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D0" w:rsidRPr="008E4B8D" w:rsidRDefault="005D2654" w:rsidP="008E4B8D">
      <w:pPr>
        <w:rPr>
          <w:rFonts w:ascii="Times New Roman" w:hAnsi="Times New Roman"/>
          <w:sz w:val="28"/>
          <w:szCs w:val="28"/>
        </w:rPr>
      </w:pPr>
      <w:r w:rsidRPr="008E4B8D">
        <w:rPr>
          <w:rFonts w:ascii="Times New Roman" w:hAnsi="Times New Roman"/>
          <w:sz w:val="28"/>
          <w:szCs w:val="28"/>
        </w:rPr>
        <w:t>УМК по предметам 2020-2021</w:t>
      </w:r>
    </w:p>
    <w:tbl>
      <w:tblPr>
        <w:tblStyle w:val="a3"/>
        <w:tblW w:w="108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7054"/>
        <w:gridCol w:w="2126"/>
      </w:tblGrid>
      <w:tr w:rsidR="008E4B8D" w:rsidRPr="008E4B8D" w:rsidTr="00B36342">
        <w:tc>
          <w:tcPr>
            <w:tcW w:w="1702" w:type="dxa"/>
          </w:tcPr>
          <w:p w:rsidR="005D2654" w:rsidRPr="008E4B8D" w:rsidRDefault="005D2654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054" w:type="dxa"/>
          </w:tcPr>
          <w:p w:rsidR="005D2654" w:rsidRPr="008E4B8D" w:rsidRDefault="005D2654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УМК</w:t>
            </w:r>
          </w:p>
        </w:tc>
        <w:tc>
          <w:tcPr>
            <w:tcW w:w="2126" w:type="dxa"/>
          </w:tcPr>
          <w:p w:rsidR="005D2654" w:rsidRPr="008E4B8D" w:rsidRDefault="005D2654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E4B8D" w:rsidRPr="008E4B8D" w:rsidTr="00B36342">
        <w:tc>
          <w:tcPr>
            <w:tcW w:w="1702" w:type="dxa"/>
          </w:tcPr>
          <w:p w:rsidR="005D2654" w:rsidRPr="008E4B8D" w:rsidRDefault="005D2654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54" w:type="dxa"/>
          </w:tcPr>
          <w:p w:rsidR="005D2654" w:rsidRPr="008E4B8D" w:rsidRDefault="005D2654" w:rsidP="008E4B8D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Физическая культура: 10-11 класс: учеб</w:t>
            </w:r>
            <w:proofErr w:type="gram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</w:t>
            </w:r>
            <w:proofErr w:type="gram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д</w:t>
            </w:r>
            <w:proofErr w:type="gram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ля общеобразовательных. организаций/ В.И. Лях Базовый уровень изд.-М.: Просвещение,20154. -255 с.</w:t>
            </w:r>
          </w:p>
          <w:p w:rsidR="005D2654" w:rsidRPr="005D2654" w:rsidRDefault="005D2654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5D2654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Физическая культура: 5-7 класс: учеб</w:t>
            </w:r>
            <w:proofErr w:type="gramStart"/>
            <w:r w:rsidRPr="005D2654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</w:t>
            </w:r>
            <w:proofErr w:type="gramEnd"/>
            <w:r w:rsidRPr="005D2654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2654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д</w:t>
            </w:r>
            <w:proofErr w:type="gramEnd"/>
            <w:r w:rsidRPr="005D2654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ля общеобразовательных. организаций/ В.И. Лях -3-е изд.-М.: Просвещение,2014. -239 с</w:t>
            </w:r>
          </w:p>
          <w:p w:rsidR="005D2654" w:rsidRPr="008E4B8D" w:rsidRDefault="005D2654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5D2654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Физическая культура: 8-9 класс: учеб</w:t>
            </w:r>
            <w:proofErr w:type="gramStart"/>
            <w:r w:rsidRPr="005D2654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</w:t>
            </w:r>
            <w:proofErr w:type="gramEnd"/>
            <w:r w:rsidRPr="005D2654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2654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д</w:t>
            </w:r>
            <w:proofErr w:type="gramEnd"/>
            <w:r w:rsidRPr="005D2654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ля общеобразовательных. организаций/ В.И. Лях -3-е изд.-М.: Просвещение,2015. -256 с.</w:t>
            </w:r>
          </w:p>
          <w:p w:rsidR="005D2654" w:rsidRPr="008E4B8D" w:rsidRDefault="005D2654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5D2654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Физическая культура: 1-4 класс: учеб</w:t>
            </w:r>
            <w:proofErr w:type="gramStart"/>
            <w:r w:rsidRPr="005D2654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</w:t>
            </w:r>
            <w:proofErr w:type="gramEnd"/>
            <w:r w:rsidRPr="005D2654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2654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д</w:t>
            </w:r>
            <w:proofErr w:type="gramEnd"/>
            <w:r w:rsidRPr="005D2654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ля общеобразовательных. организаций/ В.И. Лях -3-е изд.-М.: Просвещение,2013. -256 с.</w:t>
            </w:r>
          </w:p>
        </w:tc>
        <w:tc>
          <w:tcPr>
            <w:tcW w:w="2126" w:type="dxa"/>
          </w:tcPr>
          <w:p w:rsidR="005D2654" w:rsidRPr="008E4B8D" w:rsidRDefault="005D2654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Кулиш Римма Алексеевна</w:t>
            </w:r>
          </w:p>
        </w:tc>
      </w:tr>
      <w:tr w:rsidR="008E4B8D" w:rsidRPr="008E4B8D" w:rsidTr="00B36342">
        <w:tc>
          <w:tcPr>
            <w:tcW w:w="1702" w:type="dxa"/>
          </w:tcPr>
          <w:p w:rsidR="005D2654" w:rsidRPr="008E4B8D" w:rsidRDefault="005D2654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5D2654">
              <w:rPr>
                <w:rFonts w:ascii="Times New Roman" w:eastAsia="Calibri" w:hAnsi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7054" w:type="dxa"/>
          </w:tcPr>
          <w:p w:rsidR="005D2654" w:rsidRPr="005D2654" w:rsidRDefault="005D2654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2654">
              <w:rPr>
                <w:rFonts w:ascii="Times New Roman" w:eastAsia="Calibri" w:hAnsi="Times New Roman"/>
                <w:sz w:val="28"/>
                <w:szCs w:val="28"/>
              </w:rPr>
              <w:t xml:space="preserve">Русский родной язык. 5-6 классы: </w:t>
            </w:r>
            <w:proofErr w:type="spellStart"/>
            <w:r w:rsidRPr="005D2654">
              <w:rPr>
                <w:rFonts w:ascii="Times New Roman" w:eastAsia="Calibri" w:hAnsi="Times New Roman"/>
                <w:sz w:val="28"/>
                <w:szCs w:val="28"/>
              </w:rPr>
              <w:t>учеб</w:t>
            </w:r>
            <w:proofErr w:type="gramStart"/>
            <w:r w:rsidRPr="005D2654">
              <w:rPr>
                <w:rFonts w:ascii="Times New Roman" w:eastAsia="Calibri" w:hAnsi="Times New Roman"/>
                <w:sz w:val="28"/>
                <w:szCs w:val="28"/>
              </w:rPr>
              <w:t>.п</w:t>
            </w:r>
            <w:proofErr w:type="gramEnd"/>
            <w:r w:rsidRPr="005D2654">
              <w:rPr>
                <w:rFonts w:ascii="Times New Roman" w:eastAsia="Calibri" w:hAnsi="Times New Roman"/>
                <w:sz w:val="28"/>
                <w:szCs w:val="28"/>
              </w:rPr>
              <w:t>особие</w:t>
            </w:r>
            <w:proofErr w:type="spellEnd"/>
            <w:r w:rsidRPr="005D2654">
              <w:rPr>
                <w:rFonts w:ascii="Times New Roman" w:eastAsia="Calibri" w:hAnsi="Times New Roman"/>
                <w:sz w:val="28"/>
                <w:szCs w:val="28"/>
              </w:rPr>
              <w:t xml:space="preserve"> для общеобразоват. организаций / </w:t>
            </w:r>
            <w:proofErr w:type="spellStart"/>
            <w:r w:rsidRPr="005D2654">
              <w:rPr>
                <w:rFonts w:ascii="Times New Roman" w:eastAsia="Calibri" w:hAnsi="Times New Roman"/>
                <w:sz w:val="28"/>
                <w:szCs w:val="28"/>
              </w:rPr>
              <w:t>О.М.Александрова</w:t>
            </w:r>
            <w:proofErr w:type="spellEnd"/>
            <w:r w:rsidRPr="005D2654">
              <w:rPr>
                <w:rFonts w:ascii="Times New Roman" w:eastAsia="Calibri" w:hAnsi="Times New Roman"/>
                <w:sz w:val="28"/>
                <w:szCs w:val="28"/>
              </w:rPr>
              <w:t xml:space="preserve"> и др./ -4-е изд. – М. : Просвещение, 2020 г.</w:t>
            </w:r>
          </w:p>
          <w:p w:rsidR="005D2654" w:rsidRPr="008E4B8D" w:rsidRDefault="005D2654" w:rsidP="008E4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2654" w:rsidRPr="008E4B8D" w:rsidRDefault="005D2654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 xml:space="preserve">Быкова Р.П., </w:t>
            </w:r>
            <w:proofErr w:type="spellStart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Казимирова</w:t>
            </w:r>
            <w:proofErr w:type="spellEnd"/>
            <w:r w:rsidRPr="008E4B8D">
              <w:rPr>
                <w:rFonts w:ascii="Times New Roman" w:eastAsia="Calibri" w:hAnsi="Times New Roman"/>
                <w:sz w:val="28"/>
                <w:szCs w:val="28"/>
              </w:rPr>
              <w:t xml:space="preserve"> Н.П., Шевченко М.И.</w:t>
            </w:r>
          </w:p>
        </w:tc>
      </w:tr>
      <w:tr w:rsidR="008E4B8D" w:rsidRPr="008E4B8D" w:rsidTr="00B36342">
        <w:tc>
          <w:tcPr>
            <w:tcW w:w="1702" w:type="dxa"/>
          </w:tcPr>
          <w:p w:rsidR="005D2654" w:rsidRPr="008E4B8D" w:rsidRDefault="005D2654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5D2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054" w:type="dxa"/>
          </w:tcPr>
          <w:p w:rsidR="005D2654" w:rsidRPr="005D2654" w:rsidRDefault="005D2654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Русский язык. 10 – 11 классы (углублённый уровень) </w:t>
            </w:r>
            <w:proofErr w:type="gramStart"/>
            <w:r w:rsidRPr="005D2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5D2654" w:rsidRPr="008E4B8D" w:rsidRDefault="005D2654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общеобразовательных     организаций. /И.В. </w:t>
            </w:r>
            <w:proofErr w:type="spellStart"/>
            <w:r w:rsidRPr="005D2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Гусарова</w:t>
            </w:r>
            <w:proofErr w:type="spellEnd"/>
            <w:r w:rsidRPr="005D2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/.</w:t>
            </w:r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Граф, корпорация</w:t>
            </w:r>
          </w:p>
          <w:p w:rsidR="00374E91" w:rsidRPr="005D2654" w:rsidRDefault="005D2654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«Российский учебник», 448 стр.  </w:t>
            </w:r>
          </w:p>
          <w:p w:rsidR="00374E91" w:rsidRPr="00374E91" w:rsidRDefault="00374E91" w:rsidP="008E4B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«Литература»: 5-9 классы общеобразовательных </w:t>
            </w:r>
          </w:p>
          <w:p w:rsidR="00374E91" w:rsidRPr="00374E91" w:rsidRDefault="00374E91" w:rsidP="008E4B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организаций : программа /  под</w:t>
            </w:r>
            <w:proofErr w:type="gramStart"/>
            <w:r w:rsidRPr="0037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7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7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7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ед.Г.С.Меркина</w:t>
            </w:r>
            <w:proofErr w:type="spellEnd"/>
            <w:r w:rsidRPr="0037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С.А.Зинина</w:t>
            </w:r>
            <w:proofErr w:type="spellEnd"/>
            <w:r w:rsidRPr="0037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 – М.:  Просвещение, 2014.</w:t>
            </w:r>
          </w:p>
          <w:p w:rsidR="005D2654" w:rsidRPr="008E4B8D" w:rsidRDefault="008E4B8D" w:rsidP="008E4B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74E91" w:rsidRPr="0037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 Литература.10 класс: учебник  для общеобразовательных организаций, в 2 ч./</w:t>
            </w:r>
            <w:proofErr w:type="spellStart"/>
            <w:r w:rsidR="00374E91" w:rsidRPr="0037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С.А.Зинин</w:t>
            </w:r>
            <w:proofErr w:type="spellEnd"/>
            <w:r w:rsidR="00374E91" w:rsidRPr="0037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74E91" w:rsidRPr="0037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В.И.Сахаров</w:t>
            </w:r>
            <w:proofErr w:type="spellEnd"/>
            <w:r w:rsidR="00374E91" w:rsidRPr="0037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2-е изд.- М.</w:t>
            </w:r>
            <w:proofErr w:type="gramStart"/>
            <w:r w:rsidR="00374E91" w:rsidRPr="0037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374E91" w:rsidRPr="0037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Русское слово , 2020. 1 ч.- 280с.,2 ч. - 272 с.</w:t>
            </w:r>
          </w:p>
        </w:tc>
        <w:tc>
          <w:tcPr>
            <w:tcW w:w="2126" w:type="dxa"/>
          </w:tcPr>
          <w:p w:rsidR="005D2654" w:rsidRPr="008E4B8D" w:rsidRDefault="005D2654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bCs/>
                <w:sz w:val="28"/>
                <w:szCs w:val="28"/>
              </w:rPr>
              <w:t>Чернявская Юлия Григорьевна</w:t>
            </w:r>
          </w:p>
        </w:tc>
      </w:tr>
      <w:tr w:rsidR="008E4B8D" w:rsidRPr="008E4B8D" w:rsidTr="00B36342">
        <w:tc>
          <w:tcPr>
            <w:tcW w:w="1702" w:type="dxa"/>
          </w:tcPr>
          <w:p w:rsidR="005D2654" w:rsidRPr="008E4B8D" w:rsidRDefault="007C48A1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Русский язык</w:t>
            </w:r>
          </w:p>
          <w:p w:rsidR="007C48A1" w:rsidRPr="008E4B8D" w:rsidRDefault="007C48A1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C48A1" w:rsidRPr="008E4B8D" w:rsidRDefault="007C48A1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C48A1" w:rsidRPr="008E4B8D" w:rsidRDefault="007C48A1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054" w:type="dxa"/>
          </w:tcPr>
          <w:p w:rsidR="007C48A1" w:rsidRPr="008E4B8D" w:rsidRDefault="007C48A1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«Русский язык» для 5-6-го классов образовательных учреждений /</w:t>
            </w:r>
            <w:proofErr w:type="spellStart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А.Д.Шмелёв</w:t>
            </w:r>
            <w:proofErr w:type="spellEnd"/>
            <w:r w:rsidRPr="008E4B8D">
              <w:rPr>
                <w:rFonts w:ascii="Times New Roman" w:eastAsia="Calibri" w:hAnsi="Times New Roman"/>
                <w:sz w:val="28"/>
                <w:szCs w:val="28"/>
              </w:rPr>
              <w:t xml:space="preserve">, Э.А Флоренская, </w:t>
            </w:r>
            <w:proofErr w:type="spellStart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Л.О.Савчук</w:t>
            </w:r>
            <w:proofErr w:type="spellEnd"/>
            <w:r w:rsidRPr="008E4B8D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Е.Я.Шмелёва</w:t>
            </w:r>
            <w:proofErr w:type="spellEnd"/>
            <w:proofErr w:type="gramStart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.-</w:t>
            </w:r>
            <w:proofErr w:type="gramEnd"/>
            <w:r w:rsidRPr="008E4B8D">
              <w:rPr>
                <w:rFonts w:ascii="Times New Roman" w:eastAsia="Calibri" w:hAnsi="Times New Roman"/>
                <w:sz w:val="28"/>
                <w:szCs w:val="28"/>
              </w:rPr>
              <w:t xml:space="preserve">М.: </w:t>
            </w:r>
            <w:proofErr w:type="spellStart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Вентана</w:t>
            </w:r>
            <w:proofErr w:type="spellEnd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-Граф, 2014г</w:t>
            </w:r>
            <w:r w:rsidRPr="008E4B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4B8D">
              <w:rPr>
                <w:rFonts w:ascii="Times New Roman" w:eastAsia="Calibri" w:hAnsi="Times New Roman"/>
                <w:sz w:val="28"/>
                <w:szCs w:val="28"/>
              </w:rPr>
              <w:t>..</w:t>
            </w:r>
          </w:p>
          <w:p w:rsidR="007C48A1" w:rsidRPr="008E4B8D" w:rsidRDefault="007C48A1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 xml:space="preserve"> 8 класс: учебник  для общеобразовательных </w:t>
            </w:r>
            <w:proofErr w:type="spellStart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организаций</w:t>
            </w:r>
            <w:proofErr w:type="gramStart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8E4B8D">
              <w:rPr>
                <w:rFonts w:ascii="Times New Roman" w:eastAsia="Calibri" w:hAnsi="Times New Roman"/>
                <w:sz w:val="28"/>
                <w:szCs w:val="28"/>
              </w:rPr>
              <w:t xml:space="preserve">  /Г.С. </w:t>
            </w:r>
            <w:proofErr w:type="spellStart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Меркин</w:t>
            </w:r>
            <w:proofErr w:type="spellEnd"/>
            <w:r w:rsidRPr="008E4B8D">
              <w:rPr>
                <w:rFonts w:ascii="Times New Roman" w:eastAsia="Calibri" w:hAnsi="Times New Roman"/>
                <w:sz w:val="28"/>
                <w:szCs w:val="28"/>
              </w:rPr>
              <w:t xml:space="preserve"> / 5-е изд.- Москва. : Русское слово , 2018.- 432 с.1ч. и 416 2ч.</w:t>
            </w:r>
          </w:p>
          <w:p w:rsidR="007C48A1" w:rsidRPr="007C48A1" w:rsidRDefault="007C48A1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C48A1">
              <w:rPr>
                <w:rFonts w:ascii="Times New Roman" w:eastAsia="Calibri" w:hAnsi="Times New Roman"/>
                <w:sz w:val="28"/>
                <w:szCs w:val="28"/>
              </w:rPr>
              <w:t xml:space="preserve">Литература.. 11 класс: учебник  для общеобразовательных </w:t>
            </w:r>
            <w:proofErr w:type="spellStart"/>
            <w:r w:rsidRPr="007C48A1">
              <w:rPr>
                <w:rFonts w:ascii="Times New Roman" w:eastAsia="Calibri" w:hAnsi="Times New Roman"/>
                <w:sz w:val="28"/>
                <w:szCs w:val="28"/>
              </w:rPr>
              <w:t>учреждений</w:t>
            </w:r>
            <w:proofErr w:type="gramStart"/>
            <w:r w:rsidRPr="007C48A1">
              <w:rPr>
                <w:rFonts w:ascii="Times New Roman" w:eastAsia="Calibri" w:hAnsi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7C48A1">
              <w:rPr>
                <w:rFonts w:ascii="Times New Roman" w:eastAsia="Calibri" w:hAnsi="Times New Roman"/>
                <w:sz w:val="28"/>
                <w:szCs w:val="28"/>
              </w:rPr>
              <w:t xml:space="preserve"> 2-х ч.  Авторы-</w:t>
            </w:r>
            <w:proofErr w:type="spellStart"/>
            <w:r w:rsidRPr="007C48A1">
              <w:rPr>
                <w:rFonts w:ascii="Times New Roman" w:eastAsia="Calibri" w:hAnsi="Times New Roman"/>
                <w:sz w:val="28"/>
                <w:szCs w:val="28"/>
              </w:rPr>
              <w:t>Чалмаев</w:t>
            </w:r>
            <w:proofErr w:type="spellEnd"/>
            <w:r w:rsidRPr="007C48A1">
              <w:rPr>
                <w:rFonts w:ascii="Times New Roman" w:eastAsia="Calibri" w:hAnsi="Times New Roman"/>
                <w:sz w:val="28"/>
                <w:szCs w:val="28"/>
              </w:rPr>
              <w:t xml:space="preserve"> В. А.,., Зинин С.А</w:t>
            </w:r>
          </w:p>
          <w:p w:rsidR="005D2654" w:rsidRPr="008E4B8D" w:rsidRDefault="007C48A1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C48A1">
              <w:rPr>
                <w:rFonts w:ascii="Times New Roman" w:eastAsia="Calibri" w:hAnsi="Times New Roman"/>
                <w:sz w:val="28"/>
                <w:szCs w:val="28"/>
              </w:rPr>
              <w:t xml:space="preserve"> / 10-е изд.- Москва</w:t>
            </w:r>
            <w:proofErr w:type="gramStart"/>
            <w:r w:rsidRPr="007C48A1">
              <w:rPr>
                <w:rFonts w:ascii="Times New Roman" w:eastAsia="Calibri" w:hAnsi="Times New Roman"/>
                <w:sz w:val="28"/>
                <w:szCs w:val="28"/>
              </w:rPr>
              <w:t xml:space="preserve">. : </w:t>
            </w:r>
            <w:proofErr w:type="gramEnd"/>
            <w:r w:rsidRPr="007C48A1">
              <w:rPr>
                <w:rFonts w:ascii="Times New Roman" w:eastAsia="Calibri" w:hAnsi="Times New Roman"/>
                <w:sz w:val="28"/>
                <w:szCs w:val="28"/>
              </w:rPr>
              <w:t>Русское слово , 2011.- 456-1ч., 464-2ч. стр.</w:t>
            </w:r>
          </w:p>
        </w:tc>
        <w:tc>
          <w:tcPr>
            <w:tcW w:w="2126" w:type="dxa"/>
          </w:tcPr>
          <w:p w:rsidR="005D2654" w:rsidRPr="008E4B8D" w:rsidRDefault="007C48A1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Быкова Р.П.,</w:t>
            </w:r>
          </w:p>
        </w:tc>
      </w:tr>
      <w:tr w:rsidR="008E4B8D" w:rsidRPr="008E4B8D" w:rsidTr="00B36342">
        <w:tc>
          <w:tcPr>
            <w:tcW w:w="1702" w:type="dxa"/>
          </w:tcPr>
          <w:p w:rsidR="005D2654" w:rsidRPr="008E4B8D" w:rsidRDefault="00B46516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Физика.</w:t>
            </w:r>
          </w:p>
        </w:tc>
        <w:tc>
          <w:tcPr>
            <w:tcW w:w="7054" w:type="dxa"/>
          </w:tcPr>
          <w:p w:rsidR="00B46516" w:rsidRPr="00B46516" w:rsidRDefault="00B46516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Физика. 10 класс. Учебник.  </w:t>
            </w:r>
            <w:proofErr w:type="spellStart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Мякишев</w:t>
            </w:r>
            <w:proofErr w:type="spellEnd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Г.Я., </w:t>
            </w:r>
            <w:proofErr w:type="spellStart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Буховцев</w:t>
            </w:r>
            <w:proofErr w:type="spellEnd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Б.Б., Сотский Н.Н.</w:t>
            </w:r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7-е изд. - М.: Просвещение, 2014. - 432 с.  </w:t>
            </w:r>
          </w:p>
          <w:p w:rsidR="00B46516" w:rsidRPr="00B46516" w:rsidRDefault="00B46516" w:rsidP="008E4B8D">
            <w:p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Физика. 11 класс. Учебник.  </w:t>
            </w:r>
            <w:proofErr w:type="spellStart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Мякишев</w:t>
            </w:r>
            <w:proofErr w:type="spellEnd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Г.Я., </w:t>
            </w:r>
            <w:proofErr w:type="spellStart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Буховцев</w:t>
            </w:r>
            <w:proofErr w:type="spellEnd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Б.Б., Сотский Н.Н. Классический курс и профильный уровни. – М.: Просвещение, 2014.</w:t>
            </w:r>
          </w:p>
          <w:p w:rsidR="00B46516" w:rsidRPr="00B46516" w:rsidRDefault="00B46516" w:rsidP="008E4B8D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8"/>
                <w:szCs w:val="28"/>
                <w:lang w:eastAsia="ru-RU"/>
              </w:rPr>
            </w:pPr>
            <w:r w:rsidRPr="00B46516">
              <w:rPr>
                <w:rFonts w:ascii="Times New Roman" w:eastAsia="Newton-Regular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88CC5C" wp14:editId="5614D3CA">
                  <wp:extent cx="3864334" cy="691499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4423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516" w:rsidRPr="00B46516" w:rsidRDefault="00B46516" w:rsidP="008E4B8D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8"/>
                <w:szCs w:val="28"/>
                <w:lang w:eastAsia="ru-RU"/>
              </w:rPr>
            </w:pPr>
            <w:r w:rsidRPr="00B46516">
              <w:rPr>
                <w:rFonts w:ascii="Times New Roman" w:eastAsia="Newton-Regular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0DDBA6" wp14:editId="46B06564">
                  <wp:extent cx="3808675" cy="572494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511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654" w:rsidRPr="008E4B8D" w:rsidRDefault="00B46516" w:rsidP="008E4B8D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  <w:sz w:val="28"/>
                <w:szCs w:val="28"/>
                <w:lang w:eastAsia="ru-RU"/>
              </w:rPr>
            </w:pPr>
            <w:r w:rsidRPr="00B46516">
              <w:rPr>
                <w:rFonts w:ascii="Times New Roman" w:eastAsia="Newton-Regular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2E915B" wp14:editId="2D8B3CB5">
                  <wp:extent cx="3765834" cy="572494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65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C48A1" w:rsidRPr="007C48A1" w:rsidRDefault="007C48A1" w:rsidP="008E4B8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C4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Трюхан</w:t>
            </w:r>
            <w:proofErr w:type="spellEnd"/>
            <w:r w:rsidRPr="007C4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Сергеевич </w:t>
            </w:r>
          </w:p>
          <w:p w:rsidR="005D2654" w:rsidRPr="008E4B8D" w:rsidRDefault="005D2654" w:rsidP="008E4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B8D" w:rsidRPr="008E4B8D" w:rsidTr="00B36342">
        <w:tc>
          <w:tcPr>
            <w:tcW w:w="1702" w:type="dxa"/>
          </w:tcPr>
          <w:p w:rsidR="005D2654" w:rsidRPr="008E4B8D" w:rsidRDefault="00B46516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7054" w:type="dxa"/>
          </w:tcPr>
          <w:p w:rsidR="00B46516" w:rsidRPr="00B46516" w:rsidRDefault="00B46516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Физика: 8 класс; </w:t>
            </w:r>
            <w:proofErr w:type="spellStart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</w:t>
            </w:r>
            <w:proofErr w:type="gramStart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</w:t>
            </w:r>
            <w:proofErr w:type="spellEnd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общеобразоват. Организаций</w:t>
            </w:r>
          </w:p>
          <w:p w:rsidR="00B46516" w:rsidRPr="00B46516" w:rsidRDefault="00B46516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Перышкин</w:t>
            </w:r>
            <w:proofErr w:type="spellEnd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8-е </w:t>
            </w:r>
            <w:proofErr w:type="spellStart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изд.-М.:Дрофа</w:t>
            </w:r>
            <w:proofErr w:type="spellEnd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2019.-240 с.</w:t>
            </w:r>
          </w:p>
          <w:p w:rsidR="00B46516" w:rsidRPr="00B46516" w:rsidRDefault="00B46516" w:rsidP="008E4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класс </w:t>
            </w:r>
            <w:proofErr w:type="gramStart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:у</w:t>
            </w:r>
            <w:proofErr w:type="gramEnd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чеб. для общеобразоват. организаций/ А.В. </w:t>
            </w:r>
            <w:proofErr w:type="spellStart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Пёрышкин</w:t>
            </w:r>
            <w:proofErr w:type="spellEnd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9-е  изд.-М.: Дрофа ,2019.- 224с.</w:t>
            </w:r>
          </w:p>
          <w:p w:rsidR="005D2654" w:rsidRPr="008E4B8D" w:rsidRDefault="00B46516" w:rsidP="008E4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Физика: 8 класс: А.В. </w:t>
            </w:r>
            <w:proofErr w:type="spellStart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Пёрышкин</w:t>
            </w:r>
            <w:proofErr w:type="spellEnd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8-е изд. – </w:t>
            </w:r>
            <w:proofErr w:type="spellStart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М.:Дрофа</w:t>
            </w:r>
            <w:proofErr w:type="spellEnd"/>
            <w:r w:rsidRPr="00B46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2019. 240с.</w:t>
            </w:r>
          </w:p>
        </w:tc>
        <w:tc>
          <w:tcPr>
            <w:tcW w:w="2126" w:type="dxa"/>
          </w:tcPr>
          <w:p w:rsidR="005D2654" w:rsidRPr="008E4B8D" w:rsidRDefault="00B46516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Урсалова Светлана Николаевна</w:t>
            </w:r>
          </w:p>
        </w:tc>
      </w:tr>
      <w:tr w:rsidR="008E4B8D" w:rsidRPr="008E4B8D" w:rsidTr="00B36342">
        <w:tc>
          <w:tcPr>
            <w:tcW w:w="1702" w:type="dxa"/>
          </w:tcPr>
          <w:p w:rsidR="00FE53B4" w:rsidRPr="008E4B8D" w:rsidRDefault="00FE53B4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FE53B4" w:rsidRPr="008E4B8D" w:rsidRDefault="00FE53B4" w:rsidP="008E4B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53B4" w:rsidRPr="008E4B8D" w:rsidRDefault="00FE53B4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  <w:p w:rsidR="00FE53B4" w:rsidRPr="008E4B8D" w:rsidRDefault="00FE53B4" w:rsidP="008E4B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53B4" w:rsidRPr="008E4B8D" w:rsidRDefault="00FE53B4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054" w:type="dxa"/>
          </w:tcPr>
          <w:p w:rsidR="008E0685" w:rsidRPr="008E0685" w:rsidRDefault="008E0685" w:rsidP="008E4B8D">
            <w:pPr>
              <w:ind w:hanging="9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Математика: 6  класс: учебник для учащихся общеобразовательных учреждений  / А.Г. Мерзляк, В.Б. Полонский, М.С. Якир. —2-е</w:t>
            </w:r>
            <w:proofErr w:type="gramStart"/>
            <w:r w:rsidRPr="008E0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8E0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изд</w:t>
            </w:r>
            <w:proofErr w:type="spellEnd"/>
            <w:r w:rsidRPr="008E0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</w:t>
            </w:r>
            <w:proofErr w:type="spellStart"/>
            <w:r w:rsidRPr="008E0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8E0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.- М.: </w:t>
            </w:r>
            <w:proofErr w:type="spellStart"/>
            <w:r w:rsidRPr="008E0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8E0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-Граф, 2016.-304с.</w:t>
            </w:r>
          </w:p>
          <w:p w:rsidR="008E0685" w:rsidRPr="008E0685" w:rsidRDefault="008E0685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Геометрия 8 класс: учебник для учащихся общеобразовательных организаций  / А.Г. </w:t>
            </w:r>
            <w:proofErr w:type="gramStart"/>
            <w:r w:rsidRPr="008E0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Мерзляк</w:t>
            </w:r>
            <w:proofErr w:type="gramEnd"/>
            <w:r w:rsidRPr="008E0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В.Б. Полонский, М.С. Якир. — М.: </w:t>
            </w:r>
            <w:proofErr w:type="spellStart"/>
            <w:r w:rsidRPr="008E0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8E0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-Граф, 2018.-208 с.: ил.- ( Российский учебник).</w:t>
            </w:r>
          </w:p>
          <w:p w:rsidR="00FE53B4" w:rsidRPr="008E4B8D" w:rsidRDefault="00FE53B4" w:rsidP="008E4B8D">
            <w:pPr>
              <w:tabs>
                <w:tab w:val="left" w:pos="2977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«Математика: программы: 5-11 классы/[А.Г. </w:t>
            </w:r>
            <w:proofErr w:type="gramStart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Мерзляк</w:t>
            </w:r>
            <w:proofErr w:type="gramEnd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В.Б. Полонский, М.С. Якир и др.]. – М.: </w:t>
            </w:r>
            <w:proofErr w:type="spellStart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-Граф, 2018. – 152 с.»</w:t>
            </w:r>
          </w:p>
          <w:p w:rsidR="00FE53B4" w:rsidRPr="00FE53B4" w:rsidRDefault="00FE53B4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Геометрия 8 класс: учебник для учащихся общеобразовательных организаций  / А.Г. </w:t>
            </w:r>
            <w:proofErr w:type="gramStart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Мерзляк</w:t>
            </w:r>
            <w:proofErr w:type="gramEnd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В.Б. Полонский, М.С. Якир. — М.: </w:t>
            </w:r>
            <w:proofErr w:type="spellStart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-Граф, 2018.-208 с.: ил.- ( Российский учебник</w:t>
            </w:r>
            <w:proofErr w:type="gramStart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  <w:proofErr w:type="gramEnd"/>
          </w:p>
          <w:p w:rsidR="00FE53B4" w:rsidRPr="00FE53B4" w:rsidRDefault="00FE53B4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Геометрия 7 класс: учебник для учащихся общеобразовательных организаций  / А.Г. </w:t>
            </w:r>
            <w:proofErr w:type="spellStart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Мерзл</w:t>
            </w:r>
            <w:proofErr w:type="spellEnd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E53B4" w:rsidRPr="00FE53B4" w:rsidRDefault="00FE53B4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як, В.Б. Полонский, М.С. Якир. — М.: </w:t>
            </w:r>
            <w:proofErr w:type="spellStart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-Граф, 2017.-192с.: ил.</w:t>
            </w:r>
          </w:p>
          <w:p w:rsidR="008E0685" w:rsidRPr="008E4B8D" w:rsidRDefault="00FE53B4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 xml:space="preserve">Геометрия 9 класс: учебник для учащихся общеобразовательных организаций  / А.Г. </w:t>
            </w:r>
            <w:proofErr w:type="gramStart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Мерзляк</w:t>
            </w:r>
            <w:proofErr w:type="gramEnd"/>
            <w:r w:rsidRPr="008E4B8D">
              <w:rPr>
                <w:rFonts w:ascii="Times New Roman" w:eastAsia="Calibri" w:hAnsi="Times New Roman"/>
                <w:sz w:val="28"/>
                <w:szCs w:val="28"/>
              </w:rPr>
              <w:t xml:space="preserve">, В.Б. Полонский, М.С. Якир. — М.: </w:t>
            </w:r>
            <w:proofErr w:type="spellStart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Вентана</w:t>
            </w:r>
            <w:proofErr w:type="spellEnd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-Граф, 2018.-208 с.: ил.- ( Российский учебник).</w:t>
            </w:r>
          </w:p>
        </w:tc>
        <w:tc>
          <w:tcPr>
            <w:tcW w:w="2126" w:type="dxa"/>
          </w:tcPr>
          <w:p w:rsidR="005D2654" w:rsidRPr="008E4B8D" w:rsidRDefault="00B46516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Кузьмичева Алла Михайловна</w:t>
            </w:r>
          </w:p>
        </w:tc>
      </w:tr>
      <w:tr w:rsidR="008E4B8D" w:rsidRPr="008E4B8D" w:rsidTr="00B36342">
        <w:tc>
          <w:tcPr>
            <w:tcW w:w="1702" w:type="dxa"/>
          </w:tcPr>
          <w:p w:rsidR="008E0685" w:rsidRPr="008E4B8D" w:rsidRDefault="008E0685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054" w:type="dxa"/>
          </w:tcPr>
          <w:p w:rsidR="008E0685" w:rsidRPr="008E0685" w:rsidRDefault="008E0685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685">
              <w:rPr>
                <w:rFonts w:ascii="Times New Roman" w:eastAsia="Times New Roman" w:hAnsi="Times New Roman"/>
                <w:smallCap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«Алгебра и начала математического анализа, 10-11»  Ш.А. Алимов и др. и «Геометрия, 10—11» Л.С. </w:t>
            </w:r>
            <w:proofErr w:type="spellStart"/>
            <w:r w:rsidRPr="008E0685">
              <w:rPr>
                <w:rFonts w:ascii="Times New Roman" w:eastAsia="Times New Roman" w:hAnsi="Times New Roman"/>
                <w:smallCap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Атанасян</w:t>
            </w:r>
            <w:proofErr w:type="spellEnd"/>
            <w:r w:rsidRPr="008E0685">
              <w:rPr>
                <w:rFonts w:ascii="Times New Roman" w:eastAsia="Times New Roman" w:hAnsi="Times New Roman"/>
                <w:smallCap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др. Москва Просвещения , 2018</w:t>
            </w:r>
          </w:p>
          <w:p w:rsidR="008E0685" w:rsidRPr="008E4B8D" w:rsidRDefault="008E0685" w:rsidP="008E4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0685" w:rsidRPr="008E4B8D" w:rsidRDefault="008E0685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Шишканова Наталья Петровна</w:t>
            </w:r>
          </w:p>
        </w:tc>
      </w:tr>
      <w:tr w:rsidR="008E4B8D" w:rsidRPr="008E4B8D" w:rsidTr="00B36342">
        <w:tc>
          <w:tcPr>
            <w:tcW w:w="1702" w:type="dxa"/>
          </w:tcPr>
          <w:p w:rsidR="008E0685" w:rsidRPr="008E4B8D" w:rsidRDefault="008E0685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7054" w:type="dxa"/>
          </w:tcPr>
          <w:p w:rsidR="008E0685" w:rsidRPr="008E0685" w:rsidRDefault="008E0685" w:rsidP="008E4B8D">
            <w:pPr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8E0685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Учебник  «Информатика» для 7 класса. Семакин И.Г., </w:t>
            </w:r>
            <w:proofErr w:type="spellStart"/>
            <w:r w:rsidRPr="008E0685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Залогова</w:t>
            </w:r>
            <w:proofErr w:type="spellEnd"/>
            <w:r w:rsidRPr="008E0685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Л.А., Русаков С.В., Шестакова Л.В.  — М.: БИНОМ. Лаборатория знаний, 201</w:t>
            </w:r>
            <w:r w:rsidRPr="008E0685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5</w:t>
            </w:r>
            <w:r w:rsidRPr="008E0685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. Учебник  «Информатика» для 8 класса. </w:t>
            </w:r>
            <w:proofErr w:type="spellStart"/>
            <w:r w:rsidRPr="008E0685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Авторы:Семакин</w:t>
            </w:r>
            <w:proofErr w:type="spellEnd"/>
            <w:r w:rsidRPr="008E0685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И.Г., </w:t>
            </w:r>
            <w:proofErr w:type="spellStart"/>
            <w:r w:rsidRPr="008E0685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Залогова</w:t>
            </w:r>
            <w:proofErr w:type="spellEnd"/>
            <w:r w:rsidRPr="008E0685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Л.А., Русаков С.В., Шестакова Л.В.  — М.: БИНОМ. Лаборатория знаний, 201</w:t>
            </w:r>
            <w:r w:rsidRPr="008E0685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5</w:t>
            </w:r>
            <w:r w:rsidRPr="008E0685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. Учебник  «Информатика» для 9 класса. </w:t>
            </w:r>
            <w:proofErr w:type="spellStart"/>
            <w:r w:rsidRPr="008E0685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Авторы:Семакин</w:t>
            </w:r>
            <w:proofErr w:type="spellEnd"/>
            <w:r w:rsidRPr="008E0685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И.Г., </w:t>
            </w:r>
            <w:proofErr w:type="spellStart"/>
            <w:r w:rsidRPr="008E0685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Залогова</w:t>
            </w:r>
            <w:proofErr w:type="spellEnd"/>
            <w:r w:rsidRPr="008E0685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Л.А., Русаков С.В., Шестакова Л.В.  — М.: БИНОМ. Лаборатория знаний, 201</w:t>
            </w:r>
            <w:r w:rsidRPr="008E0685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5</w:t>
            </w:r>
            <w:r w:rsidRPr="008E0685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.</w:t>
            </w:r>
          </w:p>
          <w:p w:rsidR="00DE6980" w:rsidRPr="00DE6980" w:rsidRDefault="00DE6980" w:rsidP="008E4B8D">
            <w:pPr>
              <w:ind w:firstLine="851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 </w:t>
            </w:r>
            <w:r w:rsidRPr="00DE698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Семакин И. Г., </w:t>
            </w:r>
            <w:proofErr w:type="spellStart"/>
            <w:r w:rsidRPr="00DE698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Хеннер</w:t>
            </w:r>
            <w:proofErr w:type="spellEnd"/>
            <w:r w:rsidRPr="00DE698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Е. К., Шеина Т. Ю. Информатика: учебник для 10 класса. Базовый уровень. — М.: БИНОМ</w:t>
            </w:r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. </w:t>
            </w:r>
            <w:r w:rsidRPr="00DE698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Лаборатория знаний. Семакин И. Г., </w:t>
            </w:r>
            <w:proofErr w:type="spellStart"/>
            <w:r w:rsidRPr="00DE698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Хеннер</w:t>
            </w:r>
            <w:proofErr w:type="spellEnd"/>
            <w:r w:rsidRPr="00DE698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Е. К., Шеина Т. Ю. Информатика: учебник для 11 класса. Базовый уровень. — М.: БИНОМ. Лаборатория знаний. </w:t>
            </w:r>
          </w:p>
          <w:p w:rsidR="008E0685" w:rsidRPr="008E4B8D" w:rsidRDefault="008E0685" w:rsidP="008E4B8D">
            <w:pPr>
              <w:rPr>
                <w:rFonts w:ascii="Times New Roman" w:eastAsia="Times New Roman" w:hAnsi="Times New Roman"/>
                <w:smallCap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6" w:type="dxa"/>
          </w:tcPr>
          <w:p w:rsidR="008E0685" w:rsidRPr="008E4B8D" w:rsidRDefault="008E0685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Носко Виталий Александрович</w:t>
            </w:r>
          </w:p>
        </w:tc>
      </w:tr>
      <w:tr w:rsidR="008E4B8D" w:rsidRPr="008E4B8D" w:rsidTr="00B36342">
        <w:tc>
          <w:tcPr>
            <w:tcW w:w="1702" w:type="dxa"/>
          </w:tcPr>
          <w:p w:rsidR="00DE6980" w:rsidRPr="008E4B8D" w:rsidRDefault="00DE6980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054" w:type="dxa"/>
          </w:tcPr>
          <w:p w:rsidR="00DE6980" w:rsidRPr="00DE6980" w:rsidRDefault="00DE6980" w:rsidP="008E4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Вигасина</w:t>
            </w:r>
            <w:proofErr w:type="spellEnd"/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О.С.</w:t>
            </w:r>
          </w:p>
          <w:p w:rsidR="00DE6980" w:rsidRPr="00DE6980" w:rsidRDefault="00DE6980" w:rsidP="008E4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Сороко</w:t>
            </w:r>
            <w:proofErr w:type="spellEnd"/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-Цюпы </w:t>
            </w:r>
            <w:proofErr w:type="gramStart"/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:И</w:t>
            </w:r>
            <w:proofErr w:type="gramEnd"/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стория Древнего мира: </w:t>
            </w:r>
            <w:proofErr w:type="spellStart"/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</w:t>
            </w:r>
            <w:proofErr w:type="gramStart"/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</w:t>
            </w:r>
            <w:proofErr w:type="spellEnd"/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класса общеобразовательных заведений/</w:t>
            </w:r>
            <w:proofErr w:type="spellStart"/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Вигасин</w:t>
            </w:r>
            <w:proofErr w:type="spellEnd"/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А.А., </w:t>
            </w:r>
            <w:proofErr w:type="spellStart"/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Годер</w:t>
            </w:r>
            <w:proofErr w:type="spellEnd"/>
            <w:r w:rsidRPr="00DE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Г.И., Свенцицкая И.С. –М.: Просвещение, 2015</w:t>
            </w:r>
          </w:p>
          <w:p w:rsidR="00DE6980" w:rsidRPr="008E4B8D" w:rsidRDefault="00DE6980" w:rsidP="008E4B8D">
            <w:pPr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2126" w:type="dxa"/>
          </w:tcPr>
          <w:p w:rsidR="00DE6980" w:rsidRPr="008E4B8D" w:rsidRDefault="00DE6980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Орехова Татьяна Петровна</w:t>
            </w:r>
          </w:p>
        </w:tc>
      </w:tr>
      <w:tr w:rsidR="008E4B8D" w:rsidRPr="008E4B8D" w:rsidTr="00B36342">
        <w:tc>
          <w:tcPr>
            <w:tcW w:w="1702" w:type="dxa"/>
          </w:tcPr>
          <w:p w:rsidR="00DE6980" w:rsidRPr="008E4B8D" w:rsidRDefault="00DE6980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DE6980">
              <w:rPr>
                <w:rFonts w:ascii="Times New Roman" w:eastAsia="Calibri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054" w:type="dxa"/>
          </w:tcPr>
          <w:p w:rsidR="00DE6980" w:rsidRPr="00DE6980" w:rsidRDefault="00DE6980" w:rsidP="008E4B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E6980">
              <w:rPr>
                <w:rFonts w:ascii="Times New Roman" w:eastAsia="Calibri" w:hAnsi="Times New Roman"/>
                <w:sz w:val="28"/>
                <w:szCs w:val="28"/>
              </w:rPr>
              <w:t xml:space="preserve">География.10-11классы, базовый уровень / </w:t>
            </w:r>
            <w:proofErr w:type="spellStart"/>
            <w:r w:rsidRPr="00DE6980">
              <w:rPr>
                <w:rFonts w:ascii="Times New Roman" w:eastAsia="Calibri" w:hAnsi="Times New Roman"/>
                <w:sz w:val="28"/>
                <w:szCs w:val="28"/>
              </w:rPr>
              <w:t>В.П.Максаковский</w:t>
            </w:r>
            <w:proofErr w:type="spellEnd"/>
            <w:r w:rsidRPr="00DE6980">
              <w:rPr>
                <w:rFonts w:ascii="Times New Roman" w:eastAsia="Calibri" w:hAnsi="Times New Roman"/>
                <w:sz w:val="28"/>
                <w:szCs w:val="28"/>
              </w:rPr>
              <w:t>.- М.: Просвещение, 2020.-416с.</w:t>
            </w:r>
          </w:p>
          <w:p w:rsidR="00BF032F" w:rsidRPr="00BF032F" w:rsidRDefault="00BF032F" w:rsidP="008E4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  <w:proofErr w:type="gramStart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емлеведение.5-6 </w:t>
            </w:r>
            <w:proofErr w:type="spellStart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учеб./О</w:t>
            </w:r>
            <w:proofErr w:type="gramStart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 Климанова ,В .В. Климанов, </w:t>
            </w:r>
            <w:proofErr w:type="spellStart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Э.В.Ким</w:t>
            </w:r>
            <w:proofErr w:type="spellEnd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;под ред.О.А.Климановой.-М.:Дрофа,2016.-272с.</w:t>
            </w:r>
          </w:p>
          <w:p w:rsidR="00BF032F" w:rsidRPr="00BF032F" w:rsidRDefault="00BF032F" w:rsidP="008E4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  <w:proofErr w:type="gramStart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Страноведение.7 </w:t>
            </w:r>
            <w:proofErr w:type="spellStart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учеб./О</w:t>
            </w:r>
            <w:proofErr w:type="gramStart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 Климанова ,В .В. Климанов, </w:t>
            </w:r>
            <w:proofErr w:type="spellStart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Э.В.Ким</w:t>
            </w:r>
            <w:proofErr w:type="spellEnd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В.И.Сиротин</w:t>
            </w:r>
            <w:proofErr w:type="spellEnd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;под ред.О.А.Климановой.-М.:Дрофа,2018.-318с.</w:t>
            </w:r>
          </w:p>
          <w:p w:rsidR="00BF032F" w:rsidRPr="00BF032F" w:rsidRDefault="00BF032F" w:rsidP="008E4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 России</w:t>
            </w:r>
            <w:proofErr w:type="gramStart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Природа и население. 8 </w:t>
            </w:r>
            <w:proofErr w:type="spellStart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учеб./ А</w:t>
            </w:r>
            <w:proofErr w:type="gramStart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 Алексеев; под ред. А .И. Алексеева.-М: Дрофа,2018.-336с.</w:t>
            </w:r>
          </w:p>
          <w:p w:rsidR="00DE6980" w:rsidRPr="008E4B8D" w:rsidRDefault="00BF032F" w:rsidP="008E4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География России</w:t>
            </w:r>
            <w:proofErr w:type="gramStart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Хозяйство и географические районы. 9 </w:t>
            </w:r>
            <w:proofErr w:type="spellStart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учеб./ А. И</w:t>
            </w:r>
            <w:proofErr w:type="gramStart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Алексеев; под </w:t>
            </w:r>
            <w:proofErr w:type="spellStart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</w:t>
            </w:r>
            <w:proofErr w:type="spellEnd"/>
            <w:r w:rsidRPr="00BF0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.А .И. Алексеева.-М: Дрофа,2014.-332с.</w:t>
            </w:r>
          </w:p>
        </w:tc>
        <w:tc>
          <w:tcPr>
            <w:tcW w:w="2126" w:type="dxa"/>
          </w:tcPr>
          <w:p w:rsidR="00DE6980" w:rsidRPr="008E4B8D" w:rsidRDefault="00DE6980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Титко Светлана Александровна</w:t>
            </w:r>
          </w:p>
        </w:tc>
      </w:tr>
      <w:tr w:rsidR="008E4B8D" w:rsidRPr="008E4B8D" w:rsidTr="00B36342">
        <w:tc>
          <w:tcPr>
            <w:tcW w:w="1702" w:type="dxa"/>
          </w:tcPr>
          <w:p w:rsidR="00BF032F" w:rsidRPr="008E4B8D" w:rsidRDefault="00BF032F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ОБЖ</w:t>
            </w:r>
          </w:p>
        </w:tc>
        <w:tc>
          <w:tcPr>
            <w:tcW w:w="7054" w:type="dxa"/>
          </w:tcPr>
          <w:p w:rsidR="00066BB6" w:rsidRPr="008E4B8D" w:rsidRDefault="008E4B8D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О</w:t>
            </w:r>
            <w:r w:rsidR="00BF032F" w:rsidRPr="008E4B8D">
              <w:rPr>
                <w:rFonts w:ascii="Times New Roman" w:hAnsi="Times New Roman"/>
                <w:sz w:val="28"/>
                <w:szCs w:val="28"/>
              </w:rPr>
              <w:t xml:space="preserve">сновы безопасности жизнедеятельности:9 </w:t>
            </w:r>
            <w:proofErr w:type="spellStart"/>
            <w:r w:rsidR="00BF032F" w:rsidRPr="008E4B8D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Start"/>
            <w:r w:rsidR="00BF032F" w:rsidRPr="008E4B8D">
              <w:rPr>
                <w:rFonts w:ascii="Times New Roman" w:hAnsi="Times New Roman"/>
                <w:sz w:val="28"/>
                <w:szCs w:val="28"/>
              </w:rPr>
              <w:t>:у</w:t>
            </w:r>
            <w:proofErr w:type="gramEnd"/>
            <w:r w:rsidR="00BF032F" w:rsidRPr="008E4B8D">
              <w:rPr>
                <w:rFonts w:ascii="Times New Roman" w:hAnsi="Times New Roman"/>
                <w:sz w:val="28"/>
                <w:szCs w:val="28"/>
              </w:rPr>
              <w:t>чебник</w:t>
            </w:r>
            <w:proofErr w:type="spellEnd"/>
            <w:r w:rsidR="00BF032F" w:rsidRPr="008E4B8D">
              <w:rPr>
                <w:rFonts w:ascii="Times New Roman" w:hAnsi="Times New Roman"/>
                <w:sz w:val="28"/>
                <w:szCs w:val="28"/>
              </w:rPr>
              <w:t xml:space="preserve"> для общеобразовательных учреждений/под общей редакцией А.Т.Смирнова-5-е </w:t>
            </w:r>
            <w:proofErr w:type="spellStart"/>
            <w:r w:rsidR="00BF032F" w:rsidRPr="008E4B8D">
              <w:rPr>
                <w:rFonts w:ascii="Times New Roman" w:hAnsi="Times New Roman"/>
                <w:sz w:val="28"/>
                <w:szCs w:val="28"/>
              </w:rPr>
              <w:t>изд</w:t>
            </w:r>
            <w:proofErr w:type="spellEnd"/>
            <w:r w:rsidR="00BF032F" w:rsidRPr="008E4B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F032F" w:rsidRPr="008E4B8D">
              <w:rPr>
                <w:rFonts w:ascii="Times New Roman" w:hAnsi="Times New Roman"/>
                <w:sz w:val="28"/>
                <w:szCs w:val="28"/>
              </w:rPr>
              <w:t>переработанное:Москва</w:t>
            </w:r>
            <w:proofErr w:type="spellEnd"/>
            <w:r w:rsidR="00BF032F" w:rsidRPr="008E4B8D">
              <w:rPr>
                <w:rFonts w:ascii="Times New Roman" w:hAnsi="Times New Roman"/>
                <w:sz w:val="28"/>
                <w:szCs w:val="28"/>
              </w:rPr>
              <w:t>, Просвещение 2011</w:t>
            </w:r>
            <w:r w:rsidR="00066BB6"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66BB6" w:rsidRPr="008E4B8D" w:rsidRDefault="00066BB6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Учебник основы безопасности жизнедеятельности:10-11 классы: базовый уровень: учебник/ </w:t>
            </w:r>
            <w:proofErr w:type="spellStart"/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С.В.Ким</w:t>
            </w:r>
            <w:proofErr w:type="spellEnd"/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В.А.Горский</w:t>
            </w:r>
            <w:proofErr w:type="spellEnd"/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.- 2-е изд., стереотип</w:t>
            </w:r>
            <w:proofErr w:type="gramStart"/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М: Вентана-Граф,2020.-396,(4) </w:t>
            </w:r>
            <w:proofErr w:type="spellStart"/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с.:ил</w:t>
            </w:r>
            <w:proofErr w:type="spellEnd"/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 (Российский учебник)</w:t>
            </w:r>
          </w:p>
          <w:p w:rsidR="00BF032F" w:rsidRPr="008E4B8D" w:rsidRDefault="00066BB6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</w:t>
            </w:r>
            <w:proofErr w:type="gramStart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основы безопасности жизнедеятельности:11 </w:t>
            </w:r>
            <w:proofErr w:type="spellStart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класс:учебник</w:t>
            </w:r>
            <w:proofErr w:type="spellEnd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общеобразовательных </w:t>
            </w:r>
            <w:proofErr w:type="spellStart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учреждений:базовый</w:t>
            </w:r>
            <w:proofErr w:type="spellEnd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профильный уровни/под общей редакцией А.Т.Смирнова-3-е </w:t>
            </w:r>
            <w:proofErr w:type="spellStart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изд</w:t>
            </w:r>
            <w:proofErr w:type="spellEnd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переработанное:Москва</w:t>
            </w:r>
            <w:proofErr w:type="spellEnd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Просвещение 2011</w:t>
            </w:r>
          </w:p>
        </w:tc>
        <w:tc>
          <w:tcPr>
            <w:tcW w:w="2126" w:type="dxa"/>
          </w:tcPr>
          <w:p w:rsidR="00BF032F" w:rsidRPr="008E4B8D" w:rsidRDefault="00BF032F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lastRenderedPageBreak/>
              <w:t>Декало Николай Николаевич</w:t>
            </w:r>
          </w:p>
        </w:tc>
      </w:tr>
      <w:tr w:rsidR="008E4B8D" w:rsidRPr="008E4B8D" w:rsidTr="00B36342">
        <w:tc>
          <w:tcPr>
            <w:tcW w:w="1702" w:type="dxa"/>
          </w:tcPr>
          <w:p w:rsidR="00BF032F" w:rsidRPr="008E4B8D" w:rsidRDefault="00066BB6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E4B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Кубановедение</w:t>
            </w:r>
            <w:proofErr w:type="spellEnd"/>
          </w:p>
          <w:p w:rsidR="00066BB6" w:rsidRPr="008E4B8D" w:rsidRDefault="00066BB6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66BB6" w:rsidRPr="008E4B8D" w:rsidRDefault="00066BB6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Обществознание</w:t>
            </w:r>
          </w:p>
          <w:p w:rsidR="00066BB6" w:rsidRPr="008E4B8D" w:rsidRDefault="00066BB6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66BB6" w:rsidRPr="008E4B8D" w:rsidRDefault="00066BB6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История</w:t>
            </w:r>
          </w:p>
          <w:p w:rsidR="00066BB6" w:rsidRPr="008E4B8D" w:rsidRDefault="00066BB6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66BB6" w:rsidRPr="008E4B8D" w:rsidRDefault="00066BB6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Право</w:t>
            </w:r>
          </w:p>
          <w:p w:rsidR="00066BB6" w:rsidRPr="008E4B8D" w:rsidRDefault="00066BB6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66BB6" w:rsidRPr="008E4B8D" w:rsidRDefault="00066BB6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Экономика</w:t>
            </w:r>
          </w:p>
        </w:tc>
        <w:tc>
          <w:tcPr>
            <w:tcW w:w="7054" w:type="dxa"/>
          </w:tcPr>
          <w:p w:rsidR="00066BB6" w:rsidRPr="008E4B8D" w:rsidRDefault="00066BB6" w:rsidP="008E4B8D">
            <w:pPr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Кубановедение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: Учебное пособие для 10 класса общеобразоват. организаций/ А.А. Зайцев, С.А. Лукьянов, А.Н. </w:t>
            </w: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Еремеева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и др. - Краснодар: Перспективы образования,2020. – 152 </w:t>
            </w: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с.</w:t>
            </w:r>
            <w:proofErr w:type="gram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:и</w:t>
            </w:r>
            <w:proofErr w:type="gram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л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</w:t>
            </w:r>
          </w:p>
          <w:p w:rsidR="008E4B8D" w:rsidRPr="008E4B8D" w:rsidRDefault="008E4B8D" w:rsidP="008E4B8D">
            <w:pPr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  <w:p w:rsidR="00066BB6" w:rsidRPr="008E4B8D" w:rsidRDefault="00066BB6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Сороко</w:t>
            </w:r>
            <w:proofErr w:type="spellEnd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-Цюпа О.С., </w:t>
            </w:r>
            <w:proofErr w:type="spellStart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Сороко</w:t>
            </w:r>
            <w:proofErr w:type="spellEnd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-Цюпа А.О. История. Всеобщая история. Новейшая история.10 класс. Базовый и углубленный уровни: учебное пособие для общеобразовательных организаций/ [</w:t>
            </w:r>
            <w:proofErr w:type="spellStart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Сороко</w:t>
            </w:r>
            <w:proofErr w:type="spellEnd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-Цюпа А.О., Несмелова М.Л., </w:t>
            </w:r>
            <w:proofErr w:type="spellStart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Середнякова</w:t>
            </w:r>
            <w:proofErr w:type="spellEnd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Е.Г.]:под </w:t>
            </w:r>
            <w:proofErr w:type="spellStart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ред.А.А</w:t>
            </w:r>
            <w:proofErr w:type="spellEnd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Искендерова</w:t>
            </w:r>
            <w:proofErr w:type="spellEnd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– М, Просвещение, 2020;</w:t>
            </w:r>
          </w:p>
          <w:p w:rsidR="00066BB6" w:rsidRPr="00066BB6" w:rsidRDefault="00066BB6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  <w:p w:rsidR="00066BB6" w:rsidRPr="008E4B8D" w:rsidRDefault="00066BB6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–История России. 10 класс. Учебник для общеобразоват. организаций Базовый и углубленный уровни. В 3-х частях./[М.М. </w:t>
            </w:r>
            <w:proofErr w:type="spellStart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Горинов</w:t>
            </w:r>
            <w:proofErr w:type="spellEnd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, И.С. Семененко, М.Ю. </w:t>
            </w:r>
            <w:proofErr w:type="spellStart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Моруков</w:t>
            </w:r>
            <w:proofErr w:type="spellEnd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]: под ред. А.В. </w:t>
            </w:r>
            <w:proofErr w:type="spellStart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Торкунова</w:t>
            </w:r>
            <w:proofErr w:type="spellEnd"/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 – М.: Просвещение, 2020.</w:t>
            </w:r>
          </w:p>
          <w:p w:rsidR="00066BB6" w:rsidRPr="00066BB6" w:rsidRDefault="00066BB6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  <w:p w:rsidR="00066BB6" w:rsidRPr="008E4B8D" w:rsidRDefault="00066BB6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66BB6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Право. Базовый и углубленный уровни. 10-11 классы: учебник/ А.Ф. Никитин и  Т.И. Никитина.- 2-е изд. – М.: Дрофа 2015</w:t>
            </w:r>
          </w:p>
          <w:p w:rsidR="00066BB6" w:rsidRPr="00066BB6" w:rsidRDefault="00066BB6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  <w:p w:rsidR="00066BB6" w:rsidRPr="008E4B8D" w:rsidRDefault="00066BB6" w:rsidP="008E4B8D">
            <w:pPr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Экономика, базовый и углубленный курс: Учебное пособие для 10, 11 класса общеобразовательных учреждений/ Р.И. Хасбулатов – М.: Дрофа 2020</w:t>
            </w:r>
          </w:p>
          <w:p w:rsidR="00066BB6" w:rsidRPr="008E4B8D" w:rsidRDefault="00066BB6" w:rsidP="008E4B8D">
            <w:pPr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  <w:p w:rsidR="00066BB6" w:rsidRPr="008E4B8D" w:rsidRDefault="00066BB6" w:rsidP="008E4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 xml:space="preserve">Обществознание. </w:t>
            </w:r>
            <w:r w:rsidRPr="008E4B8D">
              <w:rPr>
                <w:rFonts w:ascii="Times New Roman" w:hAnsi="Times New Roman"/>
                <w:sz w:val="28"/>
                <w:szCs w:val="28"/>
              </w:rPr>
              <w:t xml:space="preserve">Л.Н, Боголюбова. 5 – 9 классы: пособие для учителей и организаций/ Л.Н. Боголюбов, Н.И. Городецкая, Л.Ф. Иванова. – </w:t>
            </w:r>
            <w:proofErr w:type="spellStart"/>
            <w:proofErr w:type="gramStart"/>
            <w:r w:rsidRPr="008E4B8D">
              <w:rPr>
                <w:rFonts w:ascii="Times New Roman" w:hAnsi="Times New Roman"/>
                <w:sz w:val="28"/>
                <w:szCs w:val="28"/>
              </w:rPr>
              <w:t>изд</w:t>
            </w:r>
            <w:proofErr w:type="spellEnd"/>
            <w:proofErr w:type="gramEnd"/>
            <w:r w:rsidRPr="008E4B8D">
              <w:rPr>
                <w:rFonts w:ascii="Times New Roman" w:hAnsi="Times New Roman"/>
                <w:sz w:val="28"/>
                <w:szCs w:val="28"/>
              </w:rPr>
              <w:t xml:space="preserve"> 2-е, доработанное.- </w:t>
            </w:r>
            <w:proofErr w:type="gramStart"/>
            <w:r w:rsidRPr="008E4B8D">
              <w:rPr>
                <w:rFonts w:ascii="Times New Roman" w:hAnsi="Times New Roman"/>
                <w:sz w:val="28"/>
                <w:szCs w:val="28"/>
              </w:rPr>
              <w:t>М.: Просвещение, 2013.»).</w:t>
            </w:r>
            <w:proofErr w:type="gramEnd"/>
          </w:p>
        </w:tc>
        <w:tc>
          <w:tcPr>
            <w:tcW w:w="2126" w:type="dxa"/>
          </w:tcPr>
          <w:p w:rsidR="00BF032F" w:rsidRPr="008E4B8D" w:rsidRDefault="00066BB6" w:rsidP="008E4B8D">
            <w:pPr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Беленко Светлана Михайловна</w:t>
            </w:r>
          </w:p>
        </w:tc>
      </w:tr>
      <w:tr w:rsidR="008E4B8D" w:rsidRPr="008E4B8D" w:rsidTr="00B36342">
        <w:tc>
          <w:tcPr>
            <w:tcW w:w="1702" w:type="dxa"/>
          </w:tcPr>
          <w:p w:rsidR="00066BB6" w:rsidRPr="008E4B8D" w:rsidRDefault="00066BB6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Русский язык</w:t>
            </w:r>
          </w:p>
          <w:p w:rsidR="00DA5F55" w:rsidRPr="008E4B8D" w:rsidRDefault="00DA5F5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A5F55" w:rsidRPr="008E4B8D" w:rsidRDefault="00DA5F5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A5F55" w:rsidRPr="008E4B8D" w:rsidRDefault="00DA5F5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A5F55" w:rsidRPr="008E4B8D" w:rsidRDefault="00DA5F5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A5F55" w:rsidRPr="008E4B8D" w:rsidRDefault="00DA5F5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A5F55" w:rsidRPr="008E4B8D" w:rsidRDefault="00DA5F5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A5F55" w:rsidRPr="008E4B8D" w:rsidRDefault="00DA5F5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A5F55" w:rsidRPr="008E4B8D" w:rsidRDefault="00DA5F5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A5F55" w:rsidRPr="008E4B8D" w:rsidRDefault="00DA5F5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A5F55" w:rsidRPr="008E4B8D" w:rsidRDefault="00DA5F5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A5F55" w:rsidRPr="008E4B8D" w:rsidRDefault="00DA5F5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054" w:type="dxa"/>
          </w:tcPr>
          <w:p w:rsidR="00066BB6" w:rsidRPr="00066BB6" w:rsidRDefault="00066BB6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Русский язык. 9 класс: учебник  для общеобразовательных организаций.</w:t>
            </w:r>
          </w:p>
          <w:p w:rsidR="00066BB6" w:rsidRPr="00066BB6" w:rsidRDefault="00066BB6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/</w:t>
            </w:r>
            <w:proofErr w:type="spellStart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А.Д.Шмелёв</w:t>
            </w:r>
            <w:proofErr w:type="spellEnd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Э.А.Флоренская</w:t>
            </w:r>
            <w:proofErr w:type="spellEnd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С.Н.Митюрёв</w:t>
            </w:r>
            <w:proofErr w:type="spellEnd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Г.И.Кустова</w:t>
            </w:r>
            <w:proofErr w:type="spellEnd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Л.О.Савчук</w:t>
            </w:r>
            <w:proofErr w:type="spellEnd"/>
            <w:r w:rsidRPr="00066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066BB6" w:rsidRPr="008E4B8D" w:rsidRDefault="00066BB6" w:rsidP="008E4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Е.Я.Шмелёва</w:t>
            </w:r>
            <w:proofErr w:type="spellEnd"/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/.- 4-е изд., - Москва. : </w:t>
            </w:r>
            <w:proofErr w:type="spellStart"/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Граф, 2020.- 400 </w:t>
            </w:r>
            <w:proofErr w:type="gramStart"/>
            <w:r w:rsidRPr="008E4B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DA5F55" w:rsidRPr="008E4B8D" w:rsidRDefault="00DA5F55" w:rsidP="008E4B8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Русский язык. 7 класс: учебник  для общеобразовательных организаций.</w:t>
            </w:r>
          </w:p>
          <w:p w:rsidR="00DA5F55" w:rsidRPr="008E4B8D" w:rsidRDefault="00DA5F55" w:rsidP="008E4B8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 xml:space="preserve">        /</w:t>
            </w:r>
            <w:proofErr w:type="spellStart"/>
            <w:r w:rsidRPr="008E4B8D">
              <w:rPr>
                <w:rFonts w:ascii="Times New Roman" w:hAnsi="Times New Roman"/>
                <w:sz w:val="28"/>
                <w:szCs w:val="28"/>
              </w:rPr>
              <w:t>А.Д.Шмелёв</w:t>
            </w:r>
            <w:proofErr w:type="spellEnd"/>
            <w:r w:rsidRPr="008E4B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4B8D">
              <w:rPr>
                <w:rFonts w:ascii="Times New Roman" w:hAnsi="Times New Roman"/>
                <w:sz w:val="28"/>
                <w:szCs w:val="28"/>
              </w:rPr>
              <w:t>Э.А.Флоренская</w:t>
            </w:r>
            <w:proofErr w:type="spellEnd"/>
            <w:r w:rsidRPr="008E4B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4B8D">
              <w:rPr>
                <w:rFonts w:ascii="Times New Roman" w:hAnsi="Times New Roman"/>
                <w:sz w:val="28"/>
                <w:szCs w:val="28"/>
              </w:rPr>
              <w:t>Л.О.Савчук</w:t>
            </w:r>
            <w:proofErr w:type="spellEnd"/>
            <w:r w:rsidRPr="008E4B8D">
              <w:rPr>
                <w:rFonts w:ascii="Times New Roman" w:hAnsi="Times New Roman"/>
                <w:sz w:val="28"/>
                <w:szCs w:val="28"/>
              </w:rPr>
              <w:t>/.- Москва</w:t>
            </w:r>
            <w:proofErr w:type="gramStart"/>
            <w:r w:rsidRPr="008E4B8D">
              <w:rPr>
                <w:rFonts w:ascii="Times New Roman" w:hAnsi="Times New Roman"/>
                <w:sz w:val="28"/>
                <w:szCs w:val="28"/>
              </w:rPr>
              <w:t xml:space="preserve">. : </w:t>
            </w:r>
            <w:proofErr w:type="spellStart"/>
            <w:proofErr w:type="gramEnd"/>
            <w:r w:rsidRPr="008E4B8D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8E4B8D">
              <w:rPr>
                <w:rFonts w:ascii="Times New Roman" w:hAnsi="Times New Roman"/>
                <w:sz w:val="28"/>
                <w:szCs w:val="28"/>
              </w:rPr>
              <w:t xml:space="preserve"> – Граф, 2017.- 400 с.</w:t>
            </w:r>
          </w:p>
          <w:p w:rsidR="00DA5F55" w:rsidRPr="00DA5F55" w:rsidRDefault="00DA5F5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A5F55">
              <w:rPr>
                <w:rFonts w:ascii="Times New Roman" w:eastAsia="Calibri" w:hAnsi="Times New Roman"/>
                <w:sz w:val="28"/>
                <w:szCs w:val="28"/>
              </w:rPr>
              <w:t>Русский язык. 6 класс: учебник  в 2-хч</w:t>
            </w:r>
            <w:proofErr w:type="gramStart"/>
            <w:r w:rsidRPr="00DA5F55">
              <w:rPr>
                <w:rFonts w:ascii="Times New Roman" w:eastAsia="Calibri" w:hAnsi="Times New Roman"/>
                <w:sz w:val="28"/>
                <w:szCs w:val="28"/>
              </w:rPr>
              <w:t>.д</w:t>
            </w:r>
            <w:proofErr w:type="gramEnd"/>
            <w:r w:rsidRPr="00DA5F55">
              <w:rPr>
                <w:rFonts w:ascii="Times New Roman" w:eastAsia="Calibri" w:hAnsi="Times New Roman"/>
                <w:sz w:val="28"/>
                <w:szCs w:val="28"/>
              </w:rPr>
              <w:t xml:space="preserve">ля </w:t>
            </w:r>
            <w:r w:rsidRPr="00DA5F5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общеобразовательных организаций </w:t>
            </w:r>
          </w:p>
          <w:p w:rsidR="00DA5F55" w:rsidRPr="00DA5F55" w:rsidRDefault="00DA5F5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A5F55">
              <w:rPr>
                <w:rFonts w:ascii="Times New Roman" w:eastAsia="Calibri" w:hAnsi="Times New Roman"/>
                <w:sz w:val="28"/>
                <w:szCs w:val="28"/>
              </w:rPr>
              <w:t xml:space="preserve">        /</w:t>
            </w:r>
            <w:proofErr w:type="spellStart"/>
            <w:r w:rsidRPr="00DA5F55">
              <w:rPr>
                <w:rFonts w:ascii="Times New Roman" w:eastAsia="Calibri" w:hAnsi="Times New Roman"/>
                <w:sz w:val="28"/>
                <w:szCs w:val="28"/>
              </w:rPr>
              <w:t>А.Д.Шмелёв</w:t>
            </w:r>
            <w:proofErr w:type="spellEnd"/>
            <w:r w:rsidRPr="00DA5F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DA5F55">
              <w:rPr>
                <w:rFonts w:ascii="Times New Roman" w:eastAsia="Calibri" w:hAnsi="Times New Roman"/>
                <w:sz w:val="28"/>
                <w:szCs w:val="28"/>
              </w:rPr>
              <w:t>Э.А.Флоренская</w:t>
            </w:r>
            <w:proofErr w:type="spellEnd"/>
            <w:r w:rsidRPr="00DA5F5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DA5F55">
              <w:rPr>
                <w:rFonts w:ascii="Times New Roman" w:eastAsia="Calibri" w:hAnsi="Times New Roman"/>
                <w:sz w:val="28"/>
                <w:szCs w:val="28"/>
              </w:rPr>
              <w:t>Г.И.Кустова</w:t>
            </w:r>
            <w:proofErr w:type="spellEnd"/>
            <w:r w:rsidRPr="00DA5F55">
              <w:rPr>
                <w:rFonts w:ascii="Times New Roman" w:eastAsia="Calibri" w:hAnsi="Times New Roman"/>
                <w:sz w:val="28"/>
                <w:szCs w:val="28"/>
              </w:rPr>
              <w:t>/.- Москва</w:t>
            </w:r>
            <w:proofErr w:type="gramStart"/>
            <w:r w:rsidRPr="00DA5F55">
              <w:rPr>
                <w:rFonts w:ascii="Times New Roman" w:eastAsia="Calibri" w:hAnsi="Times New Roman"/>
                <w:sz w:val="28"/>
                <w:szCs w:val="28"/>
              </w:rPr>
              <w:t xml:space="preserve">. : </w:t>
            </w:r>
            <w:proofErr w:type="spellStart"/>
            <w:proofErr w:type="gramEnd"/>
            <w:r w:rsidRPr="00DA5F55">
              <w:rPr>
                <w:rFonts w:ascii="Times New Roman" w:eastAsia="Calibri" w:hAnsi="Times New Roman"/>
                <w:sz w:val="28"/>
                <w:szCs w:val="28"/>
              </w:rPr>
              <w:t>Вентана</w:t>
            </w:r>
            <w:proofErr w:type="spellEnd"/>
            <w:r w:rsidRPr="00DA5F55">
              <w:rPr>
                <w:rFonts w:ascii="Times New Roman" w:eastAsia="Calibri" w:hAnsi="Times New Roman"/>
                <w:sz w:val="28"/>
                <w:szCs w:val="28"/>
              </w:rPr>
              <w:t xml:space="preserve"> – Граф, 2016г., 1ч -288,  2018 г. -2ч.- 304 с.</w:t>
            </w:r>
          </w:p>
          <w:p w:rsidR="00DA5F55" w:rsidRPr="008E4B8D" w:rsidRDefault="00DA5F55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5F55" w:rsidRPr="00DA5F55" w:rsidRDefault="00DA5F55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Литература.. 9 класс: учебник  для общеобразовательных организаций, в 2 ч.</w:t>
            </w:r>
          </w:p>
          <w:p w:rsidR="00DA5F55" w:rsidRPr="00DA5F55" w:rsidRDefault="00DA5F55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5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/</w:t>
            </w:r>
            <w:proofErr w:type="spellStart"/>
            <w:r w:rsidRPr="00DA5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С.А.Зинин</w:t>
            </w:r>
            <w:proofErr w:type="spellEnd"/>
            <w:r w:rsidRPr="00DA5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5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В.И.Сахаров</w:t>
            </w:r>
            <w:proofErr w:type="spellEnd"/>
            <w:r w:rsidRPr="00DA5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5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В.А.Чалмаев</w:t>
            </w:r>
            <w:proofErr w:type="spellEnd"/>
            <w:r w:rsidRPr="00DA5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 6-е изд.- М.</w:t>
            </w:r>
            <w:proofErr w:type="gramStart"/>
            <w:r w:rsidRPr="00DA5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A5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Русское слово , 2019.- 1ч.- 368с., 2ч.- 456 с.</w:t>
            </w:r>
          </w:p>
          <w:p w:rsidR="001214E7" w:rsidRPr="001214E7" w:rsidRDefault="001214E7" w:rsidP="008E4B8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1214E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Литература.. 7 класс: учебник  для общеобразовательных </w:t>
            </w:r>
            <w:proofErr w:type="spellStart"/>
            <w:r w:rsidRPr="001214E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организаций</w:t>
            </w:r>
            <w:proofErr w:type="gramStart"/>
            <w:r w:rsidRPr="001214E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.в</w:t>
            </w:r>
            <w:proofErr w:type="spellEnd"/>
            <w:proofErr w:type="gramEnd"/>
            <w:r w:rsidRPr="001214E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2 ч.</w:t>
            </w:r>
          </w:p>
          <w:p w:rsidR="001214E7" w:rsidRPr="001214E7" w:rsidRDefault="001214E7" w:rsidP="008E4B8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1214E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     /Г.С. </w:t>
            </w:r>
            <w:proofErr w:type="spellStart"/>
            <w:r w:rsidRPr="001214E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Меркин</w:t>
            </w:r>
            <w:proofErr w:type="spellEnd"/>
            <w:r w:rsidRPr="001214E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/ 5-е изд.- Москва</w:t>
            </w:r>
            <w:proofErr w:type="gramStart"/>
            <w:r w:rsidRPr="001214E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. : </w:t>
            </w:r>
            <w:proofErr w:type="gramEnd"/>
            <w:r w:rsidRPr="001214E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Русское слово , 2017.- 1ч.- 432, 2ч.- 360 с.</w:t>
            </w:r>
          </w:p>
          <w:p w:rsidR="001214E7" w:rsidRPr="001214E7" w:rsidRDefault="001214E7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 Литература..6 класс: учебник  для общеобразовательных организаций: в 2 ч.</w:t>
            </w:r>
          </w:p>
          <w:p w:rsidR="001214E7" w:rsidRPr="001214E7" w:rsidRDefault="001214E7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/Г.С. </w:t>
            </w:r>
            <w:proofErr w:type="spellStart"/>
            <w:r w:rsidRPr="00121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Меркин</w:t>
            </w:r>
            <w:proofErr w:type="spellEnd"/>
            <w:r w:rsidRPr="00121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 5-е изд.- Москва</w:t>
            </w:r>
            <w:proofErr w:type="gramStart"/>
            <w:r w:rsidRPr="00121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: </w:t>
            </w:r>
            <w:proofErr w:type="gramEnd"/>
            <w:r w:rsidRPr="00121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Русское слово , 2016.-  1ч.- 328 с., 2ч.- 320 с.</w:t>
            </w:r>
          </w:p>
          <w:p w:rsidR="00DA5F55" w:rsidRPr="00DA5F55" w:rsidRDefault="00DA5F55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5F55" w:rsidRPr="008E4B8D" w:rsidRDefault="00DA5F55" w:rsidP="008E4B8D">
            <w:pPr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66BB6" w:rsidRPr="008E4B8D" w:rsidRDefault="00066BB6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B8D">
              <w:rPr>
                <w:rFonts w:ascii="Times New Roman" w:eastAsia="Calibri" w:hAnsi="Times New Roman"/>
                <w:iCs/>
                <w:sz w:val="28"/>
                <w:szCs w:val="28"/>
              </w:rPr>
              <w:lastRenderedPageBreak/>
              <w:t>Казимирова</w:t>
            </w:r>
            <w:proofErr w:type="spellEnd"/>
            <w:r w:rsidRPr="008E4B8D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 Наталья  Петровна</w:t>
            </w:r>
          </w:p>
        </w:tc>
      </w:tr>
      <w:tr w:rsidR="008E4B8D" w:rsidRPr="008E4B8D" w:rsidTr="00B36342">
        <w:tc>
          <w:tcPr>
            <w:tcW w:w="1702" w:type="dxa"/>
          </w:tcPr>
          <w:p w:rsidR="001214E7" w:rsidRPr="008E4B8D" w:rsidRDefault="001214E7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Русский язык</w:t>
            </w:r>
          </w:p>
          <w:p w:rsidR="001214E7" w:rsidRPr="008E4B8D" w:rsidRDefault="001214E7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214E7" w:rsidRPr="008E4B8D" w:rsidRDefault="001214E7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054" w:type="dxa"/>
          </w:tcPr>
          <w:p w:rsidR="001214E7" w:rsidRPr="001214E7" w:rsidRDefault="001214E7" w:rsidP="008E4B8D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1214E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Учебник Русский язык. 8 класс: учебник  для общеобразовательных организаций.</w:t>
            </w:r>
          </w:p>
          <w:p w:rsidR="001214E7" w:rsidRPr="001214E7" w:rsidRDefault="001214E7" w:rsidP="008E4B8D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1214E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/</w:t>
            </w:r>
            <w:proofErr w:type="spellStart"/>
            <w:r w:rsidRPr="001214E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А.Д.Шмелёв</w:t>
            </w:r>
            <w:proofErr w:type="spellEnd"/>
            <w:r w:rsidRPr="001214E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214E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Э.А.Флоренская</w:t>
            </w:r>
            <w:proofErr w:type="spellEnd"/>
            <w:r w:rsidRPr="001214E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214E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Г.И.Кустова</w:t>
            </w:r>
            <w:proofErr w:type="spellEnd"/>
            <w:r w:rsidRPr="001214E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/.- Москва</w:t>
            </w:r>
            <w:proofErr w:type="gramStart"/>
            <w:r w:rsidRPr="001214E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. : </w:t>
            </w:r>
            <w:proofErr w:type="spellStart"/>
            <w:proofErr w:type="gramEnd"/>
            <w:r w:rsidRPr="001214E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Вентана</w:t>
            </w:r>
            <w:proofErr w:type="spellEnd"/>
            <w:r w:rsidRPr="001214E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– Граф, 2018.- 368 с.</w:t>
            </w:r>
          </w:p>
          <w:p w:rsidR="001214E7" w:rsidRPr="001214E7" w:rsidRDefault="001214E7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 Литература.. 8 класс: учебник  для общеобразовательных организаций: в 2 ч.</w:t>
            </w:r>
          </w:p>
          <w:p w:rsidR="001214E7" w:rsidRPr="008E4B8D" w:rsidRDefault="001214E7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/Г.С. </w:t>
            </w:r>
            <w:proofErr w:type="spellStart"/>
            <w:r w:rsidRPr="00121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Меркин</w:t>
            </w:r>
            <w:proofErr w:type="spellEnd"/>
            <w:r w:rsidRPr="00121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 5-е изд.- Москва</w:t>
            </w:r>
            <w:proofErr w:type="gramStart"/>
            <w:r w:rsidRPr="00121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: </w:t>
            </w:r>
            <w:proofErr w:type="gramEnd"/>
            <w:r w:rsidRPr="00121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Русское слово , 2018.- 416 с.</w:t>
            </w:r>
          </w:p>
          <w:p w:rsidR="001214E7" w:rsidRPr="001214E7" w:rsidRDefault="001214E7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14E7" w:rsidRPr="001214E7" w:rsidRDefault="001214E7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214E7">
              <w:rPr>
                <w:rFonts w:ascii="Times New Roman" w:eastAsia="Calibri" w:hAnsi="Times New Roman"/>
                <w:sz w:val="28"/>
                <w:szCs w:val="28"/>
              </w:rPr>
              <w:t xml:space="preserve">Русский язык. 5 класс: учебник  в 2-х </w:t>
            </w:r>
            <w:proofErr w:type="spellStart"/>
            <w:r w:rsidRPr="001214E7">
              <w:rPr>
                <w:rFonts w:ascii="Times New Roman" w:eastAsia="Calibri" w:hAnsi="Times New Roman"/>
                <w:sz w:val="28"/>
                <w:szCs w:val="28"/>
              </w:rPr>
              <w:t>ч</w:t>
            </w:r>
            <w:proofErr w:type="gramStart"/>
            <w:r w:rsidRPr="001214E7">
              <w:rPr>
                <w:rFonts w:ascii="Times New Roman" w:eastAsia="Calibri" w:hAnsi="Times New Roman"/>
                <w:sz w:val="28"/>
                <w:szCs w:val="28"/>
              </w:rPr>
              <w:t>.д</w:t>
            </w:r>
            <w:proofErr w:type="gramEnd"/>
            <w:r w:rsidRPr="001214E7">
              <w:rPr>
                <w:rFonts w:ascii="Times New Roman" w:eastAsia="Calibri" w:hAnsi="Times New Roman"/>
                <w:sz w:val="28"/>
                <w:szCs w:val="28"/>
              </w:rPr>
              <w:t>ля</w:t>
            </w:r>
            <w:proofErr w:type="spellEnd"/>
            <w:r w:rsidRPr="001214E7">
              <w:rPr>
                <w:rFonts w:ascii="Times New Roman" w:eastAsia="Calibri" w:hAnsi="Times New Roman"/>
                <w:sz w:val="28"/>
                <w:szCs w:val="28"/>
              </w:rPr>
              <w:t xml:space="preserve"> общеобразовательных организаций </w:t>
            </w:r>
          </w:p>
          <w:p w:rsidR="001214E7" w:rsidRPr="001214E7" w:rsidRDefault="001214E7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214E7">
              <w:rPr>
                <w:rFonts w:ascii="Times New Roman" w:eastAsia="Calibri" w:hAnsi="Times New Roman"/>
                <w:sz w:val="28"/>
                <w:szCs w:val="28"/>
              </w:rPr>
              <w:t xml:space="preserve">        /</w:t>
            </w:r>
            <w:proofErr w:type="spellStart"/>
            <w:r w:rsidRPr="001214E7">
              <w:rPr>
                <w:rFonts w:ascii="Times New Roman" w:eastAsia="Calibri" w:hAnsi="Times New Roman"/>
                <w:sz w:val="28"/>
                <w:szCs w:val="28"/>
              </w:rPr>
              <w:t>А.Д.Шмелёв</w:t>
            </w:r>
            <w:proofErr w:type="spellEnd"/>
            <w:r w:rsidRPr="001214E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1214E7">
              <w:rPr>
                <w:rFonts w:ascii="Times New Roman" w:eastAsia="Calibri" w:hAnsi="Times New Roman"/>
                <w:sz w:val="28"/>
                <w:szCs w:val="28"/>
              </w:rPr>
              <w:t>Э.А.Флоренская</w:t>
            </w:r>
            <w:proofErr w:type="spellEnd"/>
            <w:r w:rsidRPr="001214E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1214E7">
              <w:rPr>
                <w:rFonts w:ascii="Times New Roman" w:eastAsia="Calibri" w:hAnsi="Times New Roman"/>
                <w:sz w:val="28"/>
                <w:szCs w:val="28"/>
              </w:rPr>
              <w:t>Г.И.Кустова</w:t>
            </w:r>
            <w:proofErr w:type="spellEnd"/>
            <w:r w:rsidRPr="001214E7">
              <w:rPr>
                <w:rFonts w:ascii="Times New Roman" w:eastAsia="Calibri" w:hAnsi="Times New Roman"/>
                <w:sz w:val="28"/>
                <w:szCs w:val="28"/>
              </w:rPr>
              <w:t>/.- Москва</w:t>
            </w:r>
            <w:proofErr w:type="gramStart"/>
            <w:r w:rsidRPr="001214E7">
              <w:rPr>
                <w:rFonts w:ascii="Times New Roman" w:eastAsia="Calibri" w:hAnsi="Times New Roman"/>
                <w:sz w:val="28"/>
                <w:szCs w:val="28"/>
              </w:rPr>
              <w:t xml:space="preserve">. : </w:t>
            </w:r>
            <w:proofErr w:type="spellStart"/>
            <w:proofErr w:type="gramEnd"/>
            <w:r w:rsidRPr="001214E7">
              <w:rPr>
                <w:rFonts w:ascii="Times New Roman" w:eastAsia="Calibri" w:hAnsi="Times New Roman"/>
                <w:sz w:val="28"/>
                <w:szCs w:val="28"/>
              </w:rPr>
              <w:t>Вентана</w:t>
            </w:r>
            <w:proofErr w:type="spellEnd"/>
            <w:r w:rsidRPr="001214E7">
              <w:rPr>
                <w:rFonts w:ascii="Times New Roman" w:eastAsia="Calibri" w:hAnsi="Times New Roman"/>
                <w:sz w:val="28"/>
                <w:szCs w:val="28"/>
              </w:rPr>
              <w:t xml:space="preserve"> – Граф, 2016г., 1ч -288,  2018 г. -2ч.- 304 с.</w:t>
            </w:r>
          </w:p>
          <w:p w:rsidR="001214E7" w:rsidRPr="008E4B8D" w:rsidRDefault="001214E7" w:rsidP="008E4B8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Русский язык. 7 класс: учебник  для общеобразовательных организаций.</w:t>
            </w:r>
          </w:p>
          <w:p w:rsidR="001214E7" w:rsidRPr="008E4B8D" w:rsidRDefault="001214E7" w:rsidP="008E4B8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 xml:space="preserve">        /</w:t>
            </w:r>
            <w:proofErr w:type="spellStart"/>
            <w:r w:rsidRPr="008E4B8D">
              <w:rPr>
                <w:rFonts w:ascii="Times New Roman" w:hAnsi="Times New Roman"/>
                <w:sz w:val="28"/>
                <w:szCs w:val="28"/>
              </w:rPr>
              <w:t>А.Д.Шмелёв</w:t>
            </w:r>
            <w:proofErr w:type="spellEnd"/>
            <w:r w:rsidRPr="008E4B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4B8D">
              <w:rPr>
                <w:rFonts w:ascii="Times New Roman" w:hAnsi="Times New Roman"/>
                <w:sz w:val="28"/>
                <w:szCs w:val="28"/>
              </w:rPr>
              <w:t>Э.А.Флоренская</w:t>
            </w:r>
            <w:proofErr w:type="spellEnd"/>
            <w:r w:rsidRPr="008E4B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4B8D">
              <w:rPr>
                <w:rFonts w:ascii="Times New Roman" w:hAnsi="Times New Roman"/>
                <w:sz w:val="28"/>
                <w:szCs w:val="28"/>
              </w:rPr>
              <w:t>Л.О.Савчук</w:t>
            </w:r>
            <w:proofErr w:type="spellEnd"/>
            <w:r w:rsidRPr="008E4B8D">
              <w:rPr>
                <w:rFonts w:ascii="Times New Roman" w:hAnsi="Times New Roman"/>
                <w:sz w:val="28"/>
                <w:szCs w:val="28"/>
              </w:rPr>
              <w:t>/.- Москва</w:t>
            </w:r>
            <w:proofErr w:type="gramStart"/>
            <w:r w:rsidRPr="008E4B8D">
              <w:rPr>
                <w:rFonts w:ascii="Times New Roman" w:hAnsi="Times New Roman"/>
                <w:sz w:val="28"/>
                <w:szCs w:val="28"/>
              </w:rPr>
              <w:t xml:space="preserve">. : </w:t>
            </w:r>
            <w:proofErr w:type="spellStart"/>
            <w:proofErr w:type="gramEnd"/>
            <w:r w:rsidRPr="008E4B8D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8E4B8D">
              <w:rPr>
                <w:rFonts w:ascii="Times New Roman" w:hAnsi="Times New Roman"/>
                <w:sz w:val="28"/>
                <w:szCs w:val="28"/>
              </w:rPr>
              <w:t xml:space="preserve"> – Граф, 2017.- 400 с.</w:t>
            </w:r>
          </w:p>
          <w:p w:rsidR="001214E7" w:rsidRPr="001214E7" w:rsidRDefault="001214E7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214E7">
              <w:rPr>
                <w:rFonts w:ascii="Times New Roman" w:eastAsia="Calibri" w:hAnsi="Times New Roman"/>
                <w:sz w:val="28"/>
                <w:szCs w:val="28"/>
              </w:rPr>
              <w:t>Учебник Русский язык. 6 класс: учебник  в 2-хч</w:t>
            </w:r>
            <w:proofErr w:type="gramStart"/>
            <w:r w:rsidRPr="001214E7">
              <w:rPr>
                <w:rFonts w:ascii="Times New Roman" w:eastAsia="Calibri" w:hAnsi="Times New Roman"/>
                <w:sz w:val="28"/>
                <w:szCs w:val="28"/>
              </w:rPr>
              <w:t>.д</w:t>
            </w:r>
            <w:proofErr w:type="gramEnd"/>
            <w:r w:rsidRPr="001214E7">
              <w:rPr>
                <w:rFonts w:ascii="Times New Roman" w:eastAsia="Calibri" w:hAnsi="Times New Roman"/>
                <w:sz w:val="28"/>
                <w:szCs w:val="28"/>
              </w:rPr>
              <w:t xml:space="preserve">ля </w:t>
            </w:r>
            <w:r w:rsidRPr="008E4B8D">
              <w:rPr>
                <w:rFonts w:ascii="Times New Roman" w:eastAsia="Calibri" w:hAnsi="Times New Roman"/>
                <w:sz w:val="28"/>
                <w:szCs w:val="28"/>
              </w:rPr>
              <w:t>общеобразовательных организаций</w:t>
            </w:r>
            <w:r w:rsidRPr="001214E7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 w:rsidRPr="001214E7">
              <w:rPr>
                <w:rFonts w:ascii="Times New Roman" w:eastAsia="Calibri" w:hAnsi="Times New Roman"/>
                <w:sz w:val="28"/>
                <w:szCs w:val="28"/>
              </w:rPr>
              <w:t>А.Д.Шмелёв</w:t>
            </w:r>
            <w:proofErr w:type="spellEnd"/>
            <w:r w:rsidRPr="001214E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1214E7">
              <w:rPr>
                <w:rFonts w:ascii="Times New Roman" w:eastAsia="Calibri" w:hAnsi="Times New Roman"/>
                <w:sz w:val="28"/>
                <w:szCs w:val="28"/>
              </w:rPr>
              <w:t>Э.А.Флоренская</w:t>
            </w:r>
            <w:proofErr w:type="spellEnd"/>
            <w:r w:rsidRPr="001214E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1214E7">
              <w:rPr>
                <w:rFonts w:ascii="Times New Roman" w:eastAsia="Calibri" w:hAnsi="Times New Roman"/>
                <w:sz w:val="28"/>
                <w:szCs w:val="28"/>
              </w:rPr>
              <w:t>Г.И.Кустова</w:t>
            </w:r>
            <w:proofErr w:type="spellEnd"/>
            <w:r w:rsidRPr="001214E7">
              <w:rPr>
                <w:rFonts w:ascii="Times New Roman" w:eastAsia="Calibri" w:hAnsi="Times New Roman"/>
                <w:sz w:val="28"/>
                <w:szCs w:val="28"/>
              </w:rPr>
              <w:t xml:space="preserve">/.- Москва. : </w:t>
            </w:r>
            <w:proofErr w:type="spellStart"/>
            <w:r w:rsidRPr="001214E7">
              <w:rPr>
                <w:rFonts w:ascii="Times New Roman" w:eastAsia="Calibri" w:hAnsi="Times New Roman"/>
                <w:sz w:val="28"/>
                <w:szCs w:val="28"/>
              </w:rPr>
              <w:t>Вентана</w:t>
            </w:r>
            <w:proofErr w:type="spellEnd"/>
            <w:r w:rsidRPr="001214E7">
              <w:rPr>
                <w:rFonts w:ascii="Times New Roman" w:eastAsia="Calibri" w:hAnsi="Times New Roman"/>
                <w:sz w:val="28"/>
                <w:szCs w:val="28"/>
              </w:rPr>
              <w:t xml:space="preserve"> – Граф, 2016г., 1ч -288,  2018 г. -2ч.- 304 с.</w:t>
            </w:r>
          </w:p>
          <w:p w:rsidR="001214E7" w:rsidRPr="008E4B8D" w:rsidRDefault="001214E7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4E7" w:rsidRPr="008E4B8D" w:rsidRDefault="001214E7" w:rsidP="008E4B8D">
            <w:pPr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iCs/>
                <w:sz w:val="28"/>
                <w:szCs w:val="28"/>
              </w:rPr>
              <w:t>Шевченко Марина Ивановна</w:t>
            </w:r>
          </w:p>
        </w:tc>
      </w:tr>
      <w:tr w:rsidR="008E4B8D" w:rsidRPr="008E4B8D" w:rsidTr="00B36342">
        <w:tc>
          <w:tcPr>
            <w:tcW w:w="1702" w:type="dxa"/>
          </w:tcPr>
          <w:p w:rsidR="001214E7" w:rsidRPr="008E4B8D" w:rsidRDefault="00C57A8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>ИЗО</w:t>
            </w:r>
          </w:p>
        </w:tc>
        <w:tc>
          <w:tcPr>
            <w:tcW w:w="7054" w:type="dxa"/>
          </w:tcPr>
          <w:p w:rsidR="00C57A85" w:rsidRPr="00C57A85" w:rsidRDefault="00C57A85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Изобразительное искусство.  Декоративно-прикладное искусство в жизни человека. 5класс : учеб</w:t>
            </w:r>
            <w:proofErr w:type="gramStart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</w:t>
            </w:r>
            <w:proofErr w:type="gramEnd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д</w:t>
            </w:r>
            <w:proofErr w:type="gramEnd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ля общеобразоват. организаций/ Н.А. Горяева, О.В. </w:t>
            </w:r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lastRenderedPageBreak/>
              <w:t>Островская. -6-е изд.-М.: Просвещение,2015.-176 с.</w:t>
            </w:r>
          </w:p>
          <w:p w:rsidR="00C57A85" w:rsidRPr="00C57A85" w:rsidRDefault="00C57A85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- Изобразительное искусство. Искусство в жизни человека. 6класс : учеб</w:t>
            </w:r>
            <w:proofErr w:type="gramStart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</w:t>
            </w:r>
            <w:proofErr w:type="gramEnd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д</w:t>
            </w:r>
            <w:proofErr w:type="gramEnd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ля общеобразоват. организаций/ Л.А. </w:t>
            </w:r>
            <w:proofErr w:type="spellStart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 -6-е изд.-М.: Просвещение,2015.-182 с.</w:t>
            </w:r>
          </w:p>
          <w:p w:rsidR="00C57A85" w:rsidRPr="00C57A85" w:rsidRDefault="00C57A85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- Изобразительное искусство. Дизайн и Архитектура в жизни человека. 7 класс : учеб</w:t>
            </w:r>
            <w:proofErr w:type="gramStart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</w:t>
            </w:r>
            <w:proofErr w:type="gramEnd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д</w:t>
            </w:r>
            <w:proofErr w:type="gramEnd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ля общеобразоват. организаций/ Л.А. </w:t>
            </w:r>
            <w:proofErr w:type="spellStart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 -6-е изд.-М.: Просвещение,2015.-165с.</w:t>
            </w:r>
          </w:p>
          <w:p w:rsidR="00C57A85" w:rsidRPr="00C57A85" w:rsidRDefault="00C57A85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- Изобразительное искусство. Изобразительное искусство в театре, кино, на телевидении. 8 класс : учеб</w:t>
            </w:r>
            <w:proofErr w:type="gramStart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</w:t>
            </w:r>
            <w:proofErr w:type="gramEnd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д</w:t>
            </w:r>
            <w:proofErr w:type="gramEnd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ля общеобразоват. организаций/ Л.А. </w:t>
            </w:r>
            <w:proofErr w:type="spellStart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 -6-е изд.-М.: Просвещение,2015.-172 с.</w:t>
            </w:r>
          </w:p>
          <w:p w:rsidR="001214E7" w:rsidRPr="008E4B8D" w:rsidRDefault="001214E7" w:rsidP="008E4B8D">
            <w:pPr>
              <w:suppressAutoHyphens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1214E7" w:rsidRPr="008E4B8D" w:rsidRDefault="00C57A85" w:rsidP="008E4B8D">
            <w:pPr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lastRenderedPageBreak/>
              <w:t>Герасименко Александра Вячеславовна</w:t>
            </w:r>
          </w:p>
        </w:tc>
      </w:tr>
      <w:tr w:rsidR="008E4B8D" w:rsidRPr="008E4B8D" w:rsidTr="00B36342">
        <w:tc>
          <w:tcPr>
            <w:tcW w:w="1702" w:type="dxa"/>
          </w:tcPr>
          <w:p w:rsidR="00C57A85" w:rsidRPr="008E4B8D" w:rsidRDefault="00C57A8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7054" w:type="dxa"/>
          </w:tcPr>
          <w:p w:rsidR="008E4B8D" w:rsidRDefault="00C57A85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Музыка: 5 </w:t>
            </w: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класс</w:t>
            </w:r>
            <w:proofErr w:type="gram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:у</w:t>
            </w:r>
            <w:proofErr w:type="gram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чеб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. Для общеобразоват. организаций/ Г.П. Сергеева, Е.Д. Критская.-4-е изд.-</w:t>
            </w: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М.Просвещение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, 2015. -159 с.; </w:t>
            </w:r>
          </w:p>
          <w:p w:rsidR="008E4B8D" w:rsidRDefault="00C57A85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Музыка: 6 </w:t>
            </w: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класс</w:t>
            </w:r>
            <w:proofErr w:type="gram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:у</w:t>
            </w:r>
            <w:proofErr w:type="gram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чеб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. Для общеобразоват. организаций/ Г.П. Сергеева, Е.Д. Критская.-2-е изд.-</w:t>
            </w: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М.Просвещение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, 2013. -168 с.;</w:t>
            </w:r>
          </w:p>
          <w:p w:rsidR="00C57A85" w:rsidRPr="008E4B8D" w:rsidRDefault="00C57A85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 Музыка: 7 </w:t>
            </w: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класс</w:t>
            </w:r>
            <w:proofErr w:type="gram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:у</w:t>
            </w:r>
            <w:proofErr w:type="gram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чеб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. Для общеобразоват. организаций/ Г.П. Сергеева, Е.Д. Критская.-3-е изд.-</w:t>
            </w: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М.Просвещение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, 2014. -120 с.;</w:t>
            </w:r>
          </w:p>
        </w:tc>
        <w:tc>
          <w:tcPr>
            <w:tcW w:w="2126" w:type="dxa"/>
          </w:tcPr>
          <w:p w:rsidR="00C57A85" w:rsidRPr="008E4B8D" w:rsidRDefault="00C57A85" w:rsidP="008E4B8D">
            <w:pPr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Герасименко Александра Вячеславовна</w:t>
            </w:r>
          </w:p>
        </w:tc>
      </w:tr>
      <w:tr w:rsidR="008E4B8D" w:rsidRPr="008E4B8D" w:rsidTr="00B36342">
        <w:tc>
          <w:tcPr>
            <w:tcW w:w="1702" w:type="dxa"/>
          </w:tcPr>
          <w:p w:rsidR="00C57A85" w:rsidRPr="008E4B8D" w:rsidRDefault="00C57A8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7054" w:type="dxa"/>
          </w:tcPr>
          <w:p w:rsidR="00C57A85" w:rsidRPr="00C57A85" w:rsidRDefault="00C57A8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Кубановедение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: археология, мифология, культура: учебное пособие для 5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. общеобразоват. Учреждений / Б.А.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Трехбратов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, Е.А.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Хачатурова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, Т.А. Науменко  -7-е изд.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Перераб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. – Краснодар: Перспективы образования, 2016.- 128 с.</w:t>
            </w:r>
          </w:p>
          <w:p w:rsidR="00C57A85" w:rsidRPr="00C57A85" w:rsidRDefault="00C57A85" w:rsidP="008E4B8D">
            <w:pPr>
              <w:ind w:firstLine="708"/>
              <w:rPr>
                <w:rFonts w:ascii="Times New Roman" w:eastAsia="Calibri" w:hAnsi="Times New Roman"/>
                <w:sz w:val="28"/>
                <w:szCs w:val="28"/>
              </w:rPr>
            </w:pPr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Кубановедение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: учебное пособие для 6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. общеобразоват. Учреждений / Б.А.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Трехбратов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, и др.  – Краснодар: Перспективы образования, 2017.- 136 с.</w:t>
            </w:r>
          </w:p>
          <w:p w:rsidR="00C57A85" w:rsidRPr="00C57A85" w:rsidRDefault="00C57A85" w:rsidP="008E4B8D">
            <w:pPr>
              <w:ind w:firstLine="708"/>
              <w:rPr>
                <w:rFonts w:ascii="Times New Roman" w:eastAsia="Calibri" w:hAnsi="Times New Roman"/>
                <w:sz w:val="28"/>
                <w:szCs w:val="28"/>
              </w:rPr>
            </w:pPr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Кубановедение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, учебное пособие для 7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. общеобразоват. организаций / Б.А.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Трехбратов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, Ю.М.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Бодяев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, В.В. Бондарь и др. Краснодар: Перспективы образования, 2017.- 136 с.</w:t>
            </w:r>
          </w:p>
          <w:p w:rsidR="00C57A85" w:rsidRPr="00C57A85" w:rsidRDefault="00C57A85" w:rsidP="008E4B8D">
            <w:pPr>
              <w:ind w:firstLine="708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–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Кубановедение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, уч. пособие для 8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. общеобразоват. организаций / Б.А.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Трехбратов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, Ю.М.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Бодяев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, Н.А. </w:t>
            </w:r>
            <w:proofErr w:type="gram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Терская</w:t>
            </w:r>
            <w:proofErr w:type="gram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 и др. Краснодар: Перспективы образования, 2018.- 136 с.</w:t>
            </w:r>
          </w:p>
          <w:p w:rsidR="00C57A85" w:rsidRPr="00C57A85" w:rsidRDefault="00C57A85" w:rsidP="008E4B8D">
            <w:pPr>
              <w:ind w:firstLine="708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–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Кубановедение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, уч. пособие для 9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. общеобразоват. организаций / ВН.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Ратушняк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  и др. Краснодар: Перспективы образования, 2019.- 152 с.</w:t>
            </w:r>
          </w:p>
          <w:p w:rsidR="00C57A85" w:rsidRPr="008E4B8D" w:rsidRDefault="00C57A85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7A85" w:rsidRPr="008E4B8D" w:rsidRDefault="00C57A85" w:rsidP="008E4B8D">
            <w:pPr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Галушко Оксана Валерьевна</w:t>
            </w:r>
          </w:p>
        </w:tc>
      </w:tr>
      <w:tr w:rsidR="008E4B8D" w:rsidRPr="008E4B8D" w:rsidTr="00B36342">
        <w:tc>
          <w:tcPr>
            <w:tcW w:w="1702" w:type="dxa"/>
          </w:tcPr>
          <w:p w:rsidR="00C57A85" w:rsidRPr="008E4B8D" w:rsidRDefault="00C57A8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7054" w:type="dxa"/>
          </w:tcPr>
          <w:p w:rsidR="00C57A85" w:rsidRPr="00C57A85" w:rsidRDefault="00C57A85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Английский язык: 5-9 классы, в 2ч.: учеб</w:t>
            </w:r>
            <w:proofErr w:type="gramStart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</w:t>
            </w:r>
            <w:proofErr w:type="gramEnd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д</w:t>
            </w:r>
            <w:proofErr w:type="gramEnd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ля общеобразоват. организаций: О.В. Афанасьева, И.В. </w:t>
            </w:r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lastRenderedPageBreak/>
              <w:t xml:space="preserve">Михеева, К.М. Баранова, М.: Дрофа, 2014. </w:t>
            </w:r>
          </w:p>
          <w:p w:rsidR="00C57A85" w:rsidRPr="008E4B8D" w:rsidRDefault="00C57A85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E4B8D">
              <w:rPr>
                <w:rFonts w:ascii="Times New Roman" w:eastAsia="Calibri" w:hAnsi="Times New Roman"/>
                <w:sz w:val="28"/>
                <w:szCs w:val="28"/>
              </w:rPr>
              <w:t xml:space="preserve">Английский язык: 5-9 классы: учебник для общеобразовательных организаций/ М.З. </w:t>
            </w:r>
            <w:proofErr w:type="spellStart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Биболетова</w:t>
            </w:r>
            <w:proofErr w:type="spellEnd"/>
            <w:r w:rsidRPr="008E4B8D">
              <w:rPr>
                <w:rFonts w:ascii="Times New Roman" w:eastAsia="Calibri" w:hAnsi="Times New Roman"/>
                <w:sz w:val="28"/>
                <w:szCs w:val="28"/>
              </w:rPr>
              <w:t xml:space="preserve">, О.А. Денисенко, Н.Н. </w:t>
            </w:r>
            <w:proofErr w:type="spellStart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Трубанева</w:t>
            </w:r>
            <w:proofErr w:type="spellEnd"/>
            <w:r w:rsidRPr="008E4B8D">
              <w:rPr>
                <w:rFonts w:ascii="Times New Roman" w:eastAsia="Calibri" w:hAnsi="Times New Roman"/>
                <w:sz w:val="28"/>
                <w:szCs w:val="28"/>
              </w:rPr>
              <w:t xml:space="preserve">. – 4-е изд., </w:t>
            </w:r>
            <w:proofErr w:type="spellStart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испр</w:t>
            </w:r>
            <w:proofErr w:type="spellEnd"/>
            <w:r w:rsidRPr="008E4B8D">
              <w:rPr>
                <w:rFonts w:ascii="Times New Roman" w:eastAsia="Calibri" w:hAnsi="Times New Roman"/>
                <w:sz w:val="28"/>
                <w:szCs w:val="28"/>
              </w:rPr>
              <w:t>. – М.: Дрофа, 2019</w:t>
            </w:r>
          </w:p>
          <w:p w:rsidR="00C57A85" w:rsidRPr="00C57A85" w:rsidRDefault="00C57A85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Немецкий язык. 5-9 классы: учеб</w:t>
            </w:r>
            <w:proofErr w:type="gramStart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</w:t>
            </w:r>
            <w:proofErr w:type="gramEnd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д</w:t>
            </w:r>
            <w:proofErr w:type="gramEnd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ля общеобразоват. учреждений. И.Л. Бим, Л.В. </w:t>
            </w:r>
            <w:proofErr w:type="spellStart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Садомова</w:t>
            </w:r>
            <w:proofErr w:type="spellEnd"/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 М.: Просвещение, 2014. – 245 с.</w:t>
            </w:r>
          </w:p>
          <w:p w:rsidR="00C57A85" w:rsidRPr="00C57A85" w:rsidRDefault="00C57A85" w:rsidP="008E4B8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Английский язык: 5-9 классы: учебник для общеобразовательных организаций/ М.З. </w:t>
            </w:r>
            <w:proofErr w:type="spellStart"/>
            <w:r w:rsidRPr="00C57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Биболетова</w:t>
            </w:r>
            <w:proofErr w:type="spellEnd"/>
            <w:r w:rsidRPr="00C57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О.А. Денисенко, Н.Н. </w:t>
            </w:r>
            <w:proofErr w:type="spellStart"/>
            <w:r w:rsidRPr="00C57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Трубанева</w:t>
            </w:r>
            <w:proofErr w:type="spellEnd"/>
            <w:r w:rsidRPr="00C57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– 4-е изд., </w:t>
            </w:r>
            <w:proofErr w:type="spellStart"/>
            <w:r w:rsidRPr="00C57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C57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М.: Дрофа, 2019.</w:t>
            </w:r>
          </w:p>
          <w:p w:rsidR="00C57A85" w:rsidRPr="008E4B8D" w:rsidRDefault="00C57A85" w:rsidP="008E4B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Учебник-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Enjoy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English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. Английский с удовольствием: учебник для 10-го класса общеобразовательных учреждений / М. З.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Биболетова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, О. А. Денисенко, Н.Н.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Трубанева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. — 4 изд.,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перераб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gram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–М</w:t>
            </w:r>
            <w:proofErr w:type="gram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 xml:space="preserve">осква: Издательство АСТ: </w:t>
            </w:r>
            <w:proofErr w:type="spellStart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Астрель</w:t>
            </w:r>
            <w:proofErr w:type="spellEnd"/>
            <w:r w:rsidRPr="00C57A85">
              <w:rPr>
                <w:rFonts w:ascii="Times New Roman" w:eastAsia="Calibri" w:hAnsi="Times New Roman"/>
                <w:sz w:val="28"/>
                <w:szCs w:val="28"/>
              </w:rPr>
              <w:t>, 2016. – 216с.: ил.</w:t>
            </w:r>
          </w:p>
        </w:tc>
        <w:tc>
          <w:tcPr>
            <w:tcW w:w="2126" w:type="dxa"/>
          </w:tcPr>
          <w:p w:rsidR="00C57A85" w:rsidRPr="00C57A85" w:rsidRDefault="00C57A85" w:rsidP="008E4B8D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lastRenderedPageBreak/>
              <w:t xml:space="preserve">Рожнова Е.А., Бедная Т.А. </w:t>
            </w:r>
            <w:r w:rsidRPr="00C57A85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lastRenderedPageBreak/>
              <w:t>Бузина А.В.</w:t>
            </w:r>
          </w:p>
          <w:p w:rsidR="00C57A85" w:rsidRPr="008E4B8D" w:rsidRDefault="00C57A85" w:rsidP="008E4B8D">
            <w:pPr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8E4B8D" w:rsidRPr="008E4B8D" w:rsidTr="00B36342">
        <w:tc>
          <w:tcPr>
            <w:tcW w:w="1702" w:type="dxa"/>
          </w:tcPr>
          <w:p w:rsidR="00C57A85" w:rsidRPr="008E4B8D" w:rsidRDefault="00C57A85" w:rsidP="008E4B8D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lastRenderedPageBreak/>
              <w:t>История</w:t>
            </w:r>
          </w:p>
        </w:tc>
        <w:tc>
          <w:tcPr>
            <w:tcW w:w="7054" w:type="dxa"/>
          </w:tcPr>
          <w:p w:rsidR="00C57A85" w:rsidRPr="008E4B8D" w:rsidRDefault="00C57A85" w:rsidP="008E4B8D">
            <w:pPr>
              <w:pStyle w:val="a7"/>
              <w:ind w:left="0" w:firstLine="851"/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 xml:space="preserve">«История России.6-9 классы  / авт.-сост. А.А. Данилов, Л.Г. Косулина – М.: «Просвещение», 2011», реализуется по </w:t>
            </w:r>
            <w:proofErr w:type="gramStart"/>
            <w:r w:rsidRPr="008E4B8D">
              <w:rPr>
                <w:rFonts w:ascii="Times New Roman" w:hAnsi="Times New Roman"/>
                <w:sz w:val="28"/>
                <w:szCs w:val="28"/>
              </w:rPr>
              <w:t>УМК  А.</w:t>
            </w:r>
            <w:proofErr w:type="gramEnd"/>
            <w:r w:rsidRPr="008E4B8D">
              <w:rPr>
                <w:rFonts w:ascii="Times New Roman" w:hAnsi="Times New Roman"/>
                <w:sz w:val="28"/>
                <w:szCs w:val="28"/>
              </w:rPr>
              <w:t xml:space="preserve">А. Данилова и Л. Г. </w:t>
            </w:r>
            <w:proofErr w:type="spellStart"/>
            <w:r w:rsidRPr="008E4B8D">
              <w:rPr>
                <w:rFonts w:ascii="Times New Roman" w:hAnsi="Times New Roman"/>
                <w:sz w:val="28"/>
                <w:szCs w:val="28"/>
              </w:rPr>
              <w:t>Косулиной</w:t>
            </w:r>
            <w:proofErr w:type="spellEnd"/>
            <w:r w:rsidRPr="008E4B8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57A85" w:rsidRPr="008E4B8D" w:rsidRDefault="00C57A85" w:rsidP="008E4B8D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История России. С древнейших времен до конца XVI века. 6 класс.</w:t>
            </w:r>
          </w:p>
          <w:p w:rsidR="00C57A85" w:rsidRPr="008E4B8D" w:rsidRDefault="00C57A85" w:rsidP="008E4B8D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История России. Конец XVI –XVIII век.7 класс.</w:t>
            </w:r>
          </w:p>
          <w:p w:rsidR="00C57A85" w:rsidRPr="008E4B8D" w:rsidRDefault="00C57A85" w:rsidP="008E4B8D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История России. X</w:t>
            </w:r>
            <w:r w:rsidRPr="008E4B8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E4B8D">
              <w:rPr>
                <w:rFonts w:ascii="Times New Roman" w:hAnsi="Times New Roman"/>
                <w:sz w:val="28"/>
                <w:szCs w:val="28"/>
              </w:rPr>
              <w:t>X век. 8 класс.</w:t>
            </w:r>
          </w:p>
          <w:p w:rsidR="00C57A85" w:rsidRPr="008E4B8D" w:rsidRDefault="00C57A85" w:rsidP="008E4B8D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 xml:space="preserve">История России. </w:t>
            </w:r>
            <w:r w:rsidRPr="008E4B8D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8E4B8D">
              <w:rPr>
                <w:rFonts w:ascii="Times New Roman" w:hAnsi="Times New Roman"/>
                <w:sz w:val="28"/>
                <w:szCs w:val="28"/>
              </w:rPr>
              <w:t xml:space="preserve"> век.9 класс.</w:t>
            </w:r>
          </w:p>
          <w:p w:rsidR="00C57A85" w:rsidRPr="008E4B8D" w:rsidRDefault="00C57A85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А.А.Вигасина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- О.С. </w:t>
            </w: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Сороко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-Цюпы издательства «Просвещение»:</w:t>
            </w:r>
          </w:p>
          <w:p w:rsidR="00C57A85" w:rsidRPr="008E4B8D" w:rsidRDefault="00C57A85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</w:t>
            </w: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ab/>
              <w:t xml:space="preserve">История Древнего мира.5 класс. А.А. </w:t>
            </w: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Вигасин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, Г.И. </w:t>
            </w: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Годер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, И.С. Свенцицкая. </w:t>
            </w:r>
          </w:p>
          <w:p w:rsidR="00C57A85" w:rsidRPr="008E4B8D" w:rsidRDefault="00C57A85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</w:t>
            </w: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ab/>
              <w:t xml:space="preserve">История Средних веков. 6 класс. Е.В. </w:t>
            </w: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Агибалова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, Г.М. Донской.</w:t>
            </w:r>
          </w:p>
          <w:p w:rsidR="00C57A85" w:rsidRPr="008E4B8D" w:rsidRDefault="00C57A85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</w:t>
            </w: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ab/>
              <w:t xml:space="preserve">История Нового времени. 7 класс. А.Я. </w:t>
            </w: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Юдовская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, П.А. Баранов, Л.М. Ванюшкина.</w:t>
            </w:r>
          </w:p>
          <w:p w:rsidR="00C57A85" w:rsidRPr="008E4B8D" w:rsidRDefault="00C57A85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</w:t>
            </w: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ab/>
              <w:t xml:space="preserve">История Нового времени. 8 класс. А.Я. </w:t>
            </w: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Юдовская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, П.А. Баранов, Л.М. Ванюшкина.</w:t>
            </w:r>
          </w:p>
          <w:p w:rsidR="00C57A85" w:rsidRPr="008E4B8D" w:rsidRDefault="00C57A85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</w:t>
            </w: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ab/>
              <w:t xml:space="preserve">Новейшая история зарубежных стран. 9 класс. О.С. </w:t>
            </w: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Сороко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-Цюпа, А.О. </w:t>
            </w: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Сороко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-Цюпа.</w:t>
            </w:r>
          </w:p>
          <w:p w:rsidR="0084047E" w:rsidRPr="008E4B8D" w:rsidRDefault="0084047E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  <w:p w:rsidR="0084047E" w:rsidRPr="0084047E" w:rsidRDefault="0084047E" w:rsidP="008E4B8D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047E">
              <w:rPr>
                <w:rFonts w:ascii="Times New Roman" w:eastAsia="Calibri" w:hAnsi="Times New Roman"/>
                <w:spacing w:val="1"/>
                <w:sz w:val="28"/>
                <w:szCs w:val="28"/>
              </w:rPr>
              <w:t>Учебник</w:t>
            </w:r>
            <w:proofErr w:type="gramStart"/>
            <w:r w:rsidRPr="0084047E">
              <w:rPr>
                <w:rFonts w:ascii="Times New Roman" w:eastAsia="Calibri" w:hAnsi="Times New Roman"/>
                <w:spacing w:val="1"/>
                <w:sz w:val="28"/>
                <w:szCs w:val="28"/>
              </w:rPr>
              <w:t>и-</w:t>
            </w:r>
            <w:proofErr w:type="gramEnd"/>
            <w:r w:rsidRPr="0084047E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 </w:t>
            </w:r>
            <w:r w:rsidRPr="00840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Н.В.Загладина</w:t>
            </w:r>
            <w:proofErr w:type="spellEnd"/>
            <w:r w:rsidRPr="00840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0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С.И.Козленко</w:t>
            </w:r>
            <w:proofErr w:type="spellEnd"/>
            <w:r w:rsidRPr="00840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0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С.Т.Минакова</w:t>
            </w:r>
            <w:proofErr w:type="spellEnd"/>
            <w:r w:rsidRPr="00840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0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Ю.А.Петрова</w:t>
            </w:r>
            <w:proofErr w:type="spellEnd"/>
            <w:r w:rsidRPr="00840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«История России. </w:t>
            </w:r>
            <w:r w:rsidRPr="00840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XX</w:t>
            </w:r>
            <w:r w:rsidRPr="00840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начало </w:t>
            </w:r>
            <w:r w:rsidRPr="0084047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XXI</w:t>
            </w:r>
            <w:r w:rsidRPr="00840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века. 11 класс» (М.: Русское слово. 2011 г.)                          </w:t>
            </w:r>
            <w:proofErr w:type="spellStart"/>
            <w:r w:rsidRPr="00840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Н.В.Загладина</w:t>
            </w:r>
            <w:proofErr w:type="spellEnd"/>
            <w:r w:rsidRPr="00840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0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Н.А.Симония</w:t>
            </w:r>
            <w:proofErr w:type="spellEnd"/>
            <w:r w:rsidRPr="00840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«Всеобщая история. 11 класс». (М.: Русское  слово. 2010 г.)</w:t>
            </w:r>
          </w:p>
          <w:p w:rsidR="0084047E" w:rsidRPr="008E4B8D" w:rsidRDefault="0084047E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57A85" w:rsidRPr="008E4B8D" w:rsidRDefault="00C57A85" w:rsidP="008E4B8D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E4B8D" w:rsidRPr="008E4B8D" w:rsidTr="00B36342">
        <w:tc>
          <w:tcPr>
            <w:tcW w:w="1702" w:type="dxa"/>
          </w:tcPr>
          <w:p w:rsidR="00C57A85" w:rsidRPr="008E4B8D" w:rsidRDefault="00595E1C" w:rsidP="008E4B8D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84047E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Физическая </w:t>
            </w:r>
            <w:r w:rsidRPr="0084047E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lastRenderedPageBreak/>
              <w:t>культура:</w:t>
            </w:r>
          </w:p>
        </w:tc>
        <w:tc>
          <w:tcPr>
            <w:tcW w:w="7054" w:type="dxa"/>
          </w:tcPr>
          <w:p w:rsidR="0084047E" w:rsidRPr="0084047E" w:rsidRDefault="0084047E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84047E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lastRenderedPageBreak/>
              <w:t>Физическая культура: 1-4 класс: учеб</w:t>
            </w:r>
            <w:proofErr w:type="gramStart"/>
            <w:r w:rsidRPr="0084047E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</w:t>
            </w:r>
            <w:proofErr w:type="gramEnd"/>
            <w:r w:rsidRPr="0084047E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4047E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д</w:t>
            </w:r>
            <w:proofErr w:type="gramEnd"/>
            <w:r w:rsidRPr="0084047E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ля </w:t>
            </w:r>
            <w:r w:rsidRPr="0084047E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lastRenderedPageBreak/>
              <w:t xml:space="preserve">общеобразовательных. организаций/ В.И. Лях -3-е изд.-М.: Просвещение,2015. </w:t>
            </w:r>
          </w:p>
          <w:p w:rsidR="00C57A85" w:rsidRPr="008E4B8D" w:rsidRDefault="0084047E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Физическая культура: 6 класс: учеб</w:t>
            </w:r>
            <w:proofErr w:type="gram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</w:t>
            </w:r>
            <w:proofErr w:type="gram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д</w:t>
            </w:r>
            <w:proofErr w:type="gram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ля общеобразовательных. организаций/ В.И. Лях -3-е изд.-М.: Просвещение,2015</w:t>
            </w:r>
          </w:p>
          <w:p w:rsidR="0084047E" w:rsidRPr="008E4B8D" w:rsidRDefault="0084047E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84047E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Физическая культура: 7 класс: учеб</w:t>
            </w:r>
            <w:proofErr w:type="gramStart"/>
            <w:r w:rsidRPr="0084047E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.</w:t>
            </w:r>
            <w:proofErr w:type="gramEnd"/>
            <w:r w:rsidRPr="0084047E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4047E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д</w:t>
            </w:r>
            <w:proofErr w:type="gramEnd"/>
            <w:r w:rsidRPr="0084047E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ля общеобразовательных. организаций/ В.И. Лях -3-е изд.-М.: Просвещение,2015. </w:t>
            </w:r>
          </w:p>
        </w:tc>
        <w:tc>
          <w:tcPr>
            <w:tcW w:w="2126" w:type="dxa"/>
          </w:tcPr>
          <w:p w:rsidR="00C57A85" w:rsidRPr="008E4B8D" w:rsidRDefault="0084047E" w:rsidP="008E4B8D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lastRenderedPageBreak/>
              <w:t>Кацюба</w:t>
            </w:r>
            <w:proofErr w:type="spellEnd"/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8E4B8D"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lastRenderedPageBreak/>
              <w:t>Виктория Алексеевна</w:t>
            </w:r>
          </w:p>
        </w:tc>
      </w:tr>
      <w:tr w:rsidR="008E4B8D" w:rsidRPr="008E4B8D" w:rsidTr="00B36342">
        <w:tc>
          <w:tcPr>
            <w:tcW w:w="1702" w:type="dxa"/>
          </w:tcPr>
          <w:p w:rsidR="00C57A85" w:rsidRPr="008E4B8D" w:rsidRDefault="00595E1C" w:rsidP="008E4B8D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FE309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7054" w:type="dxa"/>
          </w:tcPr>
          <w:p w:rsidR="00FE309B" w:rsidRPr="00FE309B" w:rsidRDefault="00FE309B" w:rsidP="008E4B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E309B">
              <w:rPr>
                <w:rFonts w:ascii="Times New Roman" w:eastAsia="Calibri" w:hAnsi="Times New Roman"/>
                <w:sz w:val="28"/>
                <w:szCs w:val="28"/>
              </w:rPr>
              <w:t>Учебни</w:t>
            </w:r>
            <w:proofErr w:type="gram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к-</w:t>
            </w:r>
            <w:proofErr w:type="gramEnd"/>
            <w:r w:rsidRPr="00FE309B">
              <w:rPr>
                <w:rFonts w:ascii="Times New Roman" w:eastAsia="Calibri" w:hAnsi="Times New Roman"/>
                <w:sz w:val="28"/>
                <w:szCs w:val="28"/>
              </w:rPr>
              <w:t xml:space="preserve"> Биология:   5 класс.|</w:t>
            </w:r>
            <w:proofErr w:type="spell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И.Н.Пономарева</w:t>
            </w:r>
            <w:proofErr w:type="spellEnd"/>
            <w:r w:rsidRPr="00FE309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И.В.Николаев</w:t>
            </w:r>
            <w:proofErr w:type="spellEnd"/>
            <w:r w:rsidRPr="00FE309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О.А.Корнилова</w:t>
            </w:r>
            <w:proofErr w:type="spellEnd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; под ред. И.Н.Пономаревой</w:t>
            </w:r>
            <w:proofErr w:type="gram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.-</w:t>
            </w:r>
            <w:proofErr w:type="gramEnd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М.:Вента-на-Граф,2015.-128 с.</w:t>
            </w:r>
          </w:p>
          <w:p w:rsidR="00FE309B" w:rsidRPr="00FE309B" w:rsidRDefault="00FE309B" w:rsidP="008E4B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E309B">
              <w:rPr>
                <w:rFonts w:ascii="Times New Roman" w:eastAsia="Calibri" w:hAnsi="Times New Roman"/>
                <w:sz w:val="28"/>
                <w:szCs w:val="28"/>
              </w:rPr>
              <w:t>Учебни</w:t>
            </w:r>
            <w:proofErr w:type="gram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к-</w:t>
            </w:r>
            <w:proofErr w:type="gramEnd"/>
            <w:r w:rsidRPr="00FE309B">
              <w:rPr>
                <w:rFonts w:ascii="Times New Roman" w:eastAsia="Calibri" w:hAnsi="Times New Roman"/>
                <w:sz w:val="28"/>
                <w:szCs w:val="28"/>
              </w:rPr>
              <w:t xml:space="preserve"> Биология:   6 класс.|</w:t>
            </w:r>
            <w:proofErr w:type="spell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И.Н.Пономарева</w:t>
            </w:r>
            <w:proofErr w:type="spellEnd"/>
            <w:r w:rsidRPr="00FE309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И.В.Николаев</w:t>
            </w:r>
            <w:proofErr w:type="spellEnd"/>
            <w:r w:rsidRPr="00FE309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О.А.Корнилова</w:t>
            </w:r>
            <w:proofErr w:type="spellEnd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; под ред. И.Н.Пономаревой</w:t>
            </w:r>
            <w:proofErr w:type="gram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.-</w:t>
            </w:r>
            <w:proofErr w:type="gramEnd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М.:Вента-на-Граф,2017.-192 с.</w:t>
            </w:r>
          </w:p>
          <w:p w:rsidR="00FE309B" w:rsidRPr="00FE309B" w:rsidRDefault="00FE309B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E309B">
              <w:rPr>
                <w:rFonts w:ascii="Times New Roman" w:eastAsia="Calibri" w:hAnsi="Times New Roman"/>
                <w:sz w:val="28"/>
                <w:szCs w:val="28"/>
              </w:rPr>
              <w:t>Учебни</w:t>
            </w:r>
            <w:proofErr w:type="gram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к-</w:t>
            </w:r>
            <w:proofErr w:type="gramEnd"/>
            <w:r w:rsidRPr="00FE309B">
              <w:rPr>
                <w:rFonts w:ascii="Times New Roman" w:eastAsia="Calibri" w:hAnsi="Times New Roman"/>
                <w:sz w:val="28"/>
                <w:szCs w:val="28"/>
              </w:rPr>
              <w:t xml:space="preserve"> Биология:7 класс.| под ред. В.М. Константинова, М.:Вента-на-Граф,2017.-288 с.   </w:t>
            </w:r>
          </w:p>
          <w:p w:rsidR="00FE309B" w:rsidRPr="00FE309B" w:rsidRDefault="00FE309B" w:rsidP="008E4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</w:t>
            </w:r>
            <w:proofErr w:type="gramStart"/>
            <w:r w:rsidRPr="00FE3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FE3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Биология. Человек: 8 класс</w:t>
            </w:r>
            <w:proofErr w:type="gramStart"/>
            <w:r w:rsidRPr="00FE3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E3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/под ред. </w:t>
            </w:r>
            <w:proofErr w:type="spellStart"/>
            <w:r w:rsidRPr="00FE3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Драгомилов</w:t>
            </w:r>
            <w:proofErr w:type="spellEnd"/>
            <w:r w:rsidRPr="00FE3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А.Г., Маш Р.Д. -М.:Вентана-Граф,2019.-302 с.                                                </w:t>
            </w:r>
          </w:p>
          <w:p w:rsidR="00FE309B" w:rsidRPr="00FE309B" w:rsidRDefault="00FE309B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Учебник</w:t>
            </w:r>
            <w:proofErr w:type="gram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FE309B">
              <w:rPr>
                <w:rFonts w:ascii="Times New Roman" w:eastAsia="Calibri" w:hAnsi="Times New Roman"/>
                <w:iCs/>
                <w:sz w:val="28"/>
                <w:szCs w:val="28"/>
              </w:rPr>
              <w:t>В</w:t>
            </w:r>
            <w:proofErr w:type="gramEnd"/>
            <w:r w:rsidRPr="00FE309B">
              <w:rPr>
                <w:rFonts w:ascii="Times New Roman" w:eastAsia="Calibri" w:hAnsi="Times New Roman"/>
                <w:iCs/>
                <w:sz w:val="28"/>
                <w:szCs w:val="28"/>
              </w:rPr>
              <w:t>.И</w:t>
            </w:r>
            <w:proofErr w:type="spellEnd"/>
            <w:r w:rsidRPr="00FE309B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FE309B">
              <w:rPr>
                <w:rFonts w:ascii="Times New Roman" w:eastAsia="Calibri" w:hAnsi="Times New Roman"/>
                <w:iCs/>
                <w:sz w:val="28"/>
                <w:szCs w:val="28"/>
              </w:rPr>
              <w:t>Сивоглазов</w:t>
            </w:r>
            <w:proofErr w:type="spellEnd"/>
            <w:r w:rsidRPr="00FE309B">
              <w:rPr>
                <w:rFonts w:ascii="Times New Roman" w:eastAsia="Calibri" w:hAnsi="Times New Roman"/>
                <w:iCs/>
                <w:sz w:val="28"/>
                <w:szCs w:val="28"/>
              </w:rPr>
              <w:t>, И.Б. Агафонова, Е.Т. Захарова</w:t>
            </w:r>
            <w:r w:rsidRPr="00FE309B">
              <w:rPr>
                <w:rFonts w:ascii="Times New Roman" w:eastAsia="Century Schoolbook" w:hAnsi="Times New Roman"/>
                <w:sz w:val="28"/>
                <w:szCs w:val="28"/>
                <w:lang w:bidi="ru-RU"/>
              </w:rPr>
              <w:t xml:space="preserve">- М. : Дрофа, 2019. </w:t>
            </w:r>
            <w:r w:rsidRPr="00FE309B">
              <w:rPr>
                <w:rFonts w:ascii="Times New Roman" w:eastAsia="Calibri" w:hAnsi="Times New Roman"/>
                <w:sz w:val="28"/>
                <w:szCs w:val="28"/>
              </w:rPr>
              <w:t xml:space="preserve">«Биология. Общая </w:t>
            </w:r>
            <w:proofErr w:type="spell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биология</w:t>
            </w:r>
            <w:proofErr w:type="gram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.Б</w:t>
            </w:r>
            <w:proofErr w:type="gramEnd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азовый</w:t>
            </w:r>
            <w:proofErr w:type="spellEnd"/>
            <w:r w:rsidRPr="00FE309B">
              <w:rPr>
                <w:rFonts w:ascii="Times New Roman" w:eastAsia="Calibri" w:hAnsi="Times New Roman"/>
                <w:sz w:val="28"/>
                <w:szCs w:val="28"/>
              </w:rPr>
              <w:t xml:space="preserve"> уровень.</w:t>
            </w:r>
            <w:r w:rsidRPr="00FE309B">
              <w:rPr>
                <w:rFonts w:ascii="Times New Roman" w:eastAsia="Century Schoolbook" w:hAnsi="Times New Roman"/>
                <w:sz w:val="28"/>
                <w:szCs w:val="28"/>
                <w:lang w:bidi="ru-RU"/>
              </w:rPr>
              <w:t>10 класс</w:t>
            </w:r>
            <w:r w:rsidRPr="00FE309B">
              <w:rPr>
                <w:rFonts w:ascii="Times New Roman" w:eastAsia="Calibri" w:hAnsi="Times New Roman"/>
                <w:sz w:val="28"/>
                <w:szCs w:val="28"/>
              </w:rPr>
              <w:t>», 256 с.</w:t>
            </w:r>
          </w:p>
          <w:p w:rsidR="00FE309B" w:rsidRPr="00FE309B" w:rsidRDefault="00FE309B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E309B">
              <w:rPr>
                <w:rFonts w:ascii="Times New Roman" w:eastAsia="Calibri" w:hAnsi="Times New Roman"/>
                <w:sz w:val="28"/>
                <w:szCs w:val="28"/>
              </w:rPr>
              <w:t xml:space="preserve">Учебник. </w:t>
            </w:r>
            <w:r w:rsidRPr="00FE309B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В.И. </w:t>
            </w:r>
            <w:proofErr w:type="spellStart"/>
            <w:r w:rsidRPr="00FE309B">
              <w:rPr>
                <w:rFonts w:ascii="Times New Roman" w:eastAsia="Calibri" w:hAnsi="Times New Roman"/>
                <w:iCs/>
                <w:sz w:val="28"/>
                <w:szCs w:val="28"/>
              </w:rPr>
              <w:t>Сивоглазов</w:t>
            </w:r>
            <w:proofErr w:type="spellEnd"/>
            <w:r w:rsidRPr="00FE309B">
              <w:rPr>
                <w:rFonts w:ascii="Times New Roman" w:eastAsia="Calibri" w:hAnsi="Times New Roman"/>
                <w:iCs/>
                <w:sz w:val="28"/>
                <w:szCs w:val="28"/>
              </w:rPr>
              <w:t>, И.Б. Агафонова, Е.Т. Захаров</w:t>
            </w:r>
            <w:proofErr w:type="gramStart"/>
            <w:r w:rsidRPr="00FE309B">
              <w:rPr>
                <w:rFonts w:ascii="Times New Roman" w:eastAsia="Calibri" w:hAnsi="Times New Roman"/>
                <w:iCs/>
                <w:sz w:val="28"/>
                <w:szCs w:val="28"/>
              </w:rPr>
              <w:t>а</w:t>
            </w:r>
            <w:r w:rsidRPr="00FE309B">
              <w:rPr>
                <w:rFonts w:ascii="Times New Roman" w:eastAsia="Century Schoolbook" w:hAnsi="Times New Roman"/>
                <w:sz w:val="28"/>
                <w:szCs w:val="28"/>
                <w:lang w:bidi="ru-RU"/>
              </w:rPr>
              <w:t>-</w:t>
            </w:r>
            <w:proofErr w:type="gramEnd"/>
            <w:r w:rsidRPr="00FE309B">
              <w:rPr>
                <w:rFonts w:ascii="Times New Roman" w:eastAsia="Century Schoolbook" w:hAnsi="Times New Roman"/>
                <w:sz w:val="28"/>
                <w:szCs w:val="28"/>
                <w:lang w:bidi="ru-RU"/>
              </w:rPr>
              <w:t xml:space="preserve"> М. : Дрофа, 2019. </w:t>
            </w:r>
            <w:r w:rsidRPr="00FE309B">
              <w:rPr>
                <w:rFonts w:ascii="Times New Roman" w:eastAsia="Calibri" w:hAnsi="Times New Roman"/>
                <w:sz w:val="28"/>
                <w:szCs w:val="28"/>
              </w:rPr>
              <w:t xml:space="preserve">«Биология. Общая </w:t>
            </w:r>
            <w:proofErr w:type="spell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биология</w:t>
            </w:r>
            <w:proofErr w:type="gramStart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.Б</w:t>
            </w:r>
            <w:proofErr w:type="gramEnd"/>
            <w:r w:rsidRPr="00FE309B">
              <w:rPr>
                <w:rFonts w:ascii="Times New Roman" w:eastAsia="Calibri" w:hAnsi="Times New Roman"/>
                <w:sz w:val="28"/>
                <w:szCs w:val="28"/>
              </w:rPr>
              <w:t>азовый</w:t>
            </w:r>
            <w:proofErr w:type="spellEnd"/>
            <w:r w:rsidRPr="00FE309B">
              <w:rPr>
                <w:rFonts w:ascii="Times New Roman" w:eastAsia="Calibri" w:hAnsi="Times New Roman"/>
                <w:sz w:val="28"/>
                <w:szCs w:val="28"/>
              </w:rPr>
              <w:t xml:space="preserve"> уровень. </w:t>
            </w:r>
            <w:r w:rsidRPr="00FE309B">
              <w:rPr>
                <w:rFonts w:ascii="Times New Roman" w:eastAsia="Century Schoolbook" w:hAnsi="Times New Roman"/>
                <w:sz w:val="28"/>
                <w:szCs w:val="28"/>
                <w:lang w:bidi="ru-RU"/>
              </w:rPr>
              <w:t>11 класс</w:t>
            </w:r>
            <w:r w:rsidRPr="00FE309B">
              <w:rPr>
                <w:rFonts w:ascii="Times New Roman" w:eastAsia="Calibri" w:hAnsi="Times New Roman"/>
                <w:sz w:val="28"/>
                <w:szCs w:val="28"/>
              </w:rPr>
              <w:t>», 208 с.</w:t>
            </w:r>
          </w:p>
          <w:p w:rsidR="00C57A85" w:rsidRPr="008E4B8D" w:rsidRDefault="00FE53B4" w:rsidP="008E4B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8E4B8D">
              <w:rPr>
                <w:rFonts w:ascii="Times New Roman" w:hAnsi="Times New Roman"/>
                <w:sz w:val="28"/>
                <w:szCs w:val="28"/>
              </w:rPr>
              <w:t>Биология. 9 класс</w:t>
            </w:r>
            <w:proofErr w:type="gramStart"/>
            <w:r w:rsidRPr="008E4B8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E4B8D">
              <w:rPr>
                <w:rFonts w:ascii="Times New Roman" w:hAnsi="Times New Roman"/>
                <w:sz w:val="28"/>
                <w:szCs w:val="28"/>
              </w:rPr>
              <w:t xml:space="preserve">/под ред. </w:t>
            </w:r>
            <w:proofErr w:type="spellStart"/>
            <w:r w:rsidRPr="008E4B8D">
              <w:rPr>
                <w:rFonts w:ascii="Times New Roman" w:hAnsi="Times New Roman"/>
                <w:sz w:val="28"/>
                <w:szCs w:val="28"/>
              </w:rPr>
              <w:t>Пономарёвой</w:t>
            </w:r>
            <w:proofErr w:type="spellEnd"/>
            <w:r w:rsidRPr="008E4B8D">
              <w:rPr>
                <w:rFonts w:ascii="Times New Roman" w:hAnsi="Times New Roman"/>
                <w:sz w:val="28"/>
                <w:szCs w:val="28"/>
              </w:rPr>
              <w:t xml:space="preserve"> И.Н.. -М.:Вентана-Граф,2019.-270 с.                                                                                    </w:t>
            </w:r>
          </w:p>
        </w:tc>
        <w:tc>
          <w:tcPr>
            <w:tcW w:w="2126" w:type="dxa"/>
          </w:tcPr>
          <w:p w:rsidR="0084047E" w:rsidRPr="008E4B8D" w:rsidRDefault="0084047E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4047E">
              <w:rPr>
                <w:rFonts w:ascii="Times New Roman" w:eastAsia="Calibri" w:hAnsi="Times New Roman"/>
                <w:sz w:val="28"/>
                <w:szCs w:val="28"/>
              </w:rPr>
              <w:t>Лядова</w:t>
            </w:r>
            <w:proofErr w:type="spellEnd"/>
          </w:p>
          <w:p w:rsidR="0084047E" w:rsidRPr="0084047E" w:rsidRDefault="0084047E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4047E">
              <w:rPr>
                <w:rFonts w:ascii="Times New Roman" w:eastAsia="Calibri" w:hAnsi="Times New Roman"/>
                <w:sz w:val="28"/>
                <w:szCs w:val="28"/>
              </w:rPr>
              <w:t xml:space="preserve"> Вера Леонидовна</w:t>
            </w:r>
          </w:p>
          <w:p w:rsidR="00C57A85" w:rsidRPr="008E4B8D" w:rsidRDefault="00C57A85" w:rsidP="008E4B8D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E4B8D" w:rsidRPr="008E4B8D" w:rsidTr="00B36342">
        <w:tc>
          <w:tcPr>
            <w:tcW w:w="1702" w:type="dxa"/>
          </w:tcPr>
          <w:p w:rsidR="00FE53B4" w:rsidRPr="008E4B8D" w:rsidRDefault="00595E1C" w:rsidP="008E4B8D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FE53B4">
              <w:rPr>
                <w:rFonts w:ascii="Times New Roman" w:eastAsia="Calibri" w:hAnsi="Times New Roman"/>
                <w:sz w:val="28"/>
                <w:szCs w:val="28"/>
              </w:rPr>
              <w:t>Химия</w:t>
            </w:r>
            <w:bookmarkStart w:id="0" w:name="_GoBack"/>
            <w:bookmarkEnd w:id="0"/>
          </w:p>
        </w:tc>
        <w:tc>
          <w:tcPr>
            <w:tcW w:w="7054" w:type="dxa"/>
          </w:tcPr>
          <w:p w:rsidR="00FE53B4" w:rsidRPr="00FE53B4" w:rsidRDefault="00FE53B4" w:rsidP="008E4B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E53B4">
              <w:rPr>
                <w:rFonts w:ascii="Times New Roman" w:eastAsia="Calibri" w:hAnsi="Times New Roman"/>
                <w:sz w:val="28"/>
                <w:szCs w:val="28"/>
              </w:rPr>
              <w:t>Учебни</w:t>
            </w:r>
            <w:proofErr w:type="gramStart"/>
            <w:r w:rsidRPr="00FE53B4">
              <w:rPr>
                <w:rFonts w:ascii="Times New Roman" w:eastAsia="Calibri" w:hAnsi="Times New Roman"/>
                <w:sz w:val="28"/>
                <w:szCs w:val="28"/>
              </w:rPr>
              <w:t>к-</w:t>
            </w:r>
            <w:proofErr w:type="gramEnd"/>
            <w:r w:rsidRPr="00FE53B4">
              <w:rPr>
                <w:rFonts w:ascii="Times New Roman" w:eastAsia="Calibri" w:hAnsi="Times New Roman"/>
                <w:sz w:val="28"/>
                <w:szCs w:val="28"/>
              </w:rPr>
              <w:t xml:space="preserve"> Химия: 10 класс: учеб. для общеобразоват. организаций, базовый уровень/ </w:t>
            </w:r>
            <w:proofErr w:type="spellStart"/>
            <w:r w:rsidRPr="00FE53B4">
              <w:rPr>
                <w:rFonts w:ascii="Times New Roman" w:eastAsia="Calibri" w:hAnsi="Times New Roman"/>
                <w:sz w:val="28"/>
                <w:szCs w:val="28"/>
              </w:rPr>
              <w:t>Г.Е.Рудзитис</w:t>
            </w:r>
            <w:proofErr w:type="spellEnd"/>
            <w:r w:rsidRPr="00FE53B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E53B4">
              <w:rPr>
                <w:rFonts w:ascii="Times New Roman" w:eastAsia="Calibri" w:hAnsi="Times New Roman"/>
                <w:sz w:val="28"/>
                <w:szCs w:val="28"/>
              </w:rPr>
              <w:t>Ф.Г.Фельдман</w:t>
            </w:r>
            <w:proofErr w:type="spellEnd"/>
            <w:r w:rsidRPr="00FE53B4">
              <w:rPr>
                <w:rFonts w:ascii="Times New Roman" w:eastAsia="Calibri" w:hAnsi="Times New Roman"/>
                <w:sz w:val="28"/>
                <w:szCs w:val="28"/>
              </w:rPr>
              <w:t>. -2-е изд.-М.:Просвещение,2014.-224 с.</w:t>
            </w:r>
          </w:p>
          <w:p w:rsidR="00FE53B4" w:rsidRPr="00FE53B4" w:rsidRDefault="00FE53B4" w:rsidP="008E4B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E53B4">
              <w:rPr>
                <w:rFonts w:ascii="Times New Roman" w:eastAsia="Calibri" w:hAnsi="Times New Roman"/>
                <w:sz w:val="28"/>
                <w:szCs w:val="28"/>
              </w:rPr>
              <w:t>Учебни</w:t>
            </w:r>
            <w:proofErr w:type="gramStart"/>
            <w:r w:rsidRPr="00FE53B4">
              <w:rPr>
                <w:rFonts w:ascii="Times New Roman" w:eastAsia="Calibri" w:hAnsi="Times New Roman"/>
                <w:sz w:val="28"/>
                <w:szCs w:val="28"/>
              </w:rPr>
              <w:t>к-</w:t>
            </w:r>
            <w:proofErr w:type="gramEnd"/>
            <w:r w:rsidRPr="00FE53B4">
              <w:rPr>
                <w:rFonts w:ascii="Times New Roman" w:eastAsia="Calibri" w:hAnsi="Times New Roman"/>
                <w:sz w:val="28"/>
                <w:szCs w:val="28"/>
              </w:rPr>
              <w:t xml:space="preserve"> Химия: 11 класс: учеб. для общеобразоват. организаций, базовый уровень/ </w:t>
            </w:r>
            <w:proofErr w:type="spellStart"/>
            <w:r w:rsidRPr="00FE53B4">
              <w:rPr>
                <w:rFonts w:ascii="Times New Roman" w:eastAsia="Calibri" w:hAnsi="Times New Roman"/>
                <w:sz w:val="28"/>
                <w:szCs w:val="28"/>
              </w:rPr>
              <w:t>Г.Е.Рудзитис</w:t>
            </w:r>
            <w:proofErr w:type="spellEnd"/>
            <w:r w:rsidRPr="00FE53B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E53B4">
              <w:rPr>
                <w:rFonts w:ascii="Times New Roman" w:eastAsia="Calibri" w:hAnsi="Times New Roman"/>
                <w:sz w:val="28"/>
                <w:szCs w:val="28"/>
              </w:rPr>
              <w:t>Ф.Г.Фельдман</w:t>
            </w:r>
            <w:proofErr w:type="spellEnd"/>
            <w:r w:rsidRPr="00FE53B4">
              <w:rPr>
                <w:rFonts w:ascii="Times New Roman" w:eastAsia="Calibri" w:hAnsi="Times New Roman"/>
                <w:sz w:val="28"/>
                <w:szCs w:val="28"/>
              </w:rPr>
              <w:t>. -2-е изд.-М.:Просвещение,2016.-224 с</w:t>
            </w:r>
          </w:p>
          <w:p w:rsidR="00FE53B4" w:rsidRPr="00FE53B4" w:rsidRDefault="00FE53B4" w:rsidP="008E4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</w:t>
            </w:r>
            <w:proofErr w:type="gramStart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Химия: 9 класс: учеб. для общеобразоват. организаций/ Г.Е. Рудзитис Ф.Г. Фельдман. -2-е изд.-М.: Просвещение,2016.-208 с.</w:t>
            </w:r>
          </w:p>
          <w:p w:rsidR="00FE53B4" w:rsidRPr="00FE53B4" w:rsidRDefault="00FE53B4" w:rsidP="008E4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</w:t>
            </w:r>
            <w:proofErr w:type="gramStart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Химия: 9 класс: учеб. для общеобразоват. организаций/ Г.Е. Рудзитис Ф.Г. Фельдман. -2-е изд.-М.: Просвещение,2016.-208 с.</w:t>
            </w:r>
          </w:p>
          <w:p w:rsidR="00FE53B4" w:rsidRPr="008E4B8D" w:rsidRDefault="00FE53B4" w:rsidP="008E4B8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</w:t>
            </w:r>
            <w:proofErr w:type="gramStart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FE5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Химия: 8 класс :учеб. Для общеобразоват. организаций/ Г.Е. Рудзитис Ф.Г. Фельдман. -3-е изд.-М.: Просвещение,2015.-207 с.</w:t>
            </w:r>
          </w:p>
        </w:tc>
        <w:tc>
          <w:tcPr>
            <w:tcW w:w="2126" w:type="dxa"/>
          </w:tcPr>
          <w:p w:rsidR="00FE53B4" w:rsidRPr="008E4B8D" w:rsidRDefault="00FE53B4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E4B8D">
              <w:rPr>
                <w:rFonts w:ascii="Times New Roman" w:hAnsi="Times New Roman"/>
                <w:sz w:val="28"/>
                <w:szCs w:val="28"/>
              </w:rPr>
              <w:t>Солоха</w:t>
            </w:r>
            <w:proofErr w:type="spellEnd"/>
            <w:r w:rsidRPr="008E4B8D">
              <w:rPr>
                <w:rFonts w:ascii="Times New Roman" w:hAnsi="Times New Roman"/>
                <w:sz w:val="28"/>
                <w:szCs w:val="28"/>
              </w:rPr>
              <w:t xml:space="preserve">  Ирина  Ивановна</w:t>
            </w:r>
          </w:p>
        </w:tc>
      </w:tr>
      <w:tr w:rsidR="00B36342" w:rsidRPr="008E4B8D" w:rsidTr="00B36342">
        <w:tc>
          <w:tcPr>
            <w:tcW w:w="1702" w:type="dxa"/>
          </w:tcPr>
          <w:p w:rsidR="00B36342" w:rsidRPr="008E4B8D" w:rsidRDefault="00B36342" w:rsidP="008E4B8D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054" w:type="dxa"/>
          </w:tcPr>
          <w:p w:rsidR="00B36342" w:rsidRDefault="00B36342" w:rsidP="008E4B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6342" w:rsidRPr="008E4B8D" w:rsidRDefault="00B36342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E4B8D" w:rsidRPr="008E4B8D" w:rsidTr="00B36342">
        <w:tc>
          <w:tcPr>
            <w:tcW w:w="1702" w:type="dxa"/>
          </w:tcPr>
          <w:p w:rsidR="00FE53B4" w:rsidRPr="008E4B8D" w:rsidRDefault="00FE53B4" w:rsidP="008E4B8D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054" w:type="dxa"/>
          </w:tcPr>
          <w:p w:rsidR="00FE53B4" w:rsidRPr="00B36342" w:rsidRDefault="00B36342" w:rsidP="00B363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36342">
              <w:rPr>
                <w:rFonts w:ascii="Times New Roman" w:eastAsia="Calibri" w:hAnsi="Times New Roman"/>
                <w:b/>
                <w:sz w:val="28"/>
                <w:szCs w:val="28"/>
              </w:rPr>
              <w:t>Начальная школа</w:t>
            </w:r>
          </w:p>
        </w:tc>
        <w:tc>
          <w:tcPr>
            <w:tcW w:w="2126" w:type="dxa"/>
          </w:tcPr>
          <w:p w:rsidR="00FE53B4" w:rsidRPr="008E4B8D" w:rsidRDefault="00FE53B4" w:rsidP="008E4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95E1C" w:rsidRPr="00595E1C" w:rsidTr="00B36342">
        <w:tc>
          <w:tcPr>
            <w:tcW w:w="1702" w:type="dxa"/>
          </w:tcPr>
          <w:p w:rsidR="00B36342" w:rsidRPr="00595E1C" w:rsidRDefault="00B36342" w:rsidP="00595E1C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7054" w:type="dxa"/>
          </w:tcPr>
          <w:p w:rsidR="00B36342" w:rsidRPr="00B36342" w:rsidRDefault="00B36342" w:rsidP="00595E1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Технология Н.И. </w:t>
            </w:r>
            <w:proofErr w:type="spell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Роговцева</w:t>
            </w:r>
            <w:proofErr w:type="spell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Н.В. Богданова 1-4 классы </w:t>
            </w:r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(Москва</w:t>
            </w:r>
            <w:proofErr w:type="gram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росвещение,2012г.)</w:t>
            </w:r>
          </w:p>
          <w:p w:rsidR="00B36342" w:rsidRPr="00B36342" w:rsidRDefault="00B36342" w:rsidP="00595E1C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B36342" w:rsidRPr="00B36342" w:rsidRDefault="00B36342" w:rsidP="00595E1C">
            <w:pPr>
              <w:tabs>
                <w:tab w:val="left" w:pos="85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Изобразительное искусство Л.А. </w:t>
            </w:r>
            <w:proofErr w:type="spell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1-4 классы (Москва</w:t>
            </w:r>
            <w:proofErr w:type="gram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росвещение,2012г.)</w:t>
            </w:r>
          </w:p>
          <w:p w:rsidR="00A9324E" w:rsidRPr="00A9324E" w:rsidRDefault="00A9324E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>Учебник : русский язык 3 класс</w:t>
            </w:r>
            <w:proofErr w:type="gramStart"/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 xml:space="preserve"> .</w:t>
            </w:r>
            <w:proofErr w:type="gramEnd"/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</w:p>
          <w:p w:rsidR="00A9324E" w:rsidRPr="00A9324E" w:rsidRDefault="00A9324E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lang w:eastAsia="ru-RU"/>
              </w:rPr>
            </w:pPr>
            <w:proofErr w:type="spellStart"/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>В.П.Канакина</w:t>
            </w:r>
            <w:proofErr w:type="gramStart"/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>,В</w:t>
            </w:r>
            <w:proofErr w:type="gramEnd"/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>.Г.Горецкий</w:t>
            </w:r>
            <w:proofErr w:type="spellEnd"/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 xml:space="preserve">.  Москва «Просвещение» 2013г. </w:t>
            </w:r>
          </w:p>
          <w:p w:rsidR="00B36342" w:rsidRPr="00595E1C" w:rsidRDefault="00B36342" w:rsidP="00595E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6342" w:rsidRPr="00595E1C" w:rsidRDefault="00B36342" w:rsidP="00595E1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95E1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Кириченко </w:t>
            </w:r>
            <w:r w:rsidRPr="00595E1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Лариса Алексеевна</w:t>
            </w:r>
          </w:p>
        </w:tc>
      </w:tr>
      <w:tr w:rsidR="00595E1C" w:rsidRPr="00595E1C" w:rsidTr="00B36342">
        <w:tc>
          <w:tcPr>
            <w:tcW w:w="1702" w:type="dxa"/>
          </w:tcPr>
          <w:p w:rsidR="00B36342" w:rsidRPr="00595E1C" w:rsidRDefault="00B36342" w:rsidP="00595E1C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054" w:type="dxa"/>
          </w:tcPr>
          <w:p w:rsidR="00B36342" w:rsidRPr="00B36342" w:rsidRDefault="00B36342" w:rsidP="00595E1C">
            <w:pPr>
              <w:shd w:val="clear" w:color="auto" w:fill="FFFFFF"/>
              <w:tabs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3634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А.В. Кураев «Основы религиозных культур и светской этики. Основы православной культуры»</w:t>
            </w:r>
            <w:r w:rsidRPr="00B363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3634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4-5 классы, Москва, «Просвещение» 2012 г.</w:t>
            </w:r>
          </w:p>
          <w:p w:rsidR="00B36342" w:rsidRPr="00B36342" w:rsidRDefault="00B36342" w:rsidP="00595E1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Учебник: </w:t>
            </w:r>
            <w:proofErr w:type="gram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Окружающий мир А.А. Плешаков 1-4 классы (Москва.</w:t>
            </w:r>
            <w:proofErr w:type="gram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Просвещение,2011г.)</w:t>
            </w:r>
            <w:proofErr w:type="gramEnd"/>
          </w:p>
          <w:p w:rsidR="00B36342" w:rsidRPr="00B36342" w:rsidRDefault="00B36342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342">
              <w:rPr>
                <w:rFonts w:ascii="Times New Roman" w:eastAsia="Times New Roman" w:hAnsi="Times New Roman"/>
                <w:sz w:val="28"/>
                <w:lang w:eastAsia="ru-RU"/>
              </w:rPr>
              <w:t xml:space="preserve">Учебник: </w:t>
            </w:r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Технология 4 класс. Н.И. </w:t>
            </w:r>
            <w:proofErr w:type="spell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Роговцева</w:t>
            </w:r>
            <w:proofErr w:type="spell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Н.В. Богданова. Москва «Просвещение», 2012г  </w:t>
            </w:r>
          </w:p>
          <w:p w:rsidR="00B36342" w:rsidRPr="00B36342" w:rsidRDefault="00B36342" w:rsidP="00595E1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36342">
              <w:rPr>
                <w:rFonts w:ascii="Times New Roman" w:eastAsia="Calibri" w:hAnsi="Times New Roman"/>
                <w:sz w:val="28"/>
                <w:szCs w:val="28"/>
              </w:rPr>
              <w:t>Учебник: русский язык 4класс.В.П.Канакина, В.Г. Горецкий.  Москва «Просвещение» 2012г.</w:t>
            </w:r>
          </w:p>
          <w:p w:rsidR="00A9324E" w:rsidRPr="00A9324E" w:rsidRDefault="00A9324E" w:rsidP="00595E1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9324E">
              <w:rPr>
                <w:rFonts w:ascii="Times New Roman" w:eastAsia="Calibri" w:hAnsi="Times New Roman"/>
                <w:sz w:val="28"/>
                <w:szCs w:val="28"/>
              </w:rPr>
              <w:t xml:space="preserve">Учебник: математика 4 класс  в 2-х ч. </w:t>
            </w:r>
            <w:proofErr w:type="spellStart"/>
            <w:r w:rsidRPr="00A9324E">
              <w:rPr>
                <w:rFonts w:ascii="Times New Roman" w:eastAsia="Calibri" w:hAnsi="Times New Roman"/>
                <w:sz w:val="28"/>
                <w:szCs w:val="28"/>
              </w:rPr>
              <w:t>М.И.Моро</w:t>
            </w:r>
            <w:proofErr w:type="spellEnd"/>
            <w:r w:rsidRPr="00A9324E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A9324E" w:rsidRPr="00A9324E" w:rsidRDefault="00A9324E" w:rsidP="00595E1C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9324E">
              <w:rPr>
                <w:rFonts w:ascii="Times New Roman" w:eastAsia="Calibri" w:hAnsi="Times New Roman"/>
                <w:sz w:val="28"/>
                <w:szCs w:val="28"/>
              </w:rPr>
              <w:t>М.А.Бантова</w:t>
            </w:r>
            <w:proofErr w:type="spellEnd"/>
            <w:r w:rsidRPr="00A9324E">
              <w:rPr>
                <w:rFonts w:ascii="Times New Roman" w:eastAsia="Calibri" w:hAnsi="Times New Roman"/>
                <w:sz w:val="28"/>
                <w:szCs w:val="28"/>
              </w:rPr>
              <w:t xml:space="preserve">. Москва. «Просвещение»,2012 г. </w:t>
            </w:r>
          </w:p>
          <w:p w:rsidR="00A9324E" w:rsidRPr="00A9324E" w:rsidRDefault="00A9324E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 xml:space="preserve">Учебник: </w:t>
            </w:r>
            <w:r w:rsidRPr="00A93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Изобразительное искусство 4 класс. </w:t>
            </w:r>
          </w:p>
          <w:p w:rsidR="00A9324E" w:rsidRPr="00A9324E" w:rsidRDefault="00A9324E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Л.А. </w:t>
            </w:r>
            <w:proofErr w:type="spellStart"/>
            <w:r w:rsidRPr="00A93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A93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Москва. «Просвещение», 2012г. </w:t>
            </w:r>
          </w:p>
          <w:p w:rsidR="00A9324E" w:rsidRPr="00A9324E" w:rsidRDefault="00A9324E" w:rsidP="00595E1C">
            <w:pPr>
              <w:shd w:val="clear" w:color="auto" w:fill="FFFFFF"/>
              <w:tabs>
                <w:tab w:val="center" w:pos="4677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B36342" w:rsidRPr="00595E1C" w:rsidRDefault="00B36342" w:rsidP="00595E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6342" w:rsidRPr="00595E1C" w:rsidRDefault="00B36342" w:rsidP="00595E1C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Скуйбедина</w:t>
            </w:r>
            <w:proofErr w:type="spell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Жанна Александровна</w:t>
            </w:r>
          </w:p>
        </w:tc>
      </w:tr>
      <w:tr w:rsidR="00595E1C" w:rsidRPr="00595E1C" w:rsidTr="00B36342">
        <w:tc>
          <w:tcPr>
            <w:tcW w:w="1702" w:type="dxa"/>
          </w:tcPr>
          <w:p w:rsidR="00B36342" w:rsidRPr="00595E1C" w:rsidRDefault="00B36342" w:rsidP="00595E1C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054" w:type="dxa"/>
          </w:tcPr>
          <w:p w:rsidR="00B36342" w:rsidRPr="00B36342" w:rsidRDefault="00B36342" w:rsidP="00595E1C">
            <w:pPr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М.И. </w:t>
            </w:r>
            <w:proofErr w:type="spell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</w:t>
            </w:r>
            <w:proofErr w:type="gram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spell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1-4 классы (Москва. </w:t>
            </w:r>
            <w:proofErr w:type="gram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Просвещение,2012г)</w:t>
            </w:r>
            <w:proofErr w:type="gramEnd"/>
          </w:p>
          <w:p w:rsidR="00B36342" w:rsidRPr="00B36342" w:rsidRDefault="00B36342" w:rsidP="00595E1C">
            <w:pPr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B36342" w:rsidRPr="00595E1C" w:rsidRDefault="00B36342" w:rsidP="00595E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6342" w:rsidRPr="00595E1C" w:rsidRDefault="00B36342" w:rsidP="00595E1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95E1C">
              <w:rPr>
                <w:rFonts w:ascii="Times New Roman" w:eastAsia="Times New Roman" w:hAnsi="Times New Roman"/>
                <w:sz w:val="28"/>
                <w:szCs w:val="28"/>
              </w:rPr>
              <w:t>Очкасова Екатерина Геннадьевна</w:t>
            </w:r>
          </w:p>
        </w:tc>
      </w:tr>
      <w:tr w:rsidR="00B36342" w:rsidRPr="00595E1C" w:rsidTr="00B36342">
        <w:tc>
          <w:tcPr>
            <w:tcW w:w="1702" w:type="dxa"/>
          </w:tcPr>
          <w:p w:rsidR="00B36342" w:rsidRPr="00595E1C" w:rsidRDefault="00B36342" w:rsidP="00595E1C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054" w:type="dxa"/>
          </w:tcPr>
          <w:p w:rsidR="00B36342" w:rsidRPr="00B36342" w:rsidRDefault="00B36342" w:rsidP="00595E1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Учебник: </w:t>
            </w:r>
            <w:proofErr w:type="spell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Кубановедение</w:t>
            </w:r>
            <w:proofErr w:type="spell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Е.Н. Ерёменко, Н.М. </w:t>
            </w:r>
            <w:proofErr w:type="spell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Зыгина</w:t>
            </w:r>
            <w:proofErr w:type="spell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др. 1-4 классы (Краснодар, Перспективы образования,2015г.)</w:t>
            </w:r>
          </w:p>
          <w:p w:rsidR="00B36342" w:rsidRPr="00B36342" w:rsidRDefault="00B36342" w:rsidP="00595E1C">
            <w:pPr>
              <w:tabs>
                <w:tab w:val="left" w:pos="85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Учебник: Музыка </w:t>
            </w:r>
            <w:proofErr w:type="spell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Е.Критская</w:t>
            </w:r>
            <w:proofErr w:type="spell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Г.П. Сергеева 1-4 классы (Москва</w:t>
            </w:r>
            <w:proofErr w:type="gram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Просвещение,2011г)</w:t>
            </w:r>
          </w:p>
          <w:p w:rsidR="00B36342" w:rsidRPr="00595E1C" w:rsidRDefault="00B36342" w:rsidP="00595E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6342" w:rsidRPr="00595E1C" w:rsidRDefault="00B36342" w:rsidP="00595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Мошой Людмила Александровна</w:t>
            </w:r>
          </w:p>
        </w:tc>
      </w:tr>
      <w:tr w:rsidR="00B36342" w:rsidRPr="00595E1C" w:rsidTr="00B36342">
        <w:tc>
          <w:tcPr>
            <w:tcW w:w="1702" w:type="dxa"/>
          </w:tcPr>
          <w:p w:rsidR="00B36342" w:rsidRPr="00595E1C" w:rsidRDefault="00B36342" w:rsidP="00595E1C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054" w:type="dxa"/>
          </w:tcPr>
          <w:p w:rsidR="00B36342" w:rsidRPr="00B36342" w:rsidRDefault="00B36342" w:rsidP="00595E1C">
            <w:pPr>
              <w:shd w:val="clear" w:color="auto" w:fill="FFFFFF"/>
              <w:spacing w:line="317" w:lineRule="exact"/>
              <w:ind w:left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Учебник: </w:t>
            </w:r>
            <w:proofErr w:type="gram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Литературное чтение Л.Ф. Климанова, М.В. </w:t>
            </w:r>
            <w:proofErr w:type="spell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Бойкина</w:t>
            </w:r>
            <w:proofErr w:type="spell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В.Г. Горецкий 1-4 классы (Москва:</w:t>
            </w:r>
            <w:proofErr w:type="gram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Просвещение,2012год)</w:t>
            </w:r>
            <w:proofErr w:type="gramEnd"/>
          </w:p>
          <w:p w:rsidR="00595E1C" w:rsidRPr="00B36342" w:rsidRDefault="00595E1C" w:rsidP="00595E1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Учебник: Русский язык В.П. </w:t>
            </w:r>
            <w:proofErr w:type="spell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В.Г. Горецкий 1-4 классы </w:t>
            </w:r>
          </w:p>
          <w:p w:rsidR="00B36342" w:rsidRPr="00595E1C" w:rsidRDefault="00595E1C" w:rsidP="00595E1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(Москва:</w:t>
            </w:r>
            <w:proofErr w:type="gram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Просвещение,2012год)</w:t>
            </w:r>
            <w:proofErr w:type="gramEnd"/>
          </w:p>
        </w:tc>
        <w:tc>
          <w:tcPr>
            <w:tcW w:w="2126" w:type="dxa"/>
          </w:tcPr>
          <w:p w:rsidR="00B36342" w:rsidRPr="00595E1C" w:rsidRDefault="00B36342" w:rsidP="00595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</w:rPr>
              <w:t>Вервыкишко</w:t>
            </w:r>
            <w:proofErr w:type="spellEnd"/>
            <w:r w:rsidRPr="00595E1C">
              <w:rPr>
                <w:rFonts w:ascii="Times New Roman" w:eastAsia="Times New Roman" w:hAnsi="Times New Roman"/>
                <w:sz w:val="28"/>
                <w:szCs w:val="28"/>
              </w:rPr>
              <w:t xml:space="preserve"> Светлана Ивановна</w:t>
            </w:r>
          </w:p>
        </w:tc>
      </w:tr>
      <w:tr w:rsidR="00B36342" w:rsidRPr="00595E1C" w:rsidTr="00B36342">
        <w:tc>
          <w:tcPr>
            <w:tcW w:w="1702" w:type="dxa"/>
          </w:tcPr>
          <w:p w:rsidR="00B36342" w:rsidRPr="00595E1C" w:rsidRDefault="00B36342" w:rsidP="00595E1C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054" w:type="dxa"/>
          </w:tcPr>
          <w:p w:rsidR="00B36342" w:rsidRPr="00B36342" w:rsidRDefault="00B36342" w:rsidP="00595E1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Учебник: Русский язык В.П. </w:t>
            </w:r>
            <w:proofErr w:type="spell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В.Г. Горецкий 1-4 классы </w:t>
            </w:r>
          </w:p>
          <w:p w:rsidR="00B36342" w:rsidRPr="00B36342" w:rsidRDefault="00B36342" w:rsidP="00595E1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(Москва:</w:t>
            </w:r>
            <w:proofErr w:type="gram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Просвещение,2012год)</w:t>
            </w:r>
            <w:proofErr w:type="gramEnd"/>
          </w:p>
          <w:p w:rsidR="00595E1C" w:rsidRPr="00B36342" w:rsidRDefault="00595E1C" w:rsidP="00595E1C">
            <w:pPr>
              <w:shd w:val="clear" w:color="auto" w:fill="FFFFFF"/>
              <w:spacing w:line="317" w:lineRule="exact"/>
              <w:ind w:left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Учебник: </w:t>
            </w:r>
            <w:proofErr w:type="gram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Литературное чтение Л.Ф. Климанова, М.В. </w:t>
            </w:r>
            <w:proofErr w:type="spell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Бойкина</w:t>
            </w:r>
            <w:proofErr w:type="spell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В.Г. Горецкий 1-4 классы (Москва:</w:t>
            </w:r>
            <w:proofErr w:type="gramEnd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Просвещение,2012год)</w:t>
            </w:r>
            <w:proofErr w:type="gramEnd"/>
          </w:p>
          <w:p w:rsidR="00B36342" w:rsidRPr="00595E1C" w:rsidRDefault="00B36342" w:rsidP="00595E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6342" w:rsidRPr="00595E1C" w:rsidRDefault="00B36342" w:rsidP="00595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Пузик</w:t>
            </w:r>
            <w:proofErr w:type="spellEnd"/>
            <w:r w:rsidRPr="00595E1C">
              <w:rPr>
                <w:rFonts w:ascii="Times New Roman" w:eastAsia="Times New Roman" w:hAnsi="Times New Roman"/>
                <w:sz w:val="28"/>
                <w:szCs w:val="28"/>
              </w:rPr>
              <w:t xml:space="preserve"> Наталья Васильевна</w:t>
            </w:r>
          </w:p>
        </w:tc>
      </w:tr>
      <w:tr w:rsidR="00A9324E" w:rsidRPr="00595E1C" w:rsidTr="00B36342">
        <w:tc>
          <w:tcPr>
            <w:tcW w:w="1702" w:type="dxa"/>
          </w:tcPr>
          <w:p w:rsidR="00A9324E" w:rsidRPr="00595E1C" w:rsidRDefault="00A9324E" w:rsidP="00595E1C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054" w:type="dxa"/>
          </w:tcPr>
          <w:p w:rsidR="00A9324E" w:rsidRPr="00A9324E" w:rsidRDefault="00A9324E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>Учебник</w:t>
            </w:r>
            <w:proofErr w:type="gramStart"/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 xml:space="preserve"> :</w:t>
            </w:r>
            <w:proofErr w:type="gramEnd"/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 xml:space="preserve">  </w:t>
            </w:r>
            <w:r w:rsidRPr="00A93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2 класс  в 2-х ч. </w:t>
            </w:r>
            <w:proofErr w:type="spellStart"/>
            <w:r w:rsidRPr="00A93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М.И.Моро</w:t>
            </w:r>
            <w:proofErr w:type="spellEnd"/>
            <w:r w:rsidRPr="00A93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A9324E" w:rsidRPr="00A9324E" w:rsidRDefault="00A9324E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93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М.А.Бантова</w:t>
            </w:r>
            <w:proofErr w:type="spellEnd"/>
            <w:r w:rsidRPr="00A93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Москва. «Просвещение»,2012 г. </w:t>
            </w:r>
          </w:p>
          <w:p w:rsidR="00A9324E" w:rsidRPr="00A9324E" w:rsidRDefault="00A9324E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>Учебник : русский язык 2 класс</w:t>
            </w:r>
            <w:proofErr w:type="gramStart"/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 xml:space="preserve"> .</w:t>
            </w:r>
            <w:proofErr w:type="gramEnd"/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</w:p>
          <w:p w:rsidR="00A9324E" w:rsidRPr="00A9324E" w:rsidRDefault="00A9324E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lang w:eastAsia="ru-RU"/>
              </w:rPr>
            </w:pPr>
            <w:proofErr w:type="spellStart"/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>В.П.Канакина</w:t>
            </w:r>
            <w:proofErr w:type="spellEnd"/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 xml:space="preserve">, </w:t>
            </w:r>
            <w:proofErr w:type="spellStart"/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>В.Г.Горецкий</w:t>
            </w:r>
            <w:proofErr w:type="spellEnd"/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 xml:space="preserve">.  Москва «Просвещение» 2012г. </w:t>
            </w:r>
          </w:p>
          <w:p w:rsidR="00A9324E" w:rsidRPr="00A9324E" w:rsidRDefault="00A9324E" w:rsidP="00595E1C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9324E">
              <w:rPr>
                <w:rFonts w:ascii="Times New Roman" w:eastAsia="Calibri" w:hAnsi="Times New Roman"/>
                <w:sz w:val="28"/>
                <w:szCs w:val="22"/>
              </w:rPr>
              <w:t>Учебник</w:t>
            </w:r>
            <w:proofErr w:type="gramStart"/>
            <w:r w:rsidRPr="00A9324E">
              <w:rPr>
                <w:rFonts w:ascii="Times New Roman" w:eastAsia="Calibri" w:hAnsi="Times New Roman"/>
                <w:sz w:val="28"/>
                <w:szCs w:val="22"/>
              </w:rPr>
              <w:t xml:space="preserve"> :</w:t>
            </w:r>
            <w:proofErr w:type="gramEnd"/>
            <w:r w:rsidRPr="00A9324E">
              <w:rPr>
                <w:rFonts w:ascii="Times New Roman" w:eastAsia="Calibri" w:hAnsi="Times New Roman"/>
                <w:sz w:val="28"/>
                <w:szCs w:val="22"/>
              </w:rPr>
              <w:t xml:space="preserve">  </w:t>
            </w:r>
            <w:r w:rsidRPr="00A9324E">
              <w:rPr>
                <w:rFonts w:ascii="Times New Roman" w:eastAsia="Calibri" w:hAnsi="Times New Roman"/>
                <w:sz w:val="28"/>
                <w:szCs w:val="28"/>
              </w:rPr>
              <w:t xml:space="preserve">Технология 2 класс. </w:t>
            </w:r>
          </w:p>
          <w:p w:rsidR="00A9324E" w:rsidRPr="00A9324E" w:rsidRDefault="00A9324E" w:rsidP="00595E1C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9324E">
              <w:rPr>
                <w:rFonts w:ascii="Times New Roman" w:eastAsia="Calibri" w:hAnsi="Times New Roman"/>
                <w:sz w:val="28"/>
                <w:szCs w:val="28"/>
              </w:rPr>
              <w:t>Н.И.Роговцева</w:t>
            </w:r>
            <w:proofErr w:type="spellEnd"/>
            <w:r w:rsidRPr="00A9324E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9324E">
              <w:rPr>
                <w:rFonts w:ascii="Times New Roman" w:eastAsia="Calibri" w:hAnsi="Times New Roman"/>
                <w:sz w:val="28"/>
                <w:szCs w:val="28"/>
              </w:rPr>
              <w:t>Н.В.Богданова</w:t>
            </w:r>
            <w:proofErr w:type="spellEnd"/>
            <w:r w:rsidRPr="00A9324E">
              <w:rPr>
                <w:rFonts w:ascii="Times New Roman" w:eastAsia="Calibri" w:hAnsi="Times New Roman"/>
                <w:sz w:val="28"/>
                <w:szCs w:val="28"/>
              </w:rPr>
              <w:t xml:space="preserve">. Москва «Просвещение», 2012г  </w:t>
            </w:r>
          </w:p>
          <w:p w:rsidR="00595E1C" w:rsidRPr="00595E1C" w:rsidRDefault="00595E1C" w:rsidP="00595E1C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95E1C">
              <w:rPr>
                <w:rFonts w:ascii="Times New Roman" w:eastAsia="Calibri" w:hAnsi="Times New Roman"/>
                <w:sz w:val="28"/>
                <w:szCs w:val="22"/>
              </w:rPr>
              <w:t>Учебник</w:t>
            </w:r>
            <w:proofErr w:type="gramStart"/>
            <w:r w:rsidRPr="00595E1C">
              <w:rPr>
                <w:rFonts w:ascii="Times New Roman" w:eastAsia="Calibri" w:hAnsi="Times New Roman"/>
                <w:sz w:val="28"/>
                <w:szCs w:val="22"/>
              </w:rPr>
              <w:t xml:space="preserve"> :</w:t>
            </w:r>
            <w:proofErr w:type="gramEnd"/>
            <w:r w:rsidRPr="00595E1C">
              <w:rPr>
                <w:rFonts w:ascii="Times New Roman" w:eastAsia="Calibri" w:hAnsi="Times New Roman"/>
                <w:sz w:val="28"/>
                <w:szCs w:val="22"/>
              </w:rPr>
              <w:t xml:space="preserve">  </w:t>
            </w:r>
            <w:r w:rsidRPr="00595E1C">
              <w:rPr>
                <w:rFonts w:ascii="Times New Roman" w:eastAsia="Calibri" w:hAnsi="Times New Roman"/>
                <w:sz w:val="28"/>
                <w:szCs w:val="28"/>
              </w:rPr>
              <w:t xml:space="preserve">окружающий мир 2 класс  в 2-х ч. </w:t>
            </w:r>
            <w:proofErr w:type="spellStart"/>
            <w:r w:rsidRPr="00595E1C">
              <w:rPr>
                <w:rFonts w:ascii="Times New Roman" w:eastAsia="Calibri" w:hAnsi="Times New Roman"/>
                <w:sz w:val="28"/>
                <w:szCs w:val="28"/>
              </w:rPr>
              <w:t>А.А.Плешаков</w:t>
            </w:r>
            <w:proofErr w:type="spellEnd"/>
          </w:p>
          <w:p w:rsidR="00595E1C" w:rsidRPr="00595E1C" w:rsidRDefault="00595E1C" w:rsidP="00595E1C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95E1C">
              <w:rPr>
                <w:rFonts w:ascii="Times New Roman" w:eastAsia="Calibri" w:hAnsi="Times New Roman"/>
                <w:sz w:val="28"/>
                <w:szCs w:val="28"/>
              </w:rPr>
              <w:t xml:space="preserve"> Москва. «Просвещение», 2011 г. </w:t>
            </w:r>
          </w:p>
          <w:p w:rsidR="00595E1C" w:rsidRPr="00595E1C" w:rsidRDefault="00595E1C" w:rsidP="00595E1C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95E1C">
              <w:rPr>
                <w:rFonts w:ascii="Times New Roman" w:eastAsia="Calibri" w:hAnsi="Times New Roman"/>
                <w:sz w:val="28"/>
                <w:szCs w:val="22"/>
              </w:rPr>
              <w:t xml:space="preserve">Учебник </w:t>
            </w:r>
            <w:proofErr w:type="gramStart"/>
            <w:r w:rsidRPr="00595E1C">
              <w:rPr>
                <w:rFonts w:ascii="Times New Roman" w:eastAsia="Calibri" w:hAnsi="Times New Roman"/>
                <w:sz w:val="28"/>
                <w:szCs w:val="22"/>
              </w:rPr>
              <w:t>:</w:t>
            </w:r>
            <w:r w:rsidRPr="00595E1C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proofErr w:type="gramEnd"/>
            <w:r w:rsidRPr="00595E1C">
              <w:rPr>
                <w:rFonts w:ascii="Times New Roman" w:eastAsia="Calibri" w:hAnsi="Times New Roman"/>
                <w:sz w:val="28"/>
                <w:szCs w:val="28"/>
              </w:rPr>
              <w:t xml:space="preserve">узыка 2 класс. </w:t>
            </w:r>
          </w:p>
          <w:p w:rsidR="00595E1C" w:rsidRPr="00595E1C" w:rsidRDefault="00595E1C" w:rsidP="00595E1C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95E1C">
              <w:rPr>
                <w:rFonts w:ascii="Times New Roman" w:eastAsia="Calibri" w:hAnsi="Times New Roman"/>
                <w:sz w:val="28"/>
                <w:szCs w:val="28"/>
              </w:rPr>
              <w:t>Е.Д.Критская</w:t>
            </w:r>
            <w:proofErr w:type="spellEnd"/>
            <w:r w:rsidRPr="00595E1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595E1C">
              <w:rPr>
                <w:rFonts w:ascii="Times New Roman" w:eastAsia="Calibri" w:hAnsi="Times New Roman"/>
                <w:sz w:val="28"/>
                <w:szCs w:val="28"/>
              </w:rPr>
              <w:t>Г.П.Сергеева</w:t>
            </w:r>
            <w:proofErr w:type="spellEnd"/>
            <w:proofErr w:type="gramStart"/>
            <w:r w:rsidRPr="00595E1C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  <w:r w:rsidRPr="00595E1C">
              <w:rPr>
                <w:rFonts w:ascii="Times New Roman" w:eastAsia="Calibri" w:hAnsi="Times New Roman"/>
                <w:sz w:val="28"/>
                <w:szCs w:val="28"/>
              </w:rPr>
              <w:t xml:space="preserve">Москва. «Просвещение», 2011г 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5E1C">
              <w:rPr>
                <w:rFonts w:ascii="Times New Roman" w:eastAsia="Times New Roman" w:hAnsi="Times New Roman"/>
                <w:sz w:val="28"/>
                <w:lang w:eastAsia="ru-RU"/>
              </w:rPr>
              <w:t>Учебник</w:t>
            </w:r>
            <w:proofErr w:type="gramStart"/>
            <w:r w:rsidRPr="00595E1C">
              <w:rPr>
                <w:rFonts w:ascii="Times New Roman" w:eastAsia="Times New Roman" w:hAnsi="Times New Roman"/>
                <w:sz w:val="28"/>
                <w:lang w:eastAsia="ru-RU"/>
              </w:rPr>
              <w:t xml:space="preserve"> :</w:t>
            </w:r>
            <w:proofErr w:type="gramEnd"/>
            <w:r w:rsidRPr="00595E1C">
              <w:rPr>
                <w:rFonts w:ascii="Times New Roman" w:eastAsia="Times New Roman" w:hAnsi="Times New Roman"/>
                <w:sz w:val="28"/>
                <w:lang w:eastAsia="ru-RU"/>
              </w:rPr>
              <w:t xml:space="preserve">  </w:t>
            </w:r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2 класс  в 2-х ч. </w:t>
            </w: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М.И.Моро</w:t>
            </w:r>
            <w:proofErr w:type="spell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М.А.Бантова</w:t>
            </w:r>
            <w:proofErr w:type="spell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Москва. «Просвещение»,2012 г. </w:t>
            </w:r>
          </w:p>
          <w:p w:rsidR="00A9324E" w:rsidRPr="00595E1C" w:rsidRDefault="00A9324E" w:rsidP="00595E1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9324E" w:rsidRPr="00A9324E" w:rsidRDefault="00A9324E" w:rsidP="00595E1C">
            <w:pPr>
              <w:shd w:val="clear" w:color="auto" w:fill="FFFFFF"/>
              <w:autoSpaceDN w:val="0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A9324E">
              <w:rPr>
                <w:rFonts w:ascii="Times New Roman" w:eastAsia="Times New Roman" w:hAnsi="Times New Roman"/>
                <w:sz w:val="28"/>
                <w:lang w:eastAsia="ru-RU"/>
              </w:rPr>
              <w:t>Кладь Светлана Анатольевна</w:t>
            </w:r>
          </w:p>
          <w:p w:rsidR="00A9324E" w:rsidRPr="00595E1C" w:rsidRDefault="00A9324E" w:rsidP="00595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95E1C" w:rsidRPr="00595E1C" w:rsidTr="00B36342">
        <w:tc>
          <w:tcPr>
            <w:tcW w:w="1702" w:type="dxa"/>
          </w:tcPr>
          <w:p w:rsidR="00595E1C" w:rsidRPr="00595E1C" w:rsidRDefault="00595E1C" w:rsidP="00595E1C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054" w:type="dxa"/>
          </w:tcPr>
          <w:p w:rsidR="00595E1C" w:rsidRPr="00595E1C" w:rsidRDefault="00595E1C" w:rsidP="00595E1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95E1C">
              <w:rPr>
                <w:rFonts w:ascii="Times New Roman" w:eastAsia="Calibri" w:hAnsi="Times New Roman"/>
                <w:sz w:val="28"/>
                <w:szCs w:val="22"/>
              </w:rPr>
              <w:t xml:space="preserve">Учебник </w:t>
            </w:r>
            <w:proofErr w:type="gramStart"/>
            <w:r w:rsidRPr="00595E1C">
              <w:rPr>
                <w:rFonts w:ascii="Times New Roman" w:eastAsia="Calibri" w:hAnsi="Times New Roman"/>
                <w:sz w:val="28"/>
                <w:szCs w:val="22"/>
              </w:rPr>
              <w:t>:</w:t>
            </w:r>
            <w:proofErr w:type="spellStart"/>
            <w:r w:rsidRPr="00595E1C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proofErr w:type="gramEnd"/>
            <w:r w:rsidRPr="00595E1C">
              <w:rPr>
                <w:rFonts w:ascii="Times New Roman" w:eastAsia="Calibri" w:hAnsi="Times New Roman"/>
                <w:sz w:val="28"/>
                <w:szCs w:val="28"/>
              </w:rPr>
              <w:t>убановедение</w:t>
            </w:r>
            <w:proofErr w:type="spellEnd"/>
            <w:r w:rsidRPr="00595E1C">
              <w:rPr>
                <w:rFonts w:ascii="Times New Roman" w:eastAsia="Calibri" w:hAnsi="Times New Roman"/>
                <w:sz w:val="28"/>
                <w:szCs w:val="28"/>
              </w:rPr>
              <w:t xml:space="preserve">  2 класс  </w:t>
            </w:r>
            <w:proofErr w:type="spellStart"/>
            <w:r w:rsidRPr="00595E1C">
              <w:rPr>
                <w:rFonts w:ascii="Times New Roman" w:eastAsia="Calibri" w:hAnsi="Times New Roman"/>
                <w:sz w:val="28"/>
                <w:szCs w:val="28"/>
              </w:rPr>
              <w:t>Е.Н.Еременко,Н.М.Зыгина</w:t>
            </w:r>
            <w:proofErr w:type="spellEnd"/>
            <w:r w:rsidRPr="00595E1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95E1C">
              <w:rPr>
                <w:rFonts w:ascii="Times New Roman" w:eastAsia="Calibri" w:hAnsi="Times New Roman"/>
                <w:sz w:val="28"/>
                <w:szCs w:val="28"/>
              </w:rPr>
              <w:t>Краснодар. Перспективы образования,2015г</w:t>
            </w:r>
          </w:p>
          <w:p w:rsidR="00595E1C" w:rsidRPr="00595E1C" w:rsidRDefault="00595E1C" w:rsidP="00595E1C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95E1C">
              <w:rPr>
                <w:rFonts w:ascii="Times New Roman" w:eastAsia="Calibri" w:hAnsi="Times New Roman"/>
                <w:sz w:val="28"/>
                <w:szCs w:val="22"/>
              </w:rPr>
              <w:t xml:space="preserve">Учебник </w:t>
            </w:r>
            <w:proofErr w:type="gramStart"/>
            <w:r w:rsidRPr="00595E1C">
              <w:rPr>
                <w:rFonts w:ascii="Times New Roman" w:eastAsia="Calibri" w:hAnsi="Times New Roman"/>
                <w:sz w:val="28"/>
                <w:szCs w:val="22"/>
              </w:rPr>
              <w:t>:</w:t>
            </w:r>
            <w:r w:rsidRPr="00595E1C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proofErr w:type="gramEnd"/>
            <w:r w:rsidRPr="00595E1C">
              <w:rPr>
                <w:rFonts w:ascii="Times New Roman" w:eastAsia="Calibri" w:hAnsi="Times New Roman"/>
                <w:sz w:val="28"/>
                <w:szCs w:val="28"/>
              </w:rPr>
              <w:t xml:space="preserve">зобразительное искусство 2 класс. 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95E1C">
              <w:rPr>
                <w:rFonts w:ascii="Times New Roman" w:eastAsia="Calibri" w:hAnsi="Times New Roman"/>
                <w:sz w:val="28"/>
                <w:szCs w:val="28"/>
              </w:rPr>
              <w:t>Л.А.Неменская</w:t>
            </w:r>
            <w:proofErr w:type="spellEnd"/>
            <w:r w:rsidRPr="00595E1C">
              <w:rPr>
                <w:rFonts w:ascii="Times New Roman" w:eastAsia="Calibri" w:hAnsi="Times New Roman"/>
                <w:sz w:val="28"/>
                <w:szCs w:val="28"/>
              </w:rPr>
              <w:t xml:space="preserve"> Москва. «Просвещение», 2012г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5E1C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Pr="00595E1C">
              <w:rPr>
                <w:rFonts w:ascii="Times New Roman" w:eastAsia="Times New Roman" w:hAnsi="Times New Roman"/>
                <w:sz w:val="28"/>
                <w:lang w:eastAsia="ru-RU"/>
              </w:rPr>
              <w:t>Учебник</w:t>
            </w:r>
            <w:proofErr w:type="gramStart"/>
            <w:r w:rsidRPr="00595E1C">
              <w:rPr>
                <w:rFonts w:ascii="Times New Roman" w:eastAsia="Times New Roman" w:hAnsi="Times New Roman"/>
                <w:sz w:val="28"/>
                <w:lang w:eastAsia="ru-RU"/>
              </w:rPr>
              <w:t xml:space="preserve"> :</w:t>
            </w:r>
            <w:proofErr w:type="gramEnd"/>
            <w:r w:rsidRPr="00595E1C">
              <w:rPr>
                <w:rFonts w:ascii="Times New Roman" w:eastAsia="Times New Roman" w:hAnsi="Times New Roman"/>
                <w:sz w:val="28"/>
                <w:lang w:eastAsia="ru-RU"/>
              </w:rPr>
              <w:t xml:space="preserve">  </w:t>
            </w:r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2 класс  в 2-х ч. </w:t>
            </w: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М.И.Моро</w:t>
            </w:r>
            <w:proofErr w:type="spell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М.А.Бантова</w:t>
            </w:r>
            <w:proofErr w:type="spell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Москва. «Просвещение»,2012 г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</w:t>
            </w:r>
            <w:proofErr w:type="gram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математика 2 класс  в 2-х ч. </w:t>
            </w: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М.И.Моро</w:t>
            </w:r>
            <w:proofErr w:type="spell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М.А.Бантова</w:t>
            </w:r>
            <w:proofErr w:type="spell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Москва. «Просвещение»,2012 г. 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 : русский язык 2 класс</w:t>
            </w:r>
            <w:proofErr w:type="gram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В.П.Канакина</w:t>
            </w:r>
            <w:proofErr w:type="spell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В.Г.Горецкий</w:t>
            </w:r>
            <w:proofErr w:type="spell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Москва «Просвещение» 2012г. 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</w:t>
            </w:r>
            <w:proofErr w:type="gram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Технология 2 класс. 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Н.И.Роговцева</w:t>
            </w:r>
            <w:proofErr w:type="spell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Н.В.Богданова</w:t>
            </w:r>
            <w:proofErr w:type="spell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Москва «Просвещение», 2012г  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</w:t>
            </w:r>
            <w:proofErr w:type="gram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окружающий мир 2 класс  в 2-х ч. </w:t>
            </w: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А.А.Плешаков</w:t>
            </w:r>
            <w:proofErr w:type="spellEnd"/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Москва. «Просвещение», 2011 г. 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Учебник </w:t>
            </w:r>
            <w:proofErr w:type="gram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:М</w:t>
            </w:r>
            <w:proofErr w:type="gram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узыка 2 класс. 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Е.Д.Критская</w:t>
            </w:r>
            <w:proofErr w:type="spell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Г.П.Сергеева</w:t>
            </w:r>
            <w:proofErr w:type="spellEnd"/>
            <w:proofErr w:type="gram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Москва. «Просвещение», 2011г 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</w:t>
            </w:r>
            <w:proofErr w:type="gram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математика 2 класс  в 2-х ч. </w:t>
            </w: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М.И.Моро</w:t>
            </w:r>
            <w:proofErr w:type="spell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М.А.Бантова</w:t>
            </w:r>
            <w:proofErr w:type="spellEnd"/>
            <w:r w:rsidRPr="00595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Москва. «Просвещение»,2012 г. </w:t>
            </w:r>
          </w:p>
          <w:p w:rsidR="00595E1C" w:rsidRPr="00595E1C" w:rsidRDefault="00595E1C" w:rsidP="00595E1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126" w:type="dxa"/>
          </w:tcPr>
          <w:p w:rsidR="00595E1C" w:rsidRPr="00595E1C" w:rsidRDefault="00595E1C" w:rsidP="00595E1C">
            <w:pPr>
              <w:shd w:val="clear" w:color="auto" w:fill="FFFFFF"/>
              <w:autoSpaceDN w:val="0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595E1C">
              <w:rPr>
                <w:rFonts w:ascii="Times New Roman" w:eastAsia="Times New Roman" w:hAnsi="Times New Roman"/>
                <w:sz w:val="28"/>
              </w:rPr>
              <w:t>Беленко Екатерина Александровна</w:t>
            </w:r>
          </w:p>
        </w:tc>
      </w:tr>
    </w:tbl>
    <w:p w:rsidR="005D2654" w:rsidRPr="00595E1C" w:rsidRDefault="005D2654" w:rsidP="00595E1C">
      <w:pPr>
        <w:rPr>
          <w:rFonts w:ascii="Times New Roman" w:hAnsi="Times New Roman"/>
          <w:sz w:val="28"/>
          <w:szCs w:val="28"/>
        </w:rPr>
      </w:pPr>
    </w:p>
    <w:sectPr w:rsidR="005D2654" w:rsidRPr="0059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54"/>
    <w:rsid w:val="00066BB6"/>
    <w:rsid w:val="000A0BD0"/>
    <w:rsid w:val="001002EA"/>
    <w:rsid w:val="001214E7"/>
    <w:rsid w:val="00374E91"/>
    <w:rsid w:val="00595E1C"/>
    <w:rsid w:val="005D2654"/>
    <w:rsid w:val="007C48A1"/>
    <w:rsid w:val="0084047E"/>
    <w:rsid w:val="008E0685"/>
    <w:rsid w:val="008E4B8D"/>
    <w:rsid w:val="00A9324E"/>
    <w:rsid w:val="00B36342"/>
    <w:rsid w:val="00B46516"/>
    <w:rsid w:val="00BE4E2F"/>
    <w:rsid w:val="00BF032F"/>
    <w:rsid w:val="00C57A85"/>
    <w:rsid w:val="00DA5F55"/>
    <w:rsid w:val="00DE6980"/>
    <w:rsid w:val="00FE309B"/>
    <w:rsid w:val="00F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4B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B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B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B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B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B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B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B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5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516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8E4B8D"/>
    <w:rPr>
      <w:szCs w:val="32"/>
    </w:rPr>
  </w:style>
  <w:style w:type="paragraph" w:styleId="a7">
    <w:name w:val="List Paragraph"/>
    <w:basedOn w:val="a"/>
    <w:uiPriority w:val="34"/>
    <w:qFormat/>
    <w:rsid w:val="008E4B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B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4B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4B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4B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4B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4B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4B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4B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4B8D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8E4B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E4B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8E4B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8E4B8D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8E4B8D"/>
    <w:rPr>
      <w:b/>
      <w:bCs/>
    </w:rPr>
  </w:style>
  <w:style w:type="character" w:styleId="ad">
    <w:name w:val="Emphasis"/>
    <w:basedOn w:val="a0"/>
    <w:uiPriority w:val="20"/>
    <w:qFormat/>
    <w:rsid w:val="008E4B8D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E4B8D"/>
    <w:rPr>
      <w:i/>
    </w:rPr>
  </w:style>
  <w:style w:type="character" w:customStyle="1" w:styleId="22">
    <w:name w:val="Цитата 2 Знак"/>
    <w:basedOn w:val="a0"/>
    <w:link w:val="21"/>
    <w:uiPriority w:val="29"/>
    <w:rsid w:val="008E4B8D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E4B8D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8E4B8D"/>
    <w:rPr>
      <w:b/>
      <w:i/>
      <w:sz w:val="24"/>
    </w:rPr>
  </w:style>
  <w:style w:type="character" w:styleId="af0">
    <w:name w:val="Subtle Emphasis"/>
    <w:uiPriority w:val="19"/>
    <w:qFormat/>
    <w:rsid w:val="008E4B8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8E4B8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8E4B8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8E4B8D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8E4B8D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E4B8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4B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B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B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B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B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B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B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B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5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516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8E4B8D"/>
    <w:rPr>
      <w:szCs w:val="32"/>
    </w:rPr>
  </w:style>
  <w:style w:type="paragraph" w:styleId="a7">
    <w:name w:val="List Paragraph"/>
    <w:basedOn w:val="a"/>
    <w:uiPriority w:val="34"/>
    <w:qFormat/>
    <w:rsid w:val="008E4B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B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4B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4B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4B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4B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4B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4B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4B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4B8D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8E4B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E4B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8E4B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8E4B8D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8E4B8D"/>
    <w:rPr>
      <w:b/>
      <w:bCs/>
    </w:rPr>
  </w:style>
  <w:style w:type="character" w:styleId="ad">
    <w:name w:val="Emphasis"/>
    <w:basedOn w:val="a0"/>
    <w:uiPriority w:val="20"/>
    <w:qFormat/>
    <w:rsid w:val="008E4B8D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E4B8D"/>
    <w:rPr>
      <w:i/>
    </w:rPr>
  </w:style>
  <w:style w:type="character" w:customStyle="1" w:styleId="22">
    <w:name w:val="Цитата 2 Знак"/>
    <w:basedOn w:val="a0"/>
    <w:link w:val="21"/>
    <w:uiPriority w:val="29"/>
    <w:rsid w:val="008E4B8D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E4B8D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8E4B8D"/>
    <w:rPr>
      <w:b/>
      <w:i/>
      <w:sz w:val="24"/>
    </w:rPr>
  </w:style>
  <w:style w:type="character" w:styleId="af0">
    <w:name w:val="Subtle Emphasis"/>
    <w:uiPriority w:val="19"/>
    <w:qFormat/>
    <w:rsid w:val="008E4B8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8E4B8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8E4B8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8E4B8D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8E4B8D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E4B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11</cp:revision>
  <dcterms:created xsi:type="dcterms:W3CDTF">2021-07-30T18:15:00Z</dcterms:created>
  <dcterms:modified xsi:type="dcterms:W3CDTF">2021-07-30T19:47:00Z</dcterms:modified>
</cp:coreProperties>
</file>