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AC" w:rsidRPr="00F12BDA" w:rsidRDefault="00216EAC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BDA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</w:t>
      </w:r>
    </w:p>
    <w:p w:rsidR="00216EAC" w:rsidRPr="00F12BDA" w:rsidRDefault="00216EAC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216EAC" w:rsidRPr="00F12BDA" w:rsidRDefault="000645B1" w:rsidP="00216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2020- 2021</w:t>
      </w:r>
      <w:r w:rsidR="00207B2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216EAC" w:rsidRPr="00F12BD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16EAC" w:rsidRPr="00F12BDA" w:rsidRDefault="00216EAC" w:rsidP="00216E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AC" w:rsidRPr="00F12BDA" w:rsidRDefault="00216EAC" w:rsidP="00216EAC">
      <w:pPr>
        <w:pStyle w:val="a3"/>
        <w:jc w:val="both"/>
        <w:rPr>
          <w:rFonts w:ascii="Times New Roman" w:hAnsi="Times New Roman" w:cs="Times New Roman"/>
        </w:rPr>
      </w:pP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Целью</w:t>
      </w:r>
      <w:r w:rsidRPr="00F12BDA">
        <w:rPr>
          <w:rFonts w:ascii="Times New Roman" w:hAnsi="Times New Roman" w:cs="Times New Roman"/>
          <w:sz w:val="28"/>
          <w:szCs w:val="28"/>
        </w:rPr>
        <w:t xml:space="preserve">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Преподавательский состав  ШМО учителей начальных классов  непрерывно  повышает  уровень самообразования и свой профессиональный уровень.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В состав ШМО учителей начальных классов входят 8 преподавателей. В начале года была  создана рабочая группа в составе 8 педагогов. Все учителя прошли курсы повышения квалификации по теме «Федеральный государственный образовательный стандарт общего начального</w:t>
      </w:r>
      <w:r w:rsidR="00207B29">
        <w:rPr>
          <w:rFonts w:ascii="Times New Roman" w:hAnsi="Times New Roman" w:cs="Times New Roman"/>
          <w:sz w:val="28"/>
          <w:szCs w:val="28"/>
        </w:rPr>
        <w:t xml:space="preserve"> образования второго поколения»</w:t>
      </w:r>
      <w:r w:rsidRPr="00F1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ШМО стояли следующие </w:t>
      </w:r>
      <w:r w:rsidRPr="00F12BD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F12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активизировать работу по внедрению в образовательный процесс современных технологий обучения;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создавать образовательную среду для развития творческих способностей обучающихся, условия для формирования активной гражданской позиции учащихся, эстетического и патриотического воспитания;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повышать профессиональный уровень учителей  через овладение инновационными технологиями;</w:t>
      </w:r>
    </w:p>
    <w:p w:rsidR="00216EAC" w:rsidRPr="00F12BDA" w:rsidRDefault="00216EAC" w:rsidP="00216E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введение ФГОС в начальной школе.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     Учителя начальных классов работали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12BDA">
        <w:rPr>
          <w:rFonts w:ascii="Times New Roman" w:hAnsi="Times New Roman" w:cs="Times New Roman"/>
          <w:sz w:val="28"/>
          <w:szCs w:val="28"/>
        </w:rPr>
        <w:t>УМК: «Школа Ро</w:t>
      </w:r>
      <w:r>
        <w:rPr>
          <w:rFonts w:ascii="Times New Roman" w:hAnsi="Times New Roman" w:cs="Times New Roman"/>
          <w:sz w:val="28"/>
          <w:szCs w:val="28"/>
        </w:rPr>
        <w:t xml:space="preserve">ссии». </w:t>
      </w:r>
      <w:r w:rsidRPr="00F12BDA">
        <w:rPr>
          <w:rFonts w:ascii="Times New Roman" w:hAnsi="Times New Roman" w:cs="Times New Roman"/>
          <w:sz w:val="28"/>
          <w:szCs w:val="28"/>
        </w:rPr>
        <w:t xml:space="preserve">Ими было составлено календарно-тематическое планирование и рабочие программы в соответствии с рекомендациями и нормативным базисным планом общеобразовательной школы, введенным в действие Министерством образования РФ. </w:t>
      </w:r>
      <w:r w:rsidRPr="00F12BDA">
        <w:rPr>
          <w:rFonts w:ascii="Times New Roman" w:hAnsi="Times New Roman" w:cs="Times New Roman"/>
          <w:sz w:val="28"/>
          <w:szCs w:val="28"/>
        </w:rPr>
        <w:lastRenderedPageBreak/>
        <w:t>Календарно - тематическое планирование по предметам было рассмотрено и утверждено на заседании М/О.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Всего в начальной школе обучалось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4DA" w:rsidRPr="00A504DA">
        <w:rPr>
          <w:rFonts w:ascii="Times New Roman" w:hAnsi="Times New Roman" w:cs="Times New Roman"/>
          <w:sz w:val="28"/>
          <w:szCs w:val="28"/>
          <w:highlight w:val="yellow"/>
        </w:rPr>
        <w:t>248</w:t>
      </w:r>
      <w:r w:rsidRPr="00F12BD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F12BDA">
        <w:rPr>
          <w:rFonts w:ascii="Times New Roman" w:hAnsi="Times New Roman" w:cs="Times New Roman"/>
          <w:sz w:val="24"/>
          <w:szCs w:val="24"/>
        </w:rPr>
        <w:t xml:space="preserve"> </w:t>
      </w:r>
      <w:r w:rsidRPr="00F12BDA">
        <w:rPr>
          <w:rFonts w:ascii="Times New Roman" w:eastAsia="Calibri" w:hAnsi="Times New Roman" w:cs="Times New Roman"/>
          <w:sz w:val="28"/>
          <w:szCs w:val="28"/>
        </w:rPr>
        <w:t>Все учащиеся начальной школы переведены в следующий класс</w:t>
      </w:r>
      <w:r w:rsidRPr="00F12BDA">
        <w:rPr>
          <w:rFonts w:ascii="Times New Roman" w:hAnsi="Times New Roman" w:cs="Times New Roman"/>
          <w:sz w:val="28"/>
          <w:szCs w:val="28"/>
        </w:rPr>
        <w:t>.</w:t>
      </w:r>
      <w:r w:rsidRPr="00F12BDA">
        <w:rPr>
          <w:rFonts w:ascii="Times New Roman" w:hAnsi="Times New Roman" w:cs="Times New Roman"/>
          <w:sz w:val="24"/>
          <w:szCs w:val="24"/>
        </w:rPr>
        <w:t xml:space="preserve"> </w:t>
      </w:r>
      <w:r w:rsidRPr="00F12BDA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начальной школе процент качества обучения </w:t>
      </w:r>
      <w:r w:rsidRPr="00F12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F12BDA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Итоги за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02"/>
        <w:gridCol w:w="2977"/>
      </w:tblGrid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6EAC" w:rsidRPr="00F12BDA" w:rsidRDefault="00216EAC" w:rsidP="00216E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16EAC" w:rsidRPr="00F12BDA" w:rsidRDefault="00216EAC" w:rsidP="00216E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уч-ся на    «5».</w:t>
            </w:r>
          </w:p>
        </w:tc>
        <w:tc>
          <w:tcPr>
            <w:tcW w:w="3402" w:type="dxa"/>
          </w:tcPr>
          <w:p w:rsidR="00216EAC" w:rsidRPr="00F12BDA" w:rsidRDefault="00216EAC" w:rsidP="00216E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977" w:type="dxa"/>
          </w:tcPr>
          <w:p w:rsidR="00216EAC" w:rsidRPr="00F12BDA" w:rsidRDefault="00216EAC" w:rsidP="00216E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 на «4» и «5».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843" w:type="dxa"/>
          </w:tcPr>
          <w:p w:rsidR="00216EAC" w:rsidRPr="00F12BDA" w:rsidRDefault="000645B1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Барнева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Вальц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Кравцова Кристина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Мишина Диана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Семенов Максим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Сухомлинова Таисия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Чуста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0645B1" w:rsidRPr="00747656" w:rsidRDefault="000645B1" w:rsidP="00207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Эльдарова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Нермин</w:t>
            </w:r>
            <w:proofErr w:type="spellEnd"/>
          </w:p>
        </w:tc>
        <w:tc>
          <w:tcPr>
            <w:tcW w:w="2977" w:type="dxa"/>
          </w:tcPr>
          <w:p w:rsidR="00207B29" w:rsidRPr="00747656" w:rsidRDefault="000645B1" w:rsidP="00C05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43" w:type="dxa"/>
          </w:tcPr>
          <w:p w:rsidR="00216EAC" w:rsidRPr="00F12BDA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Гринченко Артем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Кладь Ксеня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Малеваный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Миргородская Полина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Савенчук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Троцан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2977" w:type="dxa"/>
          </w:tcPr>
          <w:p w:rsidR="00216EAC" w:rsidRPr="00747656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43" w:type="dxa"/>
          </w:tcPr>
          <w:p w:rsidR="00216EAC" w:rsidRPr="00F12BDA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Гордзий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Довнар Семен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Кулиш Алина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77" w:type="dxa"/>
          </w:tcPr>
          <w:p w:rsidR="00216EAC" w:rsidRPr="00747656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843" w:type="dxa"/>
          </w:tcPr>
          <w:p w:rsidR="00216EAC" w:rsidRPr="00F12BDA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Акулова Эвелина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Беляева Елизавета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Дахин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Петренко Маргарита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Чуприна Юлия</w:t>
            </w:r>
          </w:p>
        </w:tc>
        <w:tc>
          <w:tcPr>
            <w:tcW w:w="2977" w:type="dxa"/>
          </w:tcPr>
          <w:p w:rsidR="00216EAC" w:rsidRPr="00747656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843" w:type="dxa"/>
          </w:tcPr>
          <w:p w:rsidR="00216EAC" w:rsidRPr="00F12BDA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Копалина</w:t>
            </w:r>
            <w:proofErr w:type="spellEnd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proofErr w:type="spellStart"/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Юджиния</w:t>
            </w:r>
            <w:proofErr w:type="spellEnd"/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Рожнова Кристина</w:t>
            </w:r>
          </w:p>
          <w:p w:rsidR="00B03B2C" w:rsidRPr="00747656" w:rsidRDefault="00B03B2C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6EAC" w:rsidRPr="00747656" w:rsidRDefault="00B03B2C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16EAC" w:rsidRPr="00F12BDA" w:rsidTr="00C059AD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843" w:type="dxa"/>
          </w:tcPr>
          <w:p w:rsidR="00216EAC" w:rsidRPr="00F12BDA" w:rsidRDefault="00665FE5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9A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</w:tcPr>
          <w:p w:rsidR="00216EAC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  <w:p w:rsidR="00665FE5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Козлова София</w:t>
            </w:r>
          </w:p>
        </w:tc>
        <w:tc>
          <w:tcPr>
            <w:tcW w:w="2977" w:type="dxa"/>
          </w:tcPr>
          <w:p w:rsidR="00216EAC" w:rsidRPr="00747656" w:rsidRDefault="00665FE5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59AD" w:rsidRPr="0074765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645B1" w:rsidRPr="00F12BDA" w:rsidTr="00C059AD">
        <w:tc>
          <w:tcPr>
            <w:tcW w:w="1242" w:type="dxa"/>
          </w:tcPr>
          <w:p w:rsidR="000645B1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843" w:type="dxa"/>
          </w:tcPr>
          <w:p w:rsidR="000645B1" w:rsidRDefault="00665FE5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402" w:type="dxa"/>
          </w:tcPr>
          <w:p w:rsidR="000645B1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Васько Роман</w:t>
            </w:r>
          </w:p>
          <w:p w:rsidR="00665FE5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Манько Мария</w:t>
            </w:r>
          </w:p>
          <w:p w:rsidR="00665FE5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Мишина Вероника</w:t>
            </w:r>
          </w:p>
          <w:p w:rsidR="00665FE5" w:rsidRPr="00747656" w:rsidRDefault="00665FE5" w:rsidP="00C05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Соболь София</w:t>
            </w:r>
          </w:p>
        </w:tc>
        <w:tc>
          <w:tcPr>
            <w:tcW w:w="2977" w:type="dxa"/>
          </w:tcPr>
          <w:p w:rsidR="000645B1" w:rsidRPr="00747656" w:rsidRDefault="00665FE5" w:rsidP="00C059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6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lastRenderedPageBreak/>
        <w:t>Качество знаний по классу: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410"/>
        <w:gridCol w:w="2693"/>
      </w:tblGrid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уч-ся</w:t>
            </w:r>
          </w:p>
        </w:tc>
        <w:tc>
          <w:tcPr>
            <w:tcW w:w="2693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Кладь С.А.</w:t>
            </w:r>
          </w:p>
        </w:tc>
        <w:tc>
          <w:tcPr>
            <w:tcW w:w="2410" w:type="dxa"/>
          </w:tcPr>
          <w:p w:rsidR="00216EAC" w:rsidRPr="00216EAC" w:rsidRDefault="000645B1" w:rsidP="00216E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693" w:type="dxa"/>
          </w:tcPr>
          <w:p w:rsidR="00216EAC" w:rsidRPr="00216EAC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</w:t>
            </w:r>
            <w:r w:rsidR="00216EAC" w:rsidRPr="00216EA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Е.А.</w:t>
            </w:r>
          </w:p>
        </w:tc>
        <w:tc>
          <w:tcPr>
            <w:tcW w:w="2410" w:type="dxa"/>
          </w:tcPr>
          <w:p w:rsidR="00216EAC" w:rsidRPr="00216EAC" w:rsidRDefault="00B03B2C" w:rsidP="00216E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693" w:type="dxa"/>
          </w:tcPr>
          <w:p w:rsidR="00216EAC" w:rsidRPr="00216EAC" w:rsidRDefault="00B03B2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Мошой Л.А.</w:t>
            </w:r>
          </w:p>
        </w:tc>
        <w:tc>
          <w:tcPr>
            <w:tcW w:w="2410" w:type="dxa"/>
          </w:tcPr>
          <w:p w:rsidR="00216EAC" w:rsidRPr="00216EAC" w:rsidRDefault="00B03B2C" w:rsidP="00216EAC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693" w:type="dxa"/>
          </w:tcPr>
          <w:p w:rsidR="00216EAC" w:rsidRPr="00216EAC" w:rsidRDefault="00B03B2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</w:tc>
        <w:tc>
          <w:tcPr>
            <w:tcW w:w="2410" w:type="dxa"/>
          </w:tcPr>
          <w:p w:rsidR="00216EAC" w:rsidRPr="00216EAC" w:rsidRDefault="00B03B2C" w:rsidP="00216EAC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693" w:type="dxa"/>
          </w:tcPr>
          <w:p w:rsidR="00216EAC" w:rsidRPr="00216EAC" w:rsidRDefault="00B03B2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0" w:type="dxa"/>
          </w:tcPr>
          <w:p w:rsidR="00216EAC" w:rsidRPr="00216EAC" w:rsidRDefault="00B03B2C" w:rsidP="00216EAC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693" w:type="dxa"/>
          </w:tcPr>
          <w:p w:rsidR="00216EAC" w:rsidRPr="00216EAC" w:rsidRDefault="00B03B2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38%</w:t>
            </w:r>
          </w:p>
        </w:tc>
      </w:tr>
      <w:tr w:rsidR="00216EAC" w:rsidRPr="00F12BDA" w:rsidTr="008B7088">
        <w:tc>
          <w:tcPr>
            <w:tcW w:w="1242" w:type="dxa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119" w:type="dxa"/>
          </w:tcPr>
          <w:p w:rsidR="00216EAC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410" w:type="dxa"/>
          </w:tcPr>
          <w:p w:rsidR="00216EAC" w:rsidRPr="00216EAC" w:rsidRDefault="00665FE5" w:rsidP="00216EAC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693" w:type="dxa"/>
          </w:tcPr>
          <w:p w:rsidR="00216EAC" w:rsidRPr="00216EAC" w:rsidRDefault="00665FE5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57%</w:t>
            </w:r>
          </w:p>
        </w:tc>
      </w:tr>
      <w:tr w:rsidR="000645B1" w:rsidRPr="00F12BDA" w:rsidTr="008B7088">
        <w:tc>
          <w:tcPr>
            <w:tcW w:w="1242" w:type="dxa"/>
          </w:tcPr>
          <w:p w:rsidR="000645B1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3119" w:type="dxa"/>
          </w:tcPr>
          <w:p w:rsidR="000645B1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0645B1" w:rsidRDefault="00665FE5" w:rsidP="00216EAC">
            <w:pPr>
              <w:pStyle w:val="a3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693" w:type="dxa"/>
          </w:tcPr>
          <w:p w:rsidR="000645B1" w:rsidRDefault="00665FE5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48%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Качество знаний по математике: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693"/>
      </w:tblGrid>
      <w:tr w:rsidR="00216EAC" w:rsidRPr="00F12BDA" w:rsidTr="008B7088">
        <w:tc>
          <w:tcPr>
            <w:tcW w:w="1242" w:type="dxa"/>
            <w:shd w:val="clear" w:color="auto" w:fill="auto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29" w:type="dxa"/>
            <w:shd w:val="clear" w:color="auto" w:fill="auto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693" w:type="dxa"/>
            <w:shd w:val="clear" w:color="auto" w:fill="auto"/>
          </w:tcPr>
          <w:p w:rsidR="00216EAC" w:rsidRPr="00F12BDA" w:rsidRDefault="00216EAC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Кладь С.А.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Мошой Л.А.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5529" w:type="dxa"/>
            <w:shd w:val="clear" w:color="auto" w:fill="auto"/>
          </w:tcPr>
          <w:p w:rsidR="000645B1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  <w:shd w:val="clear" w:color="auto" w:fill="auto"/>
          </w:tcPr>
          <w:p w:rsidR="000645B1" w:rsidRDefault="00A504DA" w:rsidP="00747656">
            <w:pPr>
              <w:pStyle w:val="a3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A">
        <w:rPr>
          <w:rFonts w:ascii="Times New Roman" w:hAnsi="Times New Roman" w:cs="Times New Roman"/>
          <w:b/>
          <w:sz w:val="28"/>
          <w:szCs w:val="28"/>
        </w:rPr>
        <w:t>Качество знаний по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693"/>
      </w:tblGrid>
      <w:tr w:rsidR="00216EAC" w:rsidRPr="00F12BDA" w:rsidTr="008B7088">
        <w:tc>
          <w:tcPr>
            <w:tcW w:w="1242" w:type="dxa"/>
            <w:shd w:val="clear" w:color="auto" w:fill="auto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29" w:type="dxa"/>
            <w:shd w:val="clear" w:color="auto" w:fill="auto"/>
          </w:tcPr>
          <w:p w:rsidR="00216EAC" w:rsidRPr="00F12BDA" w:rsidRDefault="00216EAC" w:rsidP="00216E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693" w:type="dxa"/>
            <w:shd w:val="clear" w:color="auto" w:fill="auto"/>
          </w:tcPr>
          <w:p w:rsidR="00216EAC" w:rsidRPr="00F12BDA" w:rsidRDefault="00216EAC" w:rsidP="00216EAC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Кладь С.А.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Мошой Л.А.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5529" w:type="dxa"/>
            <w:shd w:val="clear" w:color="auto" w:fill="auto"/>
          </w:tcPr>
          <w:p w:rsidR="000645B1" w:rsidRPr="00F12BDA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2693" w:type="dxa"/>
            <w:shd w:val="clear" w:color="auto" w:fill="auto"/>
          </w:tcPr>
          <w:p w:rsidR="000645B1" w:rsidRPr="00F12BDA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0645B1" w:rsidRPr="00F12BDA" w:rsidTr="008B7088">
        <w:tc>
          <w:tcPr>
            <w:tcW w:w="1242" w:type="dxa"/>
            <w:shd w:val="clear" w:color="auto" w:fill="auto"/>
          </w:tcPr>
          <w:p w:rsidR="000645B1" w:rsidRPr="00F12BDA" w:rsidRDefault="000645B1" w:rsidP="00D55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5529" w:type="dxa"/>
            <w:shd w:val="clear" w:color="auto" w:fill="auto"/>
          </w:tcPr>
          <w:p w:rsidR="000645B1" w:rsidRDefault="000645B1" w:rsidP="000645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  <w:shd w:val="clear" w:color="auto" w:fill="auto"/>
          </w:tcPr>
          <w:p w:rsidR="000645B1" w:rsidRDefault="00A504DA" w:rsidP="00D55D05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Default="00581C1F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апреле проводились всероссийские проверочные работы по математике, русскому языку, окружающему миру в 4-х классах.</w:t>
      </w:r>
    </w:p>
    <w:p w:rsidR="00581C1F" w:rsidRPr="00581C1F" w:rsidRDefault="00581C1F" w:rsidP="00216E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F">
        <w:rPr>
          <w:rFonts w:ascii="Times New Roman" w:hAnsi="Times New Roman" w:cs="Times New Roman"/>
          <w:b/>
          <w:sz w:val="28"/>
          <w:szCs w:val="28"/>
        </w:rPr>
        <w:t>Результаты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Pr="00581C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851"/>
        <w:gridCol w:w="850"/>
        <w:gridCol w:w="709"/>
        <w:gridCol w:w="992"/>
        <w:gridCol w:w="992"/>
        <w:gridCol w:w="851"/>
        <w:gridCol w:w="992"/>
      </w:tblGrid>
      <w:tr w:rsidR="00581C1F" w:rsidRPr="00F12BDA" w:rsidTr="00FC4A4C">
        <w:trPr>
          <w:cantSplit/>
          <w:trHeight w:val="1361"/>
        </w:trPr>
        <w:tc>
          <w:tcPr>
            <w:tcW w:w="567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851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992" w:type="dxa"/>
            <w:textDirection w:val="btLr"/>
          </w:tcPr>
          <w:p w:rsidR="00581C1F" w:rsidRPr="00F12BDA" w:rsidRDefault="00581C1F" w:rsidP="00DF5F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755B6D" w:rsidRPr="00F12BDA" w:rsidTr="00FC4A4C">
        <w:tc>
          <w:tcPr>
            <w:tcW w:w="567" w:type="dxa"/>
          </w:tcPr>
          <w:p w:rsidR="00755B6D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55B6D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И.Н.</w:t>
            </w:r>
          </w:p>
        </w:tc>
        <w:tc>
          <w:tcPr>
            <w:tcW w:w="992" w:type="dxa"/>
          </w:tcPr>
          <w:p w:rsidR="00755B6D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851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5B6D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81C1F" w:rsidRPr="00F12BDA" w:rsidTr="00FC4A4C">
        <w:tc>
          <w:tcPr>
            <w:tcW w:w="567" w:type="dxa"/>
          </w:tcPr>
          <w:p w:rsidR="00581C1F" w:rsidRPr="00F12BDA" w:rsidRDefault="00581C1F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81C1F" w:rsidRPr="00F12BDA" w:rsidRDefault="00FC4A4C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</w:tc>
        <w:tc>
          <w:tcPr>
            <w:tcW w:w="992" w:type="dxa"/>
          </w:tcPr>
          <w:p w:rsidR="00581C1F" w:rsidRPr="00F12BDA" w:rsidRDefault="00581C1F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851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81C1F" w:rsidRPr="000A53E9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1C1F" w:rsidRPr="00F12BDA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FC4A4C" w:rsidRPr="00F12BDA" w:rsidTr="00FC4A4C">
        <w:tc>
          <w:tcPr>
            <w:tcW w:w="567" w:type="dxa"/>
          </w:tcPr>
          <w:p w:rsidR="00FC4A4C" w:rsidRPr="00F12BDA" w:rsidRDefault="00FC4A4C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C4A4C" w:rsidRDefault="00FC4A4C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2" w:type="dxa"/>
          </w:tcPr>
          <w:p w:rsidR="00FC4A4C" w:rsidRPr="00F12BDA" w:rsidRDefault="00FC4A4C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851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4A4C" w:rsidRDefault="00755B6D" w:rsidP="00DF5F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581C1F" w:rsidRDefault="00581C1F" w:rsidP="00581C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1F" w:rsidRPr="00581C1F" w:rsidRDefault="00581C1F" w:rsidP="00581C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F">
        <w:rPr>
          <w:rFonts w:ascii="Times New Roman" w:hAnsi="Times New Roman" w:cs="Times New Roman"/>
          <w:b/>
          <w:sz w:val="28"/>
          <w:szCs w:val="28"/>
        </w:rPr>
        <w:t>Результаты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581C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851"/>
        <w:gridCol w:w="850"/>
        <w:gridCol w:w="709"/>
        <w:gridCol w:w="992"/>
        <w:gridCol w:w="992"/>
        <w:gridCol w:w="851"/>
        <w:gridCol w:w="992"/>
      </w:tblGrid>
      <w:tr w:rsidR="00FC4A4C" w:rsidRPr="00F12BDA" w:rsidTr="001F3684">
        <w:trPr>
          <w:cantSplit/>
          <w:trHeight w:val="1361"/>
        </w:trPr>
        <w:tc>
          <w:tcPr>
            <w:tcW w:w="567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851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И.Н.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851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851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C4A4C" w:rsidRPr="000A53E9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851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581C1F" w:rsidRPr="00F12BDA" w:rsidRDefault="00581C1F" w:rsidP="00581C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9F" w:rsidRDefault="00FD419F" w:rsidP="00581C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1F" w:rsidRPr="00581C1F" w:rsidRDefault="00581C1F" w:rsidP="00581C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F">
        <w:rPr>
          <w:rFonts w:ascii="Times New Roman" w:hAnsi="Times New Roman" w:cs="Times New Roman"/>
          <w:b/>
          <w:sz w:val="28"/>
          <w:szCs w:val="28"/>
        </w:rPr>
        <w:t>Результаты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  <w:r w:rsidRPr="00581C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851"/>
        <w:gridCol w:w="850"/>
        <w:gridCol w:w="709"/>
        <w:gridCol w:w="992"/>
        <w:gridCol w:w="992"/>
        <w:gridCol w:w="851"/>
        <w:gridCol w:w="992"/>
      </w:tblGrid>
      <w:tr w:rsidR="00FC4A4C" w:rsidRPr="00F12BDA" w:rsidTr="001F3684">
        <w:trPr>
          <w:cantSplit/>
          <w:trHeight w:val="1361"/>
        </w:trPr>
        <w:tc>
          <w:tcPr>
            <w:tcW w:w="567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851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992" w:type="dxa"/>
            <w:textDirection w:val="btLr"/>
          </w:tcPr>
          <w:p w:rsidR="00FC4A4C" w:rsidRPr="00F12BDA" w:rsidRDefault="00FC4A4C" w:rsidP="001F36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И.Н.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851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D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851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4A4C" w:rsidRPr="000A53E9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C4A4C" w:rsidRPr="00F12BDA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FC4A4C" w:rsidRPr="00F12BDA" w:rsidTr="001F3684">
        <w:tc>
          <w:tcPr>
            <w:tcW w:w="567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C4A4C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2" w:type="dxa"/>
          </w:tcPr>
          <w:p w:rsidR="00FC4A4C" w:rsidRPr="00F12BDA" w:rsidRDefault="00FC4A4C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851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C4A4C" w:rsidRDefault="00755B6D" w:rsidP="001F3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216EAC" w:rsidRPr="00F12BDA" w:rsidRDefault="00755B6D" w:rsidP="00755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6EAC" w:rsidRPr="00F12BDA">
        <w:rPr>
          <w:rFonts w:ascii="Times New Roman" w:hAnsi="Times New Roman" w:cs="Times New Roman"/>
          <w:sz w:val="28"/>
          <w:szCs w:val="28"/>
        </w:rPr>
        <w:t>Все классные руководители в начальной школе планируют работу в классе в соответствии с особенностями детского коллектива, поставленными задачами и направлениями работы школы.</w:t>
      </w:r>
    </w:p>
    <w:p w:rsidR="00216EAC" w:rsidRPr="00F12BDA" w:rsidRDefault="00216EAC" w:rsidP="00216E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Учебно-воспитательный процесс в начальных классах проводился по следующим направлениям: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Гражданско-патриотическое.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lastRenderedPageBreak/>
        <w:t>Правовое и нравственное.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Воспитание здорового образа жизни.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Этнокультурное и эстетическое.</w:t>
      </w:r>
    </w:p>
    <w:p w:rsidR="00216EAC" w:rsidRPr="00F12BDA" w:rsidRDefault="00216EAC" w:rsidP="00216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Экологическое.</w:t>
      </w:r>
    </w:p>
    <w:p w:rsidR="00216EAC" w:rsidRPr="00F12BDA" w:rsidRDefault="00755B6D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Учителями  за 2020-2021</w:t>
      </w:r>
      <w:r w:rsidR="00216EAC" w:rsidRPr="00F1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AC" w:rsidRPr="00F12B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6EAC" w:rsidRPr="00F12B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6EAC" w:rsidRPr="00F12BDA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="00216EAC" w:rsidRPr="00F12BDA">
        <w:rPr>
          <w:rFonts w:ascii="Times New Roman" w:hAnsi="Times New Roman" w:cs="Times New Roman"/>
          <w:sz w:val="28"/>
          <w:szCs w:val="28"/>
        </w:rPr>
        <w:t xml:space="preserve"> проведены следующие  внеклассные мероприятия: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4994"/>
        <w:gridCol w:w="3194"/>
      </w:tblGrid>
      <w:tr w:rsidR="00216EAC" w:rsidRPr="00F12BDA" w:rsidTr="008B7088"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216EAC" w:rsidRPr="00F12BDA" w:rsidTr="008B7088">
        <w:tc>
          <w:tcPr>
            <w:tcW w:w="1383" w:type="dxa"/>
          </w:tcPr>
          <w:p w:rsidR="00216EAC" w:rsidRPr="00463AE2" w:rsidRDefault="00463AE2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6EAC" w:rsidRPr="00463AE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994" w:type="dxa"/>
          </w:tcPr>
          <w:p w:rsidR="00216EAC" w:rsidRPr="00463AE2" w:rsidRDefault="00755B6D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 школа!»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классов.</w:t>
            </w:r>
          </w:p>
        </w:tc>
      </w:tr>
      <w:tr w:rsidR="00216EAC" w:rsidRPr="00F12BDA" w:rsidTr="008B7088"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49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«Внимание, дети!»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6EAC" w:rsidRPr="00F12BDA" w:rsidTr="008B7088"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Концерт «С праздником, дорогие учителя!»</w:t>
            </w:r>
          </w:p>
        </w:tc>
        <w:tc>
          <w:tcPr>
            <w:tcW w:w="3194" w:type="dxa"/>
          </w:tcPr>
          <w:p w:rsidR="00216EAC" w:rsidRPr="00463AE2" w:rsidRDefault="0010291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16EAC" w:rsidRPr="00F12BDA" w:rsidTr="008B7088"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Праздник «Золотая волшебница осень».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Осенняя ярмарка. </w:t>
            </w:r>
          </w:p>
        </w:tc>
        <w:tc>
          <w:tcPr>
            <w:tcW w:w="31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Мошой Л.А.</w:t>
            </w:r>
          </w:p>
        </w:tc>
      </w:tr>
      <w:tr w:rsidR="00216EAC" w:rsidRPr="00F12BDA" w:rsidTr="008B7088"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4994" w:type="dxa"/>
            <w:tcBorders>
              <w:right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Концерт «Доброе слово о МАМЕ!»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экспедиция в парк.</w:t>
            </w: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«Наши друзья птицы»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Конкурс кормушек.</w:t>
            </w:r>
          </w:p>
        </w:tc>
        <w:tc>
          <w:tcPr>
            <w:tcW w:w="3194" w:type="dxa"/>
          </w:tcPr>
          <w:p w:rsidR="00216EAC" w:rsidRPr="00463AE2" w:rsidRDefault="0010291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83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Классный час «День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br/>
              <w:t>Конституции. Декларация прав человека».</w:t>
            </w: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Викторина «Знаешь ли ты</w:t>
            </w:r>
            <w:r w:rsidRPr="0046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Конституцию Российской</w:t>
            </w:r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Федерации?»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поделок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«Мастерская Деда Мороза».</w:t>
            </w: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Конкурс стихов «Здравствуй</w:t>
            </w:r>
            <w:r w:rsidRPr="00463AE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новогодний».</w:t>
            </w: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</w:t>
            </w:r>
            <w:r w:rsidR="00463AE2">
              <w:rPr>
                <w:rFonts w:ascii="Times New Roman" w:hAnsi="Times New Roman" w:cs="Times New Roman"/>
                <w:sz w:val="28"/>
                <w:szCs w:val="28"/>
              </w:rPr>
              <w:t>ая программа «Кубань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 ».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«Тимуровское движение».</w:t>
            </w:r>
          </w:p>
        </w:tc>
        <w:tc>
          <w:tcPr>
            <w:tcW w:w="31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К.В.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6EAC" w:rsidRPr="00463AE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освященный</w:t>
            </w:r>
            <w:proofErr w:type="gramEnd"/>
            <w:r w:rsidRPr="0046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Дню защитника 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Отечества.</w:t>
            </w:r>
          </w:p>
        </w:tc>
        <w:tc>
          <w:tcPr>
            <w:tcW w:w="31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«Широкая  Масленица».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- спортивная семья!».</w:t>
            </w:r>
          </w:p>
        </w:tc>
        <w:tc>
          <w:tcPr>
            <w:tcW w:w="3194" w:type="dxa"/>
          </w:tcPr>
          <w:p w:rsidR="00216EAC" w:rsidRPr="00463AE2" w:rsidRDefault="0010291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>Классный ч час «Покорители  космоса»</w:t>
            </w:r>
            <w:proofErr w:type="gramStart"/>
            <w:r w:rsidRPr="00463AE2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«Как я представляю космос»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Е.А.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Викторина «Моя Земля».</w:t>
            </w:r>
          </w:p>
        </w:tc>
        <w:tc>
          <w:tcPr>
            <w:tcW w:w="3194" w:type="dxa"/>
          </w:tcPr>
          <w:p w:rsidR="00216EAC" w:rsidRPr="00463AE2" w:rsidRDefault="00747656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Кладь С.А.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</w:tc>
        <w:tc>
          <w:tcPr>
            <w:tcW w:w="4994" w:type="dxa"/>
          </w:tcPr>
          <w:p w:rsidR="00216EAC" w:rsidRPr="00463AE2" w:rsidRDefault="0010428E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216EAC" w:rsidRPr="00463AE2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нацизма».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  <w:tr w:rsidR="00216EAC" w:rsidRPr="00F12BDA" w:rsidTr="008B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3" w:type="dxa"/>
            <w:tcBorders>
              <w:bottom w:val="single" w:sz="4" w:space="0" w:color="auto"/>
            </w:tcBorders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</w:tc>
        <w:tc>
          <w:tcPr>
            <w:tcW w:w="49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Конкурс — рассказ об истории</w:t>
            </w:r>
            <w:r w:rsidRPr="00463AE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издания песни «То, что деды</w:t>
            </w:r>
            <w:r w:rsidRPr="00463A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</w:r>
            <w:r w:rsidRPr="00463AE2">
              <w:rPr>
                <w:rFonts w:ascii="Times New Roman" w:eastAsia="Calibri" w:hAnsi="Times New Roman" w:cs="Times New Roman"/>
                <w:sz w:val="28"/>
                <w:szCs w:val="28"/>
              </w:rPr>
              <w:t>не допели, мы допоём»</w:t>
            </w: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216EAC" w:rsidRPr="00463AE2" w:rsidRDefault="00216EAC" w:rsidP="00463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AE2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</w:tr>
    </w:tbl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Представленный анализ деятельности,  результаты </w:t>
      </w:r>
      <w:proofErr w:type="spellStart"/>
      <w:r w:rsidRPr="00F12BD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12BDA">
        <w:rPr>
          <w:rFonts w:ascii="Times New Roman" w:hAnsi="Times New Roman" w:cs="Times New Roman"/>
          <w:sz w:val="28"/>
          <w:szCs w:val="28"/>
        </w:rPr>
        <w:t xml:space="preserve"> контроля, проводимый в конце года собеседования с учителями, родителями, самоанализ учителей позволяют определить ряд вопросов, требующих решения: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- требуется продолжить совершенствование деятельности по подготовке учащихся к участию в предметных конкурсах, олимпиадах;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 - уровень владения информационными компьютерными технологиями  и их использование в учебном процессе не соответствует современным требованиям;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- низкий уровень  обобщения и представления передового опыта педагогов.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Исходя  из вышеизложенных фактов  цель работы  на </w:t>
      </w:r>
      <w:r w:rsidR="00747656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F12BD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1. Продолжить работу по обеспечению качества обучения, совершенствовать формы и методы работы с  одарёнными учащимися.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2. Осваивать современные технологии и методики обучения и воспитания.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3. Активно внедрять информационные компьютерные технологии в образовательном процессе.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4. Повышать научно-методический уровень профессиональных знаний, умений и навыков учителей начальной школы.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5. Продолжить изучение материала по внедрению ФГОС начального общего образования.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6. Способствовать укреплению здоровья младших школьников через внедрение в практику здоровье</w:t>
      </w:r>
      <w:r w:rsidR="00747656">
        <w:rPr>
          <w:rFonts w:ascii="Times New Roman" w:hAnsi="Times New Roman" w:cs="Times New Roman"/>
          <w:sz w:val="28"/>
          <w:szCs w:val="28"/>
        </w:rPr>
        <w:t xml:space="preserve"> </w:t>
      </w:r>
      <w:r w:rsidRPr="00F12BDA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C" w:rsidRPr="00F12BDA" w:rsidRDefault="00216EAC" w:rsidP="00216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>Руководитель  ШМО</w:t>
      </w:r>
    </w:p>
    <w:p w:rsidR="00216EAC" w:rsidRPr="00207B29" w:rsidRDefault="00216EAC" w:rsidP="00207B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DA">
        <w:rPr>
          <w:rFonts w:ascii="Times New Roman" w:hAnsi="Times New Roman" w:cs="Times New Roman"/>
          <w:sz w:val="28"/>
          <w:szCs w:val="28"/>
        </w:rPr>
        <w:t xml:space="preserve">учителей начальных классов </w:t>
      </w:r>
      <w:r w:rsidR="00207B29">
        <w:rPr>
          <w:rFonts w:ascii="Times New Roman" w:hAnsi="Times New Roman" w:cs="Times New Roman"/>
          <w:sz w:val="28"/>
          <w:szCs w:val="28"/>
        </w:rPr>
        <w:t xml:space="preserve"> </w:t>
      </w:r>
      <w:r w:rsidR="000A13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B6D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755B6D">
        <w:rPr>
          <w:rFonts w:ascii="Times New Roman" w:hAnsi="Times New Roman" w:cs="Times New Roman"/>
          <w:sz w:val="28"/>
          <w:szCs w:val="28"/>
        </w:rPr>
        <w:t>Очкасова</w:t>
      </w:r>
      <w:proofErr w:type="spellEnd"/>
    </w:p>
    <w:p w:rsidR="00B17FC2" w:rsidRDefault="00B17FC2" w:rsidP="00216EAC">
      <w:pPr>
        <w:jc w:val="both"/>
      </w:pPr>
    </w:p>
    <w:sectPr w:rsidR="00B17FC2" w:rsidSect="003C7CB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360"/>
    <w:multiLevelType w:val="hybridMultilevel"/>
    <w:tmpl w:val="50E6E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3498A"/>
    <w:multiLevelType w:val="hybridMultilevel"/>
    <w:tmpl w:val="D45C60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AC"/>
    <w:rsid w:val="00001191"/>
    <w:rsid w:val="00003D52"/>
    <w:rsid w:val="00004708"/>
    <w:rsid w:val="00004CBB"/>
    <w:rsid w:val="0000619C"/>
    <w:rsid w:val="00006AD6"/>
    <w:rsid w:val="00007FEC"/>
    <w:rsid w:val="00010599"/>
    <w:rsid w:val="00010B74"/>
    <w:rsid w:val="00011881"/>
    <w:rsid w:val="00011D08"/>
    <w:rsid w:val="00012A6D"/>
    <w:rsid w:val="00013878"/>
    <w:rsid w:val="00013EBD"/>
    <w:rsid w:val="00013F16"/>
    <w:rsid w:val="0001602E"/>
    <w:rsid w:val="00016A65"/>
    <w:rsid w:val="000173D4"/>
    <w:rsid w:val="00017FC8"/>
    <w:rsid w:val="000210C7"/>
    <w:rsid w:val="000234DA"/>
    <w:rsid w:val="000238E9"/>
    <w:rsid w:val="00024515"/>
    <w:rsid w:val="00025B65"/>
    <w:rsid w:val="00026CA8"/>
    <w:rsid w:val="00027525"/>
    <w:rsid w:val="000318E5"/>
    <w:rsid w:val="000320D1"/>
    <w:rsid w:val="00033E20"/>
    <w:rsid w:val="00034E84"/>
    <w:rsid w:val="000352A1"/>
    <w:rsid w:val="00035C09"/>
    <w:rsid w:val="0004098C"/>
    <w:rsid w:val="00040FE6"/>
    <w:rsid w:val="000412D8"/>
    <w:rsid w:val="0004158B"/>
    <w:rsid w:val="00043791"/>
    <w:rsid w:val="00043C8C"/>
    <w:rsid w:val="0004409B"/>
    <w:rsid w:val="000442E5"/>
    <w:rsid w:val="00044ED2"/>
    <w:rsid w:val="00045983"/>
    <w:rsid w:val="000462DD"/>
    <w:rsid w:val="0004709E"/>
    <w:rsid w:val="00047524"/>
    <w:rsid w:val="00051AF4"/>
    <w:rsid w:val="00051F7C"/>
    <w:rsid w:val="00051F87"/>
    <w:rsid w:val="000537D5"/>
    <w:rsid w:val="000553F4"/>
    <w:rsid w:val="000560B5"/>
    <w:rsid w:val="00056EB1"/>
    <w:rsid w:val="000570DA"/>
    <w:rsid w:val="0005799B"/>
    <w:rsid w:val="00057FD8"/>
    <w:rsid w:val="0006035A"/>
    <w:rsid w:val="00060816"/>
    <w:rsid w:val="00060A43"/>
    <w:rsid w:val="00060E9F"/>
    <w:rsid w:val="00061543"/>
    <w:rsid w:val="000642BF"/>
    <w:rsid w:val="0006433A"/>
    <w:rsid w:val="000645B1"/>
    <w:rsid w:val="00064836"/>
    <w:rsid w:val="00065789"/>
    <w:rsid w:val="000671F4"/>
    <w:rsid w:val="0006738F"/>
    <w:rsid w:val="00067B84"/>
    <w:rsid w:val="000715A5"/>
    <w:rsid w:val="00074552"/>
    <w:rsid w:val="00075558"/>
    <w:rsid w:val="00076403"/>
    <w:rsid w:val="000768E0"/>
    <w:rsid w:val="000769F6"/>
    <w:rsid w:val="000809E9"/>
    <w:rsid w:val="00082086"/>
    <w:rsid w:val="00084D31"/>
    <w:rsid w:val="00085224"/>
    <w:rsid w:val="00086885"/>
    <w:rsid w:val="00091F76"/>
    <w:rsid w:val="00093141"/>
    <w:rsid w:val="00095DDA"/>
    <w:rsid w:val="000974F6"/>
    <w:rsid w:val="000A1324"/>
    <w:rsid w:val="000A18F8"/>
    <w:rsid w:val="000A279B"/>
    <w:rsid w:val="000A2850"/>
    <w:rsid w:val="000A2E08"/>
    <w:rsid w:val="000A36B1"/>
    <w:rsid w:val="000A3AB8"/>
    <w:rsid w:val="000A3DBF"/>
    <w:rsid w:val="000A4000"/>
    <w:rsid w:val="000A408E"/>
    <w:rsid w:val="000A4208"/>
    <w:rsid w:val="000A43EB"/>
    <w:rsid w:val="000A4AB6"/>
    <w:rsid w:val="000A50BF"/>
    <w:rsid w:val="000A529A"/>
    <w:rsid w:val="000A5ADF"/>
    <w:rsid w:val="000A667C"/>
    <w:rsid w:val="000A66F6"/>
    <w:rsid w:val="000A7815"/>
    <w:rsid w:val="000A7EF8"/>
    <w:rsid w:val="000B141F"/>
    <w:rsid w:val="000B1E4A"/>
    <w:rsid w:val="000B2294"/>
    <w:rsid w:val="000B2A71"/>
    <w:rsid w:val="000B4876"/>
    <w:rsid w:val="000B4DF7"/>
    <w:rsid w:val="000B7D6F"/>
    <w:rsid w:val="000B7F65"/>
    <w:rsid w:val="000C139C"/>
    <w:rsid w:val="000C1EAF"/>
    <w:rsid w:val="000C3E71"/>
    <w:rsid w:val="000C410C"/>
    <w:rsid w:val="000C48F9"/>
    <w:rsid w:val="000C541B"/>
    <w:rsid w:val="000C5CA7"/>
    <w:rsid w:val="000C6A88"/>
    <w:rsid w:val="000D012B"/>
    <w:rsid w:val="000D01BB"/>
    <w:rsid w:val="000D02FE"/>
    <w:rsid w:val="000D0F28"/>
    <w:rsid w:val="000D1E54"/>
    <w:rsid w:val="000D206F"/>
    <w:rsid w:val="000D2F5B"/>
    <w:rsid w:val="000D35AA"/>
    <w:rsid w:val="000D387A"/>
    <w:rsid w:val="000D3EB7"/>
    <w:rsid w:val="000D43F5"/>
    <w:rsid w:val="000D4BB9"/>
    <w:rsid w:val="000D54D8"/>
    <w:rsid w:val="000D61F0"/>
    <w:rsid w:val="000D67D9"/>
    <w:rsid w:val="000D68D6"/>
    <w:rsid w:val="000E0A18"/>
    <w:rsid w:val="000E1CA2"/>
    <w:rsid w:val="000E1E9C"/>
    <w:rsid w:val="000E40E2"/>
    <w:rsid w:val="000E5511"/>
    <w:rsid w:val="000E5BEA"/>
    <w:rsid w:val="000E61A3"/>
    <w:rsid w:val="000F04DA"/>
    <w:rsid w:val="000F24A4"/>
    <w:rsid w:val="000F4D98"/>
    <w:rsid w:val="000F55D0"/>
    <w:rsid w:val="00100288"/>
    <w:rsid w:val="00100BAA"/>
    <w:rsid w:val="001015AC"/>
    <w:rsid w:val="001025A6"/>
    <w:rsid w:val="0010284F"/>
    <w:rsid w:val="0010291C"/>
    <w:rsid w:val="0010428E"/>
    <w:rsid w:val="001057DC"/>
    <w:rsid w:val="001058D2"/>
    <w:rsid w:val="00105BB2"/>
    <w:rsid w:val="00105DE9"/>
    <w:rsid w:val="00112763"/>
    <w:rsid w:val="001135AE"/>
    <w:rsid w:val="00117502"/>
    <w:rsid w:val="0012027A"/>
    <w:rsid w:val="00123098"/>
    <w:rsid w:val="001233AF"/>
    <w:rsid w:val="00123A75"/>
    <w:rsid w:val="00124E47"/>
    <w:rsid w:val="0012604C"/>
    <w:rsid w:val="001279E7"/>
    <w:rsid w:val="00136933"/>
    <w:rsid w:val="00137B03"/>
    <w:rsid w:val="00137FED"/>
    <w:rsid w:val="001410FB"/>
    <w:rsid w:val="00141304"/>
    <w:rsid w:val="00141DF9"/>
    <w:rsid w:val="0014266A"/>
    <w:rsid w:val="00142CA8"/>
    <w:rsid w:val="00143171"/>
    <w:rsid w:val="00143624"/>
    <w:rsid w:val="00143AE0"/>
    <w:rsid w:val="001459A6"/>
    <w:rsid w:val="00147BCB"/>
    <w:rsid w:val="00150340"/>
    <w:rsid w:val="001511F3"/>
    <w:rsid w:val="00152BF8"/>
    <w:rsid w:val="0015509D"/>
    <w:rsid w:val="0015540A"/>
    <w:rsid w:val="001562AD"/>
    <w:rsid w:val="00164993"/>
    <w:rsid w:val="00164EE5"/>
    <w:rsid w:val="0016541A"/>
    <w:rsid w:val="00167A14"/>
    <w:rsid w:val="0017021F"/>
    <w:rsid w:val="00171645"/>
    <w:rsid w:val="00171AEE"/>
    <w:rsid w:val="001740DC"/>
    <w:rsid w:val="001767E7"/>
    <w:rsid w:val="0017702A"/>
    <w:rsid w:val="0017725B"/>
    <w:rsid w:val="001773AF"/>
    <w:rsid w:val="0018190B"/>
    <w:rsid w:val="00182A38"/>
    <w:rsid w:val="00184C78"/>
    <w:rsid w:val="001850C0"/>
    <w:rsid w:val="00185526"/>
    <w:rsid w:val="00185AC7"/>
    <w:rsid w:val="00185B15"/>
    <w:rsid w:val="0018760B"/>
    <w:rsid w:val="00187BCD"/>
    <w:rsid w:val="001917DD"/>
    <w:rsid w:val="0019250D"/>
    <w:rsid w:val="0019270F"/>
    <w:rsid w:val="0019445F"/>
    <w:rsid w:val="00194F9A"/>
    <w:rsid w:val="001963B3"/>
    <w:rsid w:val="00196F58"/>
    <w:rsid w:val="0019756F"/>
    <w:rsid w:val="001A176B"/>
    <w:rsid w:val="001A27DB"/>
    <w:rsid w:val="001A39E2"/>
    <w:rsid w:val="001A3DBC"/>
    <w:rsid w:val="001A4366"/>
    <w:rsid w:val="001B05BF"/>
    <w:rsid w:val="001B2623"/>
    <w:rsid w:val="001B3B68"/>
    <w:rsid w:val="001B44D1"/>
    <w:rsid w:val="001B762C"/>
    <w:rsid w:val="001C0284"/>
    <w:rsid w:val="001C3084"/>
    <w:rsid w:val="001C4402"/>
    <w:rsid w:val="001C4431"/>
    <w:rsid w:val="001D0B18"/>
    <w:rsid w:val="001D27C5"/>
    <w:rsid w:val="001D303E"/>
    <w:rsid w:val="001D43C3"/>
    <w:rsid w:val="001D4A1D"/>
    <w:rsid w:val="001D5D98"/>
    <w:rsid w:val="001D5DB7"/>
    <w:rsid w:val="001D5ECF"/>
    <w:rsid w:val="001D6285"/>
    <w:rsid w:val="001D7A7A"/>
    <w:rsid w:val="001D7F9E"/>
    <w:rsid w:val="001E063B"/>
    <w:rsid w:val="001E0B1C"/>
    <w:rsid w:val="001E35C8"/>
    <w:rsid w:val="001E3807"/>
    <w:rsid w:val="001E46D6"/>
    <w:rsid w:val="001E5C82"/>
    <w:rsid w:val="001E63FF"/>
    <w:rsid w:val="001E7B12"/>
    <w:rsid w:val="001F09DA"/>
    <w:rsid w:val="001F0AEB"/>
    <w:rsid w:val="001F4E9A"/>
    <w:rsid w:val="001F5CF1"/>
    <w:rsid w:val="001F6824"/>
    <w:rsid w:val="001F7AF2"/>
    <w:rsid w:val="00201CC2"/>
    <w:rsid w:val="00203695"/>
    <w:rsid w:val="002038EE"/>
    <w:rsid w:val="00203F4D"/>
    <w:rsid w:val="00204A93"/>
    <w:rsid w:val="00204ACA"/>
    <w:rsid w:val="00205B29"/>
    <w:rsid w:val="00205BFB"/>
    <w:rsid w:val="00206CB4"/>
    <w:rsid w:val="002074BC"/>
    <w:rsid w:val="00207685"/>
    <w:rsid w:val="00207B29"/>
    <w:rsid w:val="0021094B"/>
    <w:rsid w:val="00214022"/>
    <w:rsid w:val="0021659E"/>
    <w:rsid w:val="00216B77"/>
    <w:rsid w:val="00216EAC"/>
    <w:rsid w:val="002178D0"/>
    <w:rsid w:val="0022125B"/>
    <w:rsid w:val="00223221"/>
    <w:rsid w:val="0022672A"/>
    <w:rsid w:val="00226BFF"/>
    <w:rsid w:val="00226FAC"/>
    <w:rsid w:val="0023002B"/>
    <w:rsid w:val="0023101A"/>
    <w:rsid w:val="002311D2"/>
    <w:rsid w:val="00232F30"/>
    <w:rsid w:val="002348C3"/>
    <w:rsid w:val="00234AC2"/>
    <w:rsid w:val="00234C69"/>
    <w:rsid w:val="00235271"/>
    <w:rsid w:val="00235EF5"/>
    <w:rsid w:val="00236DC6"/>
    <w:rsid w:val="00240B1A"/>
    <w:rsid w:val="00241440"/>
    <w:rsid w:val="002431FF"/>
    <w:rsid w:val="00245097"/>
    <w:rsid w:val="00245C2F"/>
    <w:rsid w:val="00250B10"/>
    <w:rsid w:val="002539CE"/>
    <w:rsid w:val="00253DE6"/>
    <w:rsid w:val="00254645"/>
    <w:rsid w:val="002560EB"/>
    <w:rsid w:val="002569A9"/>
    <w:rsid w:val="00256FE3"/>
    <w:rsid w:val="002570DF"/>
    <w:rsid w:val="002606E6"/>
    <w:rsid w:val="00260D16"/>
    <w:rsid w:val="00260D30"/>
    <w:rsid w:val="00261890"/>
    <w:rsid w:val="00261C0D"/>
    <w:rsid w:val="0026311D"/>
    <w:rsid w:val="00263A54"/>
    <w:rsid w:val="00263BB2"/>
    <w:rsid w:val="00263BBA"/>
    <w:rsid w:val="00265241"/>
    <w:rsid w:val="00270DCB"/>
    <w:rsid w:val="00271303"/>
    <w:rsid w:val="00271F18"/>
    <w:rsid w:val="0027380F"/>
    <w:rsid w:val="00273995"/>
    <w:rsid w:val="00274A72"/>
    <w:rsid w:val="00277F4D"/>
    <w:rsid w:val="0028028C"/>
    <w:rsid w:val="00281469"/>
    <w:rsid w:val="00281E71"/>
    <w:rsid w:val="00283D2D"/>
    <w:rsid w:val="00284033"/>
    <w:rsid w:val="00284283"/>
    <w:rsid w:val="00285B9F"/>
    <w:rsid w:val="00286593"/>
    <w:rsid w:val="0028748E"/>
    <w:rsid w:val="0029151E"/>
    <w:rsid w:val="002918E2"/>
    <w:rsid w:val="00297D86"/>
    <w:rsid w:val="002A1306"/>
    <w:rsid w:val="002A444D"/>
    <w:rsid w:val="002A522F"/>
    <w:rsid w:val="002A6787"/>
    <w:rsid w:val="002A6FA5"/>
    <w:rsid w:val="002A72B9"/>
    <w:rsid w:val="002B060D"/>
    <w:rsid w:val="002B120D"/>
    <w:rsid w:val="002B37B1"/>
    <w:rsid w:val="002B5786"/>
    <w:rsid w:val="002B5D11"/>
    <w:rsid w:val="002B682D"/>
    <w:rsid w:val="002B7567"/>
    <w:rsid w:val="002C0094"/>
    <w:rsid w:val="002C028D"/>
    <w:rsid w:val="002C3500"/>
    <w:rsid w:val="002C3BD9"/>
    <w:rsid w:val="002C3DFD"/>
    <w:rsid w:val="002C4032"/>
    <w:rsid w:val="002C52B5"/>
    <w:rsid w:val="002C580E"/>
    <w:rsid w:val="002C63D5"/>
    <w:rsid w:val="002C71B2"/>
    <w:rsid w:val="002C7A06"/>
    <w:rsid w:val="002D39FD"/>
    <w:rsid w:val="002D4290"/>
    <w:rsid w:val="002D5B4F"/>
    <w:rsid w:val="002D66F5"/>
    <w:rsid w:val="002D6E98"/>
    <w:rsid w:val="002E0679"/>
    <w:rsid w:val="002E181F"/>
    <w:rsid w:val="002E2F1F"/>
    <w:rsid w:val="002E35A7"/>
    <w:rsid w:val="002E4185"/>
    <w:rsid w:val="002E437A"/>
    <w:rsid w:val="002E5DB3"/>
    <w:rsid w:val="002E6517"/>
    <w:rsid w:val="002E7499"/>
    <w:rsid w:val="002F2AE6"/>
    <w:rsid w:val="002F3CA0"/>
    <w:rsid w:val="002F40DF"/>
    <w:rsid w:val="002F70E1"/>
    <w:rsid w:val="00300136"/>
    <w:rsid w:val="00300FD7"/>
    <w:rsid w:val="00301F52"/>
    <w:rsid w:val="00303AFF"/>
    <w:rsid w:val="00305159"/>
    <w:rsid w:val="00305FF3"/>
    <w:rsid w:val="00306126"/>
    <w:rsid w:val="003103B1"/>
    <w:rsid w:val="00314BCB"/>
    <w:rsid w:val="0031593F"/>
    <w:rsid w:val="003175E1"/>
    <w:rsid w:val="00321CB5"/>
    <w:rsid w:val="00321D13"/>
    <w:rsid w:val="00323424"/>
    <w:rsid w:val="0032388E"/>
    <w:rsid w:val="003240C5"/>
    <w:rsid w:val="00325478"/>
    <w:rsid w:val="00325CDE"/>
    <w:rsid w:val="0033065D"/>
    <w:rsid w:val="00331918"/>
    <w:rsid w:val="0033349B"/>
    <w:rsid w:val="00333D33"/>
    <w:rsid w:val="00335CCC"/>
    <w:rsid w:val="00335D47"/>
    <w:rsid w:val="003361A4"/>
    <w:rsid w:val="003368A1"/>
    <w:rsid w:val="00336CD8"/>
    <w:rsid w:val="0033786A"/>
    <w:rsid w:val="00340120"/>
    <w:rsid w:val="00341711"/>
    <w:rsid w:val="00342723"/>
    <w:rsid w:val="00342806"/>
    <w:rsid w:val="00343230"/>
    <w:rsid w:val="00343690"/>
    <w:rsid w:val="00344AC4"/>
    <w:rsid w:val="00344C5E"/>
    <w:rsid w:val="00344DDE"/>
    <w:rsid w:val="003468E0"/>
    <w:rsid w:val="003470C3"/>
    <w:rsid w:val="00347437"/>
    <w:rsid w:val="003475C4"/>
    <w:rsid w:val="00347F3E"/>
    <w:rsid w:val="0035067C"/>
    <w:rsid w:val="00350815"/>
    <w:rsid w:val="0035191F"/>
    <w:rsid w:val="0035192C"/>
    <w:rsid w:val="0035225C"/>
    <w:rsid w:val="00362383"/>
    <w:rsid w:val="00362ABF"/>
    <w:rsid w:val="00362AD3"/>
    <w:rsid w:val="003644DC"/>
    <w:rsid w:val="003647F0"/>
    <w:rsid w:val="003669F2"/>
    <w:rsid w:val="00371345"/>
    <w:rsid w:val="003739AA"/>
    <w:rsid w:val="00375660"/>
    <w:rsid w:val="00377FB9"/>
    <w:rsid w:val="0038171F"/>
    <w:rsid w:val="00383AB9"/>
    <w:rsid w:val="00383FC2"/>
    <w:rsid w:val="00385782"/>
    <w:rsid w:val="00386CA9"/>
    <w:rsid w:val="003872C3"/>
    <w:rsid w:val="00390440"/>
    <w:rsid w:val="00391CC0"/>
    <w:rsid w:val="00391E6C"/>
    <w:rsid w:val="00392438"/>
    <w:rsid w:val="00392E4F"/>
    <w:rsid w:val="0039499E"/>
    <w:rsid w:val="003952DA"/>
    <w:rsid w:val="00395BFC"/>
    <w:rsid w:val="0039688B"/>
    <w:rsid w:val="00396A93"/>
    <w:rsid w:val="003979D5"/>
    <w:rsid w:val="003A10AA"/>
    <w:rsid w:val="003A4BC0"/>
    <w:rsid w:val="003A5AAB"/>
    <w:rsid w:val="003A64F6"/>
    <w:rsid w:val="003B0F58"/>
    <w:rsid w:val="003B1210"/>
    <w:rsid w:val="003B2C29"/>
    <w:rsid w:val="003B3DAD"/>
    <w:rsid w:val="003B431C"/>
    <w:rsid w:val="003B471A"/>
    <w:rsid w:val="003B5F29"/>
    <w:rsid w:val="003C0002"/>
    <w:rsid w:val="003C0863"/>
    <w:rsid w:val="003C1009"/>
    <w:rsid w:val="003C494A"/>
    <w:rsid w:val="003C78DA"/>
    <w:rsid w:val="003C7CB3"/>
    <w:rsid w:val="003D0E89"/>
    <w:rsid w:val="003D201E"/>
    <w:rsid w:val="003D26D4"/>
    <w:rsid w:val="003D39C6"/>
    <w:rsid w:val="003D56AB"/>
    <w:rsid w:val="003D62FA"/>
    <w:rsid w:val="003E0AB1"/>
    <w:rsid w:val="003E0EA0"/>
    <w:rsid w:val="003E45F7"/>
    <w:rsid w:val="003E491E"/>
    <w:rsid w:val="003E66EB"/>
    <w:rsid w:val="003E7438"/>
    <w:rsid w:val="003F0F5D"/>
    <w:rsid w:val="003F3867"/>
    <w:rsid w:val="003F43BE"/>
    <w:rsid w:val="003F5EC5"/>
    <w:rsid w:val="003F6AAC"/>
    <w:rsid w:val="003F71BD"/>
    <w:rsid w:val="004007EE"/>
    <w:rsid w:val="00401A4C"/>
    <w:rsid w:val="00403DBF"/>
    <w:rsid w:val="00405363"/>
    <w:rsid w:val="00405CC4"/>
    <w:rsid w:val="00410A3B"/>
    <w:rsid w:val="00411B1C"/>
    <w:rsid w:val="00413AC1"/>
    <w:rsid w:val="0041481F"/>
    <w:rsid w:val="00414D74"/>
    <w:rsid w:val="004165F6"/>
    <w:rsid w:val="004169BC"/>
    <w:rsid w:val="00416ECF"/>
    <w:rsid w:val="004215D8"/>
    <w:rsid w:val="00423C21"/>
    <w:rsid w:val="004240CF"/>
    <w:rsid w:val="00424F55"/>
    <w:rsid w:val="0043187A"/>
    <w:rsid w:val="00433C41"/>
    <w:rsid w:val="00433EC3"/>
    <w:rsid w:val="00436085"/>
    <w:rsid w:val="004366EB"/>
    <w:rsid w:val="00436744"/>
    <w:rsid w:val="004374A6"/>
    <w:rsid w:val="00440E1A"/>
    <w:rsid w:val="00441039"/>
    <w:rsid w:val="004436C4"/>
    <w:rsid w:val="0044393C"/>
    <w:rsid w:val="00443B8F"/>
    <w:rsid w:val="0044452E"/>
    <w:rsid w:val="004456D6"/>
    <w:rsid w:val="00446AFE"/>
    <w:rsid w:val="004476CD"/>
    <w:rsid w:val="00450FED"/>
    <w:rsid w:val="004512F6"/>
    <w:rsid w:val="004516B8"/>
    <w:rsid w:val="0045289A"/>
    <w:rsid w:val="00460035"/>
    <w:rsid w:val="0046015F"/>
    <w:rsid w:val="004623B2"/>
    <w:rsid w:val="00462975"/>
    <w:rsid w:val="0046348B"/>
    <w:rsid w:val="00463AE2"/>
    <w:rsid w:val="00464174"/>
    <w:rsid w:val="00464949"/>
    <w:rsid w:val="00465E31"/>
    <w:rsid w:val="0046669A"/>
    <w:rsid w:val="00466A1B"/>
    <w:rsid w:val="004708D1"/>
    <w:rsid w:val="00472E33"/>
    <w:rsid w:val="00475B3E"/>
    <w:rsid w:val="00476844"/>
    <w:rsid w:val="0047705B"/>
    <w:rsid w:val="00477F5C"/>
    <w:rsid w:val="004818D1"/>
    <w:rsid w:val="004824D1"/>
    <w:rsid w:val="00483A9E"/>
    <w:rsid w:val="004842EE"/>
    <w:rsid w:val="00485FC1"/>
    <w:rsid w:val="00493C7D"/>
    <w:rsid w:val="00496B7C"/>
    <w:rsid w:val="00496C47"/>
    <w:rsid w:val="004A0089"/>
    <w:rsid w:val="004A3F1A"/>
    <w:rsid w:val="004A5A22"/>
    <w:rsid w:val="004A6023"/>
    <w:rsid w:val="004A6AED"/>
    <w:rsid w:val="004A763E"/>
    <w:rsid w:val="004A7A52"/>
    <w:rsid w:val="004B025B"/>
    <w:rsid w:val="004B0B98"/>
    <w:rsid w:val="004B15EA"/>
    <w:rsid w:val="004B2588"/>
    <w:rsid w:val="004B6160"/>
    <w:rsid w:val="004C075D"/>
    <w:rsid w:val="004C0F8F"/>
    <w:rsid w:val="004C151F"/>
    <w:rsid w:val="004C224A"/>
    <w:rsid w:val="004C5017"/>
    <w:rsid w:val="004C6FD4"/>
    <w:rsid w:val="004C725E"/>
    <w:rsid w:val="004D2905"/>
    <w:rsid w:val="004D2992"/>
    <w:rsid w:val="004D2A18"/>
    <w:rsid w:val="004D2CC1"/>
    <w:rsid w:val="004D2DC9"/>
    <w:rsid w:val="004D3676"/>
    <w:rsid w:val="004D6926"/>
    <w:rsid w:val="004E1AC4"/>
    <w:rsid w:val="004E49BF"/>
    <w:rsid w:val="004E4CF1"/>
    <w:rsid w:val="004E6443"/>
    <w:rsid w:val="004E68E9"/>
    <w:rsid w:val="004E6CD2"/>
    <w:rsid w:val="004E7677"/>
    <w:rsid w:val="004F0212"/>
    <w:rsid w:val="004F0A29"/>
    <w:rsid w:val="004F1659"/>
    <w:rsid w:val="004F1C9E"/>
    <w:rsid w:val="004F68F7"/>
    <w:rsid w:val="005031CC"/>
    <w:rsid w:val="005033DF"/>
    <w:rsid w:val="00507517"/>
    <w:rsid w:val="00507DD5"/>
    <w:rsid w:val="00510985"/>
    <w:rsid w:val="0051267E"/>
    <w:rsid w:val="00514718"/>
    <w:rsid w:val="00514BEB"/>
    <w:rsid w:val="005168FC"/>
    <w:rsid w:val="00516A5B"/>
    <w:rsid w:val="00522A62"/>
    <w:rsid w:val="00525202"/>
    <w:rsid w:val="00525A35"/>
    <w:rsid w:val="00526AD1"/>
    <w:rsid w:val="00533CBD"/>
    <w:rsid w:val="00534185"/>
    <w:rsid w:val="00536A11"/>
    <w:rsid w:val="005377E6"/>
    <w:rsid w:val="00537D27"/>
    <w:rsid w:val="00540000"/>
    <w:rsid w:val="00541AD8"/>
    <w:rsid w:val="00542420"/>
    <w:rsid w:val="005428D2"/>
    <w:rsid w:val="00542ABF"/>
    <w:rsid w:val="00542FED"/>
    <w:rsid w:val="00543E8F"/>
    <w:rsid w:val="005447DB"/>
    <w:rsid w:val="00550081"/>
    <w:rsid w:val="00552833"/>
    <w:rsid w:val="00555E86"/>
    <w:rsid w:val="0055622D"/>
    <w:rsid w:val="00561716"/>
    <w:rsid w:val="00561E0F"/>
    <w:rsid w:val="00562883"/>
    <w:rsid w:val="005640D0"/>
    <w:rsid w:val="00564420"/>
    <w:rsid w:val="0056521D"/>
    <w:rsid w:val="00565E37"/>
    <w:rsid w:val="0056633C"/>
    <w:rsid w:val="00566F77"/>
    <w:rsid w:val="00571D1D"/>
    <w:rsid w:val="00571DE8"/>
    <w:rsid w:val="0057351F"/>
    <w:rsid w:val="00574FCA"/>
    <w:rsid w:val="00577202"/>
    <w:rsid w:val="0057759A"/>
    <w:rsid w:val="00581035"/>
    <w:rsid w:val="00581B29"/>
    <w:rsid w:val="00581C1F"/>
    <w:rsid w:val="00582179"/>
    <w:rsid w:val="00583957"/>
    <w:rsid w:val="005847C1"/>
    <w:rsid w:val="00584CC7"/>
    <w:rsid w:val="00585434"/>
    <w:rsid w:val="00585E58"/>
    <w:rsid w:val="00585FEB"/>
    <w:rsid w:val="00587632"/>
    <w:rsid w:val="005907AB"/>
    <w:rsid w:val="00591B96"/>
    <w:rsid w:val="005932C1"/>
    <w:rsid w:val="00593817"/>
    <w:rsid w:val="0059406D"/>
    <w:rsid w:val="00595710"/>
    <w:rsid w:val="00596000"/>
    <w:rsid w:val="0059743D"/>
    <w:rsid w:val="005A3876"/>
    <w:rsid w:val="005A3AF4"/>
    <w:rsid w:val="005A6B87"/>
    <w:rsid w:val="005A703C"/>
    <w:rsid w:val="005A7ED5"/>
    <w:rsid w:val="005B1508"/>
    <w:rsid w:val="005B1C07"/>
    <w:rsid w:val="005B21C1"/>
    <w:rsid w:val="005B5693"/>
    <w:rsid w:val="005B5B79"/>
    <w:rsid w:val="005B61B6"/>
    <w:rsid w:val="005C2231"/>
    <w:rsid w:val="005C2304"/>
    <w:rsid w:val="005C68E3"/>
    <w:rsid w:val="005C72AC"/>
    <w:rsid w:val="005C7B96"/>
    <w:rsid w:val="005D1027"/>
    <w:rsid w:val="005D327C"/>
    <w:rsid w:val="005D38A7"/>
    <w:rsid w:val="005D39A4"/>
    <w:rsid w:val="005D5EAF"/>
    <w:rsid w:val="005D62FD"/>
    <w:rsid w:val="005D64A3"/>
    <w:rsid w:val="005D6BA0"/>
    <w:rsid w:val="005D6D6E"/>
    <w:rsid w:val="005D74B7"/>
    <w:rsid w:val="005E0630"/>
    <w:rsid w:val="005E14EC"/>
    <w:rsid w:val="005E1621"/>
    <w:rsid w:val="005E1B8C"/>
    <w:rsid w:val="005E21DF"/>
    <w:rsid w:val="005E3D8F"/>
    <w:rsid w:val="005E56F7"/>
    <w:rsid w:val="005E59BB"/>
    <w:rsid w:val="005E6377"/>
    <w:rsid w:val="005E6453"/>
    <w:rsid w:val="005F1108"/>
    <w:rsid w:val="005F116E"/>
    <w:rsid w:val="005F13A2"/>
    <w:rsid w:val="005F20C2"/>
    <w:rsid w:val="005F27E0"/>
    <w:rsid w:val="005F29A4"/>
    <w:rsid w:val="005F2B39"/>
    <w:rsid w:val="005F51ED"/>
    <w:rsid w:val="005F5C9A"/>
    <w:rsid w:val="005F6876"/>
    <w:rsid w:val="005F76F5"/>
    <w:rsid w:val="00600BBB"/>
    <w:rsid w:val="00601117"/>
    <w:rsid w:val="006019B3"/>
    <w:rsid w:val="00601D66"/>
    <w:rsid w:val="006023FA"/>
    <w:rsid w:val="00603159"/>
    <w:rsid w:val="00603A94"/>
    <w:rsid w:val="00605786"/>
    <w:rsid w:val="0061530D"/>
    <w:rsid w:val="0061717C"/>
    <w:rsid w:val="0062127A"/>
    <w:rsid w:val="00622A9E"/>
    <w:rsid w:val="006241B1"/>
    <w:rsid w:val="0062452E"/>
    <w:rsid w:val="00625910"/>
    <w:rsid w:val="0062700A"/>
    <w:rsid w:val="006270DB"/>
    <w:rsid w:val="0062746B"/>
    <w:rsid w:val="0062759B"/>
    <w:rsid w:val="00630BE8"/>
    <w:rsid w:val="00631022"/>
    <w:rsid w:val="00633370"/>
    <w:rsid w:val="0063345B"/>
    <w:rsid w:val="0063536E"/>
    <w:rsid w:val="00636676"/>
    <w:rsid w:val="00636C90"/>
    <w:rsid w:val="00641262"/>
    <w:rsid w:val="006437A5"/>
    <w:rsid w:val="00644FCE"/>
    <w:rsid w:val="00645AF0"/>
    <w:rsid w:val="00647BAD"/>
    <w:rsid w:val="00647CF9"/>
    <w:rsid w:val="00647EE5"/>
    <w:rsid w:val="00650FF2"/>
    <w:rsid w:val="00652B64"/>
    <w:rsid w:val="0065343B"/>
    <w:rsid w:val="00656426"/>
    <w:rsid w:val="00661329"/>
    <w:rsid w:val="00662597"/>
    <w:rsid w:val="006625FF"/>
    <w:rsid w:val="00662F54"/>
    <w:rsid w:val="006648F4"/>
    <w:rsid w:val="006653C7"/>
    <w:rsid w:val="00665FE5"/>
    <w:rsid w:val="006667D0"/>
    <w:rsid w:val="0067008D"/>
    <w:rsid w:val="00673F07"/>
    <w:rsid w:val="006745AA"/>
    <w:rsid w:val="0067491D"/>
    <w:rsid w:val="006758F1"/>
    <w:rsid w:val="00675925"/>
    <w:rsid w:val="006762DC"/>
    <w:rsid w:val="006805B8"/>
    <w:rsid w:val="0068087F"/>
    <w:rsid w:val="00681CAA"/>
    <w:rsid w:val="00682052"/>
    <w:rsid w:val="006831AC"/>
    <w:rsid w:val="00684121"/>
    <w:rsid w:val="00687AB3"/>
    <w:rsid w:val="00690512"/>
    <w:rsid w:val="00690C31"/>
    <w:rsid w:val="006912FC"/>
    <w:rsid w:val="006949BD"/>
    <w:rsid w:val="00694B75"/>
    <w:rsid w:val="00695332"/>
    <w:rsid w:val="00695CD4"/>
    <w:rsid w:val="00695E12"/>
    <w:rsid w:val="0069613D"/>
    <w:rsid w:val="00696AB0"/>
    <w:rsid w:val="006A0777"/>
    <w:rsid w:val="006A160C"/>
    <w:rsid w:val="006A17AF"/>
    <w:rsid w:val="006A1B80"/>
    <w:rsid w:val="006A1BC7"/>
    <w:rsid w:val="006A1FE6"/>
    <w:rsid w:val="006A2445"/>
    <w:rsid w:val="006A25E8"/>
    <w:rsid w:val="006A344C"/>
    <w:rsid w:val="006A3D2E"/>
    <w:rsid w:val="006A5A8A"/>
    <w:rsid w:val="006A7F5C"/>
    <w:rsid w:val="006B0BB7"/>
    <w:rsid w:val="006B2ABA"/>
    <w:rsid w:val="006B2CCC"/>
    <w:rsid w:val="006B3049"/>
    <w:rsid w:val="006B3053"/>
    <w:rsid w:val="006B47BE"/>
    <w:rsid w:val="006B4C1E"/>
    <w:rsid w:val="006B5071"/>
    <w:rsid w:val="006C154F"/>
    <w:rsid w:val="006C1AF2"/>
    <w:rsid w:val="006C2B35"/>
    <w:rsid w:val="006C546A"/>
    <w:rsid w:val="006C5978"/>
    <w:rsid w:val="006D32FF"/>
    <w:rsid w:val="006D44C9"/>
    <w:rsid w:val="006D4B83"/>
    <w:rsid w:val="006D5741"/>
    <w:rsid w:val="006D61D3"/>
    <w:rsid w:val="006D76CA"/>
    <w:rsid w:val="006E339D"/>
    <w:rsid w:val="006E45DC"/>
    <w:rsid w:val="006E5C91"/>
    <w:rsid w:val="006F0952"/>
    <w:rsid w:val="006F0BD9"/>
    <w:rsid w:val="006F0D8A"/>
    <w:rsid w:val="006F1179"/>
    <w:rsid w:val="006F1295"/>
    <w:rsid w:val="006F4B4E"/>
    <w:rsid w:val="006F5D33"/>
    <w:rsid w:val="00700390"/>
    <w:rsid w:val="00701305"/>
    <w:rsid w:val="0070295A"/>
    <w:rsid w:val="00702B8E"/>
    <w:rsid w:val="0070409B"/>
    <w:rsid w:val="00704316"/>
    <w:rsid w:val="0070483A"/>
    <w:rsid w:val="00705A46"/>
    <w:rsid w:val="00713386"/>
    <w:rsid w:val="0071420C"/>
    <w:rsid w:val="0072001D"/>
    <w:rsid w:val="007201A3"/>
    <w:rsid w:val="007202C6"/>
    <w:rsid w:val="007204B4"/>
    <w:rsid w:val="00721132"/>
    <w:rsid w:val="007216AD"/>
    <w:rsid w:val="00722EA9"/>
    <w:rsid w:val="0072392B"/>
    <w:rsid w:val="0072472C"/>
    <w:rsid w:val="00725923"/>
    <w:rsid w:val="00725D01"/>
    <w:rsid w:val="00726570"/>
    <w:rsid w:val="007265C3"/>
    <w:rsid w:val="007266F6"/>
    <w:rsid w:val="00726DF2"/>
    <w:rsid w:val="00726E7B"/>
    <w:rsid w:val="00726FE7"/>
    <w:rsid w:val="007271DC"/>
    <w:rsid w:val="0073004E"/>
    <w:rsid w:val="00730434"/>
    <w:rsid w:val="007314E5"/>
    <w:rsid w:val="00733407"/>
    <w:rsid w:val="00733D34"/>
    <w:rsid w:val="0073462B"/>
    <w:rsid w:val="007350AC"/>
    <w:rsid w:val="0073556D"/>
    <w:rsid w:val="007377A0"/>
    <w:rsid w:val="0074331E"/>
    <w:rsid w:val="00743AD4"/>
    <w:rsid w:val="007448E8"/>
    <w:rsid w:val="007454ED"/>
    <w:rsid w:val="007456E1"/>
    <w:rsid w:val="0074587D"/>
    <w:rsid w:val="00746D7E"/>
    <w:rsid w:val="00747656"/>
    <w:rsid w:val="007503D9"/>
    <w:rsid w:val="00751D42"/>
    <w:rsid w:val="007528C6"/>
    <w:rsid w:val="00752EFB"/>
    <w:rsid w:val="0075465C"/>
    <w:rsid w:val="00755B6D"/>
    <w:rsid w:val="007566AA"/>
    <w:rsid w:val="00757933"/>
    <w:rsid w:val="0075793C"/>
    <w:rsid w:val="00761DB4"/>
    <w:rsid w:val="00763EEB"/>
    <w:rsid w:val="00766BFE"/>
    <w:rsid w:val="007676A0"/>
    <w:rsid w:val="007676E3"/>
    <w:rsid w:val="00767B91"/>
    <w:rsid w:val="007734C9"/>
    <w:rsid w:val="00776609"/>
    <w:rsid w:val="00776E6F"/>
    <w:rsid w:val="00777B30"/>
    <w:rsid w:val="00777BEE"/>
    <w:rsid w:val="007802BB"/>
    <w:rsid w:val="00781504"/>
    <w:rsid w:val="0078251C"/>
    <w:rsid w:val="0078269E"/>
    <w:rsid w:val="00782AB3"/>
    <w:rsid w:val="00783E44"/>
    <w:rsid w:val="0078495B"/>
    <w:rsid w:val="00787A33"/>
    <w:rsid w:val="00791115"/>
    <w:rsid w:val="0079131D"/>
    <w:rsid w:val="0079167A"/>
    <w:rsid w:val="00794D34"/>
    <w:rsid w:val="0079670F"/>
    <w:rsid w:val="00796BA8"/>
    <w:rsid w:val="007974A9"/>
    <w:rsid w:val="007A21F8"/>
    <w:rsid w:val="007A6402"/>
    <w:rsid w:val="007A6B35"/>
    <w:rsid w:val="007B06A4"/>
    <w:rsid w:val="007B0885"/>
    <w:rsid w:val="007B11E7"/>
    <w:rsid w:val="007B179B"/>
    <w:rsid w:val="007B2237"/>
    <w:rsid w:val="007B2BDA"/>
    <w:rsid w:val="007B2E70"/>
    <w:rsid w:val="007B31B7"/>
    <w:rsid w:val="007B36F9"/>
    <w:rsid w:val="007B43B2"/>
    <w:rsid w:val="007B681A"/>
    <w:rsid w:val="007B69C5"/>
    <w:rsid w:val="007B730B"/>
    <w:rsid w:val="007C037C"/>
    <w:rsid w:val="007C0596"/>
    <w:rsid w:val="007C0BAF"/>
    <w:rsid w:val="007C1402"/>
    <w:rsid w:val="007C166C"/>
    <w:rsid w:val="007C4418"/>
    <w:rsid w:val="007C54F8"/>
    <w:rsid w:val="007C5946"/>
    <w:rsid w:val="007C5B81"/>
    <w:rsid w:val="007C6D28"/>
    <w:rsid w:val="007C7ACB"/>
    <w:rsid w:val="007D0716"/>
    <w:rsid w:val="007D140C"/>
    <w:rsid w:val="007D35AC"/>
    <w:rsid w:val="007D42FA"/>
    <w:rsid w:val="007D4559"/>
    <w:rsid w:val="007D4D16"/>
    <w:rsid w:val="007D6C8D"/>
    <w:rsid w:val="007E06CF"/>
    <w:rsid w:val="007E22E9"/>
    <w:rsid w:val="007E2435"/>
    <w:rsid w:val="007E2A6C"/>
    <w:rsid w:val="007F24C3"/>
    <w:rsid w:val="007F2B94"/>
    <w:rsid w:val="007F36C5"/>
    <w:rsid w:val="007F4B53"/>
    <w:rsid w:val="007F77F5"/>
    <w:rsid w:val="00801CF9"/>
    <w:rsid w:val="0080332E"/>
    <w:rsid w:val="00803AA9"/>
    <w:rsid w:val="00803C4D"/>
    <w:rsid w:val="0080430D"/>
    <w:rsid w:val="008049AB"/>
    <w:rsid w:val="00804BE7"/>
    <w:rsid w:val="0080553D"/>
    <w:rsid w:val="00805A82"/>
    <w:rsid w:val="0080625C"/>
    <w:rsid w:val="0080797D"/>
    <w:rsid w:val="00811B28"/>
    <w:rsid w:val="00811C9A"/>
    <w:rsid w:val="00814C47"/>
    <w:rsid w:val="008161AA"/>
    <w:rsid w:val="0081645D"/>
    <w:rsid w:val="008178D0"/>
    <w:rsid w:val="00817D57"/>
    <w:rsid w:val="008203E6"/>
    <w:rsid w:val="008214E8"/>
    <w:rsid w:val="0082187B"/>
    <w:rsid w:val="00821BB5"/>
    <w:rsid w:val="008235A2"/>
    <w:rsid w:val="0082666B"/>
    <w:rsid w:val="00826B7C"/>
    <w:rsid w:val="008350E2"/>
    <w:rsid w:val="00836C11"/>
    <w:rsid w:val="00840B0D"/>
    <w:rsid w:val="008437A9"/>
    <w:rsid w:val="00843E94"/>
    <w:rsid w:val="0084407B"/>
    <w:rsid w:val="00844136"/>
    <w:rsid w:val="00844A23"/>
    <w:rsid w:val="00844B23"/>
    <w:rsid w:val="00850808"/>
    <w:rsid w:val="00851110"/>
    <w:rsid w:val="00851B9E"/>
    <w:rsid w:val="00851C7A"/>
    <w:rsid w:val="00852420"/>
    <w:rsid w:val="008529D6"/>
    <w:rsid w:val="008534A3"/>
    <w:rsid w:val="00853C09"/>
    <w:rsid w:val="00855D6A"/>
    <w:rsid w:val="00856378"/>
    <w:rsid w:val="0085669B"/>
    <w:rsid w:val="0085756B"/>
    <w:rsid w:val="00860C3C"/>
    <w:rsid w:val="00861F3B"/>
    <w:rsid w:val="00862B6B"/>
    <w:rsid w:val="008635B1"/>
    <w:rsid w:val="00864130"/>
    <w:rsid w:val="00864CAA"/>
    <w:rsid w:val="0086631E"/>
    <w:rsid w:val="008667B2"/>
    <w:rsid w:val="00866B27"/>
    <w:rsid w:val="00867068"/>
    <w:rsid w:val="0086787A"/>
    <w:rsid w:val="008709CD"/>
    <w:rsid w:val="00871126"/>
    <w:rsid w:val="00872881"/>
    <w:rsid w:val="0087310A"/>
    <w:rsid w:val="00875E03"/>
    <w:rsid w:val="0087693A"/>
    <w:rsid w:val="008779C2"/>
    <w:rsid w:val="0088056B"/>
    <w:rsid w:val="008808EA"/>
    <w:rsid w:val="00881AD3"/>
    <w:rsid w:val="00881DDE"/>
    <w:rsid w:val="00882F53"/>
    <w:rsid w:val="008868EA"/>
    <w:rsid w:val="00887C37"/>
    <w:rsid w:val="00890B9D"/>
    <w:rsid w:val="00891AA1"/>
    <w:rsid w:val="00893E3D"/>
    <w:rsid w:val="00895DBD"/>
    <w:rsid w:val="008A1480"/>
    <w:rsid w:val="008A2ED2"/>
    <w:rsid w:val="008A4935"/>
    <w:rsid w:val="008B1F99"/>
    <w:rsid w:val="008B28C4"/>
    <w:rsid w:val="008B33F5"/>
    <w:rsid w:val="008B7088"/>
    <w:rsid w:val="008B7729"/>
    <w:rsid w:val="008C0B88"/>
    <w:rsid w:val="008C10BB"/>
    <w:rsid w:val="008C11BD"/>
    <w:rsid w:val="008C1A6F"/>
    <w:rsid w:val="008C208D"/>
    <w:rsid w:val="008C32E1"/>
    <w:rsid w:val="008C43D4"/>
    <w:rsid w:val="008C6E42"/>
    <w:rsid w:val="008D344F"/>
    <w:rsid w:val="008D3575"/>
    <w:rsid w:val="008D426E"/>
    <w:rsid w:val="008D53D5"/>
    <w:rsid w:val="008D7A61"/>
    <w:rsid w:val="008E01AC"/>
    <w:rsid w:val="008E0B80"/>
    <w:rsid w:val="008E1B54"/>
    <w:rsid w:val="008E42FE"/>
    <w:rsid w:val="008E43B7"/>
    <w:rsid w:val="008E5810"/>
    <w:rsid w:val="008E5AF9"/>
    <w:rsid w:val="008F24B0"/>
    <w:rsid w:val="008F2663"/>
    <w:rsid w:val="008F3658"/>
    <w:rsid w:val="008F4DE5"/>
    <w:rsid w:val="008F6FA4"/>
    <w:rsid w:val="00900CDD"/>
    <w:rsid w:val="00902214"/>
    <w:rsid w:val="00902C35"/>
    <w:rsid w:val="00902F5B"/>
    <w:rsid w:val="00904350"/>
    <w:rsid w:val="0090759E"/>
    <w:rsid w:val="00907FA0"/>
    <w:rsid w:val="00911700"/>
    <w:rsid w:val="00912E22"/>
    <w:rsid w:val="00915698"/>
    <w:rsid w:val="009163D3"/>
    <w:rsid w:val="00916B92"/>
    <w:rsid w:val="00917301"/>
    <w:rsid w:val="00917F32"/>
    <w:rsid w:val="00920664"/>
    <w:rsid w:val="00922C91"/>
    <w:rsid w:val="00922E29"/>
    <w:rsid w:val="00926539"/>
    <w:rsid w:val="0093019E"/>
    <w:rsid w:val="0093044D"/>
    <w:rsid w:val="009311BC"/>
    <w:rsid w:val="009331CF"/>
    <w:rsid w:val="00935DD1"/>
    <w:rsid w:val="00936625"/>
    <w:rsid w:val="00937083"/>
    <w:rsid w:val="00940DA7"/>
    <w:rsid w:val="00940F95"/>
    <w:rsid w:val="009418A9"/>
    <w:rsid w:val="009419DC"/>
    <w:rsid w:val="00942B46"/>
    <w:rsid w:val="0094335A"/>
    <w:rsid w:val="009437D9"/>
    <w:rsid w:val="00947807"/>
    <w:rsid w:val="009479D7"/>
    <w:rsid w:val="00951897"/>
    <w:rsid w:val="009539FC"/>
    <w:rsid w:val="00953A85"/>
    <w:rsid w:val="00953D0C"/>
    <w:rsid w:val="009546A2"/>
    <w:rsid w:val="009559C7"/>
    <w:rsid w:val="0095794A"/>
    <w:rsid w:val="00957DEA"/>
    <w:rsid w:val="0096020E"/>
    <w:rsid w:val="00961F94"/>
    <w:rsid w:val="0096392E"/>
    <w:rsid w:val="00964AE4"/>
    <w:rsid w:val="00964CD8"/>
    <w:rsid w:val="009670B9"/>
    <w:rsid w:val="00970D97"/>
    <w:rsid w:val="00973C99"/>
    <w:rsid w:val="00975399"/>
    <w:rsid w:val="00975968"/>
    <w:rsid w:val="009778EE"/>
    <w:rsid w:val="00983DFD"/>
    <w:rsid w:val="00984CC7"/>
    <w:rsid w:val="009866AA"/>
    <w:rsid w:val="0099076F"/>
    <w:rsid w:val="00990ABA"/>
    <w:rsid w:val="00991423"/>
    <w:rsid w:val="00992F60"/>
    <w:rsid w:val="009945BE"/>
    <w:rsid w:val="00995801"/>
    <w:rsid w:val="00995E86"/>
    <w:rsid w:val="00996031"/>
    <w:rsid w:val="00996BAD"/>
    <w:rsid w:val="00996F22"/>
    <w:rsid w:val="0099763C"/>
    <w:rsid w:val="009A011A"/>
    <w:rsid w:val="009A20B2"/>
    <w:rsid w:val="009A224D"/>
    <w:rsid w:val="009A2919"/>
    <w:rsid w:val="009A3AC1"/>
    <w:rsid w:val="009A45EE"/>
    <w:rsid w:val="009A52B2"/>
    <w:rsid w:val="009A6A2D"/>
    <w:rsid w:val="009B0D99"/>
    <w:rsid w:val="009B1F7B"/>
    <w:rsid w:val="009B2769"/>
    <w:rsid w:val="009B2E9E"/>
    <w:rsid w:val="009B49F7"/>
    <w:rsid w:val="009B51DD"/>
    <w:rsid w:val="009B628C"/>
    <w:rsid w:val="009B6318"/>
    <w:rsid w:val="009B693C"/>
    <w:rsid w:val="009C26A0"/>
    <w:rsid w:val="009C45CB"/>
    <w:rsid w:val="009C48C5"/>
    <w:rsid w:val="009C5CD4"/>
    <w:rsid w:val="009C6CD4"/>
    <w:rsid w:val="009D0CE1"/>
    <w:rsid w:val="009D15AC"/>
    <w:rsid w:val="009D59BF"/>
    <w:rsid w:val="009D7799"/>
    <w:rsid w:val="009D79AE"/>
    <w:rsid w:val="009E237B"/>
    <w:rsid w:val="009E3BA4"/>
    <w:rsid w:val="009E4B5A"/>
    <w:rsid w:val="009E4C9D"/>
    <w:rsid w:val="009E78AC"/>
    <w:rsid w:val="009F04AC"/>
    <w:rsid w:val="009F05C8"/>
    <w:rsid w:val="009F1361"/>
    <w:rsid w:val="009F26DB"/>
    <w:rsid w:val="009F2831"/>
    <w:rsid w:val="009F2A0F"/>
    <w:rsid w:val="009F44DF"/>
    <w:rsid w:val="009F75AA"/>
    <w:rsid w:val="00A0049C"/>
    <w:rsid w:val="00A0075F"/>
    <w:rsid w:val="00A00B04"/>
    <w:rsid w:val="00A010E3"/>
    <w:rsid w:val="00A0167C"/>
    <w:rsid w:val="00A01B96"/>
    <w:rsid w:val="00A02A47"/>
    <w:rsid w:val="00A02DB7"/>
    <w:rsid w:val="00A035CC"/>
    <w:rsid w:val="00A04296"/>
    <w:rsid w:val="00A04F6A"/>
    <w:rsid w:val="00A056D4"/>
    <w:rsid w:val="00A0606C"/>
    <w:rsid w:val="00A06523"/>
    <w:rsid w:val="00A06798"/>
    <w:rsid w:val="00A101F9"/>
    <w:rsid w:val="00A1045D"/>
    <w:rsid w:val="00A115F9"/>
    <w:rsid w:val="00A12AD6"/>
    <w:rsid w:val="00A154C6"/>
    <w:rsid w:val="00A157EF"/>
    <w:rsid w:val="00A1754A"/>
    <w:rsid w:val="00A20857"/>
    <w:rsid w:val="00A239F9"/>
    <w:rsid w:val="00A23C9A"/>
    <w:rsid w:val="00A240EF"/>
    <w:rsid w:val="00A24F11"/>
    <w:rsid w:val="00A250BD"/>
    <w:rsid w:val="00A253C0"/>
    <w:rsid w:val="00A26026"/>
    <w:rsid w:val="00A27E6E"/>
    <w:rsid w:val="00A31691"/>
    <w:rsid w:val="00A32388"/>
    <w:rsid w:val="00A32567"/>
    <w:rsid w:val="00A329BB"/>
    <w:rsid w:val="00A33E58"/>
    <w:rsid w:val="00A342A3"/>
    <w:rsid w:val="00A343C4"/>
    <w:rsid w:val="00A344BF"/>
    <w:rsid w:val="00A34E48"/>
    <w:rsid w:val="00A35105"/>
    <w:rsid w:val="00A3652B"/>
    <w:rsid w:val="00A36728"/>
    <w:rsid w:val="00A3744E"/>
    <w:rsid w:val="00A427AF"/>
    <w:rsid w:val="00A4515C"/>
    <w:rsid w:val="00A46BD1"/>
    <w:rsid w:val="00A46E7F"/>
    <w:rsid w:val="00A46FE9"/>
    <w:rsid w:val="00A4740B"/>
    <w:rsid w:val="00A504DA"/>
    <w:rsid w:val="00A50A2A"/>
    <w:rsid w:val="00A50B68"/>
    <w:rsid w:val="00A534FA"/>
    <w:rsid w:val="00A54177"/>
    <w:rsid w:val="00A56F4C"/>
    <w:rsid w:val="00A61B6D"/>
    <w:rsid w:val="00A61F0C"/>
    <w:rsid w:val="00A6222D"/>
    <w:rsid w:val="00A62E7D"/>
    <w:rsid w:val="00A652E1"/>
    <w:rsid w:val="00A66AC6"/>
    <w:rsid w:val="00A67804"/>
    <w:rsid w:val="00A719A4"/>
    <w:rsid w:val="00A73056"/>
    <w:rsid w:val="00A7403F"/>
    <w:rsid w:val="00A76A28"/>
    <w:rsid w:val="00A76EA9"/>
    <w:rsid w:val="00A77E97"/>
    <w:rsid w:val="00A77FAC"/>
    <w:rsid w:val="00A80720"/>
    <w:rsid w:val="00A8203D"/>
    <w:rsid w:val="00A84C51"/>
    <w:rsid w:val="00A84E2B"/>
    <w:rsid w:val="00A8617E"/>
    <w:rsid w:val="00A86548"/>
    <w:rsid w:val="00A868B4"/>
    <w:rsid w:val="00A90246"/>
    <w:rsid w:val="00A90904"/>
    <w:rsid w:val="00A9363B"/>
    <w:rsid w:val="00A949F8"/>
    <w:rsid w:val="00A95770"/>
    <w:rsid w:val="00AA0302"/>
    <w:rsid w:val="00AA1B19"/>
    <w:rsid w:val="00AA227D"/>
    <w:rsid w:val="00AA2ACC"/>
    <w:rsid w:val="00AA2ECB"/>
    <w:rsid w:val="00AA39B0"/>
    <w:rsid w:val="00AA451D"/>
    <w:rsid w:val="00AA7499"/>
    <w:rsid w:val="00AA7AA1"/>
    <w:rsid w:val="00AB0CA5"/>
    <w:rsid w:val="00AB2965"/>
    <w:rsid w:val="00AB4577"/>
    <w:rsid w:val="00AB4B9E"/>
    <w:rsid w:val="00AB5501"/>
    <w:rsid w:val="00AB5913"/>
    <w:rsid w:val="00AB7E4B"/>
    <w:rsid w:val="00AB7EC0"/>
    <w:rsid w:val="00AC050C"/>
    <w:rsid w:val="00AC1755"/>
    <w:rsid w:val="00AC1BFE"/>
    <w:rsid w:val="00AC3AF8"/>
    <w:rsid w:val="00AC505B"/>
    <w:rsid w:val="00AC57C0"/>
    <w:rsid w:val="00AC6415"/>
    <w:rsid w:val="00AC7CCE"/>
    <w:rsid w:val="00AD04A3"/>
    <w:rsid w:val="00AD0A5F"/>
    <w:rsid w:val="00AD2102"/>
    <w:rsid w:val="00AD27BD"/>
    <w:rsid w:val="00AD3095"/>
    <w:rsid w:val="00AD4025"/>
    <w:rsid w:val="00AD533A"/>
    <w:rsid w:val="00AD7D2F"/>
    <w:rsid w:val="00AE320D"/>
    <w:rsid w:val="00AE4DE1"/>
    <w:rsid w:val="00AE7233"/>
    <w:rsid w:val="00AF1FD2"/>
    <w:rsid w:val="00AF2043"/>
    <w:rsid w:val="00AF295A"/>
    <w:rsid w:val="00AF309D"/>
    <w:rsid w:val="00AF340A"/>
    <w:rsid w:val="00AF372D"/>
    <w:rsid w:val="00AF3E6D"/>
    <w:rsid w:val="00B01158"/>
    <w:rsid w:val="00B01AF9"/>
    <w:rsid w:val="00B02697"/>
    <w:rsid w:val="00B03B2C"/>
    <w:rsid w:val="00B04D05"/>
    <w:rsid w:val="00B053EB"/>
    <w:rsid w:val="00B06509"/>
    <w:rsid w:val="00B066DC"/>
    <w:rsid w:val="00B11218"/>
    <w:rsid w:val="00B1157F"/>
    <w:rsid w:val="00B1368D"/>
    <w:rsid w:val="00B13FC5"/>
    <w:rsid w:val="00B14557"/>
    <w:rsid w:val="00B149EA"/>
    <w:rsid w:val="00B15631"/>
    <w:rsid w:val="00B15BD9"/>
    <w:rsid w:val="00B170DD"/>
    <w:rsid w:val="00B17786"/>
    <w:rsid w:val="00B17D1F"/>
    <w:rsid w:val="00B17FC2"/>
    <w:rsid w:val="00B20ED3"/>
    <w:rsid w:val="00B21284"/>
    <w:rsid w:val="00B21B33"/>
    <w:rsid w:val="00B2207E"/>
    <w:rsid w:val="00B23F69"/>
    <w:rsid w:val="00B258DE"/>
    <w:rsid w:val="00B25EFB"/>
    <w:rsid w:val="00B2625A"/>
    <w:rsid w:val="00B27115"/>
    <w:rsid w:val="00B314CA"/>
    <w:rsid w:val="00B316BB"/>
    <w:rsid w:val="00B33087"/>
    <w:rsid w:val="00B33380"/>
    <w:rsid w:val="00B3357C"/>
    <w:rsid w:val="00B34BEE"/>
    <w:rsid w:val="00B35C5F"/>
    <w:rsid w:val="00B42924"/>
    <w:rsid w:val="00B447F0"/>
    <w:rsid w:val="00B45247"/>
    <w:rsid w:val="00B4524A"/>
    <w:rsid w:val="00B47B38"/>
    <w:rsid w:val="00B50FAD"/>
    <w:rsid w:val="00B5172F"/>
    <w:rsid w:val="00B522DA"/>
    <w:rsid w:val="00B522EB"/>
    <w:rsid w:val="00B53C33"/>
    <w:rsid w:val="00B55CBA"/>
    <w:rsid w:val="00B57592"/>
    <w:rsid w:val="00B579B4"/>
    <w:rsid w:val="00B57A03"/>
    <w:rsid w:val="00B62C8B"/>
    <w:rsid w:val="00B63556"/>
    <w:rsid w:val="00B64AAE"/>
    <w:rsid w:val="00B65B23"/>
    <w:rsid w:val="00B65F45"/>
    <w:rsid w:val="00B709A1"/>
    <w:rsid w:val="00B710F4"/>
    <w:rsid w:val="00B72190"/>
    <w:rsid w:val="00B73094"/>
    <w:rsid w:val="00B73896"/>
    <w:rsid w:val="00B75584"/>
    <w:rsid w:val="00B755C4"/>
    <w:rsid w:val="00B77876"/>
    <w:rsid w:val="00B816DC"/>
    <w:rsid w:val="00B81ACD"/>
    <w:rsid w:val="00B82056"/>
    <w:rsid w:val="00B82410"/>
    <w:rsid w:val="00B839B1"/>
    <w:rsid w:val="00B84725"/>
    <w:rsid w:val="00B86142"/>
    <w:rsid w:val="00B866CB"/>
    <w:rsid w:val="00B86E20"/>
    <w:rsid w:val="00B90181"/>
    <w:rsid w:val="00B9274E"/>
    <w:rsid w:val="00B9517E"/>
    <w:rsid w:val="00B956B5"/>
    <w:rsid w:val="00B95EE2"/>
    <w:rsid w:val="00B96480"/>
    <w:rsid w:val="00B97CFE"/>
    <w:rsid w:val="00BA0F49"/>
    <w:rsid w:val="00BA11B0"/>
    <w:rsid w:val="00BA190C"/>
    <w:rsid w:val="00BA61A0"/>
    <w:rsid w:val="00BA630E"/>
    <w:rsid w:val="00BA6A5D"/>
    <w:rsid w:val="00BA6E91"/>
    <w:rsid w:val="00BA7AA7"/>
    <w:rsid w:val="00BA7D75"/>
    <w:rsid w:val="00BB0CB6"/>
    <w:rsid w:val="00BB0D14"/>
    <w:rsid w:val="00BB1498"/>
    <w:rsid w:val="00BB1598"/>
    <w:rsid w:val="00BB1B4E"/>
    <w:rsid w:val="00BB274A"/>
    <w:rsid w:val="00BB2B03"/>
    <w:rsid w:val="00BB53E7"/>
    <w:rsid w:val="00BB6629"/>
    <w:rsid w:val="00BB6F67"/>
    <w:rsid w:val="00BB7011"/>
    <w:rsid w:val="00BB7CF9"/>
    <w:rsid w:val="00BC0844"/>
    <w:rsid w:val="00BC204B"/>
    <w:rsid w:val="00BC2C29"/>
    <w:rsid w:val="00BC4D46"/>
    <w:rsid w:val="00BC55B7"/>
    <w:rsid w:val="00BC66E3"/>
    <w:rsid w:val="00BC720D"/>
    <w:rsid w:val="00BD05BC"/>
    <w:rsid w:val="00BD2388"/>
    <w:rsid w:val="00BD2D9B"/>
    <w:rsid w:val="00BD32E0"/>
    <w:rsid w:val="00BD3A49"/>
    <w:rsid w:val="00BD3FCD"/>
    <w:rsid w:val="00BD6333"/>
    <w:rsid w:val="00BD65E2"/>
    <w:rsid w:val="00BD6650"/>
    <w:rsid w:val="00BD7017"/>
    <w:rsid w:val="00BD7180"/>
    <w:rsid w:val="00BD7A64"/>
    <w:rsid w:val="00BE0B21"/>
    <w:rsid w:val="00BE1B2A"/>
    <w:rsid w:val="00BE4FB0"/>
    <w:rsid w:val="00BE52F3"/>
    <w:rsid w:val="00BE545C"/>
    <w:rsid w:val="00BF32F1"/>
    <w:rsid w:val="00BF3CC1"/>
    <w:rsid w:val="00BF4358"/>
    <w:rsid w:val="00BF44E5"/>
    <w:rsid w:val="00BF534A"/>
    <w:rsid w:val="00BF5628"/>
    <w:rsid w:val="00BF57E2"/>
    <w:rsid w:val="00BF5B95"/>
    <w:rsid w:val="00BF5CF4"/>
    <w:rsid w:val="00BF5DAF"/>
    <w:rsid w:val="00BF6058"/>
    <w:rsid w:val="00BF6C1A"/>
    <w:rsid w:val="00BF7183"/>
    <w:rsid w:val="00C001FA"/>
    <w:rsid w:val="00C00B2E"/>
    <w:rsid w:val="00C026C1"/>
    <w:rsid w:val="00C033F3"/>
    <w:rsid w:val="00C0477B"/>
    <w:rsid w:val="00C04818"/>
    <w:rsid w:val="00C059AD"/>
    <w:rsid w:val="00C06863"/>
    <w:rsid w:val="00C06BCC"/>
    <w:rsid w:val="00C073E2"/>
    <w:rsid w:val="00C07CCE"/>
    <w:rsid w:val="00C101D2"/>
    <w:rsid w:val="00C105E0"/>
    <w:rsid w:val="00C14B6A"/>
    <w:rsid w:val="00C15188"/>
    <w:rsid w:val="00C1686C"/>
    <w:rsid w:val="00C17380"/>
    <w:rsid w:val="00C17B8B"/>
    <w:rsid w:val="00C17CC5"/>
    <w:rsid w:val="00C17E61"/>
    <w:rsid w:val="00C2225C"/>
    <w:rsid w:val="00C22478"/>
    <w:rsid w:val="00C228B1"/>
    <w:rsid w:val="00C23E85"/>
    <w:rsid w:val="00C240E3"/>
    <w:rsid w:val="00C25D81"/>
    <w:rsid w:val="00C272D1"/>
    <w:rsid w:val="00C333A4"/>
    <w:rsid w:val="00C34F8B"/>
    <w:rsid w:val="00C35247"/>
    <w:rsid w:val="00C35283"/>
    <w:rsid w:val="00C35300"/>
    <w:rsid w:val="00C36CBA"/>
    <w:rsid w:val="00C37860"/>
    <w:rsid w:val="00C410B8"/>
    <w:rsid w:val="00C41746"/>
    <w:rsid w:val="00C436EA"/>
    <w:rsid w:val="00C44686"/>
    <w:rsid w:val="00C451DF"/>
    <w:rsid w:val="00C45908"/>
    <w:rsid w:val="00C459CF"/>
    <w:rsid w:val="00C45AEF"/>
    <w:rsid w:val="00C45AF5"/>
    <w:rsid w:val="00C47173"/>
    <w:rsid w:val="00C507A4"/>
    <w:rsid w:val="00C52CCD"/>
    <w:rsid w:val="00C53774"/>
    <w:rsid w:val="00C53F80"/>
    <w:rsid w:val="00C56A09"/>
    <w:rsid w:val="00C57013"/>
    <w:rsid w:val="00C6103F"/>
    <w:rsid w:val="00C61621"/>
    <w:rsid w:val="00C61A7F"/>
    <w:rsid w:val="00C664CA"/>
    <w:rsid w:val="00C66B0D"/>
    <w:rsid w:val="00C67106"/>
    <w:rsid w:val="00C67BD9"/>
    <w:rsid w:val="00C70362"/>
    <w:rsid w:val="00C72259"/>
    <w:rsid w:val="00C73027"/>
    <w:rsid w:val="00C73A3B"/>
    <w:rsid w:val="00C74A44"/>
    <w:rsid w:val="00C74C01"/>
    <w:rsid w:val="00C760E1"/>
    <w:rsid w:val="00C76ACF"/>
    <w:rsid w:val="00C76B06"/>
    <w:rsid w:val="00C7794D"/>
    <w:rsid w:val="00C8032C"/>
    <w:rsid w:val="00C8071C"/>
    <w:rsid w:val="00C80C55"/>
    <w:rsid w:val="00C818CE"/>
    <w:rsid w:val="00C82056"/>
    <w:rsid w:val="00C828D4"/>
    <w:rsid w:val="00C83650"/>
    <w:rsid w:val="00C84A5F"/>
    <w:rsid w:val="00C84D6A"/>
    <w:rsid w:val="00C87E26"/>
    <w:rsid w:val="00C91C23"/>
    <w:rsid w:val="00C94CA4"/>
    <w:rsid w:val="00C95411"/>
    <w:rsid w:val="00C95B2E"/>
    <w:rsid w:val="00C97776"/>
    <w:rsid w:val="00CA0173"/>
    <w:rsid w:val="00CA3408"/>
    <w:rsid w:val="00CA4F98"/>
    <w:rsid w:val="00CA5EFF"/>
    <w:rsid w:val="00CB00AD"/>
    <w:rsid w:val="00CB1FFD"/>
    <w:rsid w:val="00CB26CB"/>
    <w:rsid w:val="00CB2CDB"/>
    <w:rsid w:val="00CB3A8D"/>
    <w:rsid w:val="00CB44F9"/>
    <w:rsid w:val="00CB6A92"/>
    <w:rsid w:val="00CB700F"/>
    <w:rsid w:val="00CC165C"/>
    <w:rsid w:val="00CC31AD"/>
    <w:rsid w:val="00CC3958"/>
    <w:rsid w:val="00CC42CA"/>
    <w:rsid w:val="00CC57B5"/>
    <w:rsid w:val="00CC6E3E"/>
    <w:rsid w:val="00CD11F7"/>
    <w:rsid w:val="00CD1413"/>
    <w:rsid w:val="00CD175A"/>
    <w:rsid w:val="00CD1897"/>
    <w:rsid w:val="00CD3697"/>
    <w:rsid w:val="00CD4BF5"/>
    <w:rsid w:val="00CD603E"/>
    <w:rsid w:val="00CD68A7"/>
    <w:rsid w:val="00CD6B2B"/>
    <w:rsid w:val="00CE0FAC"/>
    <w:rsid w:val="00CE4036"/>
    <w:rsid w:val="00CE5ABB"/>
    <w:rsid w:val="00CE6508"/>
    <w:rsid w:val="00CE76E3"/>
    <w:rsid w:val="00CE798E"/>
    <w:rsid w:val="00CF0217"/>
    <w:rsid w:val="00CF0FED"/>
    <w:rsid w:val="00CF12DD"/>
    <w:rsid w:val="00CF21CE"/>
    <w:rsid w:val="00CF29F7"/>
    <w:rsid w:val="00CF2DDE"/>
    <w:rsid w:val="00CF2E26"/>
    <w:rsid w:val="00CF5F7F"/>
    <w:rsid w:val="00CF64B4"/>
    <w:rsid w:val="00CF6C3C"/>
    <w:rsid w:val="00CF7DDB"/>
    <w:rsid w:val="00D06BD6"/>
    <w:rsid w:val="00D07651"/>
    <w:rsid w:val="00D1051D"/>
    <w:rsid w:val="00D111D1"/>
    <w:rsid w:val="00D12D84"/>
    <w:rsid w:val="00D14718"/>
    <w:rsid w:val="00D16106"/>
    <w:rsid w:val="00D16ABF"/>
    <w:rsid w:val="00D17AB6"/>
    <w:rsid w:val="00D17C33"/>
    <w:rsid w:val="00D2100A"/>
    <w:rsid w:val="00D2131E"/>
    <w:rsid w:val="00D2434E"/>
    <w:rsid w:val="00D25BA1"/>
    <w:rsid w:val="00D2698A"/>
    <w:rsid w:val="00D275DB"/>
    <w:rsid w:val="00D27B5B"/>
    <w:rsid w:val="00D30795"/>
    <w:rsid w:val="00D3397A"/>
    <w:rsid w:val="00D33BCF"/>
    <w:rsid w:val="00D33E8C"/>
    <w:rsid w:val="00D34F57"/>
    <w:rsid w:val="00D35F7F"/>
    <w:rsid w:val="00D36166"/>
    <w:rsid w:val="00D365FA"/>
    <w:rsid w:val="00D3777D"/>
    <w:rsid w:val="00D402CC"/>
    <w:rsid w:val="00D41DA3"/>
    <w:rsid w:val="00D4239F"/>
    <w:rsid w:val="00D42456"/>
    <w:rsid w:val="00D442F3"/>
    <w:rsid w:val="00D5050F"/>
    <w:rsid w:val="00D5105D"/>
    <w:rsid w:val="00D52D24"/>
    <w:rsid w:val="00D54A09"/>
    <w:rsid w:val="00D5594B"/>
    <w:rsid w:val="00D55D05"/>
    <w:rsid w:val="00D569C8"/>
    <w:rsid w:val="00D56D34"/>
    <w:rsid w:val="00D605F3"/>
    <w:rsid w:val="00D60B22"/>
    <w:rsid w:val="00D61F39"/>
    <w:rsid w:val="00D62721"/>
    <w:rsid w:val="00D629DC"/>
    <w:rsid w:val="00D642B0"/>
    <w:rsid w:val="00D64666"/>
    <w:rsid w:val="00D65868"/>
    <w:rsid w:val="00D707A3"/>
    <w:rsid w:val="00D70FAD"/>
    <w:rsid w:val="00D72786"/>
    <w:rsid w:val="00D75019"/>
    <w:rsid w:val="00D7512D"/>
    <w:rsid w:val="00D75439"/>
    <w:rsid w:val="00D757E6"/>
    <w:rsid w:val="00D77214"/>
    <w:rsid w:val="00D7770A"/>
    <w:rsid w:val="00D818BD"/>
    <w:rsid w:val="00D84811"/>
    <w:rsid w:val="00D84E09"/>
    <w:rsid w:val="00D857C1"/>
    <w:rsid w:val="00D85914"/>
    <w:rsid w:val="00D86229"/>
    <w:rsid w:val="00D86A0A"/>
    <w:rsid w:val="00D87121"/>
    <w:rsid w:val="00D90589"/>
    <w:rsid w:val="00D928BA"/>
    <w:rsid w:val="00D93352"/>
    <w:rsid w:val="00D94629"/>
    <w:rsid w:val="00DA0088"/>
    <w:rsid w:val="00DA050D"/>
    <w:rsid w:val="00DA14B8"/>
    <w:rsid w:val="00DA30ED"/>
    <w:rsid w:val="00DA445B"/>
    <w:rsid w:val="00DA50C6"/>
    <w:rsid w:val="00DA5850"/>
    <w:rsid w:val="00DA65F9"/>
    <w:rsid w:val="00DB017A"/>
    <w:rsid w:val="00DB0DF2"/>
    <w:rsid w:val="00DB1786"/>
    <w:rsid w:val="00DB25E6"/>
    <w:rsid w:val="00DB28F3"/>
    <w:rsid w:val="00DB2944"/>
    <w:rsid w:val="00DB3CED"/>
    <w:rsid w:val="00DB3F81"/>
    <w:rsid w:val="00DB5AF0"/>
    <w:rsid w:val="00DB5C76"/>
    <w:rsid w:val="00DB625D"/>
    <w:rsid w:val="00DB663C"/>
    <w:rsid w:val="00DC0186"/>
    <w:rsid w:val="00DC0645"/>
    <w:rsid w:val="00DC06F5"/>
    <w:rsid w:val="00DC62F4"/>
    <w:rsid w:val="00DD24D9"/>
    <w:rsid w:val="00DD2A8B"/>
    <w:rsid w:val="00DD53E0"/>
    <w:rsid w:val="00DD5B56"/>
    <w:rsid w:val="00DD65FF"/>
    <w:rsid w:val="00DD7978"/>
    <w:rsid w:val="00DE33DB"/>
    <w:rsid w:val="00DE397A"/>
    <w:rsid w:val="00DE5C79"/>
    <w:rsid w:val="00DE5D7D"/>
    <w:rsid w:val="00DF21DB"/>
    <w:rsid w:val="00DF21F1"/>
    <w:rsid w:val="00DF2228"/>
    <w:rsid w:val="00DF23E1"/>
    <w:rsid w:val="00DF258D"/>
    <w:rsid w:val="00DF488D"/>
    <w:rsid w:val="00DF53B4"/>
    <w:rsid w:val="00DF5D71"/>
    <w:rsid w:val="00DF5FA5"/>
    <w:rsid w:val="00E01094"/>
    <w:rsid w:val="00E02957"/>
    <w:rsid w:val="00E02D86"/>
    <w:rsid w:val="00E03307"/>
    <w:rsid w:val="00E03C4C"/>
    <w:rsid w:val="00E05D38"/>
    <w:rsid w:val="00E079A2"/>
    <w:rsid w:val="00E12490"/>
    <w:rsid w:val="00E138AC"/>
    <w:rsid w:val="00E150AA"/>
    <w:rsid w:val="00E15898"/>
    <w:rsid w:val="00E16602"/>
    <w:rsid w:val="00E166F2"/>
    <w:rsid w:val="00E17F84"/>
    <w:rsid w:val="00E20371"/>
    <w:rsid w:val="00E2445C"/>
    <w:rsid w:val="00E266F8"/>
    <w:rsid w:val="00E31D24"/>
    <w:rsid w:val="00E32BF7"/>
    <w:rsid w:val="00E344F6"/>
    <w:rsid w:val="00E353B9"/>
    <w:rsid w:val="00E353BC"/>
    <w:rsid w:val="00E37DE0"/>
    <w:rsid w:val="00E424ED"/>
    <w:rsid w:val="00E426BC"/>
    <w:rsid w:val="00E451EC"/>
    <w:rsid w:val="00E45F48"/>
    <w:rsid w:val="00E469ED"/>
    <w:rsid w:val="00E46A9C"/>
    <w:rsid w:val="00E47146"/>
    <w:rsid w:val="00E50279"/>
    <w:rsid w:val="00E505C0"/>
    <w:rsid w:val="00E51A3E"/>
    <w:rsid w:val="00E51B4B"/>
    <w:rsid w:val="00E52255"/>
    <w:rsid w:val="00E53819"/>
    <w:rsid w:val="00E53E70"/>
    <w:rsid w:val="00E54C72"/>
    <w:rsid w:val="00E55423"/>
    <w:rsid w:val="00E558B7"/>
    <w:rsid w:val="00E56518"/>
    <w:rsid w:val="00E566F0"/>
    <w:rsid w:val="00E56965"/>
    <w:rsid w:val="00E607FE"/>
    <w:rsid w:val="00E627CD"/>
    <w:rsid w:val="00E62A0D"/>
    <w:rsid w:val="00E63E25"/>
    <w:rsid w:val="00E64210"/>
    <w:rsid w:val="00E64DF4"/>
    <w:rsid w:val="00E6523A"/>
    <w:rsid w:val="00E65EE9"/>
    <w:rsid w:val="00E679A0"/>
    <w:rsid w:val="00E67D5E"/>
    <w:rsid w:val="00E7079B"/>
    <w:rsid w:val="00E70A22"/>
    <w:rsid w:val="00E7169F"/>
    <w:rsid w:val="00E72399"/>
    <w:rsid w:val="00E73B4E"/>
    <w:rsid w:val="00E73F32"/>
    <w:rsid w:val="00E74C98"/>
    <w:rsid w:val="00E7511B"/>
    <w:rsid w:val="00E75DDD"/>
    <w:rsid w:val="00E764BC"/>
    <w:rsid w:val="00E8060D"/>
    <w:rsid w:val="00E84922"/>
    <w:rsid w:val="00E864CD"/>
    <w:rsid w:val="00E8718D"/>
    <w:rsid w:val="00E909F9"/>
    <w:rsid w:val="00E91778"/>
    <w:rsid w:val="00E93080"/>
    <w:rsid w:val="00E95918"/>
    <w:rsid w:val="00E95E20"/>
    <w:rsid w:val="00E969CD"/>
    <w:rsid w:val="00E978FB"/>
    <w:rsid w:val="00EA04F2"/>
    <w:rsid w:val="00EA067E"/>
    <w:rsid w:val="00EA19DF"/>
    <w:rsid w:val="00EA3943"/>
    <w:rsid w:val="00EA3AE7"/>
    <w:rsid w:val="00EA5789"/>
    <w:rsid w:val="00EA5E9E"/>
    <w:rsid w:val="00EA6386"/>
    <w:rsid w:val="00EA644B"/>
    <w:rsid w:val="00EB0427"/>
    <w:rsid w:val="00EB0BEA"/>
    <w:rsid w:val="00EB17B8"/>
    <w:rsid w:val="00EB20E2"/>
    <w:rsid w:val="00EB2E43"/>
    <w:rsid w:val="00EB3049"/>
    <w:rsid w:val="00EB64E5"/>
    <w:rsid w:val="00EB7596"/>
    <w:rsid w:val="00EB76F6"/>
    <w:rsid w:val="00EC2026"/>
    <w:rsid w:val="00EC2959"/>
    <w:rsid w:val="00EC3B38"/>
    <w:rsid w:val="00EC505F"/>
    <w:rsid w:val="00EC5AB3"/>
    <w:rsid w:val="00EC600E"/>
    <w:rsid w:val="00EC79AD"/>
    <w:rsid w:val="00ED0230"/>
    <w:rsid w:val="00ED1255"/>
    <w:rsid w:val="00ED2E35"/>
    <w:rsid w:val="00ED4895"/>
    <w:rsid w:val="00ED5139"/>
    <w:rsid w:val="00ED6A76"/>
    <w:rsid w:val="00ED6B85"/>
    <w:rsid w:val="00ED6F7C"/>
    <w:rsid w:val="00EE0D40"/>
    <w:rsid w:val="00EE37ED"/>
    <w:rsid w:val="00EE44C1"/>
    <w:rsid w:val="00EE53EA"/>
    <w:rsid w:val="00EE5E3A"/>
    <w:rsid w:val="00EE72BC"/>
    <w:rsid w:val="00EE7343"/>
    <w:rsid w:val="00EF1964"/>
    <w:rsid w:val="00EF2F7E"/>
    <w:rsid w:val="00EF3169"/>
    <w:rsid w:val="00EF40DE"/>
    <w:rsid w:val="00EF4AB6"/>
    <w:rsid w:val="00EF52DC"/>
    <w:rsid w:val="00EF5DE5"/>
    <w:rsid w:val="00EF5F81"/>
    <w:rsid w:val="00EF620D"/>
    <w:rsid w:val="00EF68DB"/>
    <w:rsid w:val="00EF7C27"/>
    <w:rsid w:val="00F01208"/>
    <w:rsid w:val="00F0193C"/>
    <w:rsid w:val="00F02993"/>
    <w:rsid w:val="00F02B04"/>
    <w:rsid w:val="00F04D82"/>
    <w:rsid w:val="00F07623"/>
    <w:rsid w:val="00F10162"/>
    <w:rsid w:val="00F1080F"/>
    <w:rsid w:val="00F11069"/>
    <w:rsid w:val="00F13BBD"/>
    <w:rsid w:val="00F13E84"/>
    <w:rsid w:val="00F1460E"/>
    <w:rsid w:val="00F176A1"/>
    <w:rsid w:val="00F20166"/>
    <w:rsid w:val="00F213D0"/>
    <w:rsid w:val="00F225FB"/>
    <w:rsid w:val="00F2283D"/>
    <w:rsid w:val="00F23DD3"/>
    <w:rsid w:val="00F23F72"/>
    <w:rsid w:val="00F24AF5"/>
    <w:rsid w:val="00F25B41"/>
    <w:rsid w:val="00F31442"/>
    <w:rsid w:val="00F31EE0"/>
    <w:rsid w:val="00F349F1"/>
    <w:rsid w:val="00F358AD"/>
    <w:rsid w:val="00F3662F"/>
    <w:rsid w:val="00F367DB"/>
    <w:rsid w:val="00F40841"/>
    <w:rsid w:val="00F41FF5"/>
    <w:rsid w:val="00F4207C"/>
    <w:rsid w:val="00F42293"/>
    <w:rsid w:val="00F42727"/>
    <w:rsid w:val="00F42D83"/>
    <w:rsid w:val="00F4365C"/>
    <w:rsid w:val="00F50447"/>
    <w:rsid w:val="00F50974"/>
    <w:rsid w:val="00F518EC"/>
    <w:rsid w:val="00F51A5C"/>
    <w:rsid w:val="00F51ED9"/>
    <w:rsid w:val="00F528ED"/>
    <w:rsid w:val="00F53752"/>
    <w:rsid w:val="00F5534E"/>
    <w:rsid w:val="00F55B30"/>
    <w:rsid w:val="00F55F51"/>
    <w:rsid w:val="00F62100"/>
    <w:rsid w:val="00F62118"/>
    <w:rsid w:val="00F62144"/>
    <w:rsid w:val="00F6445E"/>
    <w:rsid w:val="00F653B2"/>
    <w:rsid w:val="00F65415"/>
    <w:rsid w:val="00F670EE"/>
    <w:rsid w:val="00F67E57"/>
    <w:rsid w:val="00F70A73"/>
    <w:rsid w:val="00F71BF8"/>
    <w:rsid w:val="00F72AAA"/>
    <w:rsid w:val="00F72CA3"/>
    <w:rsid w:val="00F73932"/>
    <w:rsid w:val="00F74FB8"/>
    <w:rsid w:val="00F7657C"/>
    <w:rsid w:val="00F80584"/>
    <w:rsid w:val="00F809D5"/>
    <w:rsid w:val="00F82373"/>
    <w:rsid w:val="00F82FF3"/>
    <w:rsid w:val="00F8354A"/>
    <w:rsid w:val="00F85DE4"/>
    <w:rsid w:val="00F8615D"/>
    <w:rsid w:val="00F90E1D"/>
    <w:rsid w:val="00F91EF2"/>
    <w:rsid w:val="00F922E0"/>
    <w:rsid w:val="00F93F8C"/>
    <w:rsid w:val="00F9738A"/>
    <w:rsid w:val="00F9770E"/>
    <w:rsid w:val="00FA0559"/>
    <w:rsid w:val="00FA3172"/>
    <w:rsid w:val="00FA416E"/>
    <w:rsid w:val="00FA509A"/>
    <w:rsid w:val="00FA65C6"/>
    <w:rsid w:val="00FA76E9"/>
    <w:rsid w:val="00FB0935"/>
    <w:rsid w:val="00FB16CE"/>
    <w:rsid w:val="00FB3C55"/>
    <w:rsid w:val="00FB44CE"/>
    <w:rsid w:val="00FB5ADD"/>
    <w:rsid w:val="00FB7210"/>
    <w:rsid w:val="00FC0F30"/>
    <w:rsid w:val="00FC1920"/>
    <w:rsid w:val="00FC219D"/>
    <w:rsid w:val="00FC3150"/>
    <w:rsid w:val="00FC4A4C"/>
    <w:rsid w:val="00FC4F04"/>
    <w:rsid w:val="00FC55DB"/>
    <w:rsid w:val="00FC5CA1"/>
    <w:rsid w:val="00FD1DA2"/>
    <w:rsid w:val="00FD419F"/>
    <w:rsid w:val="00FD4C1D"/>
    <w:rsid w:val="00FD6080"/>
    <w:rsid w:val="00FD77F1"/>
    <w:rsid w:val="00FE0D1E"/>
    <w:rsid w:val="00FE11DA"/>
    <w:rsid w:val="00FE2779"/>
    <w:rsid w:val="00FE3F42"/>
    <w:rsid w:val="00FE4189"/>
    <w:rsid w:val="00FE6166"/>
    <w:rsid w:val="00FE62C3"/>
    <w:rsid w:val="00FE6EC7"/>
    <w:rsid w:val="00FE728E"/>
    <w:rsid w:val="00FF0236"/>
    <w:rsid w:val="00FF2203"/>
    <w:rsid w:val="00FF22C1"/>
    <w:rsid w:val="00FF28CD"/>
    <w:rsid w:val="00FF2AEF"/>
    <w:rsid w:val="00FF652B"/>
    <w:rsid w:val="00FF6A9C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AC"/>
    <w:pPr>
      <w:spacing w:after="0" w:line="240" w:lineRule="auto"/>
    </w:pPr>
  </w:style>
  <w:style w:type="table" w:styleId="a4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Виктор</cp:lastModifiedBy>
  <cp:revision>15</cp:revision>
  <cp:lastPrinted>2021-06-05T08:16:00Z</cp:lastPrinted>
  <dcterms:created xsi:type="dcterms:W3CDTF">2016-09-06T18:25:00Z</dcterms:created>
  <dcterms:modified xsi:type="dcterms:W3CDTF">2021-06-05T08:16:00Z</dcterms:modified>
</cp:coreProperties>
</file>