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по предмету «Окружающий мир»1-4 класс.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8" w:rsidRPr="008C2228" w:rsidRDefault="006C627B" w:rsidP="000C72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C8">
        <w:rPr>
          <w:rFonts w:ascii="Times New Roman" w:hAnsi="Times New Roman" w:cs="Times New Roman"/>
          <w:color w:val="000000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</w:t>
      </w:r>
      <w:r>
        <w:rPr>
          <w:rFonts w:ascii="Times New Roman" w:hAnsi="Times New Roman" w:cs="Times New Roman"/>
          <w:color w:val="000000"/>
        </w:rPr>
        <w:t>,</w:t>
      </w:r>
      <w:r w:rsidRPr="000E6FC8">
        <w:rPr>
          <w:rFonts w:ascii="Times New Roman" w:hAnsi="Times New Roman" w:cs="Times New Roman"/>
          <w:color w:val="000000"/>
        </w:rPr>
        <w:t xml:space="preserve"> на основании </w:t>
      </w:r>
      <w:r>
        <w:rPr>
          <w:rFonts w:ascii="Times New Roman" w:hAnsi="Times New Roman" w:cs="Times New Roman"/>
          <w:color w:val="000000"/>
        </w:rPr>
        <w:t xml:space="preserve">авторской </w:t>
      </w:r>
      <w:r w:rsidRPr="000E6FC8">
        <w:rPr>
          <w:rFonts w:ascii="Times New Roman" w:hAnsi="Times New Roman" w:cs="Times New Roman"/>
          <w:color w:val="000000"/>
        </w:rPr>
        <w:t xml:space="preserve">программы по </w:t>
      </w:r>
      <w:r>
        <w:rPr>
          <w:rFonts w:ascii="Times New Roman" w:hAnsi="Times New Roman" w:cs="Times New Roman"/>
          <w:color w:val="000000"/>
        </w:rPr>
        <w:t xml:space="preserve">окружающему миру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Плешакова.</w:t>
      </w:r>
      <w:r w:rsidR="00332E08"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332E08" w:rsidRPr="008C2228" w:rsidRDefault="00332E08" w:rsidP="00332E0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32E08" w:rsidRPr="008C2228" w:rsidRDefault="00332E08" w:rsidP="000C72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Регулятивные УУД</w:t>
      </w:r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Определять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 и самостоятельно. 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совместно с учителем обнаруживать и </w:t>
      </w: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>формулировать учебную проблему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учителем.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       Учиться </w:t>
      </w: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>планировать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учебную деятельность на уроке. 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Высказывать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свою версию, пытаться предлагать способ её проверки на основе продуктивных заданий в учебнике.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        Работая по предложенному плану, </w:t>
      </w: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средства: учебник, простейшие приборы и инструменты. 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Определять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успешность выполнения своего задания в диалоге с учителем. </w:t>
      </w:r>
    </w:p>
    <w:p w:rsidR="00332E08" w:rsidRPr="008C2228" w:rsidRDefault="00332E08" w:rsidP="00332E0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Познавательные УУД</w:t>
      </w:r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Ориентироваться в своей системе знаний: </w:t>
      </w:r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proofErr w:type="gramStart"/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нужна  дополнительная</w:t>
      </w:r>
      <w:proofErr w:type="gramEnd"/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(знания) для решения учебной  задачи в один шаг.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Делать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предварительный </w:t>
      </w:r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отбор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источников информации </w:t>
      </w:r>
      <w:proofErr w:type="gramStart"/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решения</w:t>
      </w:r>
      <w:proofErr w:type="gramEnd"/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задачи. 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Добывать новые знания: </w:t>
      </w:r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необходимую информацию как в учебнике, так и в предложенных </w:t>
      </w:r>
      <w:proofErr w:type="gramStart"/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учителем  словарях</w:t>
      </w:r>
      <w:proofErr w:type="gramEnd"/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энциклопедиях, а также в учебнике 2-го класса в специальной «энциклопедии».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Добывать новые знания: </w:t>
      </w:r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информацию, представленную в разных формах: текст, таблица, схема, иллюстрация и др.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Перерабатывать полученную информацию: </w:t>
      </w:r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наблюдать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делать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самостоятельные</w:t>
      </w:r>
      <w:proofErr w:type="gramEnd"/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C22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выводы</w:t>
      </w: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Коммуникативные УУД</w:t>
      </w:r>
      <w:r w:rsidRPr="008C2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32E08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 Доносить свою позицию до других людей:</w:t>
      </w: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оформлять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332E08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Слушать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>понимать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речь других людей.</w:t>
      </w:r>
    </w:p>
    <w:p w:rsidR="00332E08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 Выразительно </w:t>
      </w: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>читать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332E08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Вступать</w:t>
      </w: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в беседу на уроке и в жизни. </w:t>
      </w:r>
    </w:p>
    <w:p w:rsidR="00332E08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  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332E08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Совместно договариваться </w:t>
      </w:r>
      <w:proofErr w:type="gramStart"/>
      <w:r w:rsidRPr="008C2228">
        <w:rPr>
          <w:rFonts w:ascii="Times New Roman" w:hAnsi="Times New Roman" w:cs="Times New Roman"/>
          <w:sz w:val="24"/>
          <w:szCs w:val="24"/>
          <w:lang w:eastAsia="ru-RU"/>
        </w:rPr>
        <w:t>о  правилах</w:t>
      </w:r>
      <w:proofErr w:type="gramEnd"/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 и поведения в школе и следовать им.</w:t>
      </w:r>
    </w:p>
    <w:p w:rsidR="00332E08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 Учиться выполнять различные роли в группе (лидера, исполнителя, критика).</w:t>
      </w:r>
    </w:p>
    <w:p w:rsidR="000E2FE5" w:rsidRPr="008C2228" w:rsidRDefault="00332E08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 xml:space="preserve">   Средством формирования этих действий служит работа в малых группах. </w:t>
      </w:r>
    </w:p>
    <w:p w:rsidR="000E2FE5" w:rsidRPr="008C2228" w:rsidRDefault="000E2FE5" w:rsidP="008C222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4 класса учащиеся</w:t>
      </w:r>
      <w:r w:rsidRPr="008C22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должны знать: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2228">
        <w:rPr>
          <w:rFonts w:ascii="Times New Roman" w:hAnsi="Times New Roman" w:cs="Times New Roman"/>
          <w:sz w:val="24"/>
          <w:szCs w:val="24"/>
        </w:rPr>
        <w:t>Земля — планета Солнечной системы, причины смены дня и ночи и времен года;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изображения Земли, ее поверхности: глобус, гео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графическая карта;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некоторые современные экологические проблемы;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природные зоны России;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природы своего края: формы земной поверх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ности, полезные ископаемые, водоемы, природные сообщества;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периоды: первобытное общество, Древний мир, Средние века, Новое время, Новейшее время;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важнейшие события и великих людей отечественной ис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тории;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государственную символику и государственные праздни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современной России; что такое Конституция; основные права ребенка;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8C22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уметь: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на проезжей части тротуаре с точки зрения пешехода и (или) велосипедиста;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sz w:val="24"/>
          <w:szCs w:val="24"/>
          <w:lang w:eastAsia="ru-RU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природные объекты с помощью атласа-определителя; различать важнейшие полезные ископаемые свое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наблюдения природных тел и явлений;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учебных и реальных ситуациях в доступной форме да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оценку деятельности людей с точки зрения ее экологи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ческой допустимости; определять возможные причины отри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рианты личного участия в сохранении природного окруже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животных Красной книги России и международной Красной книги;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год с веком, определять последовательность исторических событий;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патриотизма, доблести, благородства на материале отечественной истории;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 и дополнительных источниках сведения по определенной теме природоведчес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кого и обществоведческого характера, излагать их в виде со</w:t>
      </w: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общения, рассказа;</w:t>
      </w:r>
    </w:p>
    <w:p w:rsidR="000E2FE5" w:rsidRPr="008C2228" w:rsidRDefault="000E2FE5" w:rsidP="000C72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иллюстрацию учебника как источник знаний, раскрывать содержание иллюстрации;</w:t>
      </w:r>
    </w:p>
    <w:p w:rsidR="00332E08" w:rsidRPr="008C2228" w:rsidRDefault="000E2FE5" w:rsidP="008C2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2228">
        <w:rPr>
          <w:rFonts w:ascii="Times New Roman" w:hAnsi="Times New Roman" w:cs="Times New Roman"/>
          <w:sz w:val="24"/>
          <w:szCs w:val="24"/>
        </w:rPr>
        <w:t>владеть элементарными приемами чтения географической и исторической карты.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СОДЕРЖАНИЕ КУРСА 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смена,,</w:t>
      </w:r>
      <w:proofErr w:type="gramEnd"/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суток, рассвет, закат, ветер, дождь, гроза.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в жизнеде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332E08" w:rsidRPr="008C2228" w:rsidRDefault="00332E08" w:rsidP="008C2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ды, День 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8C2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 Осо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332E08" w:rsidRPr="008C2228" w:rsidRDefault="00332E08" w:rsidP="000C7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332E08" w:rsidRPr="008C2228" w:rsidRDefault="00332E08" w:rsidP="000C72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332E08" w:rsidRPr="008C2228" w:rsidRDefault="00332E08" w:rsidP="00332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0C727C" w:rsidRPr="008C2228" w:rsidRDefault="00332E08" w:rsidP="000C72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="000C727C"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8C2228" w:rsidRDefault="008C2228" w:rsidP="008C222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28" w:rsidRDefault="008C2228" w:rsidP="008C222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08" w:rsidRPr="008C2228" w:rsidRDefault="00332E08" w:rsidP="008C22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распределение часов</w:t>
      </w:r>
    </w:p>
    <w:p w:rsidR="00332E08" w:rsidRPr="008C2228" w:rsidRDefault="00332E08" w:rsidP="000C727C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мир», в каждом классе по примерной рабочей программе отв</w:t>
      </w:r>
      <w:r w:rsidR="00C02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2 часа в неделю. Примерная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="00C02C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рассчита</w:t>
      </w:r>
      <w:r w:rsidR="00C02C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 часов: 1 класс —66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 (33 учебные неде</w:t>
      </w:r>
      <w:r w:rsidR="00C02C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ли), 2, 3 и 4 клас</w:t>
      </w:r>
      <w:r w:rsidR="00C02C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сы- 68</w:t>
      </w:r>
      <w:r w:rsidRPr="008C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(34 учебные недели). </w:t>
      </w: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966"/>
        <w:gridCol w:w="2558"/>
        <w:gridCol w:w="1362"/>
        <w:gridCol w:w="1800"/>
        <w:gridCol w:w="859"/>
        <w:gridCol w:w="787"/>
        <w:gridCol w:w="794"/>
        <w:gridCol w:w="763"/>
      </w:tblGrid>
      <w:tr w:rsidR="00332E08" w:rsidRPr="008C2228" w:rsidTr="00EB7D41">
        <w:trPr>
          <w:trHeight w:val="255"/>
          <w:jc w:val="center"/>
        </w:trPr>
        <w:tc>
          <w:tcPr>
            <w:tcW w:w="966" w:type="dxa"/>
            <w:vMerge w:val="restart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62" w:type="dxa"/>
            <w:vMerge w:val="restart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 xml:space="preserve">Раздел </w:t>
            </w:r>
          </w:p>
        </w:tc>
        <w:tc>
          <w:tcPr>
            <w:tcW w:w="1348" w:type="dxa"/>
            <w:vMerge w:val="restart"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Примерная программа</w:t>
            </w:r>
          </w:p>
        </w:tc>
        <w:tc>
          <w:tcPr>
            <w:tcW w:w="1802" w:type="dxa"/>
            <w:vMerge w:val="restart"/>
          </w:tcPr>
          <w:p w:rsidR="00332E08" w:rsidRPr="008C2228" w:rsidRDefault="00332E08" w:rsidP="00332E08">
            <w:pPr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 xml:space="preserve">Рабочая </w:t>
            </w:r>
          </w:p>
          <w:p w:rsidR="00332E08" w:rsidRPr="008C2228" w:rsidRDefault="00332E08" w:rsidP="00332E08">
            <w:pPr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программа</w:t>
            </w:r>
          </w:p>
        </w:tc>
        <w:tc>
          <w:tcPr>
            <w:tcW w:w="3211" w:type="dxa"/>
            <w:gridSpan w:val="4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332E08" w:rsidRPr="008C2228" w:rsidTr="00EB7D41">
        <w:trPr>
          <w:trHeight w:val="270"/>
          <w:jc w:val="center"/>
        </w:trPr>
        <w:tc>
          <w:tcPr>
            <w:tcW w:w="966" w:type="dxa"/>
            <w:vMerge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  <w:vMerge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2" w:type="dxa"/>
            <w:vMerge/>
          </w:tcPr>
          <w:p w:rsidR="00332E08" w:rsidRPr="008C2228" w:rsidRDefault="00332E08" w:rsidP="00332E0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1" w:type="dxa"/>
          </w:tcPr>
          <w:p w:rsidR="00332E08" w:rsidRPr="008C2228" w:rsidRDefault="00332E08" w:rsidP="00332E08">
            <w:pPr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89" w:type="dxa"/>
          </w:tcPr>
          <w:p w:rsidR="00332E08" w:rsidRPr="008C2228" w:rsidRDefault="00332E08" w:rsidP="00332E08">
            <w:pPr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96" w:type="dxa"/>
          </w:tcPr>
          <w:p w:rsidR="00332E08" w:rsidRPr="008C2228" w:rsidRDefault="00332E08" w:rsidP="00332E08">
            <w:pPr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65" w:type="dxa"/>
          </w:tcPr>
          <w:p w:rsidR="00332E08" w:rsidRPr="008C2228" w:rsidRDefault="00332E08" w:rsidP="00332E08">
            <w:pPr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332E08" w:rsidRPr="008C2228" w:rsidTr="00EB7D41">
        <w:trPr>
          <w:trHeight w:val="270"/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</w:tcPr>
          <w:p w:rsidR="00332E08" w:rsidRPr="008C2228" w:rsidRDefault="00BE6093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Задавайте вопросы!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trHeight w:val="375"/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>«Что и</w:t>
            </w:r>
            <w:r w:rsidR="00433142"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кто?» 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02" w:type="dxa"/>
          </w:tcPr>
          <w:p w:rsidR="00332E08" w:rsidRPr="008C2228" w:rsidRDefault="00C02C1F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1" w:type="dxa"/>
          </w:tcPr>
          <w:p w:rsidR="00332E08" w:rsidRPr="008C2228" w:rsidRDefault="00C02C1F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«Как, откуда и куда?» 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1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«Где и когда?» 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61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>«Почему и зачем?»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61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trHeight w:val="270"/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«Где мы живем?»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trHeight w:val="375"/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>«Природа»</w:t>
            </w:r>
          </w:p>
          <w:p w:rsidR="00332E08" w:rsidRPr="008C2228" w:rsidRDefault="00332E08" w:rsidP="00332E0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32E08" w:rsidRPr="008C222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«Жизнь города и села»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>«Здоровье и безопасность »</w:t>
            </w:r>
          </w:p>
        </w:tc>
        <w:tc>
          <w:tcPr>
            <w:tcW w:w="1348" w:type="dxa"/>
          </w:tcPr>
          <w:p w:rsidR="00332E08" w:rsidRPr="008C2228" w:rsidRDefault="00EB7D41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02" w:type="dxa"/>
          </w:tcPr>
          <w:p w:rsidR="00332E08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32E08" w:rsidRPr="008C2228" w:rsidRDefault="00332E08" w:rsidP="0033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62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«общение»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trHeight w:val="270"/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562" w:type="dxa"/>
          </w:tcPr>
          <w:p w:rsidR="00332E08" w:rsidRPr="00BE6093" w:rsidRDefault="00BE6093" w:rsidP="00BE6093">
            <w:pPr>
              <w:pStyle w:val="a4"/>
              <w:rPr>
                <w:rFonts w:ascii="Times New Roman" w:hAnsi="Times New Roman" w:cs="Times New Roman"/>
              </w:rPr>
            </w:pPr>
            <w:r w:rsidRPr="00BE6093">
              <w:rPr>
                <w:rFonts w:ascii="Times New Roman" w:hAnsi="Times New Roman" w:cs="Times New Roman"/>
              </w:rPr>
              <w:t xml:space="preserve">Путешествия. </w:t>
            </w:r>
            <w:r w:rsidR="00332E08" w:rsidRPr="00BE6093">
              <w:rPr>
                <w:rFonts w:ascii="Times New Roman" w:hAnsi="Times New Roman" w:cs="Times New Roman"/>
              </w:rPr>
              <w:t>Путешествия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bookmarkStart w:id="0" w:name="_GoBack"/>
            <w:bookmarkEnd w:id="0"/>
            <w:r w:rsidR="00433142" w:rsidRPr="00BE6093">
              <w:rPr>
                <w:rFonts w:ascii="Times New Roman" w:hAnsi="Times New Roman" w:cs="Times New Roman"/>
              </w:rPr>
              <w:t>городам и странам</w:t>
            </w:r>
            <w:r w:rsidRPr="00BE60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8" w:type="dxa"/>
          </w:tcPr>
          <w:p w:rsidR="00332E08" w:rsidRPr="008C2228" w:rsidRDefault="006353FA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96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trHeight w:val="375"/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62" w:type="dxa"/>
          </w:tcPr>
          <w:p w:rsidR="00332E08" w:rsidRPr="008C2228" w:rsidRDefault="00EB7D41" w:rsidP="00332E0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332E08"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>Как устроен мир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62" w:type="dxa"/>
          </w:tcPr>
          <w:p w:rsidR="00332E08" w:rsidRPr="00EB7D41" w:rsidRDefault="00EB7D41" w:rsidP="00EB7D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2E08" w:rsidRPr="00EB7D41">
              <w:rPr>
                <w:rFonts w:ascii="Times New Roman" w:hAnsi="Times New Roman" w:cs="Times New Roman"/>
              </w:rPr>
              <w:t>Эта удивительная природа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396" w:rsidRPr="008C2228" w:rsidTr="00EB7D41">
        <w:trPr>
          <w:jc w:val="center"/>
        </w:trPr>
        <w:tc>
          <w:tcPr>
            <w:tcW w:w="966" w:type="dxa"/>
          </w:tcPr>
          <w:p w:rsidR="002A0396" w:rsidRPr="008C2228" w:rsidRDefault="00EB7D41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62" w:type="dxa"/>
          </w:tcPr>
          <w:p w:rsidR="002A0396" w:rsidRPr="008C2228" w:rsidRDefault="00EB7D41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2A0396">
              <w:rPr>
                <w:rFonts w:ascii="Times New Roman" w:eastAsia="Calibri" w:hAnsi="Times New Roman" w:cs="Times New Roman"/>
              </w:rPr>
              <w:t>Мы и наше здоровье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2A0396" w:rsidRPr="008C2228" w:rsidRDefault="002A0396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02" w:type="dxa"/>
          </w:tcPr>
          <w:p w:rsidR="002A0396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1" w:type="dxa"/>
          </w:tcPr>
          <w:p w:rsidR="002A0396" w:rsidRPr="008C2228" w:rsidRDefault="002A0396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2A0396" w:rsidRPr="008C2228" w:rsidRDefault="002A0396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2A0396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2A0396" w:rsidRPr="008C2228" w:rsidRDefault="002A0396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7D41" w:rsidRPr="008C2228" w:rsidTr="00EB7D41">
        <w:trPr>
          <w:jc w:val="center"/>
        </w:trPr>
        <w:tc>
          <w:tcPr>
            <w:tcW w:w="966" w:type="dxa"/>
          </w:tcPr>
          <w:p w:rsidR="00EB7D41" w:rsidRPr="008C2228" w:rsidRDefault="00EB7D41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62" w:type="dxa"/>
          </w:tcPr>
          <w:p w:rsidR="00EB7D41" w:rsidRDefault="00EB7D41" w:rsidP="00332E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«Наша безопасность»</w:t>
            </w:r>
          </w:p>
        </w:tc>
        <w:tc>
          <w:tcPr>
            <w:tcW w:w="1348" w:type="dxa"/>
          </w:tcPr>
          <w:p w:rsidR="00EB7D41" w:rsidRDefault="00EB7D41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02" w:type="dxa"/>
          </w:tcPr>
          <w:p w:rsidR="00EB7D41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1" w:type="dxa"/>
          </w:tcPr>
          <w:p w:rsidR="00EB7D41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EB7D41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EB7D41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5" w:type="dxa"/>
          </w:tcPr>
          <w:p w:rsidR="00EB7D41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6101AA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2" w:type="dxa"/>
          </w:tcPr>
          <w:p w:rsidR="00332E08" w:rsidRPr="008C2228" w:rsidRDefault="00332E08" w:rsidP="00EB7D41">
            <w:pPr>
              <w:pStyle w:val="a4"/>
              <w:rPr>
                <w:rFonts w:eastAsia="Calibri"/>
              </w:rPr>
            </w:pPr>
            <w:r w:rsidRPr="008C2228">
              <w:rPr>
                <w:lang w:eastAsia="ru-RU"/>
              </w:rPr>
              <w:t xml:space="preserve"> </w:t>
            </w:r>
            <w:r w:rsidR="00EB7D41">
              <w:rPr>
                <w:lang w:eastAsia="ru-RU"/>
              </w:rPr>
              <w:t>«</w:t>
            </w:r>
            <w:r w:rsidR="00EB7D41">
              <w:rPr>
                <w:rFonts w:ascii="Times New Roman" w:hAnsi="Times New Roman" w:cs="Times New Roman"/>
                <w:lang w:eastAsia="ru-RU"/>
              </w:rPr>
              <w:t xml:space="preserve">Чему учит </w:t>
            </w:r>
            <w:r w:rsidRPr="00EB7D41">
              <w:rPr>
                <w:rFonts w:ascii="Times New Roman" w:hAnsi="Times New Roman" w:cs="Times New Roman"/>
                <w:lang w:eastAsia="ru-RU"/>
              </w:rPr>
              <w:t>экономика</w:t>
            </w:r>
            <w:r w:rsidR="00EB7D41" w:rsidRPr="00EB7D4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65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6101AA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17</w:t>
            </w:r>
          </w:p>
        </w:tc>
        <w:tc>
          <w:tcPr>
            <w:tcW w:w="2562" w:type="dxa"/>
          </w:tcPr>
          <w:p w:rsidR="00332E08" w:rsidRPr="008C2228" w:rsidRDefault="00EB7D41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332E08" w:rsidRPr="008C2228">
              <w:rPr>
                <w:rFonts w:ascii="Times New Roman" w:eastAsia="Calibri" w:hAnsi="Times New Roman" w:cs="Times New Roman"/>
              </w:rPr>
              <w:t>Земля и человечество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32E08" w:rsidRPr="008C2228" w:rsidTr="00EB7D41">
        <w:trPr>
          <w:trHeight w:val="375"/>
          <w:jc w:val="center"/>
        </w:trPr>
        <w:tc>
          <w:tcPr>
            <w:tcW w:w="966" w:type="dxa"/>
          </w:tcPr>
          <w:p w:rsidR="00332E08" w:rsidRPr="008C2228" w:rsidRDefault="006101AA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62" w:type="dxa"/>
          </w:tcPr>
          <w:p w:rsidR="00332E08" w:rsidRPr="008C2228" w:rsidRDefault="00EB7D41" w:rsidP="00332E0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332E08"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Природа России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32E08" w:rsidRPr="008C2228" w:rsidTr="00EB7D41">
        <w:trPr>
          <w:trHeight w:val="493"/>
          <w:jc w:val="center"/>
        </w:trPr>
        <w:tc>
          <w:tcPr>
            <w:tcW w:w="966" w:type="dxa"/>
          </w:tcPr>
          <w:p w:rsidR="00332E08" w:rsidRPr="008C2228" w:rsidRDefault="006101AA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62" w:type="dxa"/>
          </w:tcPr>
          <w:p w:rsidR="00332E08" w:rsidRPr="00EB7D41" w:rsidRDefault="00EB7D41" w:rsidP="00EB7D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2E08" w:rsidRPr="00EB7D41">
              <w:rPr>
                <w:rFonts w:ascii="Times New Roman" w:hAnsi="Times New Roman" w:cs="Times New Roman"/>
              </w:rPr>
              <w:t>Родной край- часть большой страны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33142" w:rsidRPr="008C22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91897" w:rsidRPr="008C222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6101AA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62" w:type="dxa"/>
          </w:tcPr>
          <w:p w:rsidR="00332E08" w:rsidRPr="00EB7D41" w:rsidRDefault="00EB7D41" w:rsidP="00EB7D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C5F58" w:rsidRPr="00EB7D41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Страницы</w:t>
            </w:r>
            <w:r w:rsidR="00BE60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семирной истории»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02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6101AA" w:rsidP="00332E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21</w:t>
            </w:r>
          </w:p>
        </w:tc>
        <w:tc>
          <w:tcPr>
            <w:tcW w:w="2562" w:type="dxa"/>
          </w:tcPr>
          <w:p w:rsidR="00332E08" w:rsidRPr="00EB7D41" w:rsidRDefault="00EB7D41" w:rsidP="00EB7D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2E08" w:rsidRPr="00EB7D41">
              <w:rPr>
                <w:rFonts w:ascii="Times New Roman" w:hAnsi="Times New Roman" w:cs="Times New Roman"/>
              </w:rPr>
              <w:t>Страницы истории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02" w:type="dxa"/>
          </w:tcPr>
          <w:p w:rsidR="00332E08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332E08" w:rsidRPr="008C2228" w:rsidTr="00EB7D41">
        <w:trPr>
          <w:trHeight w:val="375"/>
          <w:jc w:val="center"/>
        </w:trPr>
        <w:tc>
          <w:tcPr>
            <w:tcW w:w="966" w:type="dxa"/>
          </w:tcPr>
          <w:p w:rsidR="00332E08" w:rsidRPr="008C2228" w:rsidRDefault="006101AA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62" w:type="dxa"/>
          </w:tcPr>
          <w:p w:rsidR="00332E08" w:rsidRPr="008C2228" w:rsidRDefault="00EB7D41" w:rsidP="00332E0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332E08" w:rsidRPr="008C2228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Современная Россия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02" w:type="dxa"/>
          </w:tcPr>
          <w:p w:rsidR="00332E08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1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</w:tcPr>
          <w:p w:rsidR="00332E08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32E08" w:rsidRPr="008C2228" w:rsidTr="00EB7D41">
        <w:trPr>
          <w:jc w:val="center"/>
        </w:trPr>
        <w:tc>
          <w:tcPr>
            <w:tcW w:w="966" w:type="dxa"/>
          </w:tcPr>
          <w:p w:rsidR="00332E08" w:rsidRPr="008C2228" w:rsidRDefault="00332E08" w:rsidP="00332E0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2" w:type="dxa"/>
          </w:tcPr>
          <w:p w:rsidR="00332E08" w:rsidRPr="008C2228" w:rsidRDefault="00332E08" w:rsidP="00332E0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22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348" w:type="dxa"/>
          </w:tcPr>
          <w:p w:rsidR="00332E08" w:rsidRPr="008C2228" w:rsidRDefault="00332E08" w:rsidP="00332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228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802" w:type="dxa"/>
          </w:tcPr>
          <w:p w:rsidR="00332E08" w:rsidRPr="008C2228" w:rsidRDefault="00EB7D41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861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89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96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65" w:type="dxa"/>
          </w:tcPr>
          <w:p w:rsidR="00332E08" w:rsidRPr="008C2228" w:rsidRDefault="00CC5F58" w:rsidP="00332E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tbl>
      <w:tblPr>
        <w:tblpPr w:leftFromText="180" w:rightFromText="180" w:vertAnchor="text" w:horzAnchor="margin" w:tblpY="87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5445D" w:rsidRPr="00303990" w:rsidTr="006101AA">
        <w:trPr>
          <w:trHeight w:val="2397"/>
        </w:trPr>
        <w:tc>
          <w:tcPr>
            <w:tcW w:w="3794" w:type="dxa"/>
          </w:tcPr>
          <w:p w:rsidR="006101AA" w:rsidRDefault="006101AA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C18" w:rsidRDefault="0045445D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методического объединения учителей начальных классов</w:t>
            </w: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12 </w:t>
            </w:r>
          </w:p>
          <w:p w:rsidR="0045445D" w:rsidRPr="00303990" w:rsidRDefault="005E4C18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28.08.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 года</w:t>
            </w:r>
            <w:proofErr w:type="gramEnd"/>
            <w:r w:rsidR="0045445D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proofErr w:type="spellStart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Скуйбедина</w:t>
            </w:r>
            <w:proofErr w:type="spellEnd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</w:t>
            </w: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45D" w:rsidRPr="00303990" w:rsidRDefault="0045445D" w:rsidP="006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45445D" w:rsidRPr="00303990" w:rsidRDefault="0045445D" w:rsidP="006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45D" w:rsidRPr="00303990" w:rsidRDefault="00FD5706" w:rsidP="006101A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</w:t>
            </w:r>
            <w:r w:rsidR="0045445D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</w:t>
            </w:r>
            <w:proofErr w:type="spellStart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Солоха</w:t>
            </w:r>
            <w:proofErr w:type="spellEnd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  <w:p w:rsidR="0045445D" w:rsidRPr="00303990" w:rsidRDefault="0045445D" w:rsidP="006101A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45D" w:rsidRPr="00303990" w:rsidRDefault="005E4C18" w:rsidP="006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  29 » августа 2018</w:t>
            </w:r>
            <w:r w:rsidR="0045445D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</w:p>
        </w:tc>
      </w:tr>
    </w:tbl>
    <w:p w:rsidR="0045445D" w:rsidRPr="00303990" w:rsidRDefault="0045445D" w:rsidP="00454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5D" w:rsidRPr="00303990" w:rsidRDefault="0045445D" w:rsidP="00454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28" w:rsidRPr="008C2228" w:rsidRDefault="008C22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228" w:rsidRPr="008C2228" w:rsidSect="008C22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236"/>
    <w:multiLevelType w:val="hybridMultilevel"/>
    <w:tmpl w:val="91E0EAD0"/>
    <w:lvl w:ilvl="0" w:tplc="D4C652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EC8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6E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D8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446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4E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D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CC3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6F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CE3"/>
    <w:multiLevelType w:val="hybridMultilevel"/>
    <w:tmpl w:val="C324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823"/>
    <w:multiLevelType w:val="hybridMultilevel"/>
    <w:tmpl w:val="948EB19E"/>
    <w:lvl w:ilvl="0" w:tplc="75A005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8A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E6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CB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8B6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471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ED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5B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C72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E08"/>
    <w:rsid w:val="000019AA"/>
    <w:rsid w:val="00001C0A"/>
    <w:rsid w:val="00003FBE"/>
    <w:rsid w:val="00013432"/>
    <w:rsid w:val="000220C1"/>
    <w:rsid w:val="000238EF"/>
    <w:rsid w:val="00025AAF"/>
    <w:rsid w:val="000400D2"/>
    <w:rsid w:val="00040E33"/>
    <w:rsid w:val="00042BCF"/>
    <w:rsid w:val="00046167"/>
    <w:rsid w:val="00055968"/>
    <w:rsid w:val="0006209B"/>
    <w:rsid w:val="000650E6"/>
    <w:rsid w:val="00071385"/>
    <w:rsid w:val="00084B6A"/>
    <w:rsid w:val="00087CF9"/>
    <w:rsid w:val="00090BE4"/>
    <w:rsid w:val="000966BA"/>
    <w:rsid w:val="000A5BAC"/>
    <w:rsid w:val="000A5C51"/>
    <w:rsid w:val="000B7ACC"/>
    <w:rsid w:val="000C0007"/>
    <w:rsid w:val="000C31B8"/>
    <w:rsid w:val="000C333B"/>
    <w:rsid w:val="000C53B5"/>
    <w:rsid w:val="000C727C"/>
    <w:rsid w:val="000D0429"/>
    <w:rsid w:val="000D2D8E"/>
    <w:rsid w:val="000D44D5"/>
    <w:rsid w:val="000D4831"/>
    <w:rsid w:val="000E2108"/>
    <w:rsid w:val="000E2FE5"/>
    <w:rsid w:val="000E349E"/>
    <w:rsid w:val="000E7409"/>
    <w:rsid w:val="000F0F76"/>
    <w:rsid w:val="000F30AD"/>
    <w:rsid w:val="001064F5"/>
    <w:rsid w:val="00115F1B"/>
    <w:rsid w:val="0011675B"/>
    <w:rsid w:val="0012291A"/>
    <w:rsid w:val="00123D61"/>
    <w:rsid w:val="00124661"/>
    <w:rsid w:val="001248D1"/>
    <w:rsid w:val="00125A27"/>
    <w:rsid w:val="0013200C"/>
    <w:rsid w:val="0013221C"/>
    <w:rsid w:val="00133970"/>
    <w:rsid w:val="00136840"/>
    <w:rsid w:val="00145334"/>
    <w:rsid w:val="00157C5C"/>
    <w:rsid w:val="001621DA"/>
    <w:rsid w:val="00173368"/>
    <w:rsid w:val="001741E7"/>
    <w:rsid w:val="00176A4D"/>
    <w:rsid w:val="001771E5"/>
    <w:rsid w:val="0018321B"/>
    <w:rsid w:val="00183A3E"/>
    <w:rsid w:val="001857B9"/>
    <w:rsid w:val="0019171B"/>
    <w:rsid w:val="00195229"/>
    <w:rsid w:val="001A4F0E"/>
    <w:rsid w:val="001B2E8A"/>
    <w:rsid w:val="001D2785"/>
    <w:rsid w:val="001D38B3"/>
    <w:rsid w:val="001D654A"/>
    <w:rsid w:val="001D6A3F"/>
    <w:rsid w:val="001D6E4A"/>
    <w:rsid w:val="001D752F"/>
    <w:rsid w:val="001F2740"/>
    <w:rsid w:val="001F3257"/>
    <w:rsid w:val="001F432A"/>
    <w:rsid w:val="001F6202"/>
    <w:rsid w:val="0021366C"/>
    <w:rsid w:val="00216D0D"/>
    <w:rsid w:val="002211BD"/>
    <w:rsid w:val="00224011"/>
    <w:rsid w:val="0023357C"/>
    <w:rsid w:val="002421BD"/>
    <w:rsid w:val="00247B23"/>
    <w:rsid w:val="00252C9F"/>
    <w:rsid w:val="00253D39"/>
    <w:rsid w:val="00256D87"/>
    <w:rsid w:val="00257BF3"/>
    <w:rsid w:val="00265B33"/>
    <w:rsid w:val="0026776A"/>
    <w:rsid w:val="0027563A"/>
    <w:rsid w:val="00276594"/>
    <w:rsid w:val="00282F67"/>
    <w:rsid w:val="00284147"/>
    <w:rsid w:val="00284BE9"/>
    <w:rsid w:val="00286527"/>
    <w:rsid w:val="002918C6"/>
    <w:rsid w:val="00291E52"/>
    <w:rsid w:val="0029329F"/>
    <w:rsid w:val="002A0396"/>
    <w:rsid w:val="002B5DF0"/>
    <w:rsid w:val="002B71C0"/>
    <w:rsid w:val="002B7AA0"/>
    <w:rsid w:val="002C0F83"/>
    <w:rsid w:val="002C15BB"/>
    <w:rsid w:val="002E1494"/>
    <w:rsid w:val="002E7F67"/>
    <w:rsid w:val="002F5A37"/>
    <w:rsid w:val="002F5AA0"/>
    <w:rsid w:val="002F6821"/>
    <w:rsid w:val="002F794C"/>
    <w:rsid w:val="003025CF"/>
    <w:rsid w:val="00302915"/>
    <w:rsid w:val="003106FB"/>
    <w:rsid w:val="0031698F"/>
    <w:rsid w:val="003170B5"/>
    <w:rsid w:val="003224CC"/>
    <w:rsid w:val="003234C3"/>
    <w:rsid w:val="0032456E"/>
    <w:rsid w:val="00332E08"/>
    <w:rsid w:val="00340850"/>
    <w:rsid w:val="00342DC8"/>
    <w:rsid w:val="00343F30"/>
    <w:rsid w:val="00346F50"/>
    <w:rsid w:val="00356F4F"/>
    <w:rsid w:val="00360586"/>
    <w:rsid w:val="003616AB"/>
    <w:rsid w:val="003634B7"/>
    <w:rsid w:val="00366FA6"/>
    <w:rsid w:val="00370C8E"/>
    <w:rsid w:val="00372566"/>
    <w:rsid w:val="00375BD1"/>
    <w:rsid w:val="00375C68"/>
    <w:rsid w:val="00384D40"/>
    <w:rsid w:val="00396BDD"/>
    <w:rsid w:val="003A46F6"/>
    <w:rsid w:val="003B0ACA"/>
    <w:rsid w:val="003B6664"/>
    <w:rsid w:val="003B7C8F"/>
    <w:rsid w:val="003C15C8"/>
    <w:rsid w:val="003E39D5"/>
    <w:rsid w:val="003E578F"/>
    <w:rsid w:val="003F10BC"/>
    <w:rsid w:val="003F3CF7"/>
    <w:rsid w:val="003F7D77"/>
    <w:rsid w:val="00401AC5"/>
    <w:rsid w:val="00406BBF"/>
    <w:rsid w:val="00407E73"/>
    <w:rsid w:val="00420156"/>
    <w:rsid w:val="00420A26"/>
    <w:rsid w:val="00422952"/>
    <w:rsid w:val="00430CD2"/>
    <w:rsid w:val="0043288A"/>
    <w:rsid w:val="00432B89"/>
    <w:rsid w:val="00433142"/>
    <w:rsid w:val="004334E2"/>
    <w:rsid w:val="00443E7E"/>
    <w:rsid w:val="004515D6"/>
    <w:rsid w:val="00451CDB"/>
    <w:rsid w:val="0045445D"/>
    <w:rsid w:val="00461077"/>
    <w:rsid w:val="00461B04"/>
    <w:rsid w:val="004716CB"/>
    <w:rsid w:val="00485F74"/>
    <w:rsid w:val="0048692D"/>
    <w:rsid w:val="00492BB9"/>
    <w:rsid w:val="004A361F"/>
    <w:rsid w:val="004A50FC"/>
    <w:rsid w:val="004B4CDF"/>
    <w:rsid w:val="004C26AA"/>
    <w:rsid w:val="004C316A"/>
    <w:rsid w:val="004C422B"/>
    <w:rsid w:val="004D38CD"/>
    <w:rsid w:val="004D3F57"/>
    <w:rsid w:val="004D47DD"/>
    <w:rsid w:val="004D4F23"/>
    <w:rsid w:val="004D6473"/>
    <w:rsid w:val="004D66D0"/>
    <w:rsid w:val="004D709E"/>
    <w:rsid w:val="004E612B"/>
    <w:rsid w:val="004F4D6F"/>
    <w:rsid w:val="004F61FF"/>
    <w:rsid w:val="00503B48"/>
    <w:rsid w:val="00522AD4"/>
    <w:rsid w:val="0052405A"/>
    <w:rsid w:val="0053089C"/>
    <w:rsid w:val="00531A82"/>
    <w:rsid w:val="00532435"/>
    <w:rsid w:val="00532764"/>
    <w:rsid w:val="005445FD"/>
    <w:rsid w:val="005530BE"/>
    <w:rsid w:val="00555BBD"/>
    <w:rsid w:val="005615F1"/>
    <w:rsid w:val="00562A2B"/>
    <w:rsid w:val="005740F5"/>
    <w:rsid w:val="00574C44"/>
    <w:rsid w:val="00581476"/>
    <w:rsid w:val="00582EDF"/>
    <w:rsid w:val="005843CC"/>
    <w:rsid w:val="00584AEE"/>
    <w:rsid w:val="005878FF"/>
    <w:rsid w:val="0059072A"/>
    <w:rsid w:val="005915C9"/>
    <w:rsid w:val="00592A99"/>
    <w:rsid w:val="005972A0"/>
    <w:rsid w:val="005A0377"/>
    <w:rsid w:val="005A143F"/>
    <w:rsid w:val="005A3704"/>
    <w:rsid w:val="005A6C31"/>
    <w:rsid w:val="005A7A96"/>
    <w:rsid w:val="005B3CC6"/>
    <w:rsid w:val="005B4E14"/>
    <w:rsid w:val="005B6C4B"/>
    <w:rsid w:val="005D0962"/>
    <w:rsid w:val="005D12E4"/>
    <w:rsid w:val="005E4C18"/>
    <w:rsid w:val="005F14D3"/>
    <w:rsid w:val="005F20D3"/>
    <w:rsid w:val="005F2C4D"/>
    <w:rsid w:val="005F3459"/>
    <w:rsid w:val="005F4C89"/>
    <w:rsid w:val="006101AA"/>
    <w:rsid w:val="00621281"/>
    <w:rsid w:val="00625589"/>
    <w:rsid w:val="0062681D"/>
    <w:rsid w:val="00633BFD"/>
    <w:rsid w:val="00634100"/>
    <w:rsid w:val="00634F29"/>
    <w:rsid w:val="006353FA"/>
    <w:rsid w:val="00641EB0"/>
    <w:rsid w:val="00650249"/>
    <w:rsid w:val="00650680"/>
    <w:rsid w:val="00651419"/>
    <w:rsid w:val="0065346D"/>
    <w:rsid w:val="00673AD6"/>
    <w:rsid w:val="006740AF"/>
    <w:rsid w:val="00684835"/>
    <w:rsid w:val="00693555"/>
    <w:rsid w:val="00693D9D"/>
    <w:rsid w:val="006A55C0"/>
    <w:rsid w:val="006A7F2A"/>
    <w:rsid w:val="006B342C"/>
    <w:rsid w:val="006B489F"/>
    <w:rsid w:val="006B5F26"/>
    <w:rsid w:val="006B7F86"/>
    <w:rsid w:val="006C0E08"/>
    <w:rsid w:val="006C44F1"/>
    <w:rsid w:val="006C627B"/>
    <w:rsid w:val="006E0F15"/>
    <w:rsid w:val="006E4BA7"/>
    <w:rsid w:val="006F0C64"/>
    <w:rsid w:val="006F2FAE"/>
    <w:rsid w:val="00702BCD"/>
    <w:rsid w:val="00704B69"/>
    <w:rsid w:val="00705F19"/>
    <w:rsid w:val="007063DB"/>
    <w:rsid w:val="00712150"/>
    <w:rsid w:val="00720A10"/>
    <w:rsid w:val="00730BAE"/>
    <w:rsid w:val="007314B3"/>
    <w:rsid w:val="00731A70"/>
    <w:rsid w:val="00732AAB"/>
    <w:rsid w:val="00736E42"/>
    <w:rsid w:val="00740339"/>
    <w:rsid w:val="00754617"/>
    <w:rsid w:val="00755556"/>
    <w:rsid w:val="00755D92"/>
    <w:rsid w:val="00756E65"/>
    <w:rsid w:val="0076309B"/>
    <w:rsid w:val="00766075"/>
    <w:rsid w:val="00766687"/>
    <w:rsid w:val="007714EC"/>
    <w:rsid w:val="00773ADC"/>
    <w:rsid w:val="00775BF4"/>
    <w:rsid w:val="007A08F7"/>
    <w:rsid w:val="007B5059"/>
    <w:rsid w:val="007C2B62"/>
    <w:rsid w:val="007C4EF3"/>
    <w:rsid w:val="007C7C86"/>
    <w:rsid w:val="007D03B3"/>
    <w:rsid w:val="007D2A2D"/>
    <w:rsid w:val="007E115E"/>
    <w:rsid w:val="007F06A9"/>
    <w:rsid w:val="007F10F4"/>
    <w:rsid w:val="007F567D"/>
    <w:rsid w:val="008027B3"/>
    <w:rsid w:val="00804CCF"/>
    <w:rsid w:val="00811453"/>
    <w:rsid w:val="00811C3C"/>
    <w:rsid w:val="00827224"/>
    <w:rsid w:val="00836065"/>
    <w:rsid w:val="00847E4D"/>
    <w:rsid w:val="0085305B"/>
    <w:rsid w:val="008535D2"/>
    <w:rsid w:val="008674F1"/>
    <w:rsid w:val="00886140"/>
    <w:rsid w:val="0089632A"/>
    <w:rsid w:val="008969BB"/>
    <w:rsid w:val="008A19C4"/>
    <w:rsid w:val="008A46FC"/>
    <w:rsid w:val="008B05CA"/>
    <w:rsid w:val="008B37A0"/>
    <w:rsid w:val="008B428B"/>
    <w:rsid w:val="008B42AE"/>
    <w:rsid w:val="008B67AC"/>
    <w:rsid w:val="008C2228"/>
    <w:rsid w:val="008C2C84"/>
    <w:rsid w:val="008C5AB2"/>
    <w:rsid w:val="008C716E"/>
    <w:rsid w:val="008D3DC3"/>
    <w:rsid w:val="008D4CC3"/>
    <w:rsid w:val="008E0807"/>
    <w:rsid w:val="008E44C2"/>
    <w:rsid w:val="008E469B"/>
    <w:rsid w:val="008E64BA"/>
    <w:rsid w:val="009017AD"/>
    <w:rsid w:val="00905A55"/>
    <w:rsid w:val="009127C9"/>
    <w:rsid w:val="00912861"/>
    <w:rsid w:val="00913B9A"/>
    <w:rsid w:val="00927807"/>
    <w:rsid w:val="009311E1"/>
    <w:rsid w:val="009346BE"/>
    <w:rsid w:val="009449D7"/>
    <w:rsid w:val="009618B7"/>
    <w:rsid w:val="00966B28"/>
    <w:rsid w:val="009742CA"/>
    <w:rsid w:val="00981C5B"/>
    <w:rsid w:val="00995038"/>
    <w:rsid w:val="009A3FDF"/>
    <w:rsid w:val="009B1F29"/>
    <w:rsid w:val="009B3612"/>
    <w:rsid w:val="009C171D"/>
    <w:rsid w:val="009C29B4"/>
    <w:rsid w:val="009C3059"/>
    <w:rsid w:val="009C631B"/>
    <w:rsid w:val="009D2FEA"/>
    <w:rsid w:val="009D3C7F"/>
    <w:rsid w:val="009E25DB"/>
    <w:rsid w:val="009E4EE2"/>
    <w:rsid w:val="009E60F9"/>
    <w:rsid w:val="009F5BC2"/>
    <w:rsid w:val="009F7B28"/>
    <w:rsid w:val="00A1199A"/>
    <w:rsid w:val="00A1367E"/>
    <w:rsid w:val="00A22198"/>
    <w:rsid w:val="00A2235E"/>
    <w:rsid w:val="00A22D40"/>
    <w:rsid w:val="00A32F34"/>
    <w:rsid w:val="00A369B4"/>
    <w:rsid w:val="00A46B5F"/>
    <w:rsid w:val="00A65C2A"/>
    <w:rsid w:val="00A666F5"/>
    <w:rsid w:val="00A67577"/>
    <w:rsid w:val="00A70599"/>
    <w:rsid w:val="00A831E7"/>
    <w:rsid w:val="00A86972"/>
    <w:rsid w:val="00A87054"/>
    <w:rsid w:val="00A9058F"/>
    <w:rsid w:val="00A9063D"/>
    <w:rsid w:val="00A97D14"/>
    <w:rsid w:val="00AB6BC7"/>
    <w:rsid w:val="00AB6E58"/>
    <w:rsid w:val="00AC152C"/>
    <w:rsid w:val="00AC2D2F"/>
    <w:rsid w:val="00AD167C"/>
    <w:rsid w:val="00AF51D6"/>
    <w:rsid w:val="00AF76AE"/>
    <w:rsid w:val="00B004D5"/>
    <w:rsid w:val="00B00A01"/>
    <w:rsid w:val="00B0445D"/>
    <w:rsid w:val="00B126DC"/>
    <w:rsid w:val="00B23329"/>
    <w:rsid w:val="00B2754C"/>
    <w:rsid w:val="00B275A1"/>
    <w:rsid w:val="00B40640"/>
    <w:rsid w:val="00B42C99"/>
    <w:rsid w:val="00B44366"/>
    <w:rsid w:val="00B543DE"/>
    <w:rsid w:val="00B54CE2"/>
    <w:rsid w:val="00B61D50"/>
    <w:rsid w:val="00B70028"/>
    <w:rsid w:val="00B703D9"/>
    <w:rsid w:val="00B711FA"/>
    <w:rsid w:val="00B766F4"/>
    <w:rsid w:val="00B77948"/>
    <w:rsid w:val="00B80612"/>
    <w:rsid w:val="00B83E3B"/>
    <w:rsid w:val="00B8738E"/>
    <w:rsid w:val="00B873DF"/>
    <w:rsid w:val="00B97746"/>
    <w:rsid w:val="00B97871"/>
    <w:rsid w:val="00BA6C2A"/>
    <w:rsid w:val="00BB0533"/>
    <w:rsid w:val="00BB408A"/>
    <w:rsid w:val="00BC694B"/>
    <w:rsid w:val="00BC7502"/>
    <w:rsid w:val="00BD31C8"/>
    <w:rsid w:val="00BE0BEA"/>
    <w:rsid w:val="00BE38F1"/>
    <w:rsid w:val="00BE6093"/>
    <w:rsid w:val="00BE716E"/>
    <w:rsid w:val="00BE77EF"/>
    <w:rsid w:val="00C00076"/>
    <w:rsid w:val="00C02C1F"/>
    <w:rsid w:val="00C04D74"/>
    <w:rsid w:val="00C07BE0"/>
    <w:rsid w:val="00C1191F"/>
    <w:rsid w:val="00C21313"/>
    <w:rsid w:val="00C234B1"/>
    <w:rsid w:val="00C24F05"/>
    <w:rsid w:val="00C35963"/>
    <w:rsid w:val="00C370C8"/>
    <w:rsid w:val="00C40A3F"/>
    <w:rsid w:val="00C53A4C"/>
    <w:rsid w:val="00C56B61"/>
    <w:rsid w:val="00C629A2"/>
    <w:rsid w:val="00C66D73"/>
    <w:rsid w:val="00C70438"/>
    <w:rsid w:val="00C70AB2"/>
    <w:rsid w:val="00C752C3"/>
    <w:rsid w:val="00C948E9"/>
    <w:rsid w:val="00CA48E5"/>
    <w:rsid w:val="00CA75BA"/>
    <w:rsid w:val="00CC03AC"/>
    <w:rsid w:val="00CC32C1"/>
    <w:rsid w:val="00CC47DD"/>
    <w:rsid w:val="00CC5F58"/>
    <w:rsid w:val="00CC7FFC"/>
    <w:rsid w:val="00CD40D7"/>
    <w:rsid w:val="00CE1239"/>
    <w:rsid w:val="00CE2805"/>
    <w:rsid w:val="00CE4546"/>
    <w:rsid w:val="00CF35F0"/>
    <w:rsid w:val="00CF4CBE"/>
    <w:rsid w:val="00D00893"/>
    <w:rsid w:val="00D032C7"/>
    <w:rsid w:val="00D04648"/>
    <w:rsid w:val="00D0551F"/>
    <w:rsid w:val="00D10B70"/>
    <w:rsid w:val="00D11530"/>
    <w:rsid w:val="00D226C1"/>
    <w:rsid w:val="00D2515D"/>
    <w:rsid w:val="00D30759"/>
    <w:rsid w:val="00D403B7"/>
    <w:rsid w:val="00D4353F"/>
    <w:rsid w:val="00D53842"/>
    <w:rsid w:val="00D54FEF"/>
    <w:rsid w:val="00D64A0D"/>
    <w:rsid w:val="00D67AD2"/>
    <w:rsid w:val="00D717D9"/>
    <w:rsid w:val="00D84363"/>
    <w:rsid w:val="00D91897"/>
    <w:rsid w:val="00D920C1"/>
    <w:rsid w:val="00DA3324"/>
    <w:rsid w:val="00DA454B"/>
    <w:rsid w:val="00DA7221"/>
    <w:rsid w:val="00DB46F7"/>
    <w:rsid w:val="00DB7BF3"/>
    <w:rsid w:val="00DC3FC2"/>
    <w:rsid w:val="00DD10C5"/>
    <w:rsid w:val="00DE6B06"/>
    <w:rsid w:val="00DE6DB3"/>
    <w:rsid w:val="00DF49C8"/>
    <w:rsid w:val="00DF74DD"/>
    <w:rsid w:val="00E03D41"/>
    <w:rsid w:val="00E04AAF"/>
    <w:rsid w:val="00E11F0D"/>
    <w:rsid w:val="00E14BA2"/>
    <w:rsid w:val="00E15871"/>
    <w:rsid w:val="00E20855"/>
    <w:rsid w:val="00E26168"/>
    <w:rsid w:val="00E35AF0"/>
    <w:rsid w:val="00E43007"/>
    <w:rsid w:val="00E46666"/>
    <w:rsid w:val="00E5092C"/>
    <w:rsid w:val="00E55882"/>
    <w:rsid w:val="00E6010F"/>
    <w:rsid w:val="00E671F4"/>
    <w:rsid w:val="00E70C1F"/>
    <w:rsid w:val="00E74EA7"/>
    <w:rsid w:val="00E81DBE"/>
    <w:rsid w:val="00E83E9A"/>
    <w:rsid w:val="00E8537F"/>
    <w:rsid w:val="00E860F7"/>
    <w:rsid w:val="00EA0BB5"/>
    <w:rsid w:val="00EB656E"/>
    <w:rsid w:val="00EB7D41"/>
    <w:rsid w:val="00EC252A"/>
    <w:rsid w:val="00EC38DE"/>
    <w:rsid w:val="00ED0868"/>
    <w:rsid w:val="00ED3C0A"/>
    <w:rsid w:val="00ED51EC"/>
    <w:rsid w:val="00ED58CE"/>
    <w:rsid w:val="00ED61E6"/>
    <w:rsid w:val="00EE51C6"/>
    <w:rsid w:val="00EF05C0"/>
    <w:rsid w:val="00EF2468"/>
    <w:rsid w:val="00EF3205"/>
    <w:rsid w:val="00EF6905"/>
    <w:rsid w:val="00EF6B6B"/>
    <w:rsid w:val="00EF742F"/>
    <w:rsid w:val="00F17D4B"/>
    <w:rsid w:val="00F2318D"/>
    <w:rsid w:val="00F23E7D"/>
    <w:rsid w:val="00F26AC2"/>
    <w:rsid w:val="00F2798F"/>
    <w:rsid w:val="00F32CA3"/>
    <w:rsid w:val="00F32F2A"/>
    <w:rsid w:val="00F44265"/>
    <w:rsid w:val="00F61625"/>
    <w:rsid w:val="00F713DA"/>
    <w:rsid w:val="00F81C22"/>
    <w:rsid w:val="00F92112"/>
    <w:rsid w:val="00F94EB0"/>
    <w:rsid w:val="00FA1784"/>
    <w:rsid w:val="00FB6D1D"/>
    <w:rsid w:val="00FD3771"/>
    <w:rsid w:val="00FD5706"/>
    <w:rsid w:val="00FD5D1E"/>
    <w:rsid w:val="00FE4641"/>
    <w:rsid w:val="00FF0346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9A76"/>
  <w15:docId w15:val="{AE5FD506-F88E-4C15-ADE1-9571CC8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3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2E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2017-09-26T16:38:00Z</cp:lastPrinted>
  <dcterms:created xsi:type="dcterms:W3CDTF">2016-10-05T12:28:00Z</dcterms:created>
  <dcterms:modified xsi:type="dcterms:W3CDTF">2018-09-06T13:09:00Z</dcterms:modified>
</cp:coreProperties>
</file>