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47" w:rsidRPr="004D1CCB" w:rsidRDefault="00002954" w:rsidP="006D2147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C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6D2147" w:rsidRPr="004D1CCB">
        <w:rPr>
          <w:rFonts w:ascii="Times New Roman" w:hAnsi="Times New Roman" w:cs="Times New Roman"/>
          <w:b/>
          <w:sz w:val="28"/>
          <w:szCs w:val="28"/>
        </w:rPr>
        <w:t xml:space="preserve"> по математике 1-4 класс.</w:t>
      </w:r>
    </w:p>
    <w:p w:rsidR="006D2147" w:rsidRPr="004D1CCB" w:rsidRDefault="004D1CCB" w:rsidP="0064201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CB">
        <w:rPr>
          <w:rFonts w:ascii="Times New Roman" w:hAnsi="Times New Roman" w:cs="Times New Roman"/>
          <w:color w:val="000000"/>
          <w:sz w:val="28"/>
          <w:szCs w:val="28"/>
        </w:rPr>
        <w:t>Рабочая программа разработана в соответствии с Федеральным государственным образовательным стандартом начального общего образования</w:t>
      </w:r>
      <w:r w:rsidR="00281F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1CC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 w:rsidR="00281F21">
        <w:rPr>
          <w:rFonts w:ascii="Times New Roman" w:hAnsi="Times New Roman" w:cs="Times New Roman"/>
          <w:color w:val="000000"/>
          <w:sz w:val="28"/>
          <w:szCs w:val="28"/>
        </w:rPr>
        <w:t xml:space="preserve">авторской </w:t>
      </w:r>
      <w:r w:rsidRPr="004D1CC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6D2147" w:rsidRPr="004D1CCB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="00002954" w:rsidRPr="004D1CCB">
        <w:rPr>
          <w:rFonts w:ascii="Times New Roman" w:hAnsi="Times New Roman" w:cs="Times New Roman"/>
          <w:sz w:val="28"/>
          <w:szCs w:val="28"/>
        </w:rPr>
        <w:t>под редакцией:</w:t>
      </w:r>
      <w:r w:rsidR="006D2147" w:rsidRPr="004D1C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D2147" w:rsidRPr="004D1CCB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="006D2147" w:rsidRPr="004D1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147" w:rsidRPr="004D1CCB">
        <w:rPr>
          <w:rFonts w:ascii="Times New Roman" w:hAnsi="Times New Roman" w:cs="Times New Roman"/>
          <w:sz w:val="28"/>
          <w:szCs w:val="28"/>
        </w:rPr>
        <w:t>М.А.Бантова</w:t>
      </w:r>
      <w:proofErr w:type="spellEnd"/>
      <w:r w:rsidR="006D2147" w:rsidRPr="004D1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147" w:rsidRPr="00AE04E5" w:rsidRDefault="006D2147" w:rsidP="006D21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4E5">
        <w:rPr>
          <w:rFonts w:ascii="Times New Roman" w:hAnsi="Times New Roman" w:cs="Times New Roman"/>
          <w:bCs/>
          <w:i/>
          <w:sz w:val="28"/>
          <w:szCs w:val="28"/>
        </w:rPr>
        <w:t xml:space="preserve">               </w:t>
      </w:r>
      <w:r w:rsidRPr="00AE04E5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изучения курса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AE04E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E04E5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6D2147" w:rsidRPr="00AE04E5" w:rsidRDefault="006D2147" w:rsidP="006D21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04E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4E5">
        <w:rPr>
          <w:rFonts w:ascii="Times New Roman" w:hAnsi="Times New Roman" w:cs="Times New Roman"/>
          <w:color w:val="000000"/>
          <w:sz w:val="28"/>
          <w:szCs w:val="28"/>
        </w:rPr>
        <w:t>— Чувство гордости за свою Родину, российский народ и историю России;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4E5">
        <w:rPr>
          <w:rFonts w:ascii="Times New Roman" w:hAnsi="Times New Roman" w:cs="Times New Roman"/>
          <w:color w:val="000000"/>
          <w:sz w:val="28"/>
          <w:szCs w:val="2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4E5">
        <w:rPr>
          <w:rFonts w:ascii="Times New Roman" w:hAnsi="Times New Roman" w:cs="Times New Roman"/>
          <w:color w:val="000000"/>
          <w:sz w:val="28"/>
          <w:szCs w:val="28"/>
        </w:rPr>
        <w:t>— Целостное восприятие окружающего мира.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4E5">
        <w:rPr>
          <w:rFonts w:ascii="Times New Roman" w:hAnsi="Times New Roman" w:cs="Times New Roman"/>
          <w:color w:val="000000"/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4E5">
        <w:rPr>
          <w:rFonts w:ascii="Times New Roman" w:hAnsi="Times New Roman" w:cs="Times New Roman"/>
          <w:color w:val="000000"/>
          <w:sz w:val="28"/>
          <w:szCs w:val="28"/>
        </w:rPr>
        <w:t>— Рефлексивную самооценку, умение анализировать свои действия и управлять ими.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 — Навыки сотрудничества со взрослыми и сверстниками.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 — Установку на</w:t>
      </w:r>
      <w:r w:rsidRPr="00AE04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04E5">
        <w:rPr>
          <w:rFonts w:ascii="Times New Roman" w:hAnsi="Times New Roman" w:cs="Times New Roman"/>
          <w:sz w:val="28"/>
          <w:szCs w:val="28"/>
        </w:rPr>
        <w:t xml:space="preserve">здоровый образ жизни, </w:t>
      </w:r>
      <w:r w:rsidRPr="00AE04E5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6D2147" w:rsidRPr="00AE04E5" w:rsidRDefault="006D2147" w:rsidP="006D21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04E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E04E5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— Способность принимать и сохранять цели и задачи учебной деятельности, находить</w:t>
      </w:r>
      <w:r w:rsidRPr="00AE04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04E5">
        <w:rPr>
          <w:rFonts w:ascii="Times New Roman" w:hAnsi="Times New Roman" w:cs="Times New Roman"/>
          <w:sz w:val="28"/>
          <w:szCs w:val="28"/>
        </w:rPr>
        <w:t>средства и способы её осуществления.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 — Овладение</w:t>
      </w:r>
      <w:r w:rsidRPr="00AE04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04E5">
        <w:rPr>
          <w:rFonts w:ascii="Times New Roman" w:hAnsi="Times New Roman" w:cs="Times New Roman"/>
          <w:sz w:val="28"/>
          <w:szCs w:val="28"/>
        </w:rPr>
        <w:t>способ</w:t>
      </w:r>
      <w:r w:rsidRPr="00AE04E5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AE04E5">
        <w:rPr>
          <w:rFonts w:ascii="Times New Roman" w:hAnsi="Times New Roman" w:cs="Times New Roman"/>
          <w:sz w:val="28"/>
          <w:szCs w:val="28"/>
        </w:rPr>
        <w:t xml:space="preserve"> выполнения заданий творческого и поискового характера.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 xml:space="preserve"> — Использование различных способов поиска (в справочных источниках и открытом учебном информационном пространстве Интернета), </w:t>
      </w:r>
      <w:r w:rsidRPr="00AE04E5">
        <w:rPr>
          <w:rFonts w:ascii="Times New Roman" w:hAnsi="Times New Roman" w:cs="Times New Roman"/>
          <w:sz w:val="28"/>
          <w:szCs w:val="28"/>
        </w:rPr>
        <w:lastRenderedPageBreak/>
        <w:t>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AE04E5">
        <w:rPr>
          <w:rFonts w:ascii="Times New Roman" w:hAnsi="Times New Roman" w:cs="Times New Roman"/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 xml:space="preserve">— Овладение базовыми предметными и </w:t>
      </w:r>
      <w:proofErr w:type="spellStart"/>
      <w:r w:rsidRPr="00AE04E5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AE04E5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6D2147" w:rsidRPr="00AE04E5" w:rsidRDefault="006D2147" w:rsidP="006D2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AE04E5">
        <w:rPr>
          <w:rFonts w:ascii="Times New Roman" w:hAnsi="Times New Roman" w:cs="Times New Roman"/>
          <w:sz w:val="28"/>
          <w:szCs w:val="28"/>
        </w:rPr>
        <w:br/>
        <w:t>оценки их количественных и пространственных отношений.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— Овладение основами логического и алгоритмического мышления,</w:t>
      </w:r>
      <w:r w:rsidRPr="00AE04E5">
        <w:rPr>
          <w:rFonts w:ascii="Times New Roman" w:hAnsi="Times New Roman" w:cs="Times New Roman"/>
          <w:sz w:val="28"/>
          <w:szCs w:val="28"/>
        </w:rPr>
        <w:br/>
        <w:t>пространственного воображения и математической речи, основами счёта,</w:t>
      </w:r>
      <w:r w:rsidRPr="00AE04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04E5">
        <w:rPr>
          <w:rFonts w:ascii="Times New Roman" w:hAnsi="Times New Roman" w:cs="Times New Roman"/>
          <w:sz w:val="28"/>
          <w:szCs w:val="28"/>
        </w:rPr>
        <w:t>измерения, прикидки результата</w:t>
      </w:r>
      <w:r w:rsidRPr="00AE04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04E5">
        <w:rPr>
          <w:rFonts w:ascii="Times New Roman" w:hAnsi="Times New Roman" w:cs="Times New Roman"/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 w:rsidRPr="00AE04E5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AE04E5">
        <w:rPr>
          <w:rFonts w:ascii="Times New Roman" w:hAnsi="Times New Roman" w:cs="Times New Roman"/>
          <w:sz w:val="28"/>
          <w:szCs w:val="28"/>
        </w:rPr>
        <w:t>записи и выполнения алгоритмов.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 xml:space="preserve">— Умения выполнять устно и письменно арифметические действия с числами и числовыми выражениями, решать текстовые задачи, выполнять и </w:t>
      </w:r>
      <w:r w:rsidRPr="00AE04E5">
        <w:rPr>
          <w:rFonts w:ascii="Times New Roman" w:hAnsi="Times New Roman" w:cs="Times New Roman"/>
          <w:sz w:val="28"/>
          <w:szCs w:val="28"/>
        </w:rPr>
        <w:lastRenderedPageBreak/>
        <w:t>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B03921" w:rsidRPr="00AE04E5" w:rsidRDefault="006D2147" w:rsidP="00B0392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E04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концу 4 класса учащиеся</w:t>
      </w:r>
      <w:r w:rsidRPr="00AE04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должны знать:</w:t>
      </w:r>
    </w:p>
    <w:p w:rsidR="00B03921" w:rsidRPr="00AE04E5" w:rsidRDefault="00B03921" w:rsidP="0043185A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E04E5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Нумерация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 xml:space="preserve">- </w:t>
      </w:r>
      <w:proofErr w:type="gramStart"/>
      <w:r w:rsidRPr="00AE04E5">
        <w:rPr>
          <w:rStyle w:val="c8"/>
          <w:color w:val="000000"/>
          <w:sz w:val="28"/>
          <w:szCs w:val="28"/>
        </w:rPr>
        <w:t>названия  и</w:t>
      </w:r>
      <w:proofErr w:type="gramEnd"/>
      <w:r w:rsidRPr="00AE04E5">
        <w:rPr>
          <w:rStyle w:val="c8"/>
          <w:color w:val="000000"/>
          <w:sz w:val="28"/>
          <w:szCs w:val="28"/>
        </w:rPr>
        <w:t xml:space="preserve">  последовательность  чисел  в  натуральном ряду (с какого числа начинается этот ряд и как образуется каждое следующее число в этом ряду);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 xml:space="preserve">- </w:t>
      </w:r>
      <w:proofErr w:type="gramStart"/>
      <w:r w:rsidRPr="00AE04E5">
        <w:rPr>
          <w:rStyle w:val="c8"/>
          <w:color w:val="000000"/>
          <w:sz w:val="28"/>
          <w:szCs w:val="28"/>
        </w:rPr>
        <w:t>как  образуется</w:t>
      </w:r>
      <w:proofErr w:type="gramEnd"/>
      <w:r w:rsidRPr="00AE04E5">
        <w:rPr>
          <w:rStyle w:val="c8"/>
          <w:color w:val="000000"/>
          <w:sz w:val="28"/>
          <w:szCs w:val="28"/>
        </w:rPr>
        <w:t xml:space="preserve">   каждая  следующая  счетная  единица (сколько единиц в одном десятке, сколько десятков в одной сотне и т. д., сколько разрядов содержится в каждом классе), названия и последовательность классов.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11"/>
          <w:b/>
          <w:bCs/>
          <w:i/>
          <w:iCs/>
          <w:color w:val="000000"/>
          <w:sz w:val="28"/>
          <w:szCs w:val="28"/>
        </w:rPr>
        <w:t>                              Обучающиеся должны уметь: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 xml:space="preserve">- </w:t>
      </w:r>
      <w:proofErr w:type="gramStart"/>
      <w:r w:rsidRPr="00AE04E5">
        <w:rPr>
          <w:rStyle w:val="c8"/>
          <w:color w:val="000000"/>
          <w:sz w:val="28"/>
          <w:szCs w:val="28"/>
        </w:rPr>
        <w:t xml:space="preserve">читать,   </w:t>
      </w:r>
      <w:proofErr w:type="gramEnd"/>
      <w:r w:rsidRPr="00AE04E5">
        <w:rPr>
          <w:rStyle w:val="c8"/>
          <w:color w:val="000000"/>
          <w:sz w:val="28"/>
          <w:szCs w:val="28"/>
        </w:rPr>
        <w:t>записывать   и   сравнивать   числа   в   пределах миллиона; записывать результат сравнения, используя знаки&gt; (больше), &lt; (меньше), = (равно);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2"/>
          <w:color w:val="000000"/>
          <w:sz w:val="28"/>
          <w:szCs w:val="28"/>
        </w:rPr>
        <w:t>-</w:t>
      </w:r>
      <w:r w:rsidRPr="00AE04E5">
        <w:rPr>
          <w:rStyle w:val="apple-converted-space"/>
          <w:color w:val="000000"/>
          <w:sz w:val="28"/>
          <w:szCs w:val="28"/>
        </w:rPr>
        <w:t> </w:t>
      </w:r>
      <w:r w:rsidRPr="00AE04E5">
        <w:rPr>
          <w:rStyle w:val="c8"/>
          <w:color w:val="000000"/>
          <w:sz w:val="28"/>
          <w:szCs w:val="28"/>
        </w:rPr>
        <w:t xml:space="preserve">представлять любое трехзначное число в виде </w:t>
      </w:r>
      <w:proofErr w:type="spellStart"/>
      <w:r w:rsidRPr="00AE04E5">
        <w:rPr>
          <w:rStyle w:val="c8"/>
          <w:color w:val="000000"/>
          <w:sz w:val="28"/>
          <w:szCs w:val="28"/>
        </w:rPr>
        <w:t>суммыразрядных</w:t>
      </w:r>
      <w:proofErr w:type="spellEnd"/>
      <w:r w:rsidRPr="00AE04E5">
        <w:rPr>
          <w:rStyle w:val="c8"/>
          <w:color w:val="000000"/>
          <w:sz w:val="28"/>
          <w:szCs w:val="28"/>
        </w:rPr>
        <w:t xml:space="preserve"> слагаемых.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7"/>
          <w:b/>
          <w:bCs/>
          <w:color w:val="000000"/>
          <w:sz w:val="28"/>
          <w:szCs w:val="28"/>
        </w:rPr>
        <w:t>                                          Арифметические</w:t>
      </w:r>
      <w:r w:rsidRPr="00AE04E5">
        <w:rPr>
          <w:rStyle w:val="c11"/>
          <w:b/>
          <w:bCs/>
          <w:color w:val="000000"/>
          <w:sz w:val="28"/>
          <w:szCs w:val="28"/>
        </w:rPr>
        <w:t> </w:t>
      </w:r>
      <w:r w:rsidRPr="00AE04E5">
        <w:rPr>
          <w:rStyle w:val="c7"/>
          <w:b/>
          <w:bCs/>
          <w:color w:val="000000"/>
          <w:sz w:val="28"/>
          <w:szCs w:val="28"/>
        </w:rPr>
        <w:t>действия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E04E5">
        <w:rPr>
          <w:rStyle w:val="c8"/>
          <w:color w:val="000000"/>
          <w:sz w:val="28"/>
          <w:szCs w:val="28"/>
        </w:rPr>
        <w:t>Понимать  конкретный</w:t>
      </w:r>
      <w:proofErr w:type="gramEnd"/>
      <w:r w:rsidRPr="00AE04E5">
        <w:rPr>
          <w:rStyle w:val="c8"/>
          <w:color w:val="000000"/>
          <w:sz w:val="28"/>
          <w:szCs w:val="28"/>
        </w:rPr>
        <w:t xml:space="preserve">  смысл  каждого  арифметического действия.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11"/>
          <w:b/>
          <w:bCs/>
          <w:i/>
          <w:iCs/>
          <w:color w:val="000000"/>
          <w:sz w:val="28"/>
          <w:szCs w:val="28"/>
        </w:rPr>
        <w:t>                            Обучающиеся должны знать: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 xml:space="preserve">- названия   и   обозначения   арифметических   </w:t>
      </w:r>
      <w:proofErr w:type="spellStart"/>
      <w:proofErr w:type="gramStart"/>
      <w:r w:rsidRPr="00AE04E5">
        <w:rPr>
          <w:rStyle w:val="c8"/>
          <w:color w:val="000000"/>
          <w:sz w:val="28"/>
          <w:szCs w:val="28"/>
        </w:rPr>
        <w:t>действий,названия</w:t>
      </w:r>
      <w:proofErr w:type="spellEnd"/>
      <w:proofErr w:type="gramEnd"/>
      <w:r w:rsidRPr="00AE04E5">
        <w:rPr>
          <w:rStyle w:val="c8"/>
          <w:color w:val="000000"/>
          <w:sz w:val="28"/>
          <w:szCs w:val="28"/>
        </w:rPr>
        <w:t xml:space="preserve"> компонентов и результата каждого действия;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>-связь   между   компонентами   и   результатом   каждого действия;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>-</w:t>
      </w:r>
      <w:proofErr w:type="gramStart"/>
      <w:r w:rsidRPr="00AE04E5">
        <w:rPr>
          <w:rStyle w:val="c8"/>
          <w:color w:val="000000"/>
          <w:sz w:val="28"/>
          <w:szCs w:val="28"/>
        </w:rPr>
        <w:t>основные  свойства</w:t>
      </w:r>
      <w:proofErr w:type="gramEnd"/>
      <w:r w:rsidRPr="00AE04E5">
        <w:rPr>
          <w:rStyle w:val="c8"/>
          <w:color w:val="000000"/>
          <w:sz w:val="28"/>
          <w:szCs w:val="28"/>
        </w:rPr>
        <w:t xml:space="preserve"> арифметических  действий   (</w:t>
      </w:r>
      <w:proofErr w:type="spellStart"/>
      <w:r w:rsidRPr="00AE04E5">
        <w:rPr>
          <w:rStyle w:val="c8"/>
          <w:color w:val="000000"/>
          <w:sz w:val="28"/>
          <w:szCs w:val="28"/>
        </w:rPr>
        <w:t>переместительное,сочетательное</w:t>
      </w:r>
      <w:proofErr w:type="spellEnd"/>
      <w:r w:rsidRPr="00AE04E5">
        <w:rPr>
          <w:rStyle w:val="c8"/>
          <w:color w:val="000000"/>
          <w:sz w:val="28"/>
          <w:szCs w:val="28"/>
        </w:rPr>
        <w:t xml:space="preserve"> свойства сложения и умножения,  распределительное  свойство умножения   относительно сложения);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 xml:space="preserve">-правила </w:t>
      </w:r>
      <w:proofErr w:type="gramStart"/>
      <w:r w:rsidRPr="00AE04E5">
        <w:rPr>
          <w:rStyle w:val="c8"/>
          <w:color w:val="000000"/>
          <w:sz w:val="28"/>
          <w:szCs w:val="28"/>
        </w:rPr>
        <w:t>о  порядке</w:t>
      </w:r>
      <w:proofErr w:type="gramEnd"/>
      <w:r w:rsidRPr="00AE04E5">
        <w:rPr>
          <w:rStyle w:val="c8"/>
          <w:color w:val="000000"/>
          <w:sz w:val="28"/>
          <w:szCs w:val="28"/>
        </w:rPr>
        <w:t xml:space="preserve"> выполнения действий  в числовых выражениях, содержащих скобки и не содержащих их;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>-таблицы сложения и умножения однозначных чисел и соответствующие случаи вычитания и деления.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11"/>
          <w:b/>
          <w:bCs/>
          <w:i/>
          <w:iCs/>
          <w:color w:val="000000"/>
          <w:sz w:val="28"/>
          <w:szCs w:val="28"/>
        </w:rPr>
        <w:t>                                 Обучающиеся должны уметь: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>-</w:t>
      </w:r>
      <w:proofErr w:type="gramStart"/>
      <w:r w:rsidRPr="00AE04E5">
        <w:rPr>
          <w:rStyle w:val="c8"/>
          <w:color w:val="000000"/>
          <w:sz w:val="28"/>
          <w:szCs w:val="28"/>
        </w:rPr>
        <w:t>записывать  и</w:t>
      </w:r>
      <w:proofErr w:type="gramEnd"/>
      <w:r w:rsidRPr="00AE04E5">
        <w:rPr>
          <w:rStyle w:val="c8"/>
          <w:color w:val="000000"/>
          <w:sz w:val="28"/>
          <w:szCs w:val="28"/>
        </w:rPr>
        <w:t xml:space="preserve">  вычислять значения  числовых  выражений, содержащих 3 — 4 действия (со скобками и без них);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 xml:space="preserve">-находить   </w:t>
      </w:r>
      <w:proofErr w:type="gramStart"/>
      <w:r w:rsidRPr="00AE04E5">
        <w:rPr>
          <w:rStyle w:val="c8"/>
          <w:color w:val="000000"/>
          <w:sz w:val="28"/>
          <w:szCs w:val="28"/>
        </w:rPr>
        <w:t>числовые  значения</w:t>
      </w:r>
      <w:proofErr w:type="gramEnd"/>
      <w:r w:rsidRPr="00AE04E5">
        <w:rPr>
          <w:rStyle w:val="c8"/>
          <w:color w:val="000000"/>
          <w:sz w:val="28"/>
          <w:szCs w:val="28"/>
        </w:rPr>
        <w:t xml:space="preserve">   буквенных   выражений</w:t>
      </w:r>
      <w:r w:rsidR="00B61C8B" w:rsidRPr="00AE04E5">
        <w:rPr>
          <w:rStyle w:val="c8"/>
          <w:color w:val="000000"/>
          <w:sz w:val="28"/>
          <w:szCs w:val="28"/>
        </w:rPr>
        <w:t xml:space="preserve"> </w:t>
      </w:r>
      <w:r w:rsidRPr="00AE04E5">
        <w:rPr>
          <w:rStyle w:val="c8"/>
          <w:color w:val="000000"/>
          <w:sz w:val="28"/>
          <w:szCs w:val="28"/>
        </w:rPr>
        <w:t>вида</w:t>
      </w:r>
      <w:r w:rsidRPr="00AE04E5">
        <w:rPr>
          <w:rStyle w:val="apple-converted-space"/>
          <w:color w:val="000000"/>
          <w:sz w:val="28"/>
          <w:szCs w:val="28"/>
        </w:rPr>
        <w:t> </w:t>
      </w:r>
      <w:r w:rsidRPr="00AE04E5">
        <w:rPr>
          <w:rStyle w:val="c8"/>
          <w:i/>
          <w:iCs/>
          <w:color w:val="000000"/>
          <w:sz w:val="28"/>
          <w:szCs w:val="28"/>
        </w:rPr>
        <w:t>а + 3,</w:t>
      </w:r>
      <w:r w:rsidRPr="00AE04E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E04E5">
        <w:rPr>
          <w:rStyle w:val="c8"/>
          <w:color w:val="000000"/>
          <w:sz w:val="28"/>
          <w:szCs w:val="28"/>
        </w:rPr>
        <w:t>8 • г,</w:t>
      </w:r>
      <w:r w:rsidRPr="00AE04E5">
        <w:rPr>
          <w:rStyle w:val="apple-converted-space"/>
          <w:color w:val="000000"/>
          <w:sz w:val="28"/>
          <w:szCs w:val="28"/>
        </w:rPr>
        <w:t> </w:t>
      </w:r>
      <w:r w:rsidRPr="00AE04E5">
        <w:rPr>
          <w:rStyle w:val="c8"/>
          <w:i/>
          <w:iCs/>
          <w:color w:val="000000"/>
          <w:sz w:val="28"/>
          <w:szCs w:val="28"/>
        </w:rPr>
        <w:t>Ь:2, а + Ь, с •</w:t>
      </w:r>
      <w:proofErr w:type="spellStart"/>
      <w:r w:rsidRPr="00AE04E5">
        <w:rPr>
          <w:rStyle w:val="c8"/>
          <w:i/>
          <w:iCs/>
          <w:color w:val="000000"/>
          <w:sz w:val="28"/>
          <w:szCs w:val="28"/>
        </w:rPr>
        <w:t>d,k</w:t>
      </w:r>
      <w:proofErr w:type="spellEnd"/>
      <w:r w:rsidRPr="00AE04E5">
        <w:rPr>
          <w:rStyle w:val="c8"/>
          <w:i/>
          <w:iCs/>
          <w:color w:val="000000"/>
          <w:sz w:val="28"/>
          <w:szCs w:val="28"/>
        </w:rPr>
        <w:t xml:space="preserve"> : п</w:t>
      </w:r>
      <w:r w:rsidRPr="00AE04E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E04E5">
        <w:rPr>
          <w:rStyle w:val="c8"/>
          <w:color w:val="000000"/>
          <w:sz w:val="28"/>
          <w:szCs w:val="28"/>
        </w:rPr>
        <w:t>при заданных числовых  значениях входящих в них букв;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>-выполнять устные вычисления в пределах 100 и с большими числами в случаях, сводимых к действиям в пределах 100;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>-выполнять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lastRenderedPageBreak/>
        <w:t>-решать    уравнения    вида    </w:t>
      </w:r>
      <w:r w:rsidRPr="00AE04E5">
        <w:rPr>
          <w:rStyle w:val="c8"/>
          <w:i/>
          <w:iCs/>
          <w:color w:val="000000"/>
          <w:sz w:val="28"/>
          <w:szCs w:val="28"/>
        </w:rPr>
        <w:t xml:space="preserve">х+60 = </w:t>
      </w:r>
      <w:proofErr w:type="gramStart"/>
      <w:r w:rsidRPr="00AE04E5">
        <w:rPr>
          <w:rStyle w:val="c8"/>
          <w:i/>
          <w:iCs/>
          <w:color w:val="000000"/>
          <w:sz w:val="28"/>
          <w:szCs w:val="28"/>
        </w:rPr>
        <w:t xml:space="preserve">320,   </w:t>
      </w:r>
      <w:proofErr w:type="gramEnd"/>
      <w:r w:rsidRPr="00AE04E5">
        <w:rPr>
          <w:rStyle w:val="c8"/>
          <w:i/>
          <w:iCs/>
          <w:color w:val="000000"/>
          <w:sz w:val="28"/>
          <w:szCs w:val="28"/>
        </w:rPr>
        <w:t> </w:t>
      </w:r>
      <w:r w:rsidRPr="00AE04E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E04E5">
        <w:rPr>
          <w:rStyle w:val="c8"/>
          <w:color w:val="000000"/>
          <w:sz w:val="28"/>
          <w:szCs w:val="28"/>
        </w:rPr>
        <w:t>125 + х=750,2000-х = 1450,</w:t>
      </w:r>
      <w:r w:rsidRPr="00AE04E5">
        <w:rPr>
          <w:rStyle w:val="apple-converted-space"/>
          <w:color w:val="000000"/>
          <w:sz w:val="28"/>
          <w:szCs w:val="28"/>
        </w:rPr>
        <w:t> </w:t>
      </w:r>
      <w:r w:rsidRPr="00AE04E5">
        <w:rPr>
          <w:rStyle w:val="c8"/>
          <w:i/>
          <w:iCs/>
          <w:color w:val="000000"/>
          <w:sz w:val="28"/>
          <w:szCs w:val="28"/>
        </w:rPr>
        <w:t>х•</w:t>
      </w:r>
      <w:r w:rsidRPr="00AE04E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E04E5">
        <w:rPr>
          <w:rStyle w:val="c8"/>
          <w:color w:val="000000"/>
          <w:sz w:val="28"/>
          <w:szCs w:val="28"/>
        </w:rPr>
        <w:t>12 =2400, х:5 = 420,  600:х= 25  на основе взаимосвязи между компонентами и результатами действий;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>-решать задачи в 1 — 3 действия.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ind w:right="28"/>
        <w:jc w:val="center"/>
        <w:rPr>
          <w:color w:val="000000"/>
          <w:sz w:val="28"/>
          <w:szCs w:val="28"/>
        </w:rPr>
      </w:pPr>
      <w:r w:rsidRPr="00AE04E5">
        <w:rPr>
          <w:rStyle w:val="c11"/>
          <w:b/>
          <w:bCs/>
          <w:color w:val="000000"/>
          <w:sz w:val="28"/>
          <w:szCs w:val="28"/>
        </w:rPr>
        <w:t>Величины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>Иметь представление о таких величинах, как длина, площадь, масса, время, и способах их измерений.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>                             </w:t>
      </w:r>
      <w:r w:rsidRPr="00AE04E5">
        <w:rPr>
          <w:rStyle w:val="c2"/>
          <w:color w:val="000000"/>
          <w:sz w:val="28"/>
          <w:szCs w:val="28"/>
        </w:rPr>
        <w:t> </w:t>
      </w:r>
      <w:r w:rsidRPr="00AE04E5">
        <w:rPr>
          <w:rStyle w:val="c11"/>
          <w:b/>
          <w:bCs/>
          <w:i/>
          <w:iCs/>
          <w:color w:val="000000"/>
          <w:sz w:val="28"/>
          <w:szCs w:val="28"/>
        </w:rPr>
        <w:t>Обучающиеся должны знать: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>-единицы названных величин, общепринятые их обозначения, соотношения между единицами каждой из этих величин;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>-связи между такими величинами, как цена, количество, стоимость; скорость, время, расстояние и др.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2"/>
          <w:color w:val="000000"/>
          <w:sz w:val="28"/>
          <w:szCs w:val="28"/>
        </w:rPr>
        <w:t>                                 </w:t>
      </w:r>
      <w:r w:rsidRPr="00AE04E5">
        <w:rPr>
          <w:rStyle w:val="apple-converted-space"/>
          <w:color w:val="000000"/>
          <w:sz w:val="28"/>
          <w:szCs w:val="28"/>
        </w:rPr>
        <w:t> </w:t>
      </w:r>
      <w:r w:rsidRPr="00AE04E5">
        <w:rPr>
          <w:rStyle w:val="c11"/>
          <w:b/>
          <w:bCs/>
          <w:i/>
          <w:iCs/>
          <w:color w:val="000000"/>
          <w:sz w:val="28"/>
          <w:szCs w:val="28"/>
        </w:rPr>
        <w:t>Обучающиеся должны уметь: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i/>
          <w:iCs/>
          <w:color w:val="000000"/>
          <w:sz w:val="28"/>
          <w:szCs w:val="28"/>
        </w:rPr>
        <w:t>—</w:t>
      </w:r>
      <w:proofErr w:type="gramStart"/>
      <w:r w:rsidRPr="00AE04E5">
        <w:rPr>
          <w:rStyle w:val="c8"/>
          <w:color w:val="000000"/>
          <w:sz w:val="28"/>
          <w:szCs w:val="28"/>
        </w:rPr>
        <w:t>находить  длину</w:t>
      </w:r>
      <w:proofErr w:type="gramEnd"/>
      <w:r w:rsidRPr="00AE04E5">
        <w:rPr>
          <w:rStyle w:val="c8"/>
          <w:color w:val="000000"/>
          <w:sz w:val="28"/>
          <w:szCs w:val="28"/>
        </w:rPr>
        <w:t xml:space="preserve">   отрезка,   ломаной,   периметр   многоугольника, в том числе прямоугольника (квадрата);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>- находить   площадь   прямоугольника</w:t>
      </w:r>
      <w:proofErr w:type="gramStart"/>
      <w:r w:rsidRPr="00AE04E5">
        <w:rPr>
          <w:rStyle w:val="c8"/>
          <w:color w:val="000000"/>
          <w:sz w:val="28"/>
          <w:szCs w:val="28"/>
        </w:rPr>
        <w:t xml:space="preserve">   (</w:t>
      </w:r>
      <w:proofErr w:type="gramEnd"/>
      <w:r w:rsidRPr="00AE04E5">
        <w:rPr>
          <w:rStyle w:val="c8"/>
          <w:color w:val="000000"/>
          <w:sz w:val="28"/>
          <w:szCs w:val="28"/>
        </w:rPr>
        <w:t>квадрата), зная длины его сторон;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>-узнавать время по часам;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>-выполнять   арифметические   действия   с   величинами (сложение и вычитание значений величин, умножение и деление значений величин на однозначное число);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>-применять к решению текстовых задач знание изученных связей между величинами.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04E5">
        <w:rPr>
          <w:rStyle w:val="c11"/>
          <w:b/>
          <w:bCs/>
          <w:i/>
          <w:iCs/>
          <w:color w:val="000000"/>
          <w:sz w:val="28"/>
          <w:szCs w:val="28"/>
        </w:rPr>
        <w:t>Геометрические фигуры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>Иметь представление о таких геометрических фигурах, как точка, линия 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 (центр, радиус).</w:t>
      </w:r>
    </w:p>
    <w:p w:rsidR="00B03921" w:rsidRPr="00AE04E5" w:rsidRDefault="00B03921" w:rsidP="00B03921">
      <w:pPr>
        <w:pStyle w:val="c38"/>
        <w:shd w:val="clear" w:color="auto" w:fill="FFFFFF"/>
        <w:spacing w:before="0" w:beforeAutospacing="0" w:after="0" w:afterAutospacing="0" w:line="410" w:lineRule="atLeast"/>
        <w:ind w:left="390"/>
        <w:jc w:val="both"/>
        <w:rPr>
          <w:color w:val="000000"/>
          <w:sz w:val="28"/>
          <w:szCs w:val="28"/>
        </w:rPr>
      </w:pPr>
      <w:r w:rsidRPr="00AE04E5">
        <w:rPr>
          <w:rStyle w:val="c37"/>
          <w:b/>
          <w:bCs/>
          <w:i/>
          <w:iCs/>
          <w:color w:val="000000"/>
          <w:sz w:val="28"/>
          <w:szCs w:val="28"/>
        </w:rPr>
        <w:t>                                     </w:t>
      </w:r>
      <w:r w:rsidRPr="00AE04E5">
        <w:rPr>
          <w:rStyle w:val="c11"/>
          <w:b/>
          <w:bCs/>
          <w:i/>
          <w:iCs/>
          <w:color w:val="000000"/>
          <w:sz w:val="28"/>
          <w:szCs w:val="28"/>
        </w:rPr>
        <w:t>Обучающиеся должны знать: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>-виды углов: прямой, острый, тупой;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 xml:space="preserve">-виды   </w:t>
      </w:r>
      <w:proofErr w:type="gramStart"/>
      <w:r w:rsidRPr="00AE04E5">
        <w:rPr>
          <w:rStyle w:val="c8"/>
          <w:color w:val="000000"/>
          <w:sz w:val="28"/>
          <w:szCs w:val="28"/>
        </w:rPr>
        <w:t xml:space="preserve">треугольников:   </w:t>
      </w:r>
      <w:proofErr w:type="gramEnd"/>
      <w:r w:rsidRPr="00AE04E5">
        <w:rPr>
          <w:rStyle w:val="c8"/>
          <w:color w:val="000000"/>
          <w:sz w:val="28"/>
          <w:szCs w:val="28"/>
        </w:rPr>
        <w:t>прямоугольный,  </w:t>
      </w:r>
      <w:proofErr w:type="spellStart"/>
      <w:r w:rsidRPr="00AE04E5">
        <w:rPr>
          <w:rStyle w:val="c8"/>
          <w:color w:val="000000"/>
          <w:sz w:val="28"/>
          <w:szCs w:val="28"/>
        </w:rPr>
        <w:t>остроугольный,тупоугольный</w:t>
      </w:r>
      <w:proofErr w:type="spellEnd"/>
      <w:r w:rsidRPr="00AE04E5">
        <w:rPr>
          <w:rStyle w:val="c8"/>
          <w:color w:val="000000"/>
          <w:sz w:val="28"/>
          <w:szCs w:val="28"/>
        </w:rPr>
        <w:t>; равносторонний,  равнобедренный,  разносторонний;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>-определение прямоугольника (квадрата);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>-свойство противоположных сторон прямоугольника.</w:t>
      </w:r>
      <w:r w:rsidRPr="00AE04E5">
        <w:rPr>
          <w:color w:val="000000"/>
          <w:sz w:val="28"/>
          <w:szCs w:val="28"/>
        </w:rPr>
        <w:br/>
      </w:r>
      <w:r w:rsidRPr="00AE04E5">
        <w:rPr>
          <w:rStyle w:val="c11"/>
          <w:b/>
          <w:bCs/>
          <w:i/>
          <w:iCs/>
          <w:color w:val="000000"/>
          <w:sz w:val="28"/>
          <w:szCs w:val="28"/>
        </w:rPr>
        <w:t>                               Обучающиеся должны уметь:</w:t>
      </w:r>
    </w:p>
    <w:p w:rsidR="00B03921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>-строить заданный отрезок;</w:t>
      </w:r>
    </w:p>
    <w:p w:rsidR="006D2147" w:rsidRPr="00AE04E5" w:rsidRDefault="00B03921" w:rsidP="00B0392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E5">
        <w:rPr>
          <w:rStyle w:val="c8"/>
          <w:color w:val="000000"/>
          <w:sz w:val="28"/>
          <w:szCs w:val="28"/>
        </w:rPr>
        <w:t>-строить на клетчатой бумаге прямоугольник (квадрат) по заданным длинам сторон.</w:t>
      </w:r>
    </w:p>
    <w:p w:rsidR="006D2147" w:rsidRPr="00AE04E5" w:rsidRDefault="006D2147" w:rsidP="006D2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6D2147" w:rsidRPr="00AE04E5" w:rsidRDefault="006D2147" w:rsidP="006D2147">
      <w:pPr>
        <w:rPr>
          <w:rFonts w:ascii="Times New Roman" w:hAnsi="Times New Roman" w:cs="Times New Roman"/>
          <w:b/>
          <w:sz w:val="28"/>
          <w:szCs w:val="28"/>
        </w:rPr>
      </w:pPr>
      <w:r w:rsidRPr="00AE04E5">
        <w:rPr>
          <w:rFonts w:ascii="Times New Roman" w:hAnsi="Times New Roman" w:cs="Times New Roman"/>
          <w:b/>
          <w:sz w:val="28"/>
          <w:szCs w:val="28"/>
        </w:rPr>
        <w:t xml:space="preserve">Числа и величины </w:t>
      </w:r>
    </w:p>
    <w:p w:rsidR="006D2147" w:rsidRPr="00AE04E5" w:rsidRDefault="006D2147" w:rsidP="006D21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6D2147" w:rsidRPr="00AE04E5" w:rsidRDefault="006D2147" w:rsidP="004318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lastRenderedPageBreak/>
        <w:t xml:space="preserve">Измерение величин. Единицы измерения величин: массы (грамм, килограмм, центнер, тонна);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6D2147" w:rsidRPr="00AE04E5" w:rsidRDefault="006D2147" w:rsidP="00431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:rsidR="006D2147" w:rsidRPr="00AE04E5" w:rsidRDefault="006D2147" w:rsidP="006D21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</w:t>
      </w:r>
    </w:p>
    <w:p w:rsidR="006D2147" w:rsidRPr="00AE04E5" w:rsidRDefault="006D2147" w:rsidP="004318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 xml:space="preserve">Элементы алгебраической пропедевтики. Выражения с одной переменной вида </w:t>
      </w:r>
      <w:r w:rsidRPr="00AE04E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E04E5">
        <w:rPr>
          <w:rFonts w:ascii="Times New Roman" w:hAnsi="Times New Roman" w:cs="Times New Roman"/>
          <w:i/>
          <w:sz w:val="28"/>
          <w:szCs w:val="28"/>
        </w:rPr>
        <w:t xml:space="preserve"> ±</w:t>
      </w:r>
      <w:r w:rsidRPr="00AE04E5">
        <w:rPr>
          <w:rFonts w:ascii="Times New Roman" w:hAnsi="Times New Roman" w:cs="Times New Roman"/>
          <w:sz w:val="28"/>
          <w:szCs w:val="28"/>
        </w:rPr>
        <w:t xml:space="preserve"> 28, 8 ∙</w:t>
      </w:r>
      <w:r w:rsidRPr="00AE04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04E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E04E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AE04E5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AE04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4E5">
        <w:rPr>
          <w:rFonts w:ascii="Times New Roman" w:hAnsi="Times New Roman" w:cs="Times New Roman"/>
          <w:sz w:val="28"/>
          <w:szCs w:val="28"/>
        </w:rPr>
        <w:t xml:space="preserve"> 2; с двумя переменными вида: </w:t>
      </w:r>
      <w:r w:rsidRPr="00AE04E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E04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04E5">
        <w:rPr>
          <w:rFonts w:ascii="Times New Roman" w:hAnsi="Times New Roman" w:cs="Times New Roman"/>
          <w:sz w:val="28"/>
          <w:szCs w:val="28"/>
        </w:rPr>
        <w:t xml:space="preserve">+ </w:t>
      </w:r>
      <w:r w:rsidRPr="00AE04E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E04E5">
        <w:rPr>
          <w:rFonts w:ascii="Times New Roman" w:hAnsi="Times New Roman" w:cs="Times New Roman"/>
          <w:i/>
          <w:sz w:val="28"/>
          <w:szCs w:val="28"/>
        </w:rPr>
        <w:t>, а – </w:t>
      </w:r>
      <w:r w:rsidRPr="00AE04E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E04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E04E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E04E5">
        <w:rPr>
          <w:rFonts w:ascii="Times New Roman" w:hAnsi="Times New Roman" w:cs="Times New Roman"/>
          <w:i/>
          <w:sz w:val="28"/>
          <w:szCs w:val="28"/>
        </w:rPr>
        <w:t xml:space="preserve"> ∙ </w:t>
      </w:r>
      <w:r w:rsidRPr="00AE04E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E04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E04E5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AE04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04E5">
        <w:rPr>
          <w:rFonts w:ascii="Times New Roman" w:hAnsi="Times New Roman" w:cs="Times New Roman"/>
          <w:sz w:val="28"/>
          <w:szCs w:val="28"/>
        </w:rPr>
        <w:t xml:space="preserve">: </w:t>
      </w:r>
      <w:r w:rsidRPr="00AE04E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AE04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04E5">
        <w:rPr>
          <w:rFonts w:ascii="Times New Roman" w:hAnsi="Times New Roman" w:cs="Times New Roman"/>
          <w:sz w:val="28"/>
          <w:szCs w:val="28"/>
        </w:rPr>
        <w:t>(</w:t>
      </w:r>
      <w:r w:rsidRPr="00AE04E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AE04E5">
        <w:rPr>
          <w:rFonts w:ascii="Times New Roman" w:hAnsi="Times New Roman" w:cs="Times New Roman"/>
          <w:i/>
          <w:sz w:val="28"/>
          <w:szCs w:val="28"/>
        </w:rPr>
        <w:t xml:space="preserve"> ≠ </w:t>
      </w:r>
      <w:r w:rsidRPr="00AE04E5">
        <w:rPr>
          <w:rFonts w:ascii="Times New Roman" w:hAnsi="Times New Roman" w:cs="Times New Roman"/>
          <w:sz w:val="28"/>
          <w:szCs w:val="28"/>
        </w:rPr>
        <w:t>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</w:t>
      </w:r>
      <w:r w:rsidRPr="00AE04E5">
        <w:rPr>
          <w:rFonts w:ascii="Times New Roman" w:hAnsi="Times New Roman" w:cs="Times New Roman"/>
          <w:i/>
          <w:sz w:val="28"/>
          <w:szCs w:val="28"/>
        </w:rPr>
        <w:t xml:space="preserve"> а = а, </w:t>
      </w:r>
      <w:r w:rsidRPr="00AE04E5">
        <w:rPr>
          <w:rFonts w:ascii="Times New Roman" w:hAnsi="Times New Roman" w:cs="Times New Roman"/>
          <w:sz w:val="28"/>
          <w:szCs w:val="28"/>
        </w:rPr>
        <w:t xml:space="preserve">0 ∙ </w:t>
      </w:r>
      <w:r w:rsidRPr="00AE04E5">
        <w:rPr>
          <w:rFonts w:ascii="Times New Roman" w:hAnsi="Times New Roman" w:cs="Times New Roman"/>
          <w:i/>
          <w:sz w:val="28"/>
          <w:szCs w:val="28"/>
        </w:rPr>
        <w:t>с</w:t>
      </w:r>
      <w:r w:rsidRPr="00AE04E5">
        <w:rPr>
          <w:rFonts w:ascii="Times New Roman" w:hAnsi="Times New Roman" w:cs="Times New Roman"/>
          <w:sz w:val="28"/>
          <w:szCs w:val="28"/>
        </w:rPr>
        <w:t xml:space="preserve">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6D2147" w:rsidRPr="00AE04E5" w:rsidRDefault="006D2147" w:rsidP="004318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04E5">
        <w:rPr>
          <w:rFonts w:ascii="Times New Roman" w:hAnsi="Times New Roman" w:cs="Times New Roman"/>
          <w:b/>
          <w:sz w:val="28"/>
          <w:szCs w:val="28"/>
        </w:rPr>
        <w:t>Работа</w:t>
      </w:r>
      <w:r w:rsidRPr="00AE04E5">
        <w:rPr>
          <w:rFonts w:ascii="Times New Roman" w:hAnsi="Times New Roman" w:cs="Times New Roman"/>
          <w:sz w:val="28"/>
          <w:szCs w:val="28"/>
        </w:rPr>
        <w:t xml:space="preserve"> </w:t>
      </w:r>
      <w:r w:rsidRPr="00AE04E5">
        <w:rPr>
          <w:rFonts w:ascii="Times New Roman" w:hAnsi="Times New Roman" w:cs="Times New Roman"/>
          <w:b/>
          <w:sz w:val="28"/>
          <w:szCs w:val="28"/>
        </w:rPr>
        <w:t>с текстовыми задачами</w:t>
      </w:r>
    </w:p>
    <w:p w:rsidR="006D2147" w:rsidRPr="00AE04E5" w:rsidRDefault="006D2147" w:rsidP="004318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6D2147" w:rsidRPr="00AE04E5" w:rsidRDefault="006D2147" w:rsidP="004318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Текстовые </w:t>
      </w:r>
      <w:r w:rsidRPr="00AE04E5">
        <w:rPr>
          <w:rFonts w:ascii="Times New Roman" w:hAnsi="Times New Roman" w:cs="Times New Roman"/>
          <w:sz w:val="28"/>
          <w:szCs w:val="28"/>
        </w:rPr>
        <w:lastRenderedPageBreak/>
        <w:t>задачи, содержащие зависимости, характеризующие процесс движения (скорость, время, пройденный путь), расчёт 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 Задачи на нахождение доли целого и целого по его доле.</w:t>
      </w:r>
    </w:p>
    <w:p w:rsidR="006D2147" w:rsidRPr="00AE04E5" w:rsidRDefault="006D2147" w:rsidP="004318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Решение задач разными способами.</w:t>
      </w:r>
    </w:p>
    <w:p w:rsidR="006D2147" w:rsidRPr="00AE04E5" w:rsidRDefault="006D2147" w:rsidP="004318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6D2147" w:rsidRPr="00AE04E5" w:rsidRDefault="006D2147" w:rsidP="004318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04E5">
        <w:rPr>
          <w:rFonts w:ascii="Times New Roman" w:hAnsi="Times New Roman" w:cs="Times New Roman"/>
          <w:b/>
          <w:sz w:val="28"/>
          <w:szCs w:val="28"/>
        </w:rPr>
        <w:t>Пространственные отношения. Геометрические фигуры</w:t>
      </w:r>
    </w:p>
    <w:p w:rsidR="006D2147" w:rsidRPr="00AE04E5" w:rsidRDefault="006D2147" w:rsidP="004318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 xml:space="preserve">Свойства сторон прямоугольника. </w:t>
      </w:r>
    </w:p>
    <w:p w:rsidR="006D2147" w:rsidRPr="00AE04E5" w:rsidRDefault="006D2147" w:rsidP="006D21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 xml:space="preserve"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</w:t>
      </w:r>
    </w:p>
    <w:p w:rsidR="006D2147" w:rsidRPr="00AE04E5" w:rsidRDefault="006D2147" w:rsidP="004318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 xml:space="preserve">Окружность (круг). Центр, радиус окружности (круга). </w:t>
      </w:r>
    </w:p>
    <w:p w:rsidR="006D2147" w:rsidRPr="00AE04E5" w:rsidRDefault="006D2147" w:rsidP="004318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Использование чертёжных инструментов (линейка, угольник, циркуль) для выполнения построений.</w:t>
      </w:r>
    </w:p>
    <w:p w:rsidR="006D2147" w:rsidRPr="00AE04E5" w:rsidRDefault="006D2147" w:rsidP="004318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 xml:space="preserve">Геометрические формы в окружающем мире. Распознавание и называние геометрических тел: куб, пирамида, шар. </w:t>
      </w:r>
    </w:p>
    <w:p w:rsidR="006D2147" w:rsidRPr="00AE04E5" w:rsidRDefault="006D2147" w:rsidP="004318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04E5">
        <w:rPr>
          <w:rFonts w:ascii="Times New Roman" w:hAnsi="Times New Roman" w:cs="Times New Roman"/>
          <w:b/>
          <w:sz w:val="28"/>
          <w:szCs w:val="28"/>
        </w:rPr>
        <w:t>Геометрические величины</w:t>
      </w:r>
    </w:p>
    <w:p w:rsidR="006D2147" w:rsidRPr="00AE04E5" w:rsidRDefault="006D2147" w:rsidP="004318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</w:r>
    </w:p>
    <w:p w:rsidR="006D2147" w:rsidRPr="00AE04E5" w:rsidRDefault="006D2147" w:rsidP="004318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6D2147" w:rsidRPr="00AE04E5" w:rsidRDefault="006D2147" w:rsidP="004318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04E5">
        <w:rPr>
          <w:rFonts w:ascii="Times New Roman" w:hAnsi="Times New Roman" w:cs="Times New Roman"/>
          <w:b/>
          <w:sz w:val="28"/>
          <w:szCs w:val="28"/>
        </w:rPr>
        <w:t>Работа с информацией</w:t>
      </w:r>
    </w:p>
    <w:p w:rsidR="006D2147" w:rsidRPr="00AE04E5" w:rsidRDefault="006D2147" w:rsidP="004318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lastRenderedPageBreak/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6D2147" w:rsidRPr="00AE04E5" w:rsidRDefault="006D2147" w:rsidP="004318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Интерпретация данных таблицы и столбчатой диаграммы.</w:t>
      </w:r>
    </w:p>
    <w:p w:rsidR="006D2147" w:rsidRPr="00AE04E5" w:rsidRDefault="006D2147" w:rsidP="004318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6D2147" w:rsidRDefault="006D2147" w:rsidP="004318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</w:t>
      </w:r>
    </w:p>
    <w:p w:rsidR="003103B7" w:rsidRDefault="003103B7" w:rsidP="003103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03B7" w:rsidRDefault="003103B7" w:rsidP="004318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147" w:rsidRPr="00AE04E5" w:rsidRDefault="006D2147" w:rsidP="004318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4E5">
        <w:rPr>
          <w:rFonts w:ascii="Times New Roman" w:eastAsia="Times New Roman" w:hAnsi="Times New Roman" w:cs="Times New Roman"/>
          <w:b/>
          <w:sz w:val="28"/>
          <w:szCs w:val="28"/>
        </w:rPr>
        <w:t>Тематическое распределение часов</w:t>
      </w:r>
    </w:p>
    <w:p w:rsidR="006D2147" w:rsidRPr="00AE04E5" w:rsidRDefault="006D2147" w:rsidP="00B03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4E5">
        <w:rPr>
          <w:rFonts w:ascii="Times New Roman" w:hAnsi="Times New Roman" w:cs="Times New Roman"/>
          <w:sz w:val="28"/>
          <w:szCs w:val="28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  <w:r w:rsidRPr="00AE0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2147" w:rsidRPr="00AE04E5" w:rsidRDefault="006D2147" w:rsidP="00431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E5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Pr="00AE04E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page" w:tblpX="541" w:tblpY="153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1843"/>
        <w:gridCol w:w="850"/>
        <w:gridCol w:w="709"/>
        <w:gridCol w:w="850"/>
        <w:gridCol w:w="1134"/>
      </w:tblGrid>
      <w:tr w:rsidR="006D2147" w:rsidRPr="00AE04E5" w:rsidTr="006D2147">
        <w:trPr>
          <w:trHeight w:val="343"/>
        </w:trPr>
        <w:tc>
          <w:tcPr>
            <w:tcW w:w="959" w:type="dxa"/>
            <w:vMerge w:val="restart"/>
          </w:tcPr>
          <w:p w:rsidR="006D2147" w:rsidRPr="00AE04E5" w:rsidRDefault="006D2147" w:rsidP="00C17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</w:tcPr>
          <w:p w:rsidR="006D2147" w:rsidRPr="00AE04E5" w:rsidRDefault="006D2147" w:rsidP="00C17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E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6D2147" w:rsidRPr="00AE04E5" w:rsidRDefault="006D2147" w:rsidP="00C17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E5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программа</w:t>
            </w:r>
          </w:p>
        </w:tc>
        <w:tc>
          <w:tcPr>
            <w:tcW w:w="1843" w:type="dxa"/>
            <w:vMerge w:val="restart"/>
          </w:tcPr>
          <w:p w:rsidR="006D2147" w:rsidRPr="00AE04E5" w:rsidRDefault="006D2147" w:rsidP="00C17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</w:t>
            </w:r>
          </w:p>
        </w:tc>
        <w:tc>
          <w:tcPr>
            <w:tcW w:w="3543" w:type="dxa"/>
            <w:gridSpan w:val="4"/>
          </w:tcPr>
          <w:p w:rsidR="006D2147" w:rsidRPr="00AE04E5" w:rsidRDefault="006D2147" w:rsidP="00C17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E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D2147" w:rsidRPr="00AE04E5" w:rsidTr="006D2147">
        <w:trPr>
          <w:trHeight w:val="233"/>
        </w:trPr>
        <w:tc>
          <w:tcPr>
            <w:tcW w:w="959" w:type="dxa"/>
            <w:vMerge/>
          </w:tcPr>
          <w:p w:rsidR="006D2147" w:rsidRPr="00AE04E5" w:rsidRDefault="006D2147" w:rsidP="00C17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D2147" w:rsidRPr="00AE04E5" w:rsidRDefault="006D2147" w:rsidP="00C17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D2147" w:rsidRPr="00AE04E5" w:rsidRDefault="006D2147" w:rsidP="00C17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D2147" w:rsidRPr="00AE04E5" w:rsidRDefault="006D2147" w:rsidP="00C17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2147" w:rsidRPr="00AE04E5" w:rsidRDefault="006D2147" w:rsidP="00C17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D2147" w:rsidRPr="00AE04E5" w:rsidRDefault="006D2147" w:rsidP="00C17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D2147" w:rsidRPr="00AE04E5" w:rsidRDefault="006D2147" w:rsidP="00C17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D2147" w:rsidRPr="00AE04E5" w:rsidRDefault="006D2147" w:rsidP="00C17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D2147" w:rsidRPr="00AE04E5" w:rsidTr="006D2147">
        <w:trPr>
          <w:trHeight w:val="628"/>
        </w:trPr>
        <w:tc>
          <w:tcPr>
            <w:tcW w:w="959" w:type="dxa"/>
          </w:tcPr>
          <w:p w:rsidR="006D2147" w:rsidRPr="00AE04E5" w:rsidRDefault="006D2147" w:rsidP="006D214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147" w:rsidRPr="00CD631C" w:rsidRDefault="00CD631C" w:rsidP="00CD63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631C">
              <w:rPr>
                <w:rFonts w:ascii="Times New Roman" w:hAnsi="Times New Roman" w:cs="Times New Roman"/>
              </w:rPr>
              <w:t xml:space="preserve">одготовка к изучению чисел. пространственные и временные представления </w:t>
            </w:r>
          </w:p>
        </w:tc>
        <w:tc>
          <w:tcPr>
            <w:tcW w:w="1701" w:type="dxa"/>
          </w:tcPr>
          <w:p w:rsidR="006D2147" w:rsidRPr="00CD631C" w:rsidRDefault="00CD631C" w:rsidP="00C17B0C">
            <w:pPr>
              <w:jc w:val="center"/>
              <w:rPr>
                <w:rFonts w:ascii="Times New Roman" w:hAnsi="Times New Roman" w:cs="Times New Roman"/>
              </w:rPr>
            </w:pPr>
            <w:r w:rsidRPr="00CD63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6D2147" w:rsidRPr="00CD631C" w:rsidRDefault="00CD631C" w:rsidP="00C17B0C">
            <w:pPr>
              <w:jc w:val="center"/>
              <w:rPr>
                <w:rFonts w:ascii="Times New Roman" w:hAnsi="Times New Roman" w:cs="Times New Roman"/>
              </w:rPr>
            </w:pPr>
            <w:r w:rsidRPr="00CD63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D2147" w:rsidRPr="00CD631C" w:rsidRDefault="00CD631C" w:rsidP="00C17B0C">
            <w:pPr>
              <w:jc w:val="center"/>
              <w:rPr>
                <w:rFonts w:ascii="Times New Roman" w:hAnsi="Times New Roman" w:cs="Times New Roman"/>
              </w:rPr>
            </w:pPr>
            <w:r w:rsidRPr="00CD63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D2147" w:rsidRPr="00CD631C" w:rsidRDefault="006D2147" w:rsidP="00C1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2147" w:rsidRPr="00CD631C" w:rsidRDefault="006D2147" w:rsidP="00C1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2147" w:rsidRPr="00CD631C" w:rsidRDefault="006D2147" w:rsidP="00C17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147" w:rsidRPr="00AE04E5" w:rsidTr="006D2147">
        <w:trPr>
          <w:trHeight w:val="575"/>
        </w:trPr>
        <w:tc>
          <w:tcPr>
            <w:tcW w:w="959" w:type="dxa"/>
          </w:tcPr>
          <w:p w:rsidR="006D2147" w:rsidRPr="00AE04E5" w:rsidRDefault="006D2147" w:rsidP="006D214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147" w:rsidRPr="00CD631C" w:rsidRDefault="00CD631C" w:rsidP="00C1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D631C">
              <w:rPr>
                <w:rFonts w:ascii="Times New Roman" w:hAnsi="Times New Roman" w:cs="Times New Roman"/>
                <w:sz w:val="24"/>
                <w:szCs w:val="24"/>
              </w:rPr>
              <w:t>исла от 1 до 10. число 0</w:t>
            </w:r>
          </w:p>
          <w:p w:rsidR="006D2147" w:rsidRPr="00CD631C" w:rsidRDefault="00CD631C" w:rsidP="00C17B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31C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1701" w:type="dxa"/>
          </w:tcPr>
          <w:p w:rsidR="006D2147" w:rsidRPr="00CD631C" w:rsidRDefault="00CD631C" w:rsidP="00C17B0C">
            <w:pPr>
              <w:jc w:val="center"/>
              <w:rPr>
                <w:rFonts w:ascii="Times New Roman" w:hAnsi="Times New Roman" w:cs="Times New Roman"/>
              </w:rPr>
            </w:pPr>
            <w:r w:rsidRPr="00CD631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6D2147" w:rsidRPr="00CD631C" w:rsidRDefault="00CD631C" w:rsidP="00C17B0C">
            <w:pPr>
              <w:jc w:val="center"/>
              <w:rPr>
                <w:rFonts w:ascii="Times New Roman" w:hAnsi="Times New Roman" w:cs="Times New Roman"/>
              </w:rPr>
            </w:pPr>
            <w:r w:rsidRPr="00CD631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6D2147" w:rsidRPr="00CD631C" w:rsidRDefault="00CD631C" w:rsidP="00C17B0C">
            <w:pPr>
              <w:jc w:val="center"/>
              <w:rPr>
                <w:rFonts w:ascii="Times New Roman" w:hAnsi="Times New Roman" w:cs="Times New Roman"/>
              </w:rPr>
            </w:pPr>
            <w:r w:rsidRPr="00CD631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6D2147" w:rsidRPr="00CD631C" w:rsidRDefault="006D2147" w:rsidP="00C1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2147" w:rsidRPr="00CD631C" w:rsidRDefault="006D2147" w:rsidP="00C1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2147" w:rsidRPr="00CD631C" w:rsidRDefault="006D2147" w:rsidP="00C17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147" w:rsidRPr="00AE04E5" w:rsidTr="006D2147">
        <w:trPr>
          <w:trHeight w:val="535"/>
        </w:trPr>
        <w:tc>
          <w:tcPr>
            <w:tcW w:w="959" w:type="dxa"/>
          </w:tcPr>
          <w:p w:rsidR="006D2147" w:rsidRPr="00AE04E5" w:rsidRDefault="006D2147" w:rsidP="006D214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147" w:rsidRPr="00CD631C" w:rsidRDefault="007D620F" w:rsidP="00C1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31C" w:rsidRPr="00CD63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.Числа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1до 20.</w:t>
            </w:r>
          </w:p>
          <w:p w:rsidR="006D2147" w:rsidRPr="00CD631C" w:rsidRDefault="00CD631C" w:rsidP="001803E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31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1701" w:type="dxa"/>
          </w:tcPr>
          <w:p w:rsidR="006D2147" w:rsidRPr="00CD631C" w:rsidRDefault="007D620F" w:rsidP="00C17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6D2147" w:rsidRPr="00CD631C" w:rsidRDefault="007D620F" w:rsidP="00C17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6D2147" w:rsidRPr="00CD631C" w:rsidRDefault="007D620F" w:rsidP="00C17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6D2147" w:rsidRPr="00CD631C" w:rsidRDefault="006D2147" w:rsidP="00C1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2147" w:rsidRPr="00CD631C" w:rsidRDefault="006D2147" w:rsidP="00C1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2147" w:rsidRPr="00CD631C" w:rsidRDefault="006D2147" w:rsidP="00C17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3E8" w:rsidRPr="00AE04E5" w:rsidTr="006D2147">
        <w:trPr>
          <w:trHeight w:val="535"/>
        </w:trPr>
        <w:tc>
          <w:tcPr>
            <w:tcW w:w="959" w:type="dxa"/>
          </w:tcPr>
          <w:p w:rsidR="001803E8" w:rsidRPr="00AE04E5" w:rsidRDefault="001803E8" w:rsidP="001803E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03E8" w:rsidRPr="00CD631C" w:rsidRDefault="00CD631C" w:rsidP="001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D631C">
              <w:rPr>
                <w:rFonts w:ascii="Times New Roman" w:hAnsi="Times New Roman" w:cs="Times New Roman"/>
                <w:sz w:val="24"/>
                <w:szCs w:val="24"/>
              </w:rPr>
              <w:t>исла от 1 до 10</w:t>
            </w:r>
            <w:r w:rsidRPr="00CD6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63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03E8" w:rsidRPr="00CD631C" w:rsidRDefault="00CD631C" w:rsidP="001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1C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1701" w:type="dxa"/>
          </w:tcPr>
          <w:p w:rsidR="001803E8" w:rsidRPr="00CD631C" w:rsidRDefault="00CD631C" w:rsidP="001803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631C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843" w:type="dxa"/>
          </w:tcPr>
          <w:p w:rsidR="001803E8" w:rsidRPr="00CD631C" w:rsidRDefault="00CD631C" w:rsidP="001803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631C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850" w:type="dxa"/>
          </w:tcPr>
          <w:p w:rsidR="001803E8" w:rsidRPr="00CD631C" w:rsidRDefault="001803E8" w:rsidP="00180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03E8" w:rsidRPr="00CD631C" w:rsidRDefault="00CD631C" w:rsidP="001803E8">
            <w:pPr>
              <w:jc w:val="center"/>
              <w:rPr>
                <w:rFonts w:ascii="Times New Roman" w:hAnsi="Times New Roman" w:cs="Times New Roman"/>
              </w:rPr>
            </w:pPr>
            <w:r w:rsidRPr="00CD63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803E8" w:rsidRPr="00CD631C" w:rsidRDefault="00CD631C" w:rsidP="001803E8">
            <w:pPr>
              <w:jc w:val="center"/>
              <w:rPr>
                <w:rFonts w:ascii="Times New Roman" w:hAnsi="Times New Roman" w:cs="Times New Roman"/>
              </w:rPr>
            </w:pPr>
            <w:r w:rsidRPr="00CD63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1803E8" w:rsidRPr="00CD631C" w:rsidRDefault="001803E8" w:rsidP="00180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3E8" w:rsidRPr="00AE04E5" w:rsidTr="006D2147">
        <w:trPr>
          <w:trHeight w:val="535"/>
        </w:trPr>
        <w:tc>
          <w:tcPr>
            <w:tcW w:w="959" w:type="dxa"/>
          </w:tcPr>
          <w:p w:rsidR="001803E8" w:rsidRPr="00AE04E5" w:rsidRDefault="001803E8" w:rsidP="001803E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03E8" w:rsidRPr="00CD631C" w:rsidRDefault="00CD631C" w:rsidP="001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631C">
              <w:rPr>
                <w:rFonts w:ascii="Times New Roman" w:hAnsi="Times New Roman" w:cs="Times New Roman"/>
                <w:sz w:val="24"/>
                <w:szCs w:val="24"/>
              </w:rPr>
              <w:t>ложение и вычитание</w:t>
            </w:r>
          </w:p>
        </w:tc>
        <w:tc>
          <w:tcPr>
            <w:tcW w:w="1701" w:type="dxa"/>
          </w:tcPr>
          <w:p w:rsidR="001803E8" w:rsidRPr="00CD631C" w:rsidRDefault="00B262CE" w:rsidP="00180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3" w:type="dxa"/>
          </w:tcPr>
          <w:p w:rsidR="001803E8" w:rsidRPr="00CD631C" w:rsidRDefault="00B262CE" w:rsidP="00180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</w:tcPr>
          <w:p w:rsidR="001803E8" w:rsidRPr="00CD631C" w:rsidRDefault="001803E8" w:rsidP="00180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03E8" w:rsidRPr="00CD631C" w:rsidRDefault="00CD631C" w:rsidP="001803E8">
            <w:pPr>
              <w:jc w:val="center"/>
              <w:rPr>
                <w:rFonts w:ascii="Times New Roman" w:hAnsi="Times New Roman" w:cs="Times New Roman"/>
              </w:rPr>
            </w:pPr>
            <w:r w:rsidRPr="00CD631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1803E8" w:rsidRPr="00CD631C" w:rsidRDefault="00CD631C" w:rsidP="001803E8">
            <w:pPr>
              <w:jc w:val="center"/>
              <w:rPr>
                <w:rFonts w:ascii="Times New Roman" w:hAnsi="Times New Roman" w:cs="Times New Roman"/>
              </w:rPr>
            </w:pPr>
            <w:r w:rsidRPr="00CD63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1803E8" w:rsidRPr="00CD631C" w:rsidRDefault="00B262CE" w:rsidP="001803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1803E8" w:rsidRPr="00AE04E5" w:rsidTr="006D2147">
        <w:trPr>
          <w:trHeight w:val="535"/>
        </w:trPr>
        <w:tc>
          <w:tcPr>
            <w:tcW w:w="959" w:type="dxa"/>
          </w:tcPr>
          <w:p w:rsidR="001803E8" w:rsidRPr="00AE04E5" w:rsidRDefault="001803E8" w:rsidP="001803E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03E8" w:rsidRPr="00CD631C" w:rsidRDefault="00CD631C" w:rsidP="001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D631C">
              <w:rPr>
                <w:rFonts w:ascii="Times New Roman" w:hAnsi="Times New Roman" w:cs="Times New Roman"/>
                <w:sz w:val="24"/>
                <w:szCs w:val="24"/>
              </w:rPr>
              <w:t>исла от 1 до 10</w:t>
            </w:r>
            <w:r w:rsidRPr="00CD6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D63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03E8" w:rsidRPr="00CD631C" w:rsidRDefault="001803E8" w:rsidP="0018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03E8" w:rsidRPr="00CD631C" w:rsidRDefault="00B262CE" w:rsidP="001803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</w:tcPr>
          <w:p w:rsidR="001803E8" w:rsidRPr="00CD631C" w:rsidRDefault="00CD631C" w:rsidP="001803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631C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0" w:type="dxa"/>
          </w:tcPr>
          <w:p w:rsidR="001803E8" w:rsidRPr="00CD631C" w:rsidRDefault="001803E8" w:rsidP="00180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03E8" w:rsidRPr="00CD631C" w:rsidRDefault="001803E8" w:rsidP="00180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03E8" w:rsidRPr="00CD631C" w:rsidRDefault="001803E8" w:rsidP="00180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03E8" w:rsidRPr="00CD631C" w:rsidRDefault="00CD631C" w:rsidP="001803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631C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6D22D1" w:rsidRPr="00AE04E5" w:rsidTr="006D2147">
        <w:trPr>
          <w:trHeight w:val="535"/>
        </w:trPr>
        <w:tc>
          <w:tcPr>
            <w:tcW w:w="959" w:type="dxa"/>
          </w:tcPr>
          <w:p w:rsidR="006D22D1" w:rsidRPr="00AE04E5" w:rsidRDefault="006D22D1" w:rsidP="001803E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2D1" w:rsidRPr="00CD631C" w:rsidRDefault="00CD631C" w:rsidP="001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D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больше 1000.</w:t>
            </w:r>
          </w:p>
        </w:tc>
        <w:tc>
          <w:tcPr>
            <w:tcW w:w="1701" w:type="dxa"/>
          </w:tcPr>
          <w:p w:rsidR="006D22D1" w:rsidRPr="00CD631C" w:rsidRDefault="00CD631C" w:rsidP="001803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631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843" w:type="dxa"/>
          </w:tcPr>
          <w:p w:rsidR="006D22D1" w:rsidRPr="00CD631C" w:rsidRDefault="00B262CE" w:rsidP="001803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</w:tcPr>
          <w:p w:rsidR="006D22D1" w:rsidRPr="00CD631C" w:rsidRDefault="006D22D1" w:rsidP="00180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22D1" w:rsidRPr="00CD631C" w:rsidRDefault="006D22D1" w:rsidP="00180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22D1" w:rsidRPr="00CD631C" w:rsidRDefault="006D22D1" w:rsidP="00180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22D1" w:rsidRPr="00CD631C" w:rsidRDefault="00B262CE" w:rsidP="001803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1803E8" w:rsidRPr="00AE04E5" w:rsidTr="006D2147">
        <w:trPr>
          <w:trHeight w:val="796"/>
        </w:trPr>
        <w:tc>
          <w:tcPr>
            <w:tcW w:w="959" w:type="dxa"/>
          </w:tcPr>
          <w:p w:rsidR="001803E8" w:rsidRPr="00AE04E5" w:rsidRDefault="001803E8" w:rsidP="001803E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03E8" w:rsidRPr="00CD631C" w:rsidRDefault="001803E8" w:rsidP="00180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  и деление </w:t>
            </w:r>
          </w:p>
        </w:tc>
        <w:tc>
          <w:tcPr>
            <w:tcW w:w="1701" w:type="dxa"/>
          </w:tcPr>
          <w:p w:rsidR="001803E8" w:rsidRPr="00CD631C" w:rsidRDefault="00B63111" w:rsidP="00180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843" w:type="dxa"/>
          </w:tcPr>
          <w:p w:rsidR="001803E8" w:rsidRPr="00CD631C" w:rsidRDefault="00B63111" w:rsidP="00180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850" w:type="dxa"/>
          </w:tcPr>
          <w:p w:rsidR="001803E8" w:rsidRPr="00CD631C" w:rsidRDefault="001803E8" w:rsidP="00180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03E8" w:rsidRPr="00CD631C" w:rsidRDefault="00CD631C" w:rsidP="001803E8">
            <w:pPr>
              <w:jc w:val="center"/>
              <w:rPr>
                <w:rFonts w:ascii="Times New Roman" w:hAnsi="Times New Roman" w:cs="Times New Roman"/>
              </w:rPr>
            </w:pPr>
            <w:r w:rsidRPr="00CD631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1803E8" w:rsidRPr="00CD631C" w:rsidRDefault="00CD631C" w:rsidP="001803E8">
            <w:pPr>
              <w:jc w:val="center"/>
              <w:rPr>
                <w:rFonts w:ascii="Times New Roman" w:hAnsi="Times New Roman" w:cs="Times New Roman"/>
              </w:rPr>
            </w:pPr>
            <w:r w:rsidRPr="00CD631C">
              <w:rPr>
                <w:rFonts w:ascii="Times New Roman" w:hAnsi="Times New Roman" w:cs="Times New Roman"/>
              </w:rPr>
              <w:t>95</w:t>
            </w:r>
          </w:p>
          <w:p w:rsidR="001803E8" w:rsidRPr="00CD631C" w:rsidRDefault="001803E8" w:rsidP="00180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03E8" w:rsidRPr="00CD631C" w:rsidRDefault="00B63111" w:rsidP="001803E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</w:tr>
      <w:tr w:rsidR="001803E8" w:rsidRPr="00AE04E5" w:rsidTr="006D2147">
        <w:trPr>
          <w:trHeight w:val="781"/>
        </w:trPr>
        <w:tc>
          <w:tcPr>
            <w:tcW w:w="959" w:type="dxa"/>
          </w:tcPr>
          <w:p w:rsidR="001803E8" w:rsidRPr="00AE04E5" w:rsidRDefault="001803E8" w:rsidP="001803E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03E8" w:rsidRPr="00CD631C" w:rsidRDefault="001803E8" w:rsidP="0018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C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</w:p>
        </w:tc>
        <w:tc>
          <w:tcPr>
            <w:tcW w:w="1701" w:type="dxa"/>
          </w:tcPr>
          <w:p w:rsidR="001803E8" w:rsidRPr="00CD631C" w:rsidRDefault="00B262CE" w:rsidP="00180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1803E8" w:rsidRPr="00CD631C" w:rsidRDefault="00B262CE" w:rsidP="00180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1803E8" w:rsidRPr="00CD631C" w:rsidRDefault="001803E8" w:rsidP="00180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03E8" w:rsidRPr="00CD631C" w:rsidRDefault="001803E8" w:rsidP="00180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03E8" w:rsidRPr="00CD631C" w:rsidRDefault="001803E8" w:rsidP="00180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03E8" w:rsidRPr="00CD631C" w:rsidRDefault="00B262CE" w:rsidP="001803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1803E8" w:rsidRPr="00AE04E5" w:rsidTr="006D2147">
        <w:trPr>
          <w:trHeight w:val="781"/>
        </w:trPr>
        <w:tc>
          <w:tcPr>
            <w:tcW w:w="959" w:type="dxa"/>
          </w:tcPr>
          <w:p w:rsidR="001803E8" w:rsidRPr="00AE04E5" w:rsidRDefault="001803E8" w:rsidP="001803E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03E8" w:rsidRPr="00CD631C" w:rsidRDefault="001803E8" w:rsidP="001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1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«Что узнали, чему </w:t>
            </w:r>
            <w:r w:rsidRPr="00CD6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научились.» Проверка знаний</w:t>
            </w:r>
          </w:p>
        </w:tc>
        <w:tc>
          <w:tcPr>
            <w:tcW w:w="1701" w:type="dxa"/>
          </w:tcPr>
          <w:p w:rsidR="001803E8" w:rsidRPr="00CD631C" w:rsidRDefault="00B262CE" w:rsidP="00180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843" w:type="dxa"/>
          </w:tcPr>
          <w:p w:rsidR="001803E8" w:rsidRPr="00CD631C" w:rsidRDefault="00B262CE" w:rsidP="00180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1803E8" w:rsidRPr="00CD631C" w:rsidRDefault="007D620F" w:rsidP="00180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1803E8" w:rsidRPr="00CD631C" w:rsidRDefault="00CD631C" w:rsidP="001803E8">
            <w:pPr>
              <w:jc w:val="center"/>
              <w:rPr>
                <w:rFonts w:ascii="Times New Roman" w:hAnsi="Times New Roman" w:cs="Times New Roman"/>
              </w:rPr>
            </w:pPr>
            <w:r w:rsidRPr="00CD63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803E8" w:rsidRPr="00CD631C" w:rsidRDefault="00CD631C" w:rsidP="001803E8">
            <w:pPr>
              <w:jc w:val="center"/>
              <w:rPr>
                <w:rFonts w:ascii="Times New Roman" w:hAnsi="Times New Roman" w:cs="Times New Roman"/>
              </w:rPr>
            </w:pPr>
            <w:r w:rsidRPr="00CD63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803E8" w:rsidRPr="00CD631C" w:rsidRDefault="00B262CE" w:rsidP="001803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1803E8" w:rsidRPr="00AE04E5" w:rsidTr="006D2147">
        <w:trPr>
          <w:trHeight w:val="302"/>
        </w:trPr>
        <w:tc>
          <w:tcPr>
            <w:tcW w:w="959" w:type="dxa"/>
          </w:tcPr>
          <w:p w:rsidR="001803E8" w:rsidRPr="00AE04E5" w:rsidRDefault="001803E8" w:rsidP="001803E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03E8" w:rsidRPr="00AE04E5" w:rsidRDefault="001803E8" w:rsidP="001803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E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1803E8" w:rsidRPr="00CD631C" w:rsidRDefault="00CD631C" w:rsidP="001803E8">
            <w:pPr>
              <w:jc w:val="center"/>
              <w:rPr>
                <w:rFonts w:ascii="Times New Roman" w:hAnsi="Times New Roman" w:cs="Times New Roman"/>
              </w:rPr>
            </w:pPr>
            <w:r w:rsidRPr="00CD631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843" w:type="dxa"/>
          </w:tcPr>
          <w:p w:rsidR="001803E8" w:rsidRPr="00CD631C" w:rsidRDefault="00CD631C" w:rsidP="001803E8">
            <w:pPr>
              <w:jc w:val="center"/>
              <w:rPr>
                <w:rFonts w:ascii="Times New Roman" w:hAnsi="Times New Roman" w:cs="Times New Roman"/>
              </w:rPr>
            </w:pPr>
            <w:r w:rsidRPr="00CD631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0" w:type="dxa"/>
          </w:tcPr>
          <w:p w:rsidR="001803E8" w:rsidRPr="00CD631C" w:rsidRDefault="00CD631C" w:rsidP="001803E8">
            <w:pPr>
              <w:jc w:val="center"/>
              <w:rPr>
                <w:rFonts w:ascii="Times New Roman" w:hAnsi="Times New Roman" w:cs="Times New Roman"/>
              </w:rPr>
            </w:pPr>
            <w:r w:rsidRPr="00CD631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1803E8" w:rsidRPr="00CD631C" w:rsidRDefault="00CD631C" w:rsidP="001803E8">
            <w:pPr>
              <w:jc w:val="center"/>
              <w:rPr>
                <w:rFonts w:ascii="Times New Roman" w:hAnsi="Times New Roman" w:cs="Times New Roman"/>
              </w:rPr>
            </w:pPr>
            <w:r w:rsidRPr="00CD631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</w:tcPr>
          <w:p w:rsidR="001803E8" w:rsidRPr="00CD631C" w:rsidRDefault="00CD631C" w:rsidP="001803E8">
            <w:pPr>
              <w:jc w:val="center"/>
              <w:rPr>
                <w:rFonts w:ascii="Times New Roman" w:hAnsi="Times New Roman" w:cs="Times New Roman"/>
              </w:rPr>
            </w:pPr>
            <w:r w:rsidRPr="00CD631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</w:tcPr>
          <w:p w:rsidR="001803E8" w:rsidRPr="00CD631C" w:rsidRDefault="00CD631C" w:rsidP="001803E8">
            <w:pPr>
              <w:jc w:val="center"/>
              <w:rPr>
                <w:rFonts w:ascii="Times New Roman" w:hAnsi="Times New Roman" w:cs="Times New Roman"/>
              </w:rPr>
            </w:pPr>
            <w:r w:rsidRPr="00CD631C">
              <w:rPr>
                <w:rFonts w:ascii="Times New Roman" w:hAnsi="Times New Roman" w:cs="Times New Roman"/>
              </w:rPr>
              <w:t>136</w:t>
            </w:r>
          </w:p>
        </w:tc>
      </w:tr>
    </w:tbl>
    <w:p w:rsidR="006D2147" w:rsidRPr="00AE04E5" w:rsidRDefault="006D2147" w:rsidP="006D2147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</w:p>
    <w:p w:rsidR="006D2147" w:rsidRPr="00AE04E5" w:rsidRDefault="006D2147" w:rsidP="006D2147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2D1D79" w:rsidRPr="00AE04E5" w:rsidTr="00A44896">
        <w:trPr>
          <w:trHeight w:val="2397"/>
        </w:trPr>
        <w:tc>
          <w:tcPr>
            <w:tcW w:w="3794" w:type="dxa"/>
          </w:tcPr>
          <w:p w:rsidR="002D1D79" w:rsidRPr="00AE04E5" w:rsidRDefault="002D1D79" w:rsidP="00A448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2D1D79" w:rsidRPr="00AE04E5" w:rsidRDefault="002D1D79" w:rsidP="00A448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FFE" w:rsidRDefault="002D1D79" w:rsidP="0085276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заседания методического объединения учителей начальных классов</w:t>
            </w:r>
            <w:r w:rsidR="0085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D1D79" w:rsidRPr="00AE04E5" w:rsidRDefault="002D1D79" w:rsidP="00A448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МБОУ СОШ № 12 </w:t>
            </w:r>
          </w:p>
          <w:p w:rsidR="002D1D79" w:rsidRPr="00AE04E5" w:rsidRDefault="00AE4A06" w:rsidP="00A448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28.08.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="00F71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года</w:t>
            </w:r>
            <w:proofErr w:type="gramEnd"/>
            <w:r w:rsidR="002D1D79" w:rsidRPr="00AE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  <w:p w:rsidR="002D1D79" w:rsidRPr="00AE04E5" w:rsidRDefault="002D1D79" w:rsidP="00A448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  <w:proofErr w:type="spellStart"/>
            <w:r w:rsidRPr="00AE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Скуйбедина</w:t>
            </w:r>
            <w:proofErr w:type="spellEnd"/>
            <w:r w:rsidRPr="00AE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Ж.А.</w:t>
            </w:r>
          </w:p>
          <w:p w:rsidR="002D1D79" w:rsidRPr="00AE04E5" w:rsidRDefault="002D1D79" w:rsidP="00A4489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0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1D79" w:rsidRPr="00AE04E5" w:rsidRDefault="002D1D79" w:rsidP="00A4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</w:tcPr>
          <w:p w:rsidR="002D1D79" w:rsidRPr="00AE04E5" w:rsidRDefault="002D1D79" w:rsidP="00A4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1D79" w:rsidRPr="00AE04E5" w:rsidRDefault="002D1D79" w:rsidP="00A448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2D1D79" w:rsidRPr="00AE04E5" w:rsidRDefault="002D1D79" w:rsidP="00A448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D79" w:rsidRPr="00AE04E5" w:rsidRDefault="002D1D79" w:rsidP="00A448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2D1D79" w:rsidRPr="00AE04E5" w:rsidRDefault="002D1D79" w:rsidP="00A4489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    </w:t>
            </w:r>
            <w:proofErr w:type="spellStart"/>
            <w:r w:rsidRPr="00AE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Солоха</w:t>
            </w:r>
            <w:proofErr w:type="spellEnd"/>
            <w:r w:rsidRPr="00AE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И.И.</w:t>
            </w:r>
          </w:p>
          <w:p w:rsidR="002D1D79" w:rsidRPr="00AE04E5" w:rsidRDefault="002D1D79" w:rsidP="00A4489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0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1D79" w:rsidRPr="00AE04E5" w:rsidRDefault="002D1D79" w:rsidP="00A4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   29 » </w:t>
            </w:r>
            <w:r w:rsidR="00AE4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августа 2018</w:t>
            </w:r>
            <w:r w:rsidRPr="00AE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года</w:t>
            </w:r>
          </w:p>
        </w:tc>
      </w:tr>
    </w:tbl>
    <w:p w:rsidR="002D1D79" w:rsidRPr="00AE04E5" w:rsidRDefault="002D1D79" w:rsidP="002D1D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D79" w:rsidRPr="00AE04E5" w:rsidRDefault="002D1D79" w:rsidP="002D1D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7FC2" w:rsidRPr="00AE04E5" w:rsidRDefault="00B17FC2">
      <w:pPr>
        <w:rPr>
          <w:rFonts w:ascii="Times New Roman" w:hAnsi="Times New Roman" w:cs="Times New Roman"/>
          <w:sz w:val="28"/>
          <w:szCs w:val="28"/>
        </w:rPr>
      </w:pPr>
    </w:p>
    <w:sectPr w:rsidR="00B17FC2" w:rsidRPr="00AE04E5" w:rsidSect="00B1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E790C"/>
    <w:multiLevelType w:val="hybridMultilevel"/>
    <w:tmpl w:val="F30EF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147"/>
    <w:rsid w:val="00001191"/>
    <w:rsid w:val="00002954"/>
    <w:rsid w:val="00003D52"/>
    <w:rsid w:val="00004708"/>
    <w:rsid w:val="00004CBB"/>
    <w:rsid w:val="0000619C"/>
    <w:rsid w:val="00006AD6"/>
    <w:rsid w:val="00007FEC"/>
    <w:rsid w:val="00010599"/>
    <w:rsid w:val="00010B74"/>
    <w:rsid w:val="00011881"/>
    <w:rsid w:val="00011D08"/>
    <w:rsid w:val="00012A6D"/>
    <w:rsid w:val="00013878"/>
    <w:rsid w:val="00013EBD"/>
    <w:rsid w:val="00013F16"/>
    <w:rsid w:val="0001602E"/>
    <w:rsid w:val="00016A65"/>
    <w:rsid w:val="000173D4"/>
    <w:rsid w:val="00017FC8"/>
    <w:rsid w:val="000210C7"/>
    <w:rsid w:val="0002158E"/>
    <w:rsid w:val="000234DA"/>
    <w:rsid w:val="000238E9"/>
    <w:rsid w:val="00023B5E"/>
    <w:rsid w:val="00024515"/>
    <w:rsid w:val="00025B65"/>
    <w:rsid w:val="00026CA8"/>
    <w:rsid w:val="00027525"/>
    <w:rsid w:val="000318E5"/>
    <w:rsid w:val="000320D1"/>
    <w:rsid w:val="00033E20"/>
    <w:rsid w:val="00034E84"/>
    <w:rsid w:val="000352A1"/>
    <w:rsid w:val="00035C09"/>
    <w:rsid w:val="0004098C"/>
    <w:rsid w:val="00040FE6"/>
    <w:rsid w:val="000412D8"/>
    <w:rsid w:val="0004158B"/>
    <w:rsid w:val="00043791"/>
    <w:rsid w:val="00043C8C"/>
    <w:rsid w:val="0004409B"/>
    <w:rsid w:val="000442E5"/>
    <w:rsid w:val="00044ED2"/>
    <w:rsid w:val="00045983"/>
    <w:rsid w:val="000462DD"/>
    <w:rsid w:val="0004709E"/>
    <w:rsid w:val="00047524"/>
    <w:rsid w:val="00051AF4"/>
    <w:rsid w:val="00051F7C"/>
    <w:rsid w:val="00051F87"/>
    <w:rsid w:val="000537D5"/>
    <w:rsid w:val="000553F4"/>
    <w:rsid w:val="000560B5"/>
    <w:rsid w:val="00056EB1"/>
    <w:rsid w:val="000570DA"/>
    <w:rsid w:val="0005799B"/>
    <w:rsid w:val="00057FD8"/>
    <w:rsid w:val="0006035A"/>
    <w:rsid w:val="00060816"/>
    <w:rsid w:val="00060A43"/>
    <w:rsid w:val="00060E9F"/>
    <w:rsid w:val="00061543"/>
    <w:rsid w:val="000642BF"/>
    <w:rsid w:val="0006433A"/>
    <w:rsid w:val="00064836"/>
    <w:rsid w:val="00065789"/>
    <w:rsid w:val="000671F4"/>
    <w:rsid w:val="0006738F"/>
    <w:rsid w:val="00067B84"/>
    <w:rsid w:val="000715A5"/>
    <w:rsid w:val="00074552"/>
    <w:rsid w:val="00075558"/>
    <w:rsid w:val="00076403"/>
    <w:rsid w:val="000768E0"/>
    <w:rsid w:val="000769F6"/>
    <w:rsid w:val="000809E9"/>
    <w:rsid w:val="00082086"/>
    <w:rsid w:val="00084D31"/>
    <w:rsid w:val="00085224"/>
    <w:rsid w:val="00086885"/>
    <w:rsid w:val="00091F76"/>
    <w:rsid w:val="00093141"/>
    <w:rsid w:val="00095DDA"/>
    <w:rsid w:val="000974F6"/>
    <w:rsid w:val="000A18F8"/>
    <w:rsid w:val="000A23F7"/>
    <w:rsid w:val="000A279B"/>
    <w:rsid w:val="000A2850"/>
    <w:rsid w:val="000A2E08"/>
    <w:rsid w:val="000A36B1"/>
    <w:rsid w:val="000A3AB8"/>
    <w:rsid w:val="000A3DBF"/>
    <w:rsid w:val="000A4000"/>
    <w:rsid w:val="000A408E"/>
    <w:rsid w:val="000A4208"/>
    <w:rsid w:val="000A43EB"/>
    <w:rsid w:val="000A4AB6"/>
    <w:rsid w:val="000A50BF"/>
    <w:rsid w:val="000A529A"/>
    <w:rsid w:val="000A5ADF"/>
    <w:rsid w:val="000A667C"/>
    <w:rsid w:val="000A66F6"/>
    <w:rsid w:val="000A7815"/>
    <w:rsid w:val="000A7EF8"/>
    <w:rsid w:val="000B141F"/>
    <w:rsid w:val="000B1E4A"/>
    <w:rsid w:val="000B2294"/>
    <w:rsid w:val="000B2A71"/>
    <w:rsid w:val="000B4876"/>
    <w:rsid w:val="000B4DF7"/>
    <w:rsid w:val="000B579A"/>
    <w:rsid w:val="000B7D6F"/>
    <w:rsid w:val="000B7F65"/>
    <w:rsid w:val="000C139C"/>
    <w:rsid w:val="000C1EAF"/>
    <w:rsid w:val="000C3E71"/>
    <w:rsid w:val="000C410C"/>
    <w:rsid w:val="000C48F9"/>
    <w:rsid w:val="000C541B"/>
    <w:rsid w:val="000C5655"/>
    <w:rsid w:val="000C5CA7"/>
    <w:rsid w:val="000C6A88"/>
    <w:rsid w:val="000D012B"/>
    <w:rsid w:val="000D01BB"/>
    <w:rsid w:val="000D02FE"/>
    <w:rsid w:val="000D0F28"/>
    <w:rsid w:val="000D1E54"/>
    <w:rsid w:val="000D206F"/>
    <w:rsid w:val="000D2F5B"/>
    <w:rsid w:val="000D35AA"/>
    <w:rsid w:val="000D387A"/>
    <w:rsid w:val="000D3EB7"/>
    <w:rsid w:val="000D43F5"/>
    <w:rsid w:val="000D4BB9"/>
    <w:rsid w:val="000D54D8"/>
    <w:rsid w:val="000D61F0"/>
    <w:rsid w:val="000D67D9"/>
    <w:rsid w:val="000D68D6"/>
    <w:rsid w:val="000E0A18"/>
    <w:rsid w:val="000E1A45"/>
    <w:rsid w:val="000E1CA2"/>
    <w:rsid w:val="000E1E9C"/>
    <w:rsid w:val="000E40E2"/>
    <w:rsid w:val="000E5511"/>
    <w:rsid w:val="000E5BEA"/>
    <w:rsid w:val="000E61A3"/>
    <w:rsid w:val="000F04DA"/>
    <w:rsid w:val="000F06FC"/>
    <w:rsid w:val="000F24A4"/>
    <w:rsid w:val="000F4D98"/>
    <w:rsid w:val="000F55D0"/>
    <w:rsid w:val="00100288"/>
    <w:rsid w:val="00100BAA"/>
    <w:rsid w:val="001015AC"/>
    <w:rsid w:val="001020DB"/>
    <w:rsid w:val="001025A6"/>
    <w:rsid w:val="0010284F"/>
    <w:rsid w:val="001057DC"/>
    <w:rsid w:val="001058D2"/>
    <w:rsid w:val="00105BB2"/>
    <w:rsid w:val="00105DE9"/>
    <w:rsid w:val="00112763"/>
    <w:rsid w:val="001135AE"/>
    <w:rsid w:val="00117502"/>
    <w:rsid w:val="0012027A"/>
    <w:rsid w:val="00123098"/>
    <w:rsid w:val="001233AF"/>
    <w:rsid w:val="00123A75"/>
    <w:rsid w:val="00124E47"/>
    <w:rsid w:val="0012604C"/>
    <w:rsid w:val="001279E7"/>
    <w:rsid w:val="00130B5B"/>
    <w:rsid w:val="001359F8"/>
    <w:rsid w:val="00136933"/>
    <w:rsid w:val="00137B03"/>
    <w:rsid w:val="00137FED"/>
    <w:rsid w:val="001410FB"/>
    <w:rsid w:val="00141302"/>
    <w:rsid w:val="00141304"/>
    <w:rsid w:val="00141DF9"/>
    <w:rsid w:val="0014266A"/>
    <w:rsid w:val="00142CA8"/>
    <w:rsid w:val="00143171"/>
    <w:rsid w:val="00143624"/>
    <w:rsid w:val="00143AE0"/>
    <w:rsid w:val="001459A6"/>
    <w:rsid w:val="00147BCB"/>
    <w:rsid w:val="00150340"/>
    <w:rsid w:val="001511F3"/>
    <w:rsid w:val="00152BF8"/>
    <w:rsid w:val="0015509D"/>
    <w:rsid w:val="0015540A"/>
    <w:rsid w:val="001562AD"/>
    <w:rsid w:val="0016293C"/>
    <w:rsid w:val="00164993"/>
    <w:rsid w:val="00164EE5"/>
    <w:rsid w:val="0016541A"/>
    <w:rsid w:val="00167A14"/>
    <w:rsid w:val="0017021F"/>
    <w:rsid w:val="00171645"/>
    <w:rsid w:val="00171AEE"/>
    <w:rsid w:val="001740DC"/>
    <w:rsid w:val="001767E7"/>
    <w:rsid w:val="0017702A"/>
    <w:rsid w:val="0017725B"/>
    <w:rsid w:val="001773AF"/>
    <w:rsid w:val="001803E8"/>
    <w:rsid w:val="0018190B"/>
    <w:rsid w:val="0018264B"/>
    <w:rsid w:val="00182A38"/>
    <w:rsid w:val="00184C78"/>
    <w:rsid w:val="001850C0"/>
    <w:rsid w:val="00185526"/>
    <w:rsid w:val="00185AC7"/>
    <w:rsid w:val="00185B15"/>
    <w:rsid w:val="0018760B"/>
    <w:rsid w:val="00187BCD"/>
    <w:rsid w:val="001917DD"/>
    <w:rsid w:val="0019250D"/>
    <w:rsid w:val="0019270F"/>
    <w:rsid w:val="0019445F"/>
    <w:rsid w:val="00194F9A"/>
    <w:rsid w:val="0019502F"/>
    <w:rsid w:val="001963B3"/>
    <w:rsid w:val="00196F58"/>
    <w:rsid w:val="0019756F"/>
    <w:rsid w:val="00197DE9"/>
    <w:rsid w:val="001A176B"/>
    <w:rsid w:val="001A27DB"/>
    <w:rsid w:val="001A39E2"/>
    <w:rsid w:val="001A3DBC"/>
    <w:rsid w:val="001A4366"/>
    <w:rsid w:val="001A6FB9"/>
    <w:rsid w:val="001B05BF"/>
    <w:rsid w:val="001B2623"/>
    <w:rsid w:val="001B3B68"/>
    <w:rsid w:val="001B44D1"/>
    <w:rsid w:val="001B762C"/>
    <w:rsid w:val="001C0284"/>
    <w:rsid w:val="001C3084"/>
    <w:rsid w:val="001C4402"/>
    <w:rsid w:val="001C4431"/>
    <w:rsid w:val="001D0B18"/>
    <w:rsid w:val="001D197C"/>
    <w:rsid w:val="001D27C5"/>
    <w:rsid w:val="001D303E"/>
    <w:rsid w:val="001D43C3"/>
    <w:rsid w:val="001D4A1D"/>
    <w:rsid w:val="001D5D98"/>
    <w:rsid w:val="001D5DB7"/>
    <w:rsid w:val="001D5ECF"/>
    <w:rsid w:val="001D6285"/>
    <w:rsid w:val="001D7A7A"/>
    <w:rsid w:val="001D7F9E"/>
    <w:rsid w:val="001E063B"/>
    <w:rsid w:val="001E0B1C"/>
    <w:rsid w:val="001E35C8"/>
    <w:rsid w:val="001E3807"/>
    <w:rsid w:val="001E4446"/>
    <w:rsid w:val="001E46D6"/>
    <w:rsid w:val="001E5C82"/>
    <w:rsid w:val="001E63FF"/>
    <w:rsid w:val="001E7B12"/>
    <w:rsid w:val="001F09DA"/>
    <w:rsid w:val="001F0AEB"/>
    <w:rsid w:val="001F4E9A"/>
    <w:rsid w:val="001F5CF1"/>
    <w:rsid w:val="001F6824"/>
    <w:rsid w:val="001F7AF2"/>
    <w:rsid w:val="00201CC2"/>
    <w:rsid w:val="00203695"/>
    <w:rsid w:val="002038EE"/>
    <w:rsid w:val="00203F4D"/>
    <w:rsid w:val="00204A93"/>
    <w:rsid w:val="00204ACA"/>
    <w:rsid w:val="00205B29"/>
    <w:rsid w:val="00205BFB"/>
    <w:rsid w:val="00206CB4"/>
    <w:rsid w:val="002074BC"/>
    <w:rsid w:val="00207685"/>
    <w:rsid w:val="0021094B"/>
    <w:rsid w:val="0021380D"/>
    <w:rsid w:val="00214022"/>
    <w:rsid w:val="0021659E"/>
    <w:rsid w:val="00216B77"/>
    <w:rsid w:val="002178D0"/>
    <w:rsid w:val="0022125B"/>
    <w:rsid w:val="00223221"/>
    <w:rsid w:val="00223793"/>
    <w:rsid w:val="0022672A"/>
    <w:rsid w:val="00226BFF"/>
    <w:rsid w:val="00226FAC"/>
    <w:rsid w:val="0023002B"/>
    <w:rsid w:val="0023101A"/>
    <w:rsid w:val="002311D2"/>
    <w:rsid w:val="00232F30"/>
    <w:rsid w:val="002348C3"/>
    <w:rsid w:val="00234AC2"/>
    <w:rsid w:val="00234C69"/>
    <w:rsid w:val="00235271"/>
    <w:rsid w:val="00235EF5"/>
    <w:rsid w:val="00236DC6"/>
    <w:rsid w:val="00240B1A"/>
    <w:rsid w:val="00241440"/>
    <w:rsid w:val="002431FF"/>
    <w:rsid w:val="00243559"/>
    <w:rsid w:val="00245097"/>
    <w:rsid w:val="00245C2F"/>
    <w:rsid w:val="002467EA"/>
    <w:rsid w:val="00250B10"/>
    <w:rsid w:val="002539CE"/>
    <w:rsid w:val="00253DE6"/>
    <w:rsid w:val="00254645"/>
    <w:rsid w:val="00254DF8"/>
    <w:rsid w:val="002560EB"/>
    <w:rsid w:val="002569A9"/>
    <w:rsid w:val="00256FE3"/>
    <w:rsid w:val="002570DF"/>
    <w:rsid w:val="002606E6"/>
    <w:rsid w:val="00260D16"/>
    <w:rsid w:val="00260D30"/>
    <w:rsid w:val="00261890"/>
    <w:rsid w:val="00261C0D"/>
    <w:rsid w:val="0026311D"/>
    <w:rsid w:val="00263A54"/>
    <w:rsid w:val="00263BB2"/>
    <w:rsid w:val="00263BBA"/>
    <w:rsid w:val="00265241"/>
    <w:rsid w:val="00270DCB"/>
    <w:rsid w:val="00271303"/>
    <w:rsid w:val="00271F18"/>
    <w:rsid w:val="0027380F"/>
    <w:rsid w:val="00273995"/>
    <w:rsid w:val="00274A72"/>
    <w:rsid w:val="00277F4D"/>
    <w:rsid w:val="0028028C"/>
    <w:rsid w:val="00281469"/>
    <w:rsid w:val="00281E71"/>
    <w:rsid w:val="00281F21"/>
    <w:rsid w:val="00282748"/>
    <w:rsid w:val="00283D2D"/>
    <w:rsid w:val="00284033"/>
    <w:rsid w:val="00284283"/>
    <w:rsid w:val="00285B9F"/>
    <w:rsid w:val="00286593"/>
    <w:rsid w:val="0028748E"/>
    <w:rsid w:val="0029151E"/>
    <w:rsid w:val="002918E2"/>
    <w:rsid w:val="00297D86"/>
    <w:rsid w:val="002A1306"/>
    <w:rsid w:val="002A444D"/>
    <w:rsid w:val="002A522F"/>
    <w:rsid w:val="002A6787"/>
    <w:rsid w:val="002A6FA5"/>
    <w:rsid w:val="002A72B9"/>
    <w:rsid w:val="002B060D"/>
    <w:rsid w:val="002B120D"/>
    <w:rsid w:val="002B37B1"/>
    <w:rsid w:val="002B5786"/>
    <w:rsid w:val="002B5D11"/>
    <w:rsid w:val="002B682D"/>
    <w:rsid w:val="002B7567"/>
    <w:rsid w:val="002C0094"/>
    <w:rsid w:val="002C028D"/>
    <w:rsid w:val="002C224B"/>
    <w:rsid w:val="002C3500"/>
    <w:rsid w:val="002C3BD9"/>
    <w:rsid w:val="002C3DFD"/>
    <w:rsid w:val="002C4032"/>
    <w:rsid w:val="002C52B5"/>
    <w:rsid w:val="002C580E"/>
    <w:rsid w:val="002C63D5"/>
    <w:rsid w:val="002C644A"/>
    <w:rsid w:val="002C71B2"/>
    <w:rsid w:val="002C7A06"/>
    <w:rsid w:val="002D1D79"/>
    <w:rsid w:val="002D39FD"/>
    <w:rsid w:val="002D4290"/>
    <w:rsid w:val="002D5B4F"/>
    <w:rsid w:val="002D66F5"/>
    <w:rsid w:val="002D6E98"/>
    <w:rsid w:val="002D732E"/>
    <w:rsid w:val="002E0679"/>
    <w:rsid w:val="002E181F"/>
    <w:rsid w:val="002E2F1F"/>
    <w:rsid w:val="002E35A7"/>
    <w:rsid w:val="002E4185"/>
    <w:rsid w:val="002E42AD"/>
    <w:rsid w:val="002E437A"/>
    <w:rsid w:val="002E5DB3"/>
    <w:rsid w:val="002E6517"/>
    <w:rsid w:val="002E6A11"/>
    <w:rsid w:val="002E7499"/>
    <w:rsid w:val="002F2AE6"/>
    <w:rsid w:val="002F3CA0"/>
    <w:rsid w:val="002F40DF"/>
    <w:rsid w:val="002F70E1"/>
    <w:rsid w:val="00300136"/>
    <w:rsid w:val="00300FD7"/>
    <w:rsid w:val="00301F52"/>
    <w:rsid w:val="00303AFF"/>
    <w:rsid w:val="00305159"/>
    <w:rsid w:val="00305FF3"/>
    <w:rsid w:val="00306126"/>
    <w:rsid w:val="003072C7"/>
    <w:rsid w:val="003103B1"/>
    <w:rsid w:val="003103B7"/>
    <w:rsid w:val="00313C14"/>
    <w:rsid w:val="003140FA"/>
    <w:rsid w:val="00314BCB"/>
    <w:rsid w:val="0031593F"/>
    <w:rsid w:val="0031736C"/>
    <w:rsid w:val="003175E1"/>
    <w:rsid w:val="00321CB5"/>
    <w:rsid w:val="00321D13"/>
    <w:rsid w:val="00323424"/>
    <w:rsid w:val="0032388E"/>
    <w:rsid w:val="003240C5"/>
    <w:rsid w:val="00325478"/>
    <w:rsid w:val="00325CDE"/>
    <w:rsid w:val="0033065D"/>
    <w:rsid w:val="00331918"/>
    <w:rsid w:val="0033349B"/>
    <w:rsid w:val="00333D33"/>
    <w:rsid w:val="00333F77"/>
    <w:rsid w:val="00335CCC"/>
    <w:rsid w:val="00335D47"/>
    <w:rsid w:val="003361A4"/>
    <w:rsid w:val="003368A1"/>
    <w:rsid w:val="00336CD8"/>
    <w:rsid w:val="0033786A"/>
    <w:rsid w:val="00340120"/>
    <w:rsid w:val="00341711"/>
    <w:rsid w:val="00342723"/>
    <w:rsid w:val="00342806"/>
    <w:rsid w:val="00343230"/>
    <w:rsid w:val="00343690"/>
    <w:rsid w:val="00344AC4"/>
    <w:rsid w:val="00344C5E"/>
    <w:rsid w:val="00344DDE"/>
    <w:rsid w:val="003468E0"/>
    <w:rsid w:val="003470C3"/>
    <w:rsid w:val="0034723C"/>
    <w:rsid w:val="00347437"/>
    <w:rsid w:val="003475C4"/>
    <w:rsid w:val="00347F3E"/>
    <w:rsid w:val="0035067C"/>
    <w:rsid w:val="003506E0"/>
    <w:rsid w:val="00350815"/>
    <w:rsid w:val="0035191F"/>
    <w:rsid w:val="0035192C"/>
    <w:rsid w:val="0035225C"/>
    <w:rsid w:val="00361290"/>
    <w:rsid w:val="00362383"/>
    <w:rsid w:val="00362ABF"/>
    <w:rsid w:val="00362AD3"/>
    <w:rsid w:val="003644DC"/>
    <w:rsid w:val="003647F0"/>
    <w:rsid w:val="00365FA3"/>
    <w:rsid w:val="003669F2"/>
    <w:rsid w:val="00371345"/>
    <w:rsid w:val="003739AA"/>
    <w:rsid w:val="0037422A"/>
    <w:rsid w:val="00374ED1"/>
    <w:rsid w:val="00375660"/>
    <w:rsid w:val="00377FB9"/>
    <w:rsid w:val="0038171F"/>
    <w:rsid w:val="00383AB9"/>
    <w:rsid w:val="00383FC2"/>
    <w:rsid w:val="00386CA9"/>
    <w:rsid w:val="00386F48"/>
    <w:rsid w:val="003872C3"/>
    <w:rsid w:val="00390440"/>
    <w:rsid w:val="00391CC0"/>
    <w:rsid w:val="00391E6C"/>
    <w:rsid w:val="00392438"/>
    <w:rsid w:val="00392E4F"/>
    <w:rsid w:val="0039499E"/>
    <w:rsid w:val="003952DA"/>
    <w:rsid w:val="00395BFC"/>
    <w:rsid w:val="0039688B"/>
    <w:rsid w:val="00396A93"/>
    <w:rsid w:val="003979D5"/>
    <w:rsid w:val="003A10AA"/>
    <w:rsid w:val="003A10B5"/>
    <w:rsid w:val="003A4BC0"/>
    <w:rsid w:val="003A5AAB"/>
    <w:rsid w:val="003A64F6"/>
    <w:rsid w:val="003B0F58"/>
    <w:rsid w:val="003B1210"/>
    <w:rsid w:val="003B2C29"/>
    <w:rsid w:val="003B3DAD"/>
    <w:rsid w:val="003B431C"/>
    <w:rsid w:val="003B471A"/>
    <w:rsid w:val="003B5F29"/>
    <w:rsid w:val="003C0002"/>
    <w:rsid w:val="003C06B7"/>
    <w:rsid w:val="003C0863"/>
    <w:rsid w:val="003C1009"/>
    <w:rsid w:val="003C276D"/>
    <w:rsid w:val="003C494A"/>
    <w:rsid w:val="003C78DA"/>
    <w:rsid w:val="003D0E89"/>
    <w:rsid w:val="003D201E"/>
    <w:rsid w:val="003D26D4"/>
    <w:rsid w:val="003D39C6"/>
    <w:rsid w:val="003D56AB"/>
    <w:rsid w:val="003D62FA"/>
    <w:rsid w:val="003E0AB1"/>
    <w:rsid w:val="003E0EA0"/>
    <w:rsid w:val="003E45F7"/>
    <w:rsid w:val="003E491E"/>
    <w:rsid w:val="003E66EB"/>
    <w:rsid w:val="003E7438"/>
    <w:rsid w:val="003F0F5D"/>
    <w:rsid w:val="003F3867"/>
    <w:rsid w:val="003F43BE"/>
    <w:rsid w:val="003F5EC5"/>
    <w:rsid w:val="003F6AAC"/>
    <w:rsid w:val="003F71BD"/>
    <w:rsid w:val="004007EE"/>
    <w:rsid w:val="00401A4C"/>
    <w:rsid w:val="00403DBF"/>
    <w:rsid w:val="00405363"/>
    <w:rsid w:val="00405CC4"/>
    <w:rsid w:val="00410A3B"/>
    <w:rsid w:val="00411B1C"/>
    <w:rsid w:val="00413652"/>
    <w:rsid w:val="00413AC1"/>
    <w:rsid w:val="0041481F"/>
    <w:rsid w:val="00414C5F"/>
    <w:rsid w:val="00414D74"/>
    <w:rsid w:val="004165F6"/>
    <w:rsid w:val="004169BC"/>
    <w:rsid w:val="00416ECF"/>
    <w:rsid w:val="004215D8"/>
    <w:rsid w:val="00423C21"/>
    <w:rsid w:val="004240CF"/>
    <w:rsid w:val="00424F55"/>
    <w:rsid w:val="0043185A"/>
    <w:rsid w:val="0043187A"/>
    <w:rsid w:val="00432143"/>
    <w:rsid w:val="00433C41"/>
    <w:rsid w:val="00433EC3"/>
    <w:rsid w:val="00436085"/>
    <w:rsid w:val="004366EB"/>
    <w:rsid w:val="00436744"/>
    <w:rsid w:val="004374A6"/>
    <w:rsid w:val="00440E1A"/>
    <w:rsid w:val="00441039"/>
    <w:rsid w:val="004436C4"/>
    <w:rsid w:val="0044393C"/>
    <w:rsid w:val="00443B8F"/>
    <w:rsid w:val="0044452E"/>
    <w:rsid w:val="004456D6"/>
    <w:rsid w:val="00446AFE"/>
    <w:rsid w:val="004476CD"/>
    <w:rsid w:val="00450FED"/>
    <w:rsid w:val="004512F6"/>
    <w:rsid w:val="004516B8"/>
    <w:rsid w:val="0045289A"/>
    <w:rsid w:val="00456260"/>
    <w:rsid w:val="00460035"/>
    <w:rsid w:val="0046015F"/>
    <w:rsid w:val="0046180C"/>
    <w:rsid w:val="004623B2"/>
    <w:rsid w:val="00462975"/>
    <w:rsid w:val="0046348B"/>
    <w:rsid w:val="00464174"/>
    <w:rsid w:val="00464949"/>
    <w:rsid w:val="004651F0"/>
    <w:rsid w:val="00465E31"/>
    <w:rsid w:val="0046669A"/>
    <w:rsid w:val="00466A1B"/>
    <w:rsid w:val="004708D1"/>
    <w:rsid w:val="00472E33"/>
    <w:rsid w:val="00475B3E"/>
    <w:rsid w:val="00476844"/>
    <w:rsid w:val="0047705B"/>
    <w:rsid w:val="00477F5C"/>
    <w:rsid w:val="0048017A"/>
    <w:rsid w:val="004818D1"/>
    <w:rsid w:val="004824D1"/>
    <w:rsid w:val="00483A9E"/>
    <w:rsid w:val="004842EE"/>
    <w:rsid w:val="00485FC1"/>
    <w:rsid w:val="00490828"/>
    <w:rsid w:val="00493C7D"/>
    <w:rsid w:val="00496B7C"/>
    <w:rsid w:val="00496C47"/>
    <w:rsid w:val="004A0089"/>
    <w:rsid w:val="004A3F1A"/>
    <w:rsid w:val="004A5960"/>
    <w:rsid w:val="004A5A22"/>
    <w:rsid w:val="004A6023"/>
    <w:rsid w:val="004A763E"/>
    <w:rsid w:val="004A7A52"/>
    <w:rsid w:val="004B025B"/>
    <w:rsid w:val="004B0B98"/>
    <w:rsid w:val="004B15EA"/>
    <w:rsid w:val="004B2588"/>
    <w:rsid w:val="004B6160"/>
    <w:rsid w:val="004C075D"/>
    <w:rsid w:val="004C0F8F"/>
    <w:rsid w:val="004C151F"/>
    <w:rsid w:val="004C1CAD"/>
    <w:rsid w:val="004C224A"/>
    <w:rsid w:val="004C5017"/>
    <w:rsid w:val="004C6FD4"/>
    <w:rsid w:val="004C725E"/>
    <w:rsid w:val="004D1CCB"/>
    <w:rsid w:val="004D2905"/>
    <w:rsid w:val="004D2992"/>
    <w:rsid w:val="004D2A18"/>
    <w:rsid w:val="004D2CC1"/>
    <w:rsid w:val="004D2DC9"/>
    <w:rsid w:val="004D3676"/>
    <w:rsid w:val="004D6926"/>
    <w:rsid w:val="004E1AC4"/>
    <w:rsid w:val="004E49BF"/>
    <w:rsid w:val="004E4CF1"/>
    <w:rsid w:val="004E6443"/>
    <w:rsid w:val="004E68E9"/>
    <w:rsid w:val="004E6CD2"/>
    <w:rsid w:val="004E7677"/>
    <w:rsid w:val="004F0212"/>
    <w:rsid w:val="004F0A29"/>
    <w:rsid w:val="004F1659"/>
    <w:rsid w:val="004F1C9E"/>
    <w:rsid w:val="004F68F7"/>
    <w:rsid w:val="005031CC"/>
    <w:rsid w:val="005033DF"/>
    <w:rsid w:val="00507517"/>
    <w:rsid w:val="00507DD5"/>
    <w:rsid w:val="00510985"/>
    <w:rsid w:val="0051267E"/>
    <w:rsid w:val="00514718"/>
    <w:rsid w:val="00514BEB"/>
    <w:rsid w:val="005168FC"/>
    <w:rsid w:val="00516A5B"/>
    <w:rsid w:val="005178F1"/>
    <w:rsid w:val="00522A62"/>
    <w:rsid w:val="00525202"/>
    <w:rsid w:val="00525A35"/>
    <w:rsid w:val="00526AD1"/>
    <w:rsid w:val="00531BF2"/>
    <w:rsid w:val="00533CBD"/>
    <w:rsid w:val="00534185"/>
    <w:rsid w:val="0053612A"/>
    <w:rsid w:val="00536A11"/>
    <w:rsid w:val="005377E6"/>
    <w:rsid w:val="00537D27"/>
    <w:rsid w:val="00540000"/>
    <w:rsid w:val="00541AD8"/>
    <w:rsid w:val="00542420"/>
    <w:rsid w:val="005428D2"/>
    <w:rsid w:val="00542ABF"/>
    <w:rsid w:val="00542FED"/>
    <w:rsid w:val="00543E8F"/>
    <w:rsid w:val="005447DB"/>
    <w:rsid w:val="00550081"/>
    <w:rsid w:val="00552833"/>
    <w:rsid w:val="00553E90"/>
    <w:rsid w:val="00555E86"/>
    <w:rsid w:val="0055622D"/>
    <w:rsid w:val="00561716"/>
    <w:rsid w:val="00561E0F"/>
    <w:rsid w:val="00562883"/>
    <w:rsid w:val="005640D0"/>
    <w:rsid w:val="00564420"/>
    <w:rsid w:val="0056521D"/>
    <w:rsid w:val="00565E37"/>
    <w:rsid w:val="0056633C"/>
    <w:rsid w:val="00566F77"/>
    <w:rsid w:val="0057055F"/>
    <w:rsid w:val="00571D1D"/>
    <w:rsid w:val="00571DE8"/>
    <w:rsid w:val="0057351F"/>
    <w:rsid w:val="00574FCA"/>
    <w:rsid w:val="00577202"/>
    <w:rsid w:val="0057759A"/>
    <w:rsid w:val="00581035"/>
    <w:rsid w:val="00581B29"/>
    <w:rsid w:val="00582179"/>
    <w:rsid w:val="00583957"/>
    <w:rsid w:val="005847C1"/>
    <w:rsid w:val="00584CC7"/>
    <w:rsid w:val="00585434"/>
    <w:rsid w:val="00585E58"/>
    <w:rsid w:val="00585FEB"/>
    <w:rsid w:val="00587632"/>
    <w:rsid w:val="005907AB"/>
    <w:rsid w:val="00591B96"/>
    <w:rsid w:val="005932C1"/>
    <w:rsid w:val="00593817"/>
    <w:rsid w:val="0059406D"/>
    <w:rsid w:val="00595710"/>
    <w:rsid w:val="0059594B"/>
    <w:rsid w:val="00596000"/>
    <w:rsid w:val="0059743D"/>
    <w:rsid w:val="005974B8"/>
    <w:rsid w:val="005A3876"/>
    <w:rsid w:val="005A3AF4"/>
    <w:rsid w:val="005A6B87"/>
    <w:rsid w:val="005A703C"/>
    <w:rsid w:val="005A7ED5"/>
    <w:rsid w:val="005B1508"/>
    <w:rsid w:val="005B1C07"/>
    <w:rsid w:val="005B21C1"/>
    <w:rsid w:val="005B5693"/>
    <w:rsid w:val="005B5B79"/>
    <w:rsid w:val="005B61B6"/>
    <w:rsid w:val="005C084D"/>
    <w:rsid w:val="005C2231"/>
    <w:rsid w:val="005C2304"/>
    <w:rsid w:val="005C68E3"/>
    <w:rsid w:val="005C72AC"/>
    <w:rsid w:val="005C7B96"/>
    <w:rsid w:val="005D1027"/>
    <w:rsid w:val="005D327C"/>
    <w:rsid w:val="005D38A7"/>
    <w:rsid w:val="005D39A4"/>
    <w:rsid w:val="005D4CBF"/>
    <w:rsid w:val="005D5EAF"/>
    <w:rsid w:val="005D62FD"/>
    <w:rsid w:val="005D64A3"/>
    <w:rsid w:val="005D6BA0"/>
    <w:rsid w:val="005D6D6E"/>
    <w:rsid w:val="005D74B7"/>
    <w:rsid w:val="005E0630"/>
    <w:rsid w:val="005E13E5"/>
    <w:rsid w:val="005E14EC"/>
    <w:rsid w:val="005E1621"/>
    <w:rsid w:val="005E1B8C"/>
    <w:rsid w:val="005E21DF"/>
    <w:rsid w:val="005E3D8F"/>
    <w:rsid w:val="005E56F7"/>
    <w:rsid w:val="005E59BB"/>
    <w:rsid w:val="005E6377"/>
    <w:rsid w:val="005E6453"/>
    <w:rsid w:val="005F1108"/>
    <w:rsid w:val="005F116E"/>
    <w:rsid w:val="005F13A2"/>
    <w:rsid w:val="005F20C2"/>
    <w:rsid w:val="005F2472"/>
    <w:rsid w:val="005F27E0"/>
    <w:rsid w:val="005F295D"/>
    <w:rsid w:val="005F29A4"/>
    <w:rsid w:val="005F2B39"/>
    <w:rsid w:val="005F51ED"/>
    <w:rsid w:val="005F5C9A"/>
    <w:rsid w:val="005F6876"/>
    <w:rsid w:val="005F76F5"/>
    <w:rsid w:val="00600BBB"/>
    <w:rsid w:val="00601117"/>
    <w:rsid w:val="006019B3"/>
    <w:rsid w:val="00601D66"/>
    <w:rsid w:val="006023FA"/>
    <w:rsid w:val="00603159"/>
    <w:rsid w:val="00603A94"/>
    <w:rsid w:val="00605786"/>
    <w:rsid w:val="0061530D"/>
    <w:rsid w:val="0061717C"/>
    <w:rsid w:val="0062127A"/>
    <w:rsid w:val="00622A9E"/>
    <w:rsid w:val="006241B1"/>
    <w:rsid w:val="0062452E"/>
    <w:rsid w:val="00625910"/>
    <w:rsid w:val="0062700A"/>
    <w:rsid w:val="006270DB"/>
    <w:rsid w:val="0062746B"/>
    <w:rsid w:val="0062759B"/>
    <w:rsid w:val="00630BE8"/>
    <w:rsid w:val="00631022"/>
    <w:rsid w:val="00633370"/>
    <w:rsid w:val="0063345B"/>
    <w:rsid w:val="00633E1B"/>
    <w:rsid w:val="0063536E"/>
    <w:rsid w:val="00636676"/>
    <w:rsid w:val="00636C90"/>
    <w:rsid w:val="00641262"/>
    <w:rsid w:val="00642017"/>
    <w:rsid w:val="006437A5"/>
    <w:rsid w:val="00644FCE"/>
    <w:rsid w:val="00645AF0"/>
    <w:rsid w:val="00647BAD"/>
    <w:rsid w:val="00647CF9"/>
    <w:rsid w:val="00647EE5"/>
    <w:rsid w:val="00650FF2"/>
    <w:rsid w:val="006519C0"/>
    <w:rsid w:val="00652B64"/>
    <w:rsid w:val="0065343B"/>
    <w:rsid w:val="00656426"/>
    <w:rsid w:val="00661329"/>
    <w:rsid w:val="00662597"/>
    <w:rsid w:val="006625FF"/>
    <w:rsid w:val="00662F54"/>
    <w:rsid w:val="006648F4"/>
    <w:rsid w:val="006653C7"/>
    <w:rsid w:val="006667D0"/>
    <w:rsid w:val="00667DC1"/>
    <w:rsid w:val="0067008D"/>
    <w:rsid w:val="00671981"/>
    <w:rsid w:val="00673F07"/>
    <w:rsid w:val="006745AA"/>
    <w:rsid w:val="0067491D"/>
    <w:rsid w:val="006758F1"/>
    <w:rsid w:val="00675925"/>
    <w:rsid w:val="006762DC"/>
    <w:rsid w:val="006805B8"/>
    <w:rsid w:val="0068087F"/>
    <w:rsid w:val="00681CAA"/>
    <w:rsid w:val="00682052"/>
    <w:rsid w:val="006831AC"/>
    <w:rsid w:val="00683A78"/>
    <w:rsid w:val="00684121"/>
    <w:rsid w:val="00687AB3"/>
    <w:rsid w:val="00690512"/>
    <w:rsid w:val="00690C31"/>
    <w:rsid w:val="006912FC"/>
    <w:rsid w:val="006949BD"/>
    <w:rsid w:val="00694B75"/>
    <w:rsid w:val="00695332"/>
    <w:rsid w:val="00695CD4"/>
    <w:rsid w:val="00695E12"/>
    <w:rsid w:val="0069613D"/>
    <w:rsid w:val="00696AB0"/>
    <w:rsid w:val="006A0777"/>
    <w:rsid w:val="006A160C"/>
    <w:rsid w:val="006A17AF"/>
    <w:rsid w:val="006A1B80"/>
    <w:rsid w:val="006A1BC7"/>
    <w:rsid w:val="006A1FE6"/>
    <w:rsid w:val="006A2445"/>
    <w:rsid w:val="006A25E8"/>
    <w:rsid w:val="006A344C"/>
    <w:rsid w:val="006A3D2E"/>
    <w:rsid w:val="006A5A8A"/>
    <w:rsid w:val="006A7F5C"/>
    <w:rsid w:val="006B0BB7"/>
    <w:rsid w:val="006B2ABA"/>
    <w:rsid w:val="006B2CCC"/>
    <w:rsid w:val="006B3049"/>
    <w:rsid w:val="006B3053"/>
    <w:rsid w:val="006B47BE"/>
    <w:rsid w:val="006B4C1E"/>
    <w:rsid w:val="006B5071"/>
    <w:rsid w:val="006C154F"/>
    <w:rsid w:val="006C1AF2"/>
    <w:rsid w:val="006C2B35"/>
    <w:rsid w:val="006C46F9"/>
    <w:rsid w:val="006C546A"/>
    <w:rsid w:val="006C5978"/>
    <w:rsid w:val="006D2147"/>
    <w:rsid w:val="006D22D1"/>
    <w:rsid w:val="006D32FF"/>
    <w:rsid w:val="006D44C9"/>
    <w:rsid w:val="006D4B83"/>
    <w:rsid w:val="006D5741"/>
    <w:rsid w:val="006D61D3"/>
    <w:rsid w:val="006D681B"/>
    <w:rsid w:val="006D76CA"/>
    <w:rsid w:val="006E339D"/>
    <w:rsid w:val="006E3786"/>
    <w:rsid w:val="006E45DC"/>
    <w:rsid w:val="006E5C91"/>
    <w:rsid w:val="006F0952"/>
    <w:rsid w:val="006F0BD9"/>
    <w:rsid w:val="006F0D8A"/>
    <w:rsid w:val="006F1179"/>
    <w:rsid w:val="006F1295"/>
    <w:rsid w:val="006F4B4E"/>
    <w:rsid w:val="006F5068"/>
    <w:rsid w:val="006F5D33"/>
    <w:rsid w:val="00700390"/>
    <w:rsid w:val="00701305"/>
    <w:rsid w:val="0070295A"/>
    <w:rsid w:val="00702B8E"/>
    <w:rsid w:val="0070409B"/>
    <w:rsid w:val="00704316"/>
    <w:rsid w:val="0070483A"/>
    <w:rsid w:val="00705A46"/>
    <w:rsid w:val="00711581"/>
    <w:rsid w:val="00713386"/>
    <w:rsid w:val="0071420C"/>
    <w:rsid w:val="007147C3"/>
    <w:rsid w:val="0072001D"/>
    <w:rsid w:val="007201A3"/>
    <w:rsid w:val="007202C6"/>
    <w:rsid w:val="007204B4"/>
    <w:rsid w:val="00721132"/>
    <w:rsid w:val="007216AD"/>
    <w:rsid w:val="00722EA9"/>
    <w:rsid w:val="0072392B"/>
    <w:rsid w:val="0072472C"/>
    <w:rsid w:val="00725923"/>
    <w:rsid w:val="00725D01"/>
    <w:rsid w:val="00726570"/>
    <w:rsid w:val="007265C3"/>
    <w:rsid w:val="007266F6"/>
    <w:rsid w:val="00726DF2"/>
    <w:rsid w:val="00726E7B"/>
    <w:rsid w:val="00726FE7"/>
    <w:rsid w:val="007271DC"/>
    <w:rsid w:val="00727A6D"/>
    <w:rsid w:val="0073004E"/>
    <w:rsid w:val="00730434"/>
    <w:rsid w:val="007314E5"/>
    <w:rsid w:val="00733D34"/>
    <w:rsid w:val="0073462B"/>
    <w:rsid w:val="007350AC"/>
    <w:rsid w:val="0073556D"/>
    <w:rsid w:val="007377A0"/>
    <w:rsid w:val="00742E9D"/>
    <w:rsid w:val="0074331E"/>
    <w:rsid w:val="00743AD4"/>
    <w:rsid w:val="007448E8"/>
    <w:rsid w:val="007454ED"/>
    <w:rsid w:val="007456E1"/>
    <w:rsid w:val="0074587D"/>
    <w:rsid w:val="00746D7E"/>
    <w:rsid w:val="007503D9"/>
    <w:rsid w:val="00751D42"/>
    <w:rsid w:val="007528C6"/>
    <w:rsid w:val="00752EFB"/>
    <w:rsid w:val="0075465C"/>
    <w:rsid w:val="0075491F"/>
    <w:rsid w:val="00755E0E"/>
    <w:rsid w:val="007566AA"/>
    <w:rsid w:val="00757933"/>
    <w:rsid w:val="0075793C"/>
    <w:rsid w:val="00761823"/>
    <w:rsid w:val="00761DB4"/>
    <w:rsid w:val="00763EEB"/>
    <w:rsid w:val="00766BFE"/>
    <w:rsid w:val="007676A0"/>
    <w:rsid w:val="007676E3"/>
    <w:rsid w:val="00767B91"/>
    <w:rsid w:val="00772C0D"/>
    <w:rsid w:val="007730F7"/>
    <w:rsid w:val="007734C9"/>
    <w:rsid w:val="0077536A"/>
    <w:rsid w:val="00776609"/>
    <w:rsid w:val="00776E6F"/>
    <w:rsid w:val="00777B30"/>
    <w:rsid w:val="00777BEE"/>
    <w:rsid w:val="007802BB"/>
    <w:rsid w:val="00781504"/>
    <w:rsid w:val="0078251C"/>
    <w:rsid w:val="0078269E"/>
    <w:rsid w:val="00782AB3"/>
    <w:rsid w:val="00783441"/>
    <w:rsid w:val="00783E44"/>
    <w:rsid w:val="0078495B"/>
    <w:rsid w:val="007864CD"/>
    <w:rsid w:val="00787A33"/>
    <w:rsid w:val="007909DA"/>
    <w:rsid w:val="00791115"/>
    <w:rsid w:val="0079131D"/>
    <w:rsid w:val="0079167A"/>
    <w:rsid w:val="007927C4"/>
    <w:rsid w:val="00794D34"/>
    <w:rsid w:val="0079670F"/>
    <w:rsid w:val="00796BA8"/>
    <w:rsid w:val="007974A9"/>
    <w:rsid w:val="007A21F8"/>
    <w:rsid w:val="007A6402"/>
    <w:rsid w:val="007A6B35"/>
    <w:rsid w:val="007A726C"/>
    <w:rsid w:val="007B06A4"/>
    <w:rsid w:val="007B07A4"/>
    <w:rsid w:val="007B0885"/>
    <w:rsid w:val="007B11E7"/>
    <w:rsid w:val="007B179B"/>
    <w:rsid w:val="007B2237"/>
    <w:rsid w:val="007B2BDA"/>
    <w:rsid w:val="007B2E70"/>
    <w:rsid w:val="007B31B7"/>
    <w:rsid w:val="007B36F9"/>
    <w:rsid w:val="007B43B2"/>
    <w:rsid w:val="007B681A"/>
    <w:rsid w:val="007B69C5"/>
    <w:rsid w:val="007B730B"/>
    <w:rsid w:val="007C037C"/>
    <w:rsid w:val="007C0596"/>
    <w:rsid w:val="007C0BAF"/>
    <w:rsid w:val="007C1402"/>
    <w:rsid w:val="007C166C"/>
    <w:rsid w:val="007C4418"/>
    <w:rsid w:val="007C54F8"/>
    <w:rsid w:val="007C5946"/>
    <w:rsid w:val="007C5B81"/>
    <w:rsid w:val="007C6D28"/>
    <w:rsid w:val="007C7ACB"/>
    <w:rsid w:val="007D0716"/>
    <w:rsid w:val="007D140C"/>
    <w:rsid w:val="007D35AC"/>
    <w:rsid w:val="007D42FA"/>
    <w:rsid w:val="007D4559"/>
    <w:rsid w:val="007D470C"/>
    <w:rsid w:val="007D4D16"/>
    <w:rsid w:val="007D620F"/>
    <w:rsid w:val="007D6C8D"/>
    <w:rsid w:val="007E06CF"/>
    <w:rsid w:val="007E22E9"/>
    <w:rsid w:val="007E2435"/>
    <w:rsid w:val="007E2A6C"/>
    <w:rsid w:val="007F24C3"/>
    <w:rsid w:val="007F2B94"/>
    <w:rsid w:val="007F36C5"/>
    <w:rsid w:val="007F4B53"/>
    <w:rsid w:val="007F77F5"/>
    <w:rsid w:val="00801CF9"/>
    <w:rsid w:val="0080332E"/>
    <w:rsid w:val="00803AA9"/>
    <w:rsid w:val="00803C4D"/>
    <w:rsid w:val="0080430D"/>
    <w:rsid w:val="008049AB"/>
    <w:rsid w:val="00804BE7"/>
    <w:rsid w:val="0080553D"/>
    <w:rsid w:val="00805A82"/>
    <w:rsid w:val="0080625C"/>
    <w:rsid w:val="0080797D"/>
    <w:rsid w:val="00811B28"/>
    <w:rsid w:val="00814C47"/>
    <w:rsid w:val="008161AA"/>
    <w:rsid w:val="0081645D"/>
    <w:rsid w:val="008178D0"/>
    <w:rsid w:val="00817D57"/>
    <w:rsid w:val="008203E6"/>
    <w:rsid w:val="008214E8"/>
    <w:rsid w:val="0082187B"/>
    <w:rsid w:val="00821BB5"/>
    <w:rsid w:val="008235A2"/>
    <w:rsid w:val="00824505"/>
    <w:rsid w:val="00825BE1"/>
    <w:rsid w:val="0082666B"/>
    <w:rsid w:val="00826B7C"/>
    <w:rsid w:val="00831337"/>
    <w:rsid w:val="008350E2"/>
    <w:rsid w:val="00836C11"/>
    <w:rsid w:val="00840B0D"/>
    <w:rsid w:val="008437A9"/>
    <w:rsid w:val="00843E94"/>
    <w:rsid w:val="0084407B"/>
    <w:rsid w:val="008440B7"/>
    <w:rsid w:val="00844136"/>
    <w:rsid w:val="00844A23"/>
    <w:rsid w:val="00844B23"/>
    <w:rsid w:val="00850808"/>
    <w:rsid w:val="00851110"/>
    <w:rsid w:val="00851B9E"/>
    <w:rsid w:val="00851C7A"/>
    <w:rsid w:val="00852420"/>
    <w:rsid w:val="00852763"/>
    <w:rsid w:val="008529D6"/>
    <w:rsid w:val="008534A3"/>
    <w:rsid w:val="008534C8"/>
    <w:rsid w:val="00853C09"/>
    <w:rsid w:val="00855D6A"/>
    <w:rsid w:val="00856378"/>
    <w:rsid w:val="0085669B"/>
    <w:rsid w:val="0085756B"/>
    <w:rsid w:val="00860C3C"/>
    <w:rsid w:val="00861F3B"/>
    <w:rsid w:val="00862B6B"/>
    <w:rsid w:val="00862B78"/>
    <w:rsid w:val="008635B1"/>
    <w:rsid w:val="00864130"/>
    <w:rsid w:val="00864CAA"/>
    <w:rsid w:val="0086631E"/>
    <w:rsid w:val="008667B2"/>
    <w:rsid w:val="00866B27"/>
    <w:rsid w:val="00867068"/>
    <w:rsid w:val="0086787A"/>
    <w:rsid w:val="008709CD"/>
    <w:rsid w:val="00871126"/>
    <w:rsid w:val="00872881"/>
    <w:rsid w:val="0087310A"/>
    <w:rsid w:val="00875E03"/>
    <w:rsid w:val="0087693A"/>
    <w:rsid w:val="008779C2"/>
    <w:rsid w:val="00877B90"/>
    <w:rsid w:val="0088056B"/>
    <w:rsid w:val="008808EA"/>
    <w:rsid w:val="00881AD3"/>
    <w:rsid w:val="00881DDE"/>
    <w:rsid w:val="00882F53"/>
    <w:rsid w:val="008868EA"/>
    <w:rsid w:val="00887C37"/>
    <w:rsid w:val="00890B9D"/>
    <w:rsid w:val="00891AA1"/>
    <w:rsid w:val="00893E3D"/>
    <w:rsid w:val="00895DBD"/>
    <w:rsid w:val="008A1480"/>
    <w:rsid w:val="008A2ED2"/>
    <w:rsid w:val="008A4935"/>
    <w:rsid w:val="008A6D18"/>
    <w:rsid w:val="008B19F5"/>
    <w:rsid w:val="008B1F99"/>
    <w:rsid w:val="008B28C4"/>
    <w:rsid w:val="008B33F5"/>
    <w:rsid w:val="008B7729"/>
    <w:rsid w:val="008C0B88"/>
    <w:rsid w:val="008C10BB"/>
    <w:rsid w:val="008C11BD"/>
    <w:rsid w:val="008C1A6F"/>
    <w:rsid w:val="008C208D"/>
    <w:rsid w:val="008C32E1"/>
    <w:rsid w:val="008C43D4"/>
    <w:rsid w:val="008C6E42"/>
    <w:rsid w:val="008D2B6B"/>
    <w:rsid w:val="008D344F"/>
    <w:rsid w:val="008D3575"/>
    <w:rsid w:val="008D426E"/>
    <w:rsid w:val="008D53D5"/>
    <w:rsid w:val="008D5A15"/>
    <w:rsid w:val="008D7A61"/>
    <w:rsid w:val="008E01AC"/>
    <w:rsid w:val="008E0B80"/>
    <w:rsid w:val="008E1467"/>
    <w:rsid w:val="008E1B54"/>
    <w:rsid w:val="008E42FE"/>
    <w:rsid w:val="008E43B7"/>
    <w:rsid w:val="008E5810"/>
    <w:rsid w:val="008E5AF9"/>
    <w:rsid w:val="008F24B0"/>
    <w:rsid w:val="008F2663"/>
    <w:rsid w:val="008F3658"/>
    <w:rsid w:val="008F4DE5"/>
    <w:rsid w:val="008F6FA4"/>
    <w:rsid w:val="008F724B"/>
    <w:rsid w:val="00900CDD"/>
    <w:rsid w:val="00902214"/>
    <w:rsid w:val="00902C35"/>
    <w:rsid w:val="00902F5B"/>
    <w:rsid w:val="00904350"/>
    <w:rsid w:val="0090759E"/>
    <w:rsid w:val="00907C0A"/>
    <w:rsid w:val="00907FA0"/>
    <w:rsid w:val="00911700"/>
    <w:rsid w:val="00912E22"/>
    <w:rsid w:val="00915698"/>
    <w:rsid w:val="009163D3"/>
    <w:rsid w:val="00916B92"/>
    <w:rsid w:val="00917301"/>
    <w:rsid w:val="00917F32"/>
    <w:rsid w:val="00920664"/>
    <w:rsid w:val="00922C91"/>
    <w:rsid w:val="00922E29"/>
    <w:rsid w:val="00926539"/>
    <w:rsid w:val="0093019E"/>
    <w:rsid w:val="0093044D"/>
    <w:rsid w:val="009311BC"/>
    <w:rsid w:val="009331CF"/>
    <w:rsid w:val="00935DD1"/>
    <w:rsid w:val="00935E34"/>
    <w:rsid w:val="00936625"/>
    <w:rsid w:val="00937083"/>
    <w:rsid w:val="00940DA7"/>
    <w:rsid w:val="00940F95"/>
    <w:rsid w:val="009418A9"/>
    <w:rsid w:val="009419DC"/>
    <w:rsid w:val="00942B46"/>
    <w:rsid w:val="0094335A"/>
    <w:rsid w:val="009437D9"/>
    <w:rsid w:val="00947807"/>
    <w:rsid w:val="009479D7"/>
    <w:rsid w:val="00951897"/>
    <w:rsid w:val="009539FC"/>
    <w:rsid w:val="00953A85"/>
    <w:rsid w:val="00953D0C"/>
    <w:rsid w:val="009546A2"/>
    <w:rsid w:val="009559C7"/>
    <w:rsid w:val="00956A6D"/>
    <w:rsid w:val="0095794A"/>
    <w:rsid w:val="00957DEA"/>
    <w:rsid w:val="0096020E"/>
    <w:rsid w:val="00961411"/>
    <w:rsid w:val="00961F94"/>
    <w:rsid w:val="0096392E"/>
    <w:rsid w:val="00964AE4"/>
    <w:rsid w:val="00964CD8"/>
    <w:rsid w:val="009670B9"/>
    <w:rsid w:val="00970D97"/>
    <w:rsid w:val="00973C99"/>
    <w:rsid w:val="00975399"/>
    <w:rsid w:val="00975968"/>
    <w:rsid w:val="009778EE"/>
    <w:rsid w:val="00983DFD"/>
    <w:rsid w:val="00984CC7"/>
    <w:rsid w:val="00985CB4"/>
    <w:rsid w:val="009866AA"/>
    <w:rsid w:val="0099076F"/>
    <w:rsid w:val="00990ABA"/>
    <w:rsid w:val="00991423"/>
    <w:rsid w:val="00992ED5"/>
    <w:rsid w:val="00992F60"/>
    <w:rsid w:val="009945BE"/>
    <w:rsid w:val="00995801"/>
    <w:rsid w:val="00995E86"/>
    <w:rsid w:val="00996031"/>
    <w:rsid w:val="00996BAD"/>
    <w:rsid w:val="00996F22"/>
    <w:rsid w:val="0099763C"/>
    <w:rsid w:val="009A011A"/>
    <w:rsid w:val="009A20B2"/>
    <w:rsid w:val="009A224D"/>
    <w:rsid w:val="009A2919"/>
    <w:rsid w:val="009A3AC1"/>
    <w:rsid w:val="009A45EE"/>
    <w:rsid w:val="009A52B2"/>
    <w:rsid w:val="009A6A2D"/>
    <w:rsid w:val="009B01E3"/>
    <w:rsid w:val="009B0D99"/>
    <w:rsid w:val="009B1F7B"/>
    <w:rsid w:val="009B2769"/>
    <w:rsid w:val="009B2E9E"/>
    <w:rsid w:val="009B4567"/>
    <w:rsid w:val="009B48A5"/>
    <w:rsid w:val="009B49F7"/>
    <w:rsid w:val="009B51DD"/>
    <w:rsid w:val="009B628C"/>
    <w:rsid w:val="009B6318"/>
    <w:rsid w:val="009B693C"/>
    <w:rsid w:val="009C0D15"/>
    <w:rsid w:val="009C26A0"/>
    <w:rsid w:val="009C45CB"/>
    <w:rsid w:val="009C48C5"/>
    <w:rsid w:val="009C5CD4"/>
    <w:rsid w:val="009C6CD4"/>
    <w:rsid w:val="009D0CE1"/>
    <w:rsid w:val="009D15AC"/>
    <w:rsid w:val="009D59BF"/>
    <w:rsid w:val="009D7799"/>
    <w:rsid w:val="009D79AE"/>
    <w:rsid w:val="009E237B"/>
    <w:rsid w:val="009E3540"/>
    <w:rsid w:val="009E3BA4"/>
    <w:rsid w:val="009E4B5A"/>
    <w:rsid w:val="009E4C9D"/>
    <w:rsid w:val="009E78AC"/>
    <w:rsid w:val="009F04AC"/>
    <w:rsid w:val="009F05C8"/>
    <w:rsid w:val="009F1361"/>
    <w:rsid w:val="009F179B"/>
    <w:rsid w:val="009F26DB"/>
    <w:rsid w:val="009F2831"/>
    <w:rsid w:val="009F2A0F"/>
    <w:rsid w:val="009F44DF"/>
    <w:rsid w:val="009F75AA"/>
    <w:rsid w:val="009F7F80"/>
    <w:rsid w:val="00A0049C"/>
    <w:rsid w:val="00A0075F"/>
    <w:rsid w:val="00A00B04"/>
    <w:rsid w:val="00A010E3"/>
    <w:rsid w:val="00A0167C"/>
    <w:rsid w:val="00A01B96"/>
    <w:rsid w:val="00A02A47"/>
    <w:rsid w:val="00A02DB7"/>
    <w:rsid w:val="00A035CC"/>
    <w:rsid w:val="00A036E5"/>
    <w:rsid w:val="00A04296"/>
    <w:rsid w:val="00A04F6A"/>
    <w:rsid w:val="00A056D4"/>
    <w:rsid w:val="00A0606C"/>
    <w:rsid w:val="00A06523"/>
    <w:rsid w:val="00A06798"/>
    <w:rsid w:val="00A07981"/>
    <w:rsid w:val="00A101F9"/>
    <w:rsid w:val="00A1045D"/>
    <w:rsid w:val="00A10CFE"/>
    <w:rsid w:val="00A115F9"/>
    <w:rsid w:val="00A12AD6"/>
    <w:rsid w:val="00A12D5C"/>
    <w:rsid w:val="00A154C6"/>
    <w:rsid w:val="00A157EF"/>
    <w:rsid w:val="00A1754A"/>
    <w:rsid w:val="00A20857"/>
    <w:rsid w:val="00A239F9"/>
    <w:rsid w:val="00A23C9A"/>
    <w:rsid w:val="00A24041"/>
    <w:rsid w:val="00A240EF"/>
    <w:rsid w:val="00A24F11"/>
    <w:rsid w:val="00A250BD"/>
    <w:rsid w:val="00A253C0"/>
    <w:rsid w:val="00A26026"/>
    <w:rsid w:val="00A27E6E"/>
    <w:rsid w:val="00A31691"/>
    <w:rsid w:val="00A32388"/>
    <w:rsid w:val="00A32567"/>
    <w:rsid w:val="00A329BB"/>
    <w:rsid w:val="00A33E58"/>
    <w:rsid w:val="00A342A3"/>
    <w:rsid w:val="00A343C4"/>
    <w:rsid w:val="00A344BF"/>
    <w:rsid w:val="00A34E48"/>
    <w:rsid w:val="00A35105"/>
    <w:rsid w:val="00A3652B"/>
    <w:rsid w:val="00A36728"/>
    <w:rsid w:val="00A3744E"/>
    <w:rsid w:val="00A40A1F"/>
    <w:rsid w:val="00A427AF"/>
    <w:rsid w:val="00A4515C"/>
    <w:rsid w:val="00A46BD1"/>
    <w:rsid w:val="00A46E7F"/>
    <w:rsid w:val="00A46FE9"/>
    <w:rsid w:val="00A4740B"/>
    <w:rsid w:val="00A50A2A"/>
    <w:rsid w:val="00A50B68"/>
    <w:rsid w:val="00A534FA"/>
    <w:rsid w:val="00A54177"/>
    <w:rsid w:val="00A56F4C"/>
    <w:rsid w:val="00A61B6D"/>
    <w:rsid w:val="00A61F0C"/>
    <w:rsid w:val="00A6222D"/>
    <w:rsid w:val="00A62E7D"/>
    <w:rsid w:val="00A652E1"/>
    <w:rsid w:val="00A66AC6"/>
    <w:rsid w:val="00A67804"/>
    <w:rsid w:val="00A719A4"/>
    <w:rsid w:val="00A73056"/>
    <w:rsid w:val="00A7403F"/>
    <w:rsid w:val="00A76A28"/>
    <w:rsid w:val="00A76EA9"/>
    <w:rsid w:val="00A77E97"/>
    <w:rsid w:val="00A77FAC"/>
    <w:rsid w:val="00A80720"/>
    <w:rsid w:val="00A8203D"/>
    <w:rsid w:val="00A8398E"/>
    <w:rsid w:val="00A84C51"/>
    <w:rsid w:val="00A84E2B"/>
    <w:rsid w:val="00A8617E"/>
    <w:rsid w:val="00A86548"/>
    <w:rsid w:val="00A868B4"/>
    <w:rsid w:val="00A90246"/>
    <w:rsid w:val="00A90904"/>
    <w:rsid w:val="00A9363B"/>
    <w:rsid w:val="00A949F8"/>
    <w:rsid w:val="00A95770"/>
    <w:rsid w:val="00AA0302"/>
    <w:rsid w:val="00AA1B19"/>
    <w:rsid w:val="00AA227D"/>
    <w:rsid w:val="00AA2ACC"/>
    <w:rsid w:val="00AA2ECB"/>
    <w:rsid w:val="00AA39B0"/>
    <w:rsid w:val="00AA451D"/>
    <w:rsid w:val="00AA7499"/>
    <w:rsid w:val="00AA7AA1"/>
    <w:rsid w:val="00AB0CA5"/>
    <w:rsid w:val="00AB2965"/>
    <w:rsid w:val="00AB4577"/>
    <w:rsid w:val="00AB4B9E"/>
    <w:rsid w:val="00AB5501"/>
    <w:rsid w:val="00AB5913"/>
    <w:rsid w:val="00AB7E4B"/>
    <w:rsid w:val="00AB7EC0"/>
    <w:rsid w:val="00AC050C"/>
    <w:rsid w:val="00AC0F89"/>
    <w:rsid w:val="00AC1755"/>
    <w:rsid w:val="00AC1BFE"/>
    <w:rsid w:val="00AC24A5"/>
    <w:rsid w:val="00AC3AF8"/>
    <w:rsid w:val="00AC41F3"/>
    <w:rsid w:val="00AC505B"/>
    <w:rsid w:val="00AC57C0"/>
    <w:rsid w:val="00AC6415"/>
    <w:rsid w:val="00AC7CCE"/>
    <w:rsid w:val="00AD04A3"/>
    <w:rsid w:val="00AD0A5F"/>
    <w:rsid w:val="00AD2102"/>
    <w:rsid w:val="00AD27BD"/>
    <w:rsid w:val="00AD3095"/>
    <w:rsid w:val="00AD4025"/>
    <w:rsid w:val="00AD533A"/>
    <w:rsid w:val="00AD7D2F"/>
    <w:rsid w:val="00AE04E5"/>
    <w:rsid w:val="00AE320D"/>
    <w:rsid w:val="00AE4A06"/>
    <w:rsid w:val="00AE4DE1"/>
    <w:rsid w:val="00AE62BF"/>
    <w:rsid w:val="00AE6F72"/>
    <w:rsid w:val="00AE7233"/>
    <w:rsid w:val="00AF1FD2"/>
    <w:rsid w:val="00AF2043"/>
    <w:rsid w:val="00AF295A"/>
    <w:rsid w:val="00AF309D"/>
    <w:rsid w:val="00AF340A"/>
    <w:rsid w:val="00AF372D"/>
    <w:rsid w:val="00AF3E6D"/>
    <w:rsid w:val="00B00C13"/>
    <w:rsid w:val="00B01158"/>
    <w:rsid w:val="00B01AF9"/>
    <w:rsid w:val="00B02697"/>
    <w:rsid w:val="00B03921"/>
    <w:rsid w:val="00B04D05"/>
    <w:rsid w:val="00B053EB"/>
    <w:rsid w:val="00B06509"/>
    <w:rsid w:val="00B066DC"/>
    <w:rsid w:val="00B11218"/>
    <w:rsid w:val="00B1157F"/>
    <w:rsid w:val="00B1368D"/>
    <w:rsid w:val="00B13FC5"/>
    <w:rsid w:val="00B14557"/>
    <w:rsid w:val="00B149EA"/>
    <w:rsid w:val="00B15631"/>
    <w:rsid w:val="00B15BD9"/>
    <w:rsid w:val="00B170DD"/>
    <w:rsid w:val="00B17786"/>
    <w:rsid w:val="00B17D1F"/>
    <w:rsid w:val="00B17FC2"/>
    <w:rsid w:val="00B20ED3"/>
    <w:rsid w:val="00B21284"/>
    <w:rsid w:val="00B21B33"/>
    <w:rsid w:val="00B2207E"/>
    <w:rsid w:val="00B230EB"/>
    <w:rsid w:val="00B23F69"/>
    <w:rsid w:val="00B258DE"/>
    <w:rsid w:val="00B25EFB"/>
    <w:rsid w:val="00B2625A"/>
    <w:rsid w:val="00B262CE"/>
    <w:rsid w:val="00B27115"/>
    <w:rsid w:val="00B314CA"/>
    <w:rsid w:val="00B316BB"/>
    <w:rsid w:val="00B33087"/>
    <w:rsid w:val="00B33380"/>
    <w:rsid w:val="00B3357C"/>
    <w:rsid w:val="00B34BEE"/>
    <w:rsid w:val="00B35C5F"/>
    <w:rsid w:val="00B42924"/>
    <w:rsid w:val="00B447F0"/>
    <w:rsid w:val="00B45247"/>
    <w:rsid w:val="00B47B38"/>
    <w:rsid w:val="00B50FAD"/>
    <w:rsid w:val="00B5172F"/>
    <w:rsid w:val="00B522DA"/>
    <w:rsid w:val="00B522EB"/>
    <w:rsid w:val="00B52D85"/>
    <w:rsid w:val="00B53C33"/>
    <w:rsid w:val="00B55CBA"/>
    <w:rsid w:val="00B57592"/>
    <w:rsid w:val="00B579B4"/>
    <w:rsid w:val="00B57A03"/>
    <w:rsid w:val="00B61C8B"/>
    <w:rsid w:val="00B62204"/>
    <w:rsid w:val="00B629D6"/>
    <w:rsid w:val="00B62C8B"/>
    <w:rsid w:val="00B63111"/>
    <w:rsid w:val="00B63556"/>
    <w:rsid w:val="00B638A9"/>
    <w:rsid w:val="00B64AAE"/>
    <w:rsid w:val="00B65B23"/>
    <w:rsid w:val="00B65F45"/>
    <w:rsid w:val="00B709A1"/>
    <w:rsid w:val="00B710F4"/>
    <w:rsid w:val="00B72190"/>
    <w:rsid w:val="00B73094"/>
    <w:rsid w:val="00B73896"/>
    <w:rsid w:val="00B75584"/>
    <w:rsid w:val="00B755C4"/>
    <w:rsid w:val="00B77876"/>
    <w:rsid w:val="00B816DC"/>
    <w:rsid w:val="00B81ACD"/>
    <w:rsid w:val="00B82056"/>
    <w:rsid w:val="00B82410"/>
    <w:rsid w:val="00B839B1"/>
    <w:rsid w:val="00B84725"/>
    <w:rsid w:val="00B86142"/>
    <w:rsid w:val="00B866CB"/>
    <w:rsid w:val="00B86E20"/>
    <w:rsid w:val="00B90181"/>
    <w:rsid w:val="00B9274E"/>
    <w:rsid w:val="00B9517E"/>
    <w:rsid w:val="00B956B5"/>
    <w:rsid w:val="00B95EE2"/>
    <w:rsid w:val="00B96480"/>
    <w:rsid w:val="00B97CFE"/>
    <w:rsid w:val="00BA0F49"/>
    <w:rsid w:val="00BA11B0"/>
    <w:rsid w:val="00BA190C"/>
    <w:rsid w:val="00BA61A0"/>
    <w:rsid w:val="00BA630E"/>
    <w:rsid w:val="00BA6A5D"/>
    <w:rsid w:val="00BA6E91"/>
    <w:rsid w:val="00BA7AA7"/>
    <w:rsid w:val="00BA7D75"/>
    <w:rsid w:val="00BB01F8"/>
    <w:rsid w:val="00BB0CB6"/>
    <w:rsid w:val="00BB0D14"/>
    <w:rsid w:val="00BB1498"/>
    <w:rsid w:val="00BB1598"/>
    <w:rsid w:val="00BB1B4E"/>
    <w:rsid w:val="00BB274A"/>
    <w:rsid w:val="00BB2B03"/>
    <w:rsid w:val="00BB53E7"/>
    <w:rsid w:val="00BB6629"/>
    <w:rsid w:val="00BB6F67"/>
    <w:rsid w:val="00BB7011"/>
    <w:rsid w:val="00BB7CF9"/>
    <w:rsid w:val="00BC0844"/>
    <w:rsid w:val="00BC204B"/>
    <w:rsid w:val="00BC2C29"/>
    <w:rsid w:val="00BC4D46"/>
    <w:rsid w:val="00BC55B7"/>
    <w:rsid w:val="00BC66E3"/>
    <w:rsid w:val="00BC720D"/>
    <w:rsid w:val="00BD0397"/>
    <w:rsid w:val="00BD05BC"/>
    <w:rsid w:val="00BD2388"/>
    <w:rsid w:val="00BD2D9B"/>
    <w:rsid w:val="00BD32E0"/>
    <w:rsid w:val="00BD3A49"/>
    <w:rsid w:val="00BD3FCD"/>
    <w:rsid w:val="00BD6333"/>
    <w:rsid w:val="00BD65E2"/>
    <w:rsid w:val="00BD6650"/>
    <w:rsid w:val="00BD7017"/>
    <w:rsid w:val="00BD7180"/>
    <w:rsid w:val="00BD7A64"/>
    <w:rsid w:val="00BE08FE"/>
    <w:rsid w:val="00BE0B21"/>
    <w:rsid w:val="00BE1B2A"/>
    <w:rsid w:val="00BE4FB0"/>
    <w:rsid w:val="00BE52F3"/>
    <w:rsid w:val="00BE545C"/>
    <w:rsid w:val="00BF32F1"/>
    <w:rsid w:val="00BF3CC1"/>
    <w:rsid w:val="00BF4358"/>
    <w:rsid w:val="00BF44E5"/>
    <w:rsid w:val="00BF534A"/>
    <w:rsid w:val="00BF5628"/>
    <w:rsid w:val="00BF57E2"/>
    <w:rsid w:val="00BF5B95"/>
    <w:rsid w:val="00BF5CF4"/>
    <w:rsid w:val="00BF5DAF"/>
    <w:rsid w:val="00BF6058"/>
    <w:rsid w:val="00BF6C1A"/>
    <w:rsid w:val="00BF7183"/>
    <w:rsid w:val="00C001FA"/>
    <w:rsid w:val="00C00B2E"/>
    <w:rsid w:val="00C026C1"/>
    <w:rsid w:val="00C033F3"/>
    <w:rsid w:val="00C0477B"/>
    <w:rsid w:val="00C04818"/>
    <w:rsid w:val="00C04EB9"/>
    <w:rsid w:val="00C06863"/>
    <w:rsid w:val="00C06BCC"/>
    <w:rsid w:val="00C073E2"/>
    <w:rsid w:val="00C07CCE"/>
    <w:rsid w:val="00C101D2"/>
    <w:rsid w:val="00C105E0"/>
    <w:rsid w:val="00C14B6A"/>
    <w:rsid w:val="00C14BC5"/>
    <w:rsid w:val="00C15188"/>
    <w:rsid w:val="00C1686C"/>
    <w:rsid w:val="00C16E27"/>
    <w:rsid w:val="00C17380"/>
    <w:rsid w:val="00C17B8B"/>
    <w:rsid w:val="00C17CC5"/>
    <w:rsid w:val="00C17E61"/>
    <w:rsid w:val="00C2225C"/>
    <w:rsid w:val="00C22478"/>
    <w:rsid w:val="00C228B1"/>
    <w:rsid w:val="00C23E85"/>
    <w:rsid w:val="00C240E3"/>
    <w:rsid w:val="00C249B9"/>
    <w:rsid w:val="00C25D81"/>
    <w:rsid w:val="00C272D1"/>
    <w:rsid w:val="00C32E02"/>
    <w:rsid w:val="00C333A4"/>
    <w:rsid w:val="00C34F8B"/>
    <w:rsid w:val="00C35247"/>
    <w:rsid w:val="00C35283"/>
    <w:rsid w:val="00C35300"/>
    <w:rsid w:val="00C36CBA"/>
    <w:rsid w:val="00C37860"/>
    <w:rsid w:val="00C410B8"/>
    <w:rsid w:val="00C41746"/>
    <w:rsid w:val="00C436EA"/>
    <w:rsid w:val="00C44686"/>
    <w:rsid w:val="00C451DF"/>
    <w:rsid w:val="00C45908"/>
    <w:rsid w:val="00C459CF"/>
    <w:rsid w:val="00C45AEF"/>
    <w:rsid w:val="00C45AF5"/>
    <w:rsid w:val="00C47173"/>
    <w:rsid w:val="00C507A4"/>
    <w:rsid w:val="00C52CCD"/>
    <w:rsid w:val="00C53774"/>
    <w:rsid w:val="00C53F80"/>
    <w:rsid w:val="00C56A09"/>
    <w:rsid w:val="00C57013"/>
    <w:rsid w:val="00C6103F"/>
    <w:rsid w:val="00C61621"/>
    <w:rsid w:val="00C61A7F"/>
    <w:rsid w:val="00C664CA"/>
    <w:rsid w:val="00C66B0D"/>
    <w:rsid w:val="00C67106"/>
    <w:rsid w:val="00C67BD9"/>
    <w:rsid w:val="00C70362"/>
    <w:rsid w:val="00C72259"/>
    <w:rsid w:val="00C73027"/>
    <w:rsid w:val="00C73274"/>
    <w:rsid w:val="00C73A3B"/>
    <w:rsid w:val="00C74A44"/>
    <w:rsid w:val="00C74C01"/>
    <w:rsid w:val="00C760E1"/>
    <w:rsid w:val="00C76ACF"/>
    <w:rsid w:val="00C76B06"/>
    <w:rsid w:val="00C7794D"/>
    <w:rsid w:val="00C8032C"/>
    <w:rsid w:val="00C8071C"/>
    <w:rsid w:val="00C80C55"/>
    <w:rsid w:val="00C818CE"/>
    <w:rsid w:val="00C82056"/>
    <w:rsid w:val="00C828D4"/>
    <w:rsid w:val="00C83650"/>
    <w:rsid w:val="00C84A5F"/>
    <w:rsid w:val="00C84D6A"/>
    <w:rsid w:val="00C8799B"/>
    <w:rsid w:val="00C87E26"/>
    <w:rsid w:val="00C91C23"/>
    <w:rsid w:val="00C94CA4"/>
    <w:rsid w:val="00C95411"/>
    <w:rsid w:val="00C95B2E"/>
    <w:rsid w:val="00C97776"/>
    <w:rsid w:val="00CA0173"/>
    <w:rsid w:val="00CA3408"/>
    <w:rsid w:val="00CA4F98"/>
    <w:rsid w:val="00CA5EFF"/>
    <w:rsid w:val="00CB00AD"/>
    <w:rsid w:val="00CB1FFD"/>
    <w:rsid w:val="00CB26CB"/>
    <w:rsid w:val="00CB2CDB"/>
    <w:rsid w:val="00CB3A8D"/>
    <w:rsid w:val="00CB44F9"/>
    <w:rsid w:val="00CB6A92"/>
    <w:rsid w:val="00CB700F"/>
    <w:rsid w:val="00CC165C"/>
    <w:rsid w:val="00CC31AD"/>
    <w:rsid w:val="00CC3958"/>
    <w:rsid w:val="00CC42CA"/>
    <w:rsid w:val="00CC57B5"/>
    <w:rsid w:val="00CC66A3"/>
    <w:rsid w:val="00CC6E3E"/>
    <w:rsid w:val="00CD04A8"/>
    <w:rsid w:val="00CD11F7"/>
    <w:rsid w:val="00CD1413"/>
    <w:rsid w:val="00CD175A"/>
    <w:rsid w:val="00CD1897"/>
    <w:rsid w:val="00CD3697"/>
    <w:rsid w:val="00CD4BF5"/>
    <w:rsid w:val="00CD603E"/>
    <w:rsid w:val="00CD631C"/>
    <w:rsid w:val="00CD68A7"/>
    <w:rsid w:val="00CD6B2B"/>
    <w:rsid w:val="00CE0FAC"/>
    <w:rsid w:val="00CE19B2"/>
    <w:rsid w:val="00CE2188"/>
    <w:rsid w:val="00CE4036"/>
    <w:rsid w:val="00CE5ABB"/>
    <w:rsid w:val="00CE6508"/>
    <w:rsid w:val="00CE76E3"/>
    <w:rsid w:val="00CE798E"/>
    <w:rsid w:val="00CF0217"/>
    <w:rsid w:val="00CF0FED"/>
    <w:rsid w:val="00CF12DD"/>
    <w:rsid w:val="00CF17C6"/>
    <w:rsid w:val="00CF21CE"/>
    <w:rsid w:val="00CF29F7"/>
    <w:rsid w:val="00CF2DDE"/>
    <w:rsid w:val="00CF2E26"/>
    <w:rsid w:val="00CF5F7F"/>
    <w:rsid w:val="00CF64B4"/>
    <w:rsid w:val="00CF6C3C"/>
    <w:rsid w:val="00CF7DDB"/>
    <w:rsid w:val="00D06BD6"/>
    <w:rsid w:val="00D07651"/>
    <w:rsid w:val="00D1051D"/>
    <w:rsid w:val="00D111D1"/>
    <w:rsid w:val="00D12D84"/>
    <w:rsid w:val="00D14718"/>
    <w:rsid w:val="00D16106"/>
    <w:rsid w:val="00D16ABF"/>
    <w:rsid w:val="00D17AB6"/>
    <w:rsid w:val="00D17C33"/>
    <w:rsid w:val="00D2100A"/>
    <w:rsid w:val="00D2131E"/>
    <w:rsid w:val="00D2434E"/>
    <w:rsid w:val="00D25BA1"/>
    <w:rsid w:val="00D2698A"/>
    <w:rsid w:val="00D275DB"/>
    <w:rsid w:val="00D27B5B"/>
    <w:rsid w:val="00D30795"/>
    <w:rsid w:val="00D3397A"/>
    <w:rsid w:val="00D33BCF"/>
    <w:rsid w:val="00D33E8C"/>
    <w:rsid w:val="00D34F57"/>
    <w:rsid w:val="00D35F7F"/>
    <w:rsid w:val="00D36166"/>
    <w:rsid w:val="00D365FA"/>
    <w:rsid w:val="00D3777D"/>
    <w:rsid w:val="00D402CC"/>
    <w:rsid w:val="00D41DA3"/>
    <w:rsid w:val="00D4239F"/>
    <w:rsid w:val="00D42456"/>
    <w:rsid w:val="00D442F3"/>
    <w:rsid w:val="00D45332"/>
    <w:rsid w:val="00D5050F"/>
    <w:rsid w:val="00D5105D"/>
    <w:rsid w:val="00D52D24"/>
    <w:rsid w:val="00D54A09"/>
    <w:rsid w:val="00D5594B"/>
    <w:rsid w:val="00D569C8"/>
    <w:rsid w:val="00D56D34"/>
    <w:rsid w:val="00D605F3"/>
    <w:rsid w:val="00D60B22"/>
    <w:rsid w:val="00D61F39"/>
    <w:rsid w:val="00D62721"/>
    <w:rsid w:val="00D62859"/>
    <w:rsid w:val="00D629DC"/>
    <w:rsid w:val="00D642B0"/>
    <w:rsid w:val="00D64666"/>
    <w:rsid w:val="00D65868"/>
    <w:rsid w:val="00D707A3"/>
    <w:rsid w:val="00D70FAD"/>
    <w:rsid w:val="00D72786"/>
    <w:rsid w:val="00D75019"/>
    <w:rsid w:val="00D7512D"/>
    <w:rsid w:val="00D75439"/>
    <w:rsid w:val="00D757E6"/>
    <w:rsid w:val="00D77214"/>
    <w:rsid w:val="00D7770A"/>
    <w:rsid w:val="00D818BD"/>
    <w:rsid w:val="00D84811"/>
    <w:rsid w:val="00D84E09"/>
    <w:rsid w:val="00D857C1"/>
    <w:rsid w:val="00D85914"/>
    <w:rsid w:val="00D86229"/>
    <w:rsid w:val="00D86A0A"/>
    <w:rsid w:val="00D87121"/>
    <w:rsid w:val="00D90589"/>
    <w:rsid w:val="00D928BA"/>
    <w:rsid w:val="00D93352"/>
    <w:rsid w:val="00D94629"/>
    <w:rsid w:val="00DA0088"/>
    <w:rsid w:val="00DA050D"/>
    <w:rsid w:val="00DA14B8"/>
    <w:rsid w:val="00DA30ED"/>
    <w:rsid w:val="00DA445B"/>
    <w:rsid w:val="00DA50C6"/>
    <w:rsid w:val="00DA5850"/>
    <w:rsid w:val="00DA65F9"/>
    <w:rsid w:val="00DB017A"/>
    <w:rsid w:val="00DB0DF2"/>
    <w:rsid w:val="00DB1786"/>
    <w:rsid w:val="00DB25E6"/>
    <w:rsid w:val="00DB2944"/>
    <w:rsid w:val="00DB3CED"/>
    <w:rsid w:val="00DB3F81"/>
    <w:rsid w:val="00DB5AF0"/>
    <w:rsid w:val="00DB5C76"/>
    <w:rsid w:val="00DB625D"/>
    <w:rsid w:val="00DB663C"/>
    <w:rsid w:val="00DC0186"/>
    <w:rsid w:val="00DC0645"/>
    <w:rsid w:val="00DC06F5"/>
    <w:rsid w:val="00DC62F4"/>
    <w:rsid w:val="00DC6962"/>
    <w:rsid w:val="00DD24D9"/>
    <w:rsid w:val="00DD2A8B"/>
    <w:rsid w:val="00DD53E0"/>
    <w:rsid w:val="00DD5B56"/>
    <w:rsid w:val="00DD65FF"/>
    <w:rsid w:val="00DD7978"/>
    <w:rsid w:val="00DE0214"/>
    <w:rsid w:val="00DE33DB"/>
    <w:rsid w:val="00DE397A"/>
    <w:rsid w:val="00DE5C79"/>
    <w:rsid w:val="00DE5D7D"/>
    <w:rsid w:val="00DF21DB"/>
    <w:rsid w:val="00DF21F1"/>
    <w:rsid w:val="00DF2228"/>
    <w:rsid w:val="00DF23E1"/>
    <w:rsid w:val="00DF258D"/>
    <w:rsid w:val="00DF488D"/>
    <w:rsid w:val="00DF53B4"/>
    <w:rsid w:val="00DF5D71"/>
    <w:rsid w:val="00E005FF"/>
    <w:rsid w:val="00E00AC4"/>
    <w:rsid w:val="00E00D1F"/>
    <w:rsid w:val="00E01094"/>
    <w:rsid w:val="00E02957"/>
    <w:rsid w:val="00E02D86"/>
    <w:rsid w:val="00E03307"/>
    <w:rsid w:val="00E03C4C"/>
    <w:rsid w:val="00E05D38"/>
    <w:rsid w:val="00E06495"/>
    <w:rsid w:val="00E079A2"/>
    <w:rsid w:val="00E12490"/>
    <w:rsid w:val="00E138AC"/>
    <w:rsid w:val="00E147F7"/>
    <w:rsid w:val="00E150AA"/>
    <w:rsid w:val="00E15898"/>
    <w:rsid w:val="00E16602"/>
    <w:rsid w:val="00E166F2"/>
    <w:rsid w:val="00E17F84"/>
    <w:rsid w:val="00E20371"/>
    <w:rsid w:val="00E236FF"/>
    <w:rsid w:val="00E2445C"/>
    <w:rsid w:val="00E266F8"/>
    <w:rsid w:val="00E31D24"/>
    <w:rsid w:val="00E32BF7"/>
    <w:rsid w:val="00E344F6"/>
    <w:rsid w:val="00E353B9"/>
    <w:rsid w:val="00E353BC"/>
    <w:rsid w:val="00E37DE0"/>
    <w:rsid w:val="00E423D0"/>
    <w:rsid w:val="00E424ED"/>
    <w:rsid w:val="00E426BC"/>
    <w:rsid w:val="00E451EC"/>
    <w:rsid w:val="00E45F48"/>
    <w:rsid w:val="00E469ED"/>
    <w:rsid w:val="00E46A9C"/>
    <w:rsid w:val="00E47146"/>
    <w:rsid w:val="00E50279"/>
    <w:rsid w:val="00E505C0"/>
    <w:rsid w:val="00E51A3E"/>
    <w:rsid w:val="00E51B4B"/>
    <w:rsid w:val="00E52255"/>
    <w:rsid w:val="00E53819"/>
    <w:rsid w:val="00E53B53"/>
    <w:rsid w:val="00E53E70"/>
    <w:rsid w:val="00E54C72"/>
    <w:rsid w:val="00E55423"/>
    <w:rsid w:val="00E558B7"/>
    <w:rsid w:val="00E56518"/>
    <w:rsid w:val="00E566F0"/>
    <w:rsid w:val="00E56965"/>
    <w:rsid w:val="00E607FE"/>
    <w:rsid w:val="00E627CD"/>
    <w:rsid w:val="00E62A0D"/>
    <w:rsid w:val="00E63E25"/>
    <w:rsid w:val="00E64210"/>
    <w:rsid w:val="00E64DF4"/>
    <w:rsid w:val="00E6523A"/>
    <w:rsid w:val="00E65EE9"/>
    <w:rsid w:val="00E679A0"/>
    <w:rsid w:val="00E67D5E"/>
    <w:rsid w:val="00E7079B"/>
    <w:rsid w:val="00E70A22"/>
    <w:rsid w:val="00E7169F"/>
    <w:rsid w:val="00E72399"/>
    <w:rsid w:val="00E73B4E"/>
    <w:rsid w:val="00E73F32"/>
    <w:rsid w:val="00E7511B"/>
    <w:rsid w:val="00E75DDD"/>
    <w:rsid w:val="00E764BC"/>
    <w:rsid w:val="00E8060D"/>
    <w:rsid w:val="00E84922"/>
    <w:rsid w:val="00E864CD"/>
    <w:rsid w:val="00E8718D"/>
    <w:rsid w:val="00E87CB4"/>
    <w:rsid w:val="00E909F9"/>
    <w:rsid w:val="00E91778"/>
    <w:rsid w:val="00E93080"/>
    <w:rsid w:val="00E936FC"/>
    <w:rsid w:val="00E95918"/>
    <w:rsid w:val="00E95E20"/>
    <w:rsid w:val="00E969CD"/>
    <w:rsid w:val="00E978FB"/>
    <w:rsid w:val="00EA04F2"/>
    <w:rsid w:val="00EA0624"/>
    <w:rsid w:val="00EA067E"/>
    <w:rsid w:val="00EA19DF"/>
    <w:rsid w:val="00EA3943"/>
    <w:rsid w:val="00EA3AE7"/>
    <w:rsid w:val="00EA5789"/>
    <w:rsid w:val="00EA5E9E"/>
    <w:rsid w:val="00EA6386"/>
    <w:rsid w:val="00EA644B"/>
    <w:rsid w:val="00EB0427"/>
    <w:rsid w:val="00EB0BEA"/>
    <w:rsid w:val="00EB1239"/>
    <w:rsid w:val="00EB17B8"/>
    <w:rsid w:val="00EB20E2"/>
    <w:rsid w:val="00EB2E43"/>
    <w:rsid w:val="00EB3049"/>
    <w:rsid w:val="00EB64E5"/>
    <w:rsid w:val="00EB7596"/>
    <w:rsid w:val="00EB76F6"/>
    <w:rsid w:val="00EC2026"/>
    <w:rsid w:val="00EC2959"/>
    <w:rsid w:val="00EC3B38"/>
    <w:rsid w:val="00EC505F"/>
    <w:rsid w:val="00EC5486"/>
    <w:rsid w:val="00EC5AB3"/>
    <w:rsid w:val="00EC600E"/>
    <w:rsid w:val="00EC79AD"/>
    <w:rsid w:val="00ED0230"/>
    <w:rsid w:val="00ED1255"/>
    <w:rsid w:val="00ED2E35"/>
    <w:rsid w:val="00ED4895"/>
    <w:rsid w:val="00ED4D7A"/>
    <w:rsid w:val="00ED5139"/>
    <w:rsid w:val="00ED6A76"/>
    <w:rsid w:val="00ED6B85"/>
    <w:rsid w:val="00ED6F7C"/>
    <w:rsid w:val="00ED7BE2"/>
    <w:rsid w:val="00EE0D40"/>
    <w:rsid w:val="00EE37ED"/>
    <w:rsid w:val="00EE44C1"/>
    <w:rsid w:val="00EE53EA"/>
    <w:rsid w:val="00EE5E3A"/>
    <w:rsid w:val="00EE72BC"/>
    <w:rsid w:val="00EE7343"/>
    <w:rsid w:val="00EF1964"/>
    <w:rsid w:val="00EF2F7E"/>
    <w:rsid w:val="00EF3169"/>
    <w:rsid w:val="00EF40DE"/>
    <w:rsid w:val="00EF4AB6"/>
    <w:rsid w:val="00EF52DC"/>
    <w:rsid w:val="00EF5DE5"/>
    <w:rsid w:val="00EF5F81"/>
    <w:rsid w:val="00EF620D"/>
    <w:rsid w:val="00EF68DB"/>
    <w:rsid w:val="00EF7C27"/>
    <w:rsid w:val="00F01208"/>
    <w:rsid w:val="00F0193C"/>
    <w:rsid w:val="00F02993"/>
    <w:rsid w:val="00F02B04"/>
    <w:rsid w:val="00F04D82"/>
    <w:rsid w:val="00F07623"/>
    <w:rsid w:val="00F10162"/>
    <w:rsid w:val="00F1080F"/>
    <w:rsid w:val="00F11069"/>
    <w:rsid w:val="00F13BBD"/>
    <w:rsid w:val="00F13E84"/>
    <w:rsid w:val="00F1460E"/>
    <w:rsid w:val="00F1522A"/>
    <w:rsid w:val="00F176A1"/>
    <w:rsid w:val="00F20166"/>
    <w:rsid w:val="00F213D0"/>
    <w:rsid w:val="00F225FB"/>
    <w:rsid w:val="00F2283D"/>
    <w:rsid w:val="00F23DD3"/>
    <w:rsid w:val="00F23F72"/>
    <w:rsid w:val="00F24AF5"/>
    <w:rsid w:val="00F25B41"/>
    <w:rsid w:val="00F31442"/>
    <w:rsid w:val="00F31EE0"/>
    <w:rsid w:val="00F349F1"/>
    <w:rsid w:val="00F34A86"/>
    <w:rsid w:val="00F358AD"/>
    <w:rsid w:val="00F3662F"/>
    <w:rsid w:val="00F367DB"/>
    <w:rsid w:val="00F40841"/>
    <w:rsid w:val="00F41FF5"/>
    <w:rsid w:val="00F4207C"/>
    <w:rsid w:val="00F42293"/>
    <w:rsid w:val="00F42727"/>
    <w:rsid w:val="00F42C2A"/>
    <w:rsid w:val="00F42D83"/>
    <w:rsid w:val="00F4365C"/>
    <w:rsid w:val="00F50447"/>
    <w:rsid w:val="00F50974"/>
    <w:rsid w:val="00F518EC"/>
    <w:rsid w:val="00F51A5C"/>
    <w:rsid w:val="00F51ED9"/>
    <w:rsid w:val="00F528ED"/>
    <w:rsid w:val="00F53752"/>
    <w:rsid w:val="00F5534E"/>
    <w:rsid w:val="00F55B30"/>
    <w:rsid w:val="00F55F51"/>
    <w:rsid w:val="00F62100"/>
    <w:rsid w:val="00F62118"/>
    <w:rsid w:val="00F62144"/>
    <w:rsid w:val="00F6445E"/>
    <w:rsid w:val="00F653B2"/>
    <w:rsid w:val="00F65415"/>
    <w:rsid w:val="00F670EE"/>
    <w:rsid w:val="00F673AD"/>
    <w:rsid w:val="00F67E57"/>
    <w:rsid w:val="00F70A73"/>
    <w:rsid w:val="00F71BF8"/>
    <w:rsid w:val="00F71FFE"/>
    <w:rsid w:val="00F72AAA"/>
    <w:rsid w:val="00F72CA3"/>
    <w:rsid w:val="00F73932"/>
    <w:rsid w:val="00F74FB8"/>
    <w:rsid w:val="00F7657C"/>
    <w:rsid w:val="00F80584"/>
    <w:rsid w:val="00F809D5"/>
    <w:rsid w:val="00F82373"/>
    <w:rsid w:val="00F82FF3"/>
    <w:rsid w:val="00F8354A"/>
    <w:rsid w:val="00F85DE4"/>
    <w:rsid w:val="00F8615D"/>
    <w:rsid w:val="00F90E1D"/>
    <w:rsid w:val="00F91EF2"/>
    <w:rsid w:val="00F922E0"/>
    <w:rsid w:val="00F93F8C"/>
    <w:rsid w:val="00F9738A"/>
    <w:rsid w:val="00F9770E"/>
    <w:rsid w:val="00FA0559"/>
    <w:rsid w:val="00FA3172"/>
    <w:rsid w:val="00FA416E"/>
    <w:rsid w:val="00FA509A"/>
    <w:rsid w:val="00FA65C6"/>
    <w:rsid w:val="00FA6856"/>
    <w:rsid w:val="00FA76E9"/>
    <w:rsid w:val="00FA776C"/>
    <w:rsid w:val="00FB0935"/>
    <w:rsid w:val="00FB16CE"/>
    <w:rsid w:val="00FB23B6"/>
    <w:rsid w:val="00FB3C55"/>
    <w:rsid w:val="00FB44CE"/>
    <w:rsid w:val="00FB5ADD"/>
    <w:rsid w:val="00FB7210"/>
    <w:rsid w:val="00FC0F30"/>
    <w:rsid w:val="00FC1920"/>
    <w:rsid w:val="00FC219D"/>
    <w:rsid w:val="00FC3150"/>
    <w:rsid w:val="00FC4F04"/>
    <w:rsid w:val="00FC55DB"/>
    <w:rsid w:val="00FC5CA1"/>
    <w:rsid w:val="00FD1DA2"/>
    <w:rsid w:val="00FD4C1D"/>
    <w:rsid w:val="00FD6080"/>
    <w:rsid w:val="00FD742D"/>
    <w:rsid w:val="00FD77F1"/>
    <w:rsid w:val="00FE0D1E"/>
    <w:rsid w:val="00FE11DA"/>
    <w:rsid w:val="00FE2779"/>
    <w:rsid w:val="00FE3F42"/>
    <w:rsid w:val="00FE4189"/>
    <w:rsid w:val="00FE6166"/>
    <w:rsid w:val="00FE62C3"/>
    <w:rsid w:val="00FE6EC7"/>
    <w:rsid w:val="00FE728E"/>
    <w:rsid w:val="00FF0236"/>
    <w:rsid w:val="00FF2203"/>
    <w:rsid w:val="00FF22C1"/>
    <w:rsid w:val="00FF28CD"/>
    <w:rsid w:val="00FF2AEF"/>
    <w:rsid w:val="00FF51ED"/>
    <w:rsid w:val="00FF652B"/>
    <w:rsid w:val="00FF6A9C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343D"/>
  <w15:docId w15:val="{66924EE2-2C42-4A3C-BD13-C966527C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2147"/>
    <w:pPr>
      <w:ind w:left="720"/>
      <w:contextualSpacing/>
    </w:pPr>
    <w:rPr>
      <w:rFonts w:eastAsiaTheme="minorHAnsi"/>
      <w:lang w:eastAsia="en-US"/>
    </w:rPr>
  </w:style>
  <w:style w:type="paragraph" w:customStyle="1" w:styleId="u-2-msonormal">
    <w:name w:val="u-2-msonormal"/>
    <w:basedOn w:val="a"/>
    <w:rsid w:val="006D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6D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B0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03921"/>
  </w:style>
  <w:style w:type="character" w:customStyle="1" w:styleId="c11">
    <w:name w:val="c11"/>
    <w:basedOn w:val="a0"/>
    <w:rsid w:val="00B03921"/>
  </w:style>
  <w:style w:type="character" w:customStyle="1" w:styleId="c2">
    <w:name w:val="c2"/>
    <w:basedOn w:val="a0"/>
    <w:rsid w:val="00B03921"/>
  </w:style>
  <w:style w:type="character" w:customStyle="1" w:styleId="apple-converted-space">
    <w:name w:val="apple-converted-space"/>
    <w:basedOn w:val="a0"/>
    <w:rsid w:val="00B03921"/>
  </w:style>
  <w:style w:type="character" w:customStyle="1" w:styleId="c7">
    <w:name w:val="c7"/>
    <w:basedOn w:val="a0"/>
    <w:rsid w:val="00B03921"/>
  </w:style>
  <w:style w:type="paragraph" w:customStyle="1" w:styleId="c38">
    <w:name w:val="c38"/>
    <w:basedOn w:val="a"/>
    <w:rsid w:val="00B0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B03921"/>
  </w:style>
  <w:style w:type="character" w:customStyle="1" w:styleId="c23">
    <w:name w:val="c23"/>
    <w:basedOn w:val="a0"/>
    <w:rsid w:val="00B03921"/>
  </w:style>
  <w:style w:type="paragraph" w:styleId="a5">
    <w:name w:val="Balloon Text"/>
    <w:basedOn w:val="a"/>
    <w:link w:val="a6"/>
    <w:uiPriority w:val="99"/>
    <w:semiHidden/>
    <w:unhideWhenUsed/>
    <w:rsid w:val="002D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D79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1803E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25</cp:revision>
  <cp:lastPrinted>2018-09-05T16:47:00Z</cp:lastPrinted>
  <dcterms:created xsi:type="dcterms:W3CDTF">2016-10-14T05:06:00Z</dcterms:created>
  <dcterms:modified xsi:type="dcterms:W3CDTF">2018-09-05T16:47:00Z</dcterms:modified>
</cp:coreProperties>
</file>