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E6" w:rsidRPr="007D38E6" w:rsidRDefault="007D38E6" w:rsidP="007D38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8E6">
        <w:rPr>
          <w:rFonts w:ascii="Times New Roman" w:hAnsi="Times New Roman" w:cs="Times New Roman"/>
          <w:b/>
          <w:sz w:val="24"/>
          <w:szCs w:val="24"/>
        </w:rPr>
        <w:t>Конспект урока по русскому языку.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8E6">
        <w:rPr>
          <w:rFonts w:ascii="Times New Roman" w:hAnsi="Times New Roman" w:cs="Times New Roman"/>
          <w:b/>
          <w:sz w:val="24"/>
          <w:szCs w:val="24"/>
        </w:rPr>
        <w:t>Дата: 11.11.14г.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8E6">
        <w:rPr>
          <w:rFonts w:ascii="Times New Roman" w:hAnsi="Times New Roman" w:cs="Times New Roman"/>
          <w:b/>
          <w:sz w:val="24"/>
          <w:szCs w:val="24"/>
        </w:rPr>
        <w:t>Тема: Подробное сочинение описательного текста по репродукции картины А.А.Пластов «Первый снег».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8E6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Обучать детей умению читать картину, понимать идейный замысел художника.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Обогащать словарный запас учащихся.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Расширять знания учащихся.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Учить ребят умениям использовать в своей речи яркие слова из художественных произведений.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Воздействовать на чувства учащихся, развивать образное мышление.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7D38E6">
        <w:rPr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D38E6">
        <w:rPr>
          <w:rFonts w:ascii="Times New Roman" w:hAnsi="Times New Roman" w:cs="Times New Roman"/>
          <w:sz w:val="24"/>
          <w:szCs w:val="24"/>
        </w:rPr>
        <w:t>олковый</w:t>
      </w:r>
      <w:proofErr w:type="spellEnd"/>
      <w:r w:rsidRPr="007D38E6">
        <w:rPr>
          <w:rFonts w:ascii="Times New Roman" w:hAnsi="Times New Roman" w:cs="Times New Roman"/>
          <w:sz w:val="24"/>
          <w:szCs w:val="24"/>
        </w:rPr>
        <w:t xml:space="preserve"> словарь русского языка. С.И.Ожегов.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Репродукции картины </w:t>
      </w:r>
      <w:proofErr w:type="spellStart"/>
      <w:r w:rsidRPr="007D38E6">
        <w:rPr>
          <w:rFonts w:ascii="Times New Roman" w:hAnsi="Times New Roman" w:cs="Times New Roman"/>
          <w:sz w:val="24"/>
          <w:szCs w:val="24"/>
        </w:rPr>
        <w:t>А.А.Пластова</w:t>
      </w:r>
      <w:proofErr w:type="spellEnd"/>
      <w:r w:rsidRPr="007D38E6">
        <w:rPr>
          <w:rFonts w:ascii="Times New Roman" w:hAnsi="Times New Roman" w:cs="Times New Roman"/>
          <w:sz w:val="24"/>
          <w:szCs w:val="24"/>
        </w:rPr>
        <w:t xml:space="preserve"> Первый снег" у каждого ученика.</w:t>
      </w:r>
    </w:p>
    <w:p w:rsidR="007D38E6" w:rsidRPr="007D38E6" w:rsidRDefault="007D38E6" w:rsidP="007D3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E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1. Организация класса.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2. Сообщение темы и цели урока.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- Сегодня на уроке русского языка будем писать сочинение по картине известного русского художника </w:t>
      </w:r>
      <w:proofErr w:type="spellStart"/>
      <w:r w:rsidRPr="007D38E6">
        <w:rPr>
          <w:rFonts w:ascii="Times New Roman" w:hAnsi="Times New Roman" w:cs="Times New Roman"/>
          <w:sz w:val="24"/>
          <w:szCs w:val="24"/>
        </w:rPr>
        <w:t>А.А.Пластова</w:t>
      </w:r>
      <w:proofErr w:type="spellEnd"/>
      <w:r w:rsidRPr="007D38E6">
        <w:rPr>
          <w:rFonts w:ascii="Times New Roman" w:hAnsi="Times New Roman" w:cs="Times New Roman"/>
          <w:sz w:val="24"/>
          <w:szCs w:val="24"/>
        </w:rPr>
        <w:t xml:space="preserve"> "Первый снег".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3. Работа над темой урока.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Слайд 2, 3. Приложение.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Подготовительная беседа.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Аркадий Александрович Пластов (1893-1972 гг.), выдающийся русский живописец. Он написал жанровые картины, портреты, пейзажи, картины проникнутые глубокой любовью к родной природе, к деревне и её людям.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Аркадий Александрович Пластов родился в деревне </w:t>
      </w:r>
      <w:proofErr w:type="spellStart"/>
      <w:r w:rsidRPr="007D38E6">
        <w:rPr>
          <w:rFonts w:ascii="Times New Roman" w:hAnsi="Times New Roman" w:cs="Times New Roman"/>
          <w:sz w:val="24"/>
          <w:szCs w:val="24"/>
        </w:rPr>
        <w:t>Прислониха</w:t>
      </w:r>
      <w:proofErr w:type="spellEnd"/>
      <w:r w:rsidRPr="007D38E6">
        <w:rPr>
          <w:rFonts w:ascii="Times New Roman" w:hAnsi="Times New Roman" w:cs="Times New Roman"/>
          <w:sz w:val="24"/>
          <w:szCs w:val="24"/>
        </w:rPr>
        <w:t xml:space="preserve"> Ульяновской области. С детских лет любил рисовать. Он </w:t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закончил Московское училище</w:t>
      </w:r>
      <w:proofErr w:type="gramEnd"/>
      <w:r w:rsidRPr="007D38E6">
        <w:rPr>
          <w:rFonts w:ascii="Times New Roman" w:hAnsi="Times New Roman" w:cs="Times New Roman"/>
          <w:sz w:val="24"/>
          <w:szCs w:val="24"/>
        </w:rPr>
        <w:t xml:space="preserve"> живописи по скульптурному отделению, а живописи обучался самостоятельно. Он любил детей и деревню. Подолгу жил и работал в </w:t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7D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8E6">
        <w:rPr>
          <w:rFonts w:ascii="Times New Roman" w:hAnsi="Times New Roman" w:cs="Times New Roman"/>
          <w:sz w:val="24"/>
          <w:szCs w:val="24"/>
        </w:rPr>
        <w:t>Прислонихе</w:t>
      </w:r>
      <w:proofErr w:type="spellEnd"/>
      <w:r w:rsidRPr="007D38E6">
        <w:rPr>
          <w:rFonts w:ascii="Times New Roman" w:hAnsi="Times New Roman" w:cs="Times New Roman"/>
          <w:sz w:val="24"/>
          <w:szCs w:val="24"/>
        </w:rPr>
        <w:t xml:space="preserve">. Любимые герои </w:t>
      </w:r>
      <w:proofErr w:type="spellStart"/>
      <w:r w:rsidRPr="007D38E6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7D38E6">
        <w:rPr>
          <w:rFonts w:ascii="Times New Roman" w:hAnsi="Times New Roman" w:cs="Times New Roman"/>
          <w:sz w:val="24"/>
          <w:szCs w:val="24"/>
        </w:rPr>
        <w:t xml:space="preserve"> - деревенские ребятишки. Они присутствуют почти всегда в его картинах: "Первый снег", "Витя - подпасок", "Летом (1945)", "Ужин тракториста".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Слайд 4. Приложение.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Знакомство с картиной "Первый снег".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- Перед вами репродукция картины </w:t>
      </w:r>
      <w:proofErr w:type="spellStart"/>
      <w:r w:rsidRPr="007D38E6">
        <w:rPr>
          <w:rFonts w:ascii="Times New Roman" w:hAnsi="Times New Roman" w:cs="Times New Roman"/>
          <w:sz w:val="24"/>
          <w:szCs w:val="24"/>
        </w:rPr>
        <w:t>А.А.Пластова</w:t>
      </w:r>
      <w:proofErr w:type="spellEnd"/>
      <w:r w:rsidRPr="007D38E6">
        <w:rPr>
          <w:rFonts w:ascii="Times New Roman" w:hAnsi="Times New Roman" w:cs="Times New Roman"/>
          <w:sz w:val="24"/>
          <w:szCs w:val="24"/>
        </w:rPr>
        <w:t xml:space="preserve"> "Первый снег".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Что такое репродукция? (Ученики находят толкование слова в словаре С.И.Ожегова).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Чтобы говорить о картине, её надо прочитать, т.е. очень внимательно рассмотреть и обдумать. (Картину дети рассматривают под музыку П.И.Чайковского).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Давайте попробуем выразить мысль, пользуясь отрывками из стихотворений о первом снеге. (Дети сами подготовили отрывки из стихотворений о первом снеге).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Pr="007D38E6">
        <w:rPr>
          <w:rFonts w:ascii="Times New Roman" w:hAnsi="Times New Roman" w:cs="Times New Roman"/>
          <w:sz w:val="24"/>
          <w:szCs w:val="24"/>
        </w:rPr>
        <w:t xml:space="preserve"> какие чувства испытали вы, когда рано утром в ноябре увидели первый снег?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Как зимой изменились улицы, школьный двор.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Слайд 5, 6. Приложение.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Беседа по картине.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Почему девочка и мальчик выбежали на крыльцо своей избы?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Почему девочка закинула голову и смотрит вверх?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Что выражает её лицо?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Чему она радуется?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Мальчик вышел посмотреть только на первый снег или решил что-нибудь сделать?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Что особенно удивляет и радует детей?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Только ли дети рады снегу?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lastRenderedPageBreak/>
        <w:t>- Кого мы ещё видим на картине?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Какие это птицы?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Почему зимой веселее, чем в ненастную погоду?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Какое настроение создаёт картина у тебя?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Какие строчки из отрывков стихотворений можно вспомнить, глядя на эту картину?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Как изменились улица, крыши домов, палисадник, деревья?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(Чтение детьми отрывков из стихотворений, подобранных ими.)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Выбор эпиграфа.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Снег пушистый, серебристый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 Мягким стелется ковром,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 И снежинки, как пушинки,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 Вьются весело кругом.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Работа над планом.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О чём надо написать во вступлении?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О чём мы должны написать в основной части?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- Каким может быть заключение?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Слайд 7. Приложение.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Первый день зимы.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Радость детей.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Цвет и настроение картины.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Моё отношение к картине.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Слайд 8. Приложение.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Орфографическая подготовка.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удивились </w:t>
      </w:r>
      <w:r w:rsidRPr="007D38E6">
        <w:rPr>
          <w:rFonts w:ascii="Times New Roman" w:hAnsi="Times New Roman" w:cs="Times New Roman"/>
          <w:sz w:val="24"/>
          <w:szCs w:val="24"/>
        </w:rPr>
        <w:tab/>
        <w:t xml:space="preserve">восторг 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шагающая</w:t>
      </w:r>
      <w:proofErr w:type="gramEnd"/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выглянул </w:t>
      </w:r>
      <w:r w:rsidRPr="007D38E6">
        <w:rPr>
          <w:rFonts w:ascii="Times New Roman" w:hAnsi="Times New Roman" w:cs="Times New Roman"/>
          <w:sz w:val="24"/>
          <w:szCs w:val="24"/>
        </w:rPr>
        <w:tab/>
        <w:t xml:space="preserve">удивление 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обычная</w:t>
      </w:r>
      <w:proofErr w:type="gramEnd"/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выскочила </w:t>
      </w:r>
      <w:r w:rsidRPr="007D38E6">
        <w:rPr>
          <w:rFonts w:ascii="Times New Roman" w:hAnsi="Times New Roman" w:cs="Times New Roman"/>
          <w:sz w:val="24"/>
          <w:szCs w:val="24"/>
        </w:rPr>
        <w:tab/>
        <w:t xml:space="preserve">пиджак 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будничная</w:t>
      </w:r>
      <w:proofErr w:type="gramEnd"/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улыбаются </w:t>
      </w:r>
      <w:r w:rsidRPr="007D38E6">
        <w:rPr>
          <w:rFonts w:ascii="Times New Roman" w:hAnsi="Times New Roman" w:cs="Times New Roman"/>
          <w:sz w:val="24"/>
          <w:szCs w:val="24"/>
        </w:rPr>
        <w:tab/>
        <w:t xml:space="preserve">палисадник 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нарядная</w:t>
      </w:r>
      <w:proofErr w:type="gramEnd"/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нахлобучил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r w:rsidRPr="007D38E6">
        <w:rPr>
          <w:rFonts w:ascii="Times New Roman" w:hAnsi="Times New Roman" w:cs="Times New Roman"/>
          <w:sz w:val="24"/>
          <w:szCs w:val="24"/>
        </w:rPr>
        <w:tab/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стрекочет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r w:rsidRPr="007D38E6">
        <w:rPr>
          <w:rFonts w:ascii="Times New Roman" w:hAnsi="Times New Roman" w:cs="Times New Roman"/>
          <w:sz w:val="24"/>
          <w:szCs w:val="24"/>
        </w:rPr>
        <w:tab/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устилает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r w:rsidRPr="007D38E6">
        <w:rPr>
          <w:rFonts w:ascii="Times New Roman" w:hAnsi="Times New Roman" w:cs="Times New Roman"/>
          <w:sz w:val="24"/>
          <w:szCs w:val="24"/>
        </w:rPr>
        <w:tab/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сочетает</w:t>
      </w:r>
      <w:r w:rsidRPr="007D38E6">
        <w:rPr>
          <w:rFonts w:ascii="Times New Roman" w:hAnsi="Times New Roman" w:cs="Times New Roman"/>
          <w:sz w:val="24"/>
          <w:szCs w:val="24"/>
        </w:rPr>
        <w:tab/>
      </w:r>
      <w:r w:rsidRPr="007D38E6">
        <w:rPr>
          <w:rFonts w:ascii="Times New Roman" w:hAnsi="Times New Roman" w:cs="Times New Roman"/>
          <w:sz w:val="24"/>
          <w:szCs w:val="24"/>
        </w:rPr>
        <w:tab/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Пояснение слов. (Работа с толковым словарём.)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Пейзаж - рисунок, картина, изображающая природу, вид.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Пейзажист - художник, специалист по пейзажам.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Эпиграф - изречение, краткая цитата, пословица, помещённая автором перед всем произведение или отдельной частью его, с целью отметить его основную идею, смысл, отношение к нему автора.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Живопись - изобразительное искусство - создание художественных образов с помощью красок.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Живописец - художник, занимающийся живописью.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Палисадник - небольшой, огороженный садик, цветник перед домом.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Письмо сочинения.</w:t>
      </w:r>
    </w:p>
    <w:p w:rsidR="00772473" w:rsidRDefault="00772473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73" w:rsidRDefault="00772473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73" w:rsidRDefault="00772473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73" w:rsidRDefault="00772473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73" w:rsidRDefault="00772473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73" w:rsidRDefault="00772473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</w:t>
      </w:r>
      <w:r w:rsidRPr="007D38E6">
        <w:rPr>
          <w:rFonts w:ascii="Times New Roman" w:hAnsi="Times New Roman" w:cs="Times New Roman"/>
          <w:sz w:val="24"/>
          <w:szCs w:val="24"/>
        </w:rPr>
        <w:t>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А.А.Пластов на картине "Первый снег" изобразил начало зимы. Картина передаёт тот особенный час в природе, когда на землю мягко и легко ложатся в танце первые снежинки.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Проснулись утром дети, выглянули в окно и удивились, за одну ночь всё вокруг побелело. 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Выбежала на крыльцо девочка с младшим братом. Она не успела даже одеться: накинула на голову большой тёплый платок и в одном лёгком платьице выскочила из избы. Только ноги успела сунуть в чёрные валенки. Вытянулась в струнку и, закинув голову, смотрит на падающий снежок. Восторг и удивление выражает её лицо. Глаза весело улыбаются, блестят - </w:t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счастлива</w:t>
      </w:r>
      <w:proofErr w:type="gramEnd"/>
      <w:r w:rsidRPr="007D38E6">
        <w:rPr>
          <w:rFonts w:ascii="Times New Roman" w:hAnsi="Times New Roman" w:cs="Times New Roman"/>
          <w:sz w:val="24"/>
          <w:szCs w:val="24"/>
        </w:rPr>
        <w:t xml:space="preserve">, что дождалась первого снега. Её брат оделся </w:t>
      </w:r>
      <w:proofErr w:type="gramStart"/>
      <w:r w:rsidRPr="007D38E6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7D38E6">
        <w:rPr>
          <w:rFonts w:ascii="Times New Roman" w:hAnsi="Times New Roman" w:cs="Times New Roman"/>
          <w:sz w:val="24"/>
          <w:szCs w:val="24"/>
        </w:rPr>
        <w:t>: в чёрный пиджак, на голову нахлобучил шапку. Мальчик смотрит на побелевшую улицу, на белые крыши деревенских изб. Он тоже доволен первым снегом.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Рядом в палисаднике, растёт старая берёза. На берёзу успела прилететь и сесть сорока. Она торопливо стрекочет на ворону, спокойно и важно шагающую по снегу. Тут же, в палисаднике, растёт мелкий кустарник. Снег засыпал его нижние ветки и прижал к земле.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За углом избы видна часть деревенской улицы. На улице появился второй мальчик. Он тоже вышел посмотреть на первый снег. Небо серое, покрыто тучами. Ветрено. Снег крупными хлопьями устилает улицу, он кое-где тут же тает.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В своей картине художник сочетает белые, серые, коричневые краски. Этим Пластов показал деревню обычной, будничной и в то же время нарядной от первого снега. Глядя на картину, мы ощущаем прелесть первого снега.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Редактирование.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Чтение и анализ сочинений.</w:t>
      </w:r>
    </w:p>
    <w:p w:rsidR="007D38E6" w:rsidRPr="007D38E6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Итог урока.</w:t>
      </w:r>
    </w:p>
    <w:p w:rsidR="00DF75A1" w:rsidRDefault="007D38E6" w:rsidP="007D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Слайд 9.</w:t>
      </w:r>
    </w:p>
    <w:p w:rsidR="00772473" w:rsidRDefault="00772473" w:rsidP="0077247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     Раннее утро. В комнате необыкновенно светло. Дети проснулись и увидели, что за окном все белым-бело. Оказывается, ночью выпал первый снег. Он покрыл тонким слоем и дома, и заборы, и землю.    </w:t>
      </w:r>
    </w:p>
    <w:p w:rsidR="00772473" w:rsidRDefault="00772473" w:rsidP="0077247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>Радостные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 xml:space="preserve"> и счастливые брат и сестра выбежали на крыльцо. Мальчик надел валенки, шапку-ушанку, шубу и собрался погулять. Он давно с нетерпением ожидал прихода зимы. Сестра же выбежала в платье, успела накинуть на голову только платок. На ее лице радостная улыбка. Она подняла голову и долго любовалась пушистым и мохнатым снегом, устилающим землю. Береза, вчера еще голая и прозрачная, сейчас стояла пушистая и красивая. Ворона спокойно и важно шагает по снегу. Она ищет себе корм. Как волшебно изменилась природа от первого снега!</w:t>
      </w:r>
    </w:p>
    <w:p w:rsidR="00772473" w:rsidRDefault="00772473" w:rsidP="0077247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   Главный цвет картины розовый. Этот цвет помогает нам ощутить красоту природы, праздник первого снега.</w:t>
      </w:r>
    </w:p>
    <w:p w:rsidR="00772473" w:rsidRDefault="00772473" w:rsidP="0077247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  Мне картина понравилась. Художник сумел передать радость детей, их настроение и впечатления. У меня возникает ощущение радости, счастья, праздника, когда я смотрю на картину. Я благодарен художнику, что еще раз могу пережить чувства радости при виде первого снега.</w:t>
      </w:r>
    </w:p>
    <w:p w:rsidR="00772473" w:rsidRPr="007D38E6" w:rsidRDefault="00772473" w:rsidP="007D38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473" w:rsidRPr="007D38E6" w:rsidSect="007D38E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38E6"/>
    <w:rsid w:val="000004B1"/>
    <w:rsid w:val="00003D38"/>
    <w:rsid w:val="00004447"/>
    <w:rsid w:val="00004688"/>
    <w:rsid w:val="00004B8D"/>
    <w:rsid w:val="00004C67"/>
    <w:rsid w:val="00006AC6"/>
    <w:rsid w:val="00006CC7"/>
    <w:rsid w:val="000075A8"/>
    <w:rsid w:val="00007D2D"/>
    <w:rsid w:val="00012420"/>
    <w:rsid w:val="00012DDE"/>
    <w:rsid w:val="0001496F"/>
    <w:rsid w:val="00014AA1"/>
    <w:rsid w:val="00014E2D"/>
    <w:rsid w:val="00014EFD"/>
    <w:rsid w:val="00015259"/>
    <w:rsid w:val="0001543B"/>
    <w:rsid w:val="000166D9"/>
    <w:rsid w:val="000169EF"/>
    <w:rsid w:val="00017C9D"/>
    <w:rsid w:val="00020634"/>
    <w:rsid w:val="00021376"/>
    <w:rsid w:val="00022712"/>
    <w:rsid w:val="000239E3"/>
    <w:rsid w:val="00024B10"/>
    <w:rsid w:val="00025658"/>
    <w:rsid w:val="00026227"/>
    <w:rsid w:val="00027BA2"/>
    <w:rsid w:val="00031E75"/>
    <w:rsid w:val="00032943"/>
    <w:rsid w:val="00032E30"/>
    <w:rsid w:val="00036231"/>
    <w:rsid w:val="00036DDE"/>
    <w:rsid w:val="00036F1E"/>
    <w:rsid w:val="000377FE"/>
    <w:rsid w:val="00041268"/>
    <w:rsid w:val="00042115"/>
    <w:rsid w:val="00042E50"/>
    <w:rsid w:val="00043215"/>
    <w:rsid w:val="00043BD7"/>
    <w:rsid w:val="00043C98"/>
    <w:rsid w:val="00045254"/>
    <w:rsid w:val="000457F7"/>
    <w:rsid w:val="00045833"/>
    <w:rsid w:val="00046856"/>
    <w:rsid w:val="00047EA5"/>
    <w:rsid w:val="00050457"/>
    <w:rsid w:val="00050666"/>
    <w:rsid w:val="000510E4"/>
    <w:rsid w:val="00051B09"/>
    <w:rsid w:val="00053A24"/>
    <w:rsid w:val="00054EE0"/>
    <w:rsid w:val="000567BD"/>
    <w:rsid w:val="00057217"/>
    <w:rsid w:val="00060FC7"/>
    <w:rsid w:val="000622CD"/>
    <w:rsid w:val="000622F3"/>
    <w:rsid w:val="00064F11"/>
    <w:rsid w:val="00064F69"/>
    <w:rsid w:val="00065133"/>
    <w:rsid w:val="00065332"/>
    <w:rsid w:val="0006553F"/>
    <w:rsid w:val="00066822"/>
    <w:rsid w:val="00070078"/>
    <w:rsid w:val="0007011B"/>
    <w:rsid w:val="00070A24"/>
    <w:rsid w:val="00070B94"/>
    <w:rsid w:val="00070BFF"/>
    <w:rsid w:val="0007193A"/>
    <w:rsid w:val="00071B57"/>
    <w:rsid w:val="00072B0E"/>
    <w:rsid w:val="00072E8A"/>
    <w:rsid w:val="00074DAA"/>
    <w:rsid w:val="00075833"/>
    <w:rsid w:val="000760E9"/>
    <w:rsid w:val="00076658"/>
    <w:rsid w:val="00077F3E"/>
    <w:rsid w:val="0008182E"/>
    <w:rsid w:val="0008305C"/>
    <w:rsid w:val="00083960"/>
    <w:rsid w:val="00085AEC"/>
    <w:rsid w:val="000866BD"/>
    <w:rsid w:val="0009061D"/>
    <w:rsid w:val="000906C7"/>
    <w:rsid w:val="00090C1F"/>
    <w:rsid w:val="00090D81"/>
    <w:rsid w:val="00090DB2"/>
    <w:rsid w:val="00091770"/>
    <w:rsid w:val="000918A2"/>
    <w:rsid w:val="00091AB4"/>
    <w:rsid w:val="00092D69"/>
    <w:rsid w:val="00093582"/>
    <w:rsid w:val="000937C9"/>
    <w:rsid w:val="000951E0"/>
    <w:rsid w:val="00096C1B"/>
    <w:rsid w:val="000A07F4"/>
    <w:rsid w:val="000A148F"/>
    <w:rsid w:val="000A22E1"/>
    <w:rsid w:val="000A24B9"/>
    <w:rsid w:val="000A3855"/>
    <w:rsid w:val="000A3F79"/>
    <w:rsid w:val="000A40EF"/>
    <w:rsid w:val="000A4286"/>
    <w:rsid w:val="000A5904"/>
    <w:rsid w:val="000A646E"/>
    <w:rsid w:val="000A68A8"/>
    <w:rsid w:val="000A6960"/>
    <w:rsid w:val="000A6A78"/>
    <w:rsid w:val="000B072D"/>
    <w:rsid w:val="000B0FE0"/>
    <w:rsid w:val="000B1634"/>
    <w:rsid w:val="000B1643"/>
    <w:rsid w:val="000B171B"/>
    <w:rsid w:val="000B1804"/>
    <w:rsid w:val="000B1926"/>
    <w:rsid w:val="000B1FFF"/>
    <w:rsid w:val="000B22C7"/>
    <w:rsid w:val="000B2ABC"/>
    <w:rsid w:val="000B2EA5"/>
    <w:rsid w:val="000B338E"/>
    <w:rsid w:val="000B4381"/>
    <w:rsid w:val="000B4EBF"/>
    <w:rsid w:val="000B607D"/>
    <w:rsid w:val="000B79D7"/>
    <w:rsid w:val="000C2DD5"/>
    <w:rsid w:val="000C36C7"/>
    <w:rsid w:val="000C44F9"/>
    <w:rsid w:val="000C4C2A"/>
    <w:rsid w:val="000C5989"/>
    <w:rsid w:val="000C6BA3"/>
    <w:rsid w:val="000C75C7"/>
    <w:rsid w:val="000D09F4"/>
    <w:rsid w:val="000D0C89"/>
    <w:rsid w:val="000D1219"/>
    <w:rsid w:val="000D1726"/>
    <w:rsid w:val="000D18AB"/>
    <w:rsid w:val="000D27F7"/>
    <w:rsid w:val="000D2931"/>
    <w:rsid w:val="000D2FE8"/>
    <w:rsid w:val="000D388C"/>
    <w:rsid w:val="000D3B69"/>
    <w:rsid w:val="000D3CBC"/>
    <w:rsid w:val="000D3E2D"/>
    <w:rsid w:val="000D48D4"/>
    <w:rsid w:val="000D4FCD"/>
    <w:rsid w:val="000D5065"/>
    <w:rsid w:val="000D6D37"/>
    <w:rsid w:val="000D6DD7"/>
    <w:rsid w:val="000D6EB4"/>
    <w:rsid w:val="000D6F2B"/>
    <w:rsid w:val="000D7851"/>
    <w:rsid w:val="000D7E99"/>
    <w:rsid w:val="000E0A45"/>
    <w:rsid w:val="000E124D"/>
    <w:rsid w:val="000E21E9"/>
    <w:rsid w:val="000E379B"/>
    <w:rsid w:val="000E3E54"/>
    <w:rsid w:val="000E4119"/>
    <w:rsid w:val="000E43F0"/>
    <w:rsid w:val="000E5710"/>
    <w:rsid w:val="000E633C"/>
    <w:rsid w:val="000E6405"/>
    <w:rsid w:val="000E6771"/>
    <w:rsid w:val="000E6956"/>
    <w:rsid w:val="000E6D00"/>
    <w:rsid w:val="000E7C64"/>
    <w:rsid w:val="000F113D"/>
    <w:rsid w:val="000F155A"/>
    <w:rsid w:val="000F203C"/>
    <w:rsid w:val="000F28C4"/>
    <w:rsid w:val="000F33E4"/>
    <w:rsid w:val="000F38A1"/>
    <w:rsid w:val="000F5345"/>
    <w:rsid w:val="000F6162"/>
    <w:rsid w:val="000F6B81"/>
    <w:rsid w:val="00100CF7"/>
    <w:rsid w:val="001020E7"/>
    <w:rsid w:val="001024B4"/>
    <w:rsid w:val="001030CD"/>
    <w:rsid w:val="00103A0C"/>
    <w:rsid w:val="00103EDF"/>
    <w:rsid w:val="001049BA"/>
    <w:rsid w:val="00106E2C"/>
    <w:rsid w:val="00107C20"/>
    <w:rsid w:val="0011004A"/>
    <w:rsid w:val="00110463"/>
    <w:rsid w:val="00110D11"/>
    <w:rsid w:val="001128F7"/>
    <w:rsid w:val="00112E42"/>
    <w:rsid w:val="00112E69"/>
    <w:rsid w:val="001141C5"/>
    <w:rsid w:val="00114690"/>
    <w:rsid w:val="00114B43"/>
    <w:rsid w:val="00115B9E"/>
    <w:rsid w:val="001162B6"/>
    <w:rsid w:val="00117696"/>
    <w:rsid w:val="0011771D"/>
    <w:rsid w:val="00117C12"/>
    <w:rsid w:val="00120ACB"/>
    <w:rsid w:val="001226C5"/>
    <w:rsid w:val="0012300A"/>
    <w:rsid w:val="00123586"/>
    <w:rsid w:val="001240C2"/>
    <w:rsid w:val="00124656"/>
    <w:rsid w:val="00124A99"/>
    <w:rsid w:val="00125AFE"/>
    <w:rsid w:val="00126891"/>
    <w:rsid w:val="00126EA0"/>
    <w:rsid w:val="001271D9"/>
    <w:rsid w:val="00127597"/>
    <w:rsid w:val="00127953"/>
    <w:rsid w:val="00130804"/>
    <w:rsid w:val="00132E07"/>
    <w:rsid w:val="00133870"/>
    <w:rsid w:val="00133F7F"/>
    <w:rsid w:val="00134368"/>
    <w:rsid w:val="001343C6"/>
    <w:rsid w:val="00135289"/>
    <w:rsid w:val="001359CB"/>
    <w:rsid w:val="00135AE0"/>
    <w:rsid w:val="00135D80"/>
    <w:rsid w:val="0013614B"/>
    <w:rsid w:val="001366BC"/>
    <w:rsid w:val="00136877"/>
    <w:rsid w:val="00136EDF"/>
    <w:rsid w:val="00136F35"/>
    <w:rsid w:val="0013756F"/>
    <w:rsid w:val="001375D5"/>
    <w:rsid w:val="00137962"/>
    <w:rsid w:val="00137B24"/>
    <w:rsid w:val="00137D2E"/>
    <w:rsid w:val="001401DB"/>
    <w:rsid w:val="0014068B"/>
    <w:rsid w:val="00141054"/>
    <w:rsid w:val="00142C9D"/>
    <w:rsid w:val="001445F7"/>
    <w:rsid w:val="00144C87"/>
    <w:rsid w:val="001456FA"/>
    <w:rsid w:val="00146599"/>
    <w:rsid w:val="001468E4"/>
    <w:rsid w:val="00146BA8"/>
    <w:rsid w:val="001473F6"/>
    <w:rsid w:val="00147586"/>
    <w:rsid w:val="001507D7"/>
    <w:rsid w:val="00150BA2"/>
    <w:rsid w:val="00150DF4"/>
    <w:rsid w:val="001519F9"/>
    <w:rsid w:val="001534B3"/>
    <w:rsid w:val="00155751"/>
    <w:rsid w:val="00155E6B"/>
    <w:rsid w:val="00156E1A"/>
    <w:rsid w:val="0015703F"/>
    <w:rsid w:val="00160B62"/>
    <w:rsid w:val="00160EB5"/>
    <w:rsid w:val="0016169F"/>
    <w:rsid w:val="00161A7B"/>
    <w:rsid w:val="00161B3B"/>
    <w:rsid w:val="00161B9D"/>
    <w:rsid w:val="0016202F"/>
    <w:rsid w:val="001645FD"/>
    <w:rsid w:val="00164864"/>
    <w:rsid w:val="0016519C"/>
    <w:rsid w:val="001654F9"/>
    <w:rsid w:val="001672EE"/>
    <w:rsid w:val="00167564"/>
    <w:rsid w:val="00170988"/>
    <w:rsid w:val="00170F92"/>
    <w:rsid w:val="001713A8"/>
    <w:rsid w:val="00171DA5"/>
    <w:rsid w:val="0017204B"/>
    <w:rsid w:val="00172FA2"/>
    <w:rsid w:val="001762D2"/>
    <w:rsid w:val="00176A1A"/>
    <w:rsid w:val="00176A7C"/>
    <w:rsid w:val="00181B16"/>
    <w:rsid w:val="00181C55"/>
    <w:rsid w:val="00181EFF"/>
    <w:rsid w:val="00182D3B"/>
    <w:rsid w:val="001838D4"/>
    <w:rsid w:val="0018427F"/>
    <w:rsid w:val="00186038"/>
    <w:rsid w:val="001862A0"/>
    <w:rsid w:val="00186332"/>
    <w:rsid w:val="00186641"/>
    <w:rsid w:val="00186B6A"/>
    <w:rsid w:val="00186CAE"/>
    <w:rsid w:val="00187BF7"/>
    <w:rsid w:val="0019060D"/>
    <w:rsid w:val="001916AD"/>
    <w:rsid w:val="0019228E"/>
    <w:rsid w:val="001924A0"/>
    <w:rsid w:val="00193390"/>
    <w:rsid w:val="001936BD"/>
    <w:rsid w:val="00194070"/>
    <w:rsid w:val="00194B5B"/>
    <w:rsid w:val="0019602F"/>
    <w:rsid w:val="00196EFC"/>
    <w:rsid w:val="001A2501"/>
    <w:rsid w:val="001A29CD"/>
    <w:rsid w:val="001A2BE1"/>
    <w:rsid w:val="001A3B53"/>
    <w:rsid w:val="001A47C8"/>
    <w:rsid w:val="001A60A8"/>
    <w:rsid w:val="001A6C13"/>
    <w:rsid w:val="001A70D5"/>
    <w:rsid w:val="001A744F"/>
    <w:rsid w:val="001A7EEB"/>
    <w:rsid w:val="001A7F28"/>
    <w:rsid w:val="001B0606"/>
    <w:rsid w:val="001B1574"/>
    <w:rsid w:val="001B1AE3"/>
    <w:rsid w:val="001B1D36"/>
    <w:rsid w:val="001B3702"/>
    <w:rsid w:val="001B3744"/>
    <w:rsid w:val="001B411D"/>
    <w:rsid w:val="001B5CBF"/>
    <w:rsid w:val="001B61A4"/>
    <w:rsid w:val="001B6A08"/>
    <w:rsid w:val="001B6B76"/>
    <w:rsid w:val="001B75D2"/>
    <w:rsid w:val="001C06DE"/>
    <w:rsid w:val="001C2416"/>
    <w:rsid w:val="001C33B1"/>
    <w:rsid w:val="001C3455"/>
    <w:rsid w:val="001C34F8"/>
    <w:rsid w:val="001C3E01"/>
    <w:rsid w:val="001C5279"/>
    <w:rsid w:val="001C5D67"/>
    <w:rsid w:val="001C64EF"/>
    <w:rsid w:val="001C77DA"/>
    <w:rsid w:val="001D03C1"/>
    <w:rsid w:val="001D1EDA"/>
    <w:rsid w:val="001D24CD"/>
    <w:rsid w:val="001D28FC"/>
    <w:rsid w:val="001D2976"/>
    <w:rsid w:val="001D307C"/>
    <w:rsid w:val="001D334F"/>
    <w:rsid w:val="001D37F9"/>
    <w:rsid w:val="001D4097"/>
    <w:rsid w:val="001D5B2B"/>
    <w:rsid w:val="001D61D5"/>
    <w:rsid w:val="001D62C9"/>
    <w:rsid w:val="001D64C3"/>
    <w:rsid w:val="001D6C6B"/>
    <w:rsid w:val="001D70A2"/>
    <w:rsid w:val="001D70C5"/>
    <w:rsid w:val="001D77F2"/>
    <w:rsid w:val="001D7975"/>
    <w:rsid w:val="001D7B28"/>
    <w:rsid w:val="001D7BCF"/>
    <w:rsid w:val="001E1254"/>
    <w:rsid w:val="001E154F"/>
    <w:rsid w:val="001E224B"/>
    <w:rsid w:val="001E23AE"/>
    <w:rsid w:val="001E24C6"/>
    <w:rsid w:val="001E2911"/>
    <w:rsid w:val="001E3430"/>
    <w:rsid w:val="001E49D8"/>
    <w:rsid w:val="001E4A92"/>
    <w:rsid w:val="001E4F8A"/>
    <w:rsid w:val="001E777C"/>
    <w:rsid w:val="001F0B0D"/>
    <w:rsid w:val="001F2745"/>
    <w:rsid w:val="001F2C40"/>
    <w:rsid w:val="001F3561"/>
    <w:rsid w:val="001F3AEB"/>
    <w:rsid w:val="001F3E9F"/>
    <w:rsid w:val="001F3EAE"/>
    <w:rsid w:val="001F4895"/>
    <w:rsid w:val="001F6E56"/>
    <w:rsid w:val="001F7427"/>
    <w:rsid w:val="001F7F01"/>
    <w:rsid w:val="00201223"/>
    <w:rsid w:val="002013BF"/>
    <w:rsid w:val="002013FB"/>
    <w:rsid w:val="00202456"/>
    <w:rsid w:val="00202C42"/>
    <w:rsid w:val="00202F06"/>
    <w:rsid w:val="0020302F"/>
    <w:rsid w:val="00203649"/>
    <w:rsid w:val="00204D06"/>
    <w:rsid w:val="00204E9E"/>
    <w:rsid w:val="00205680"/>
    <w:rsid w:val="00205C61"/>
    <w:rsid w:val="00205D71"/>
    <w:rsid w:val="002065B6"/>
    <w:rsid w:val="002110C2"/>
    <w:rsid w:val="00211BF8"/>
    <w:rsid w:val="00212736"/>
    <w:rsid w:val="00212CBD"/>
    <w:rsid w:val="00213C11"/>
    <w:rsid w:val="002147AC"/>
    <w:rsid w:val="0021578B"/>
    <w:rsid w:val="00215890"/>
    <w:rsid w:val="00216119"/>
    <w:rsid w:val="0021764E"/>
    <w:rsid w:val="00220266"/>
    <w:rsid w:val="0022092A"/>
    <w:rsid w:val="0022129E"/>
    <w:rsid w:val="002218CE"/>
    <w:rsid w:val="00221CD6"/>
    <w:rsid w:val="002222B2"/>
    <w:rsid w:val="00224F59"/>
    <w:rsid w:val="00225331"/>
    <w:rsid w:val="00225446"/>
    <w:rsid w:val="00230E94"/>
    <w:rsid w:val="0023276F"/>
    <w:rsid w:val="00232C14"/>
    <w:rsid w:val="00233F62"/>
    <w:rsid w:val="00234C25"/>
    <w:rsid w:val="00235492"/>
    <w:rsid w:val="0023626A"/>
    <w:rsid w:val="002366AE"/>
    <w:rsid w:val="002372E4"/>
    <w:rsid w:val="00237DC7"/>
    <w:rsid w:val="0024009B"/>
    <w:rsid w:val="0024028B"/>
    <w:rsid w:val="00240EC4"/>
    <w:rsid w:val="00243382"/>
    <w:rsid w:val="00243E6E"/>
    <w:rsid w:val="00243EF1"/>
    <w:rsid w:val="00244BFE"/>
    <w:rsid w:val="002451D5"/>
    <w:rsid w:val="00246F29"/>
    <w:rsid w:val="00247526"/>
    <w:rsid w:val="0025024D"/>
    <w:rsid w:val="002503D5"/>
    <w:rsid w:val="00252214"/>
    <w:rsid w:val="00252580"/>
    <w:rsid w:val="00252675"/>
    <w:rsid w:val="0025319C"/>
    <w:rsid w:val="0025455D"/>
    <w:rsid w:val="00254958"/>
    <w:rsid w:val="00254FB6"/>
    <w:rsid w:val="002564E5"/>
    <w:rsid w:val="00257DAF"/>
    <w:rsid w:val="002602BF"/>
    <w:rsid w:val="002618B1"/>
    <w:rsid w:val="00262774"/>
    <w:rsid w:val="00262A18"/>
    <w:rsid w:val="002636C9"/>
    <w:rsid w:val="002644B9"/>
    <w:rsid w:val="00266921"/>
    <w:rsid w:val="00266A13"/>
    <w:rsid w:val="00266D89"/>
    <w:rsid w:val="00270FAA"/>
    <w:rsid w:val="002712C1"/>
    <w:rsid w:val="00271671"/>
    <w:rsid w:val="00271C62"/>
    <w:rsid w:val="002722DA"/>
    <w:rsid w:val="002726B1"/>
    <w:rsid w:val="002728F7"/>
    <w:rsid w:val="00273BFF"/>
    <w:rsid w:val="00274C32"/>
    <w:rsid w:val="00274F35"/>
    <w:rsid w:val="00275032"/>
    <w:rsid w:val="00275196"/>
    <w:rsid w:val="00275D56"/>
    <w:rsid w:val="0027608A"/>
    <w:rsid w:val="00277B74"/>
    <w:rsid w:val="00281117"/>
    <w:rsid w:val="00284E88"/>
    <w:rsid w:val="002864D1"/>
    <w:rsid w:val="00286640"/>
    <w:rsid w:val="00290700"/>
    <w:rsid w:val="00290D60"/>
    <w:rsid w:val="00291E29"/>
    <w:rsid w:val="00291EDA"/>
    <w:rsid w:val="002923E7"/>
    <w:rsid w:val="00293085"/>
    <w:rsid w:val="00294A20"/>
    <w:rsid w:val="00294A29"/>
    <w:rsid w:val="0029513E"/>
    <w:rsid w:val="00297ED8"/>
    <w:rsid w:val="002A0318"/>
    <w:rsid w:val="002A0ECE"/>
    <w:rsid w:val="002A17A3"/>
    <w:rsid w:val="002A2B1C"/>
    <w:rsid w:val="002A382B"/>
    <w:rsid w:val="002A419E"/>
    <w:rsid w:val="002A420E"/>
    <w:rsid w:val="002A5227"/>
    <w:rsid w:val="002A5532"/>
    <w:rsid w:val="002A768A"/>
    <w:rsid w:val="002A7815"/>
    <w:rsid w:val="002A79DF"/>
    <w:rsid w:val="002B0050"/>
    <w:rsid w:val="002B1E7C"/>
    <w:rsid w:val="002B2F09"/>
    <w:rsid w:val="002B3B14"/>
    <w:rsid w:val="002B3EFF"/>
    <w:rsid w:val="002B3F54"/>
    <w:rsid w:val="002B4720"/>
    <w:rsid w:val="002B5642"/>
    <w:rsid w:val="002B5A33"/>
    <w:rsid w:val="002B5FA9"/>
    <w:rsid w:val="002C05B3"/>
    <w:rsid w:val="002C1403"/>
    <w:rsid w:val="002C1834"/>
    <w:rsid w:val="002C2533"/>
    <w:rsid w:val="002C3B23"/>
    <w:rsid w:val="002C3B82"/>
    <w:rsid w:val="002C3EF3"/>
    <w:rsid w:val="002C3F63"/>
    <w:rsid w:val="002C421A"/>
    <w:rsid w:val="002C625B"/>
    <w:rsid w:val="002C6F99"/>
    <w:rsid w:val="002D048F"/>
    <w:rsid w:val="002D0F11"/>
    <w:rsid w:val="002D125A"/>
    <w:rsid w:val="002D2393"/>
    <w:rsid w:val="002D245C"/>
    <w:rsid w:val="002D2C89"/>
    <w:rsid w:val="002D367E"/>
    <w:rsid w:val="002D5A7C"/>
    <w:rsid w:val="002D747F"/>
    <w:rsid w:val="002D7743"/>
    <w:rsid w:val="002D7DB7"/>
    <w:rsid w:val="002E295E"/>
    <w:rsid w:val="002E3BD5"/>
    <w:rsid w:val="002E44E5"/>
    <w:rsid w:val="002E4862"/>
    <w:rsid w:val="002E4AF2"/>
    <w:rsid w:val="002E4F3F"/>
    <w:rsid w:val="002E5EB9"/>
    <w:rsid w:val="002E65FD"/>
    <w:rsid w:val="002E6CB1"/>
    <w:rsid w:val="002E7AD7"/>
    <w:rsid w:val="002E7FE7"/>
    <w:rsid w:val="002F06DD"/>
    <w:rsid w:val="002F1622"/>
    <w:rsid w:val="002F1E43"/>
    <w:rsid w:val="002F2062"/>
    <w:rsid w:val="002F259C"/>
    <w:rsid w:val="002F294A"/>
    <w:rsid w:val="002F40EC"/>
    <w:rsid w:val="002F4228"/>
    <w:rsid w:val="002F61AE"/>
    <w:rsid w:val="002F63F9"/>
    <w:rsid w:val="002F6588"/>
    <w:rsid w:val="002F6D21"/>
    <w:rsid w:val="002F78E5"/>
    <w:rsid w:val="00300348"/>
    <w:rsid w:val="003007EA"/>
    <w:rsid w:val="00300982"/>
    <w:rsid w:val="00301AC2"/>
    <w:rsid w:val="003024CA"/>
    <w:rsid w:val="003027A8"/>
    <w:rsid w:val="003027EC"/>
    <w:rsid w:val="00303597"/>
    <w:rsid w:val="0030393C"/>
    <w:rsid w:val="00303BD9"/>
    <w:rsid w:val="00304F8F"/>
    <w:rsid w:val="00306869"/>
    <w:rsid w:val="0030746C"/>
    <w:rsid w:val="00307AEB"/>
    <w:rsid w:val="00310216"/>
    <w:rsid w:val="00310715"/>
    <w:rsid w:val="00310FB4"/>
    <w:rsid w:val="003114B3"/>
    <w:rsid w:val="0031243A"/>
    <w:rsid w:val="003137E0"/>
    <w:rsid w:val="00313A71"/>
    <w:rsid w:val="003142A4"/>
    <w:rsid w:val="00314E1E"/>
    <w:rsid w:val="003152E8"/>
    <w:rsid w:val="003206D9"/>
    <w:rsid w:val="00320D99"/>
    <w:rsid w:val="00321290"/>
    <w:rsid w:val="00322141"/>
    <w:rsid w:val="00324D48"/>
    <w:rsid w:val="003250CD"/>
    <w:rsid w:val="00325DE1"/>
    <w:rsid w:val="00326684"/>
    <w:rsid w:val="003273E6"/>
    <w:rsid w:val="003279F9"/>
    <w:rsid w:val="00327A6B"/>
    <w:rsid w:val="00331454"/>
    <w:rsid w:val="003321E7"/>
    <w:rsid w:val="003322A5"/>
    <w:rsid w:val="00333149"/>
    <w:rsid w:val="00333CB3"/>
    <w:rsid w:val="00335978"/>
    <w:rsid w:val="003359CE"/>
    <w:rsid w:val="00335BCF"/>
    <w:rsid w:val="00335E2D"/>
    <w:rsid w:val="003368A1"/>
    <w:rsid w:val="00337814"/>
    <w:rsid w:val="0034088E"/>
    <w:rsid w:val="00341E3B"/>
    <w:rsid w:val="003421E5"/>
    <w:rsid w:val="00342FC9"/>
    <w:rsid w:val="0034318B"/>
    <w:rsid w:val="003432BD"/>
    <w:rsid w:val="0034421C"/>
    <w:rsid w:val="0034486D"/>
    <w:rsid w:val="0034731D"/>
    <w:rsid w:val="003508E4"/>
    <w:rsid w:val="00351BC2"/>
    <w:rsid w:val="0035245B"/>
    <w:rsid w:val="00352EA9"/>
    <w:rsid w:val="00353874"/>
    <w:rsid w:val="003538BF"/>
    <w:rsid w:val="003548E3"/>
    <w:rsid w:val="00354D71"/>
    <w:rsid w:val="0035515C"/>
    <w:rsid w:val="003554B2"/>
    <w:rsid w:val="0035655C"/>
    <w:rsid w:val="003567E7"/>
    <w:rsid w:val="0035722C"/>
    <w:rsid w:val="003579E7"/>
    <w:rsid w:val="00360E69"/>
    <w:rsid w:val="0036264F"/>
    <w:rsid w:val="003636C1"/>
    <w:rsid w:val="00363AB7"/>
    <w:rsid w:val="00364F08"/>
    <w:rsid w:val="003654D8"/>
    <w:rsid w:val="003678A3"/>
    <w:rsid w:val="003700B6"/>
    <w:rsid w:val="003704B8"/>
    <w:rsid w:val="00371DA1"/>
    <w:rsid w:val="00373140"/>
    <w:rsid w:val="00373622"/>
    <w:rsid w:val="00374166"/>
    <w:rsid w:val="00374559"/>
    <w:rsid w:val="003758C6"/>
    <w:rsid w:val="00375D0E"/>
    <w:rsid w:val="003767C8"/>
    <w:rsid w:val="00381577"/>
    <w:rsid w:val="00381BCA"/>
    <w:rsid w:val="00381F00"/>
    <w:rsid w:val="00382502"/>
    <w:rsid w:val="00382597"/>
    <w:rsid w:val="0038260C"/>
    <w:rsid w:val="00382A1B"/>
    <w:rsid w:val="00382C59"/>
    <w:rsid w:val="00383937"/>
    <w:rsid w:val="00384963"/>
    <w:rsid w:val="00385AB2"/>
    <w:rsid w:val="00386801"/>
    <w:rsid w:val="00387115"/>
    <w:rsid w:val="0038747D"/>
    <w:rsid w:val="00387CB1"/>
    <w:rsid w:val="00390D5A"/>
    <w:rsid w:val="00392872"/>
    <w:rsid w:val="00393143"/>
    <w:rsid w:val="003939C0"/>
    <w:rsid w:val="00394754"/>
    <w:rsid w:val="0039550F"/>
    <w:rsid w:val="00395525"/>
    <w:rsid w:val="003957D2"/>
    <w:rsid w:val="0039584D"/>
    <w:rsid w:val="0039697C"/>
    <w:rsid w:val="00396DE2"/>
    <w:rsid w:val="0039754A"/>
    <w:rsid w:val="00397700"/>
    <w:rsid w:val="003A0D80"/>
    <w:rsid w:val="003A10D7"/>
    <w:rsid w:val="003A1959"/>
    <w:rsid w:val="003A2A35"/>
    <w:rsid w:val="003A45C3"/>
    <w:rsid w:val="003A4A9A"/>
    <w:rsid w:val="003A52D9"/>
    <w:rsid w:val="003A5D40"/>
    <w:rsid w:val="003A68BC"/>
    <w:rsid w:val="003A6DEB"/>
    <w:rsid w:val="003B0128"/>
    <w:rsid w:val="003B0F00"/>
    <w:rsid w:val="003B238E"/>
    <w:rsid w:val="003B29F6"/>
    <w:rsid w:val="003B2D5C"/>
    <w:rsid w:val="003B3626"/>
    <w:rsid w:val="003B3A29"/>
    <w:rsid w:val="003B3CE9"/>
    <w:rsid w:val="003B418D"/>
    <w:rsid w:val="003B4448"/>
    <w:rsid w:val="003B4969"/>
    <w:rsid w:val="003B64C5"/>
    <w:rsid w:val="003C09A8"/>
    <w:rsid w:val="003C0C77"/>
    <w:rsid w:val="003C12E0"/>
    <w:rsid w:val="003C1497"/>
    <w:rsid w:val="003C1983"/>
    <w:rsid w:val="003C20B0"/>
    <w:rsid w:val="003C268C"/>
    <w:rsid w:val="003C29BE"/>
    <w:rsid w:val="003C2CB3"/>
    <w:rsid w:val="003C2F7A"/>
    <w:rsid w:val="003C3899"/>
    <w:rsid w:val="003C392E"/>
    <w:rsid w:val="003C4D40"/>
    <w:rsid w:val="003C5E3A"/>
    <w:rsid w:val="003C6588"/>
    <w:rsid w:val="003C673F"/>
    <w:rsid w:val="003C7BD5"/>
    <w:rsid w:val="003D0714"/>
    <w:rsid w:val="003D105B"/>
    <w:rsid w:val="003D1D62"/>
    <w:rsid w:val="003D2386"/>
    <w:rsid w:val="003D24C3"/>
    <w:rsid w:val="003D29AC"/>
    <w:rsid w:val="003D59F2"/>
    <w:rsid w:val="003D5C53"/>
    <w:rsid w:val="003D5EEA"/>
    <w:rsid w:val="003D674D"/>
    <w:rsid w:val="003D6D25"/>
    <w:rsid w:val="003D7B8F"/>
    <w:rsid w:val="003E066F"/>
    <w:rsid w:val="003E0EE4"/>
    <w:rsid w:val="003E1537"/>
    <w:rsid w:val="003E1B6C"/>
    <w:rsid w:val="003E1D05"/>
    <w:rsid w:val="003E23B3"/>
    <w:rsid w:val="003E2659"/>
    <w:rsid w:val="003E2A53"/>
    <w:rsid w:val="003E2DC4"/>
    <w:rsid w:val="003E2E40"/>
    <w:rsid w:val="003E3120"/>
    <w:rsid w:val="003E4E56"/>
    <w:rsid w:val="003E4EA0"/>
    <w:rsid w:val="003E52F0"/>
    <w:rsid w:val="003E551C"/>
    <w:rsid w:val="003E66C1"/>
    <w:rsid w:val="003E7A27"/>
    <w:rsid w:val="003F084C"/>
    <w:rsid w:val="003F0DBF"/>
    <w:rsid w:val="003F28F2"/>
    <w:rsid w:val="003F430A"/>
    <w:rsid w:val="003F49E7"/>
    <w:rsid w:val="003F5AEB"/>
    <w:rsid w:val="003F5E2B"/>
    <w:rsid w:val="003F75B8"/>
    <w:rsid w:val="003F779B"/>
    <w:rsid w:val="003F7964"/>
    <w:rsid w:val="004009DA"/>
    <w:rsid w:val="00400C3B"/>
    <w:rsid w:val="00400D8D"/>
    <w:rsid w:val="00400E31"/>
    <w:rsid w:val="0040150D"/>
    <w:rsid w:val="0040184C"/>
    <w:rsid w:val="0040577A"/>
    <w:rsid w:val="004060FE"/>
    <w:rsid w:val="00406328"/>
    <w:rsid w:val="00406561"/>
    <w:rsid w:val="00406699"/>
    <w:rsid w:val="00406C73"/>
    <w:rsid w:val="0040773C"/>
    <w:rsid w:val="00410612"/>
    <w:rsid w:val="004108A4"/>
    <w:rsid w:val="004114ED"/>
    <w:rsid w:val="004130F7"/>
    <w:rsid w:val="00414864"/>
    <w:rsid w:val="00414972"/>
    <w:rsid w:val="004163D0"/>
    <w:rsid w:val="00416751"/>
    <w:rsid w:val="00417184"/>
    <w:rsid w:val="0041735D"/>
    <w:rsid w:val="00417BDA"/>
    <w:rsid w:val="00417E1F"/>
    <w:rsid w:val="00421A9F"/>
    <w:rsid w:val="00421FEB"/>
    <w:rsid w:val="00423602"/>
    <w:rsid w:val="00424D4F"/>
    <w:rsid w:val="00425BF2"/>
    <w:rsid w:val="004261F2"/>
    <w:rsid w:val="00426878"/>
    <w:rsid w:val="004268CD"/>
    <w:rsid w:val="0042771F"/>
    <w:rsid w:val="00427D5A"/>
    <w:rsid w:val="00431974"/>
    <w:rsid w:val="00432107"/>
    <w:rsid w:val="004336F1"/>
    <w:rsid w:val="00433719"/>
    <w:rsid w:val="004339CA"/>
    <w:rsid w:val="00433BFB"/>
    <w:rsid w:val="00433E51"/>
    <w:rsid w:val="004347CA"/>
    <w:rsid w:val="004349F8"/>
    <w:rsid w:val="00435EE8"/>
    <w:rsid w:val="00436D53"/>
    <w:rsid w:val="00436EDB"/>
    <w:rsid w:val="004377C0"/>
    <w:rsid w:val="00437F36"/>
    <w:rsid w:val="0044167A"/>
    <w:rsid w:val="00442A06"/>
    <w:rsid w:val="00442BCB"/>
    <w:rsid w:val="00443469"/>
    <w:rsid w:val="00443945"/>
    <w:rsid w:val="004439BD"/>
    <w:rsid w:val="00443A25"/>
    <w:rsid w:val="00443BBD"/>
    <w:rsid w:val="00444ABD"/>
    <w:rsid w:val="00445768"/>
    <w:rsid w:val="004459F6"/>
    <w:rsid w:val="00446BA6"/>
    <w:rsid w:val="00446C89"/>
    <w:rsid w:val="00447553"/>
    <w:rsid w:val="00447884"/>
    <w:rsid w:val="00447A55"/>
    <w:rsid w:val="00447B73"/>
    <w:rsid w:val="00447F52"/>
    <w:rsid w:val="004503E6"/>
    <w:rsid w:val="00452176"/>
    <w:rsid w:val="004526E3"/>
    <w:rsid w:val="00452A9F"/>
    <w:rsid w:val="00452E91"/>
    <w:rsid w:val="004534C5"/>
    <w:rsid w:val="0045509E"/>
    <w:rsid w:val="00455F99"/>
    <w:rsid w:val="0045604C"/>
    <w:rsid w:val="00456F44"/>
    <w:rsid w:val="00457D77"/>
    <w:rsid w:val="00460CDD"/>
    <w:rsid w:val="004612F1"/>
    <w:rsid w:val="00461945"/>
    <w:rsid w:val="004620E4"/>
    <w:rsid w:val="004652B8"/>
    <w:rsid w:val="00465452"/>
    <w:rsid w:val="00465B5C"/>
    <w:rsid w:val="00465E91"/>
    <w:rsid w:val="00466111"/>
    <w:rsid w:val="00466D30"/>
    <w:rsid w:val="0046702C"/>
    <w:rsid w:val="00467A9B"/>
    <w:rsid w:val="00467EF7"/>
    <w:rsid w:val="0047008C"/>
    <w:rsid w:val="00471FA5"/>
    <w:rsid w:val="0047294D"/>
    <w:rsid w:val="00473679"/>
    <w:rsid w:val="004739D7"/>
    <w:rsid w:val="00474352"/>
    <w:rsid w:val="00474B3F"/>
    <w:rsid w:val="00476543"/>
    <w:rsid w:val="00476B29"/>
    <w:rsid w:val="004804C6"/>
    <w:rsid w:val="00480671"/>
    <w:rsid w:val="00482D48"/>
    <w:rsid w:val="00482F7C"/>
    <w:rsid w:val="004837CC"/>
    <w:rsid w:val="0048682E"/>
    <w:rsid w:val="004868E9"/>
    <w:rsid w:val="004909AB"/>
    <w:rsid w:val="00490DD1"/>
    <w:rsid w:val="004921EE"/>
    <w:rsid w:val="0049246B"/>
    <w:rsid w:val="00492766"/>
    <w:rsid w:val="00492953"/>
    <w:rsid w:val="00492D31"/>
    <w:rsid w:val="00494085"/>
    <w:rsid w:val="00495F2E"/>
    <w:rsid w:val="004971EB"/>
    <w:rsid w:val="00497718"/>
    <w:rsid w:val="004A169E"/>
    <w:rsid w:val="004A1AEB"/>
    <w:rsid w:val="004A1D2E"/>
    <w:rsid w:val="004A205D"/>
    <w:rsid w:val="004A2A7F"/>
    <w:rsid w:val="004A335D"/>
    <w:rsid w:val="004A342C"/>
    <w:rsid w:val="004A3A71"/>
    <w:rsid w:val="004A41FD"/>
    <w:rsid w:val="004A4387"/>
    <w:rsid w:val="004A4B04"/>
    <w:rsid w:val="004A58C6"/>
    <w:rsid w:val="004A6B6B"/>
    <w:rsid w:val="004A7017"/>
    <w:rsid w:val="004B129C"/>
    <w:rsid w:val="004B2242"/>
    <w:rsid w:val="004B3387"/>
    <w:rsid w:val="004B3CE3"/>
    <w:rsid w:val="004B451E"/>
    <w:rsid w:val="004B4732"/>
    <w:rsid w:val="004B57A4"/>
    <w:rsid w:val="004B57F4"/>
    <w:rsid w:val="004B5A99"/>
    <w:rsid w:val="004B5AD4"/>
    <w:rsid w:val="004B5B62"/>
    <w:rsid w:val="004B5FD6"/>
    <w:rsid w:val="004B7ADC"/>
    <w:rsid w:val="004C0DCD"/>
    <w:rsid w:val="004C1096"/>
    <w:rsid w:val="004C39F5"/>
    <w:rsid w:val="004D11FA"/>
    <w:rsid w:val="004D167C"/>
    <w:rsid w:val="004D1803"/>
    <w:rsid w:val="004D392D"/>
    <w:rsid w:val="004D3C94"/>
    <w:rsid w:val="004D5135"/>
    <w:rsid w:val="004D5147"/>
    <w:rsid w:val="004D51E7"/>
    <w:rsid w:val="004D52E1"/>
    <w:rsid w:val="004D555B"/>
    <w:rsid w:val="004D558F"/>
    <w:rsid w:val="004D586F"/>
    <w:rsid w:val="004D65C7"/>
    <w:rsid w:val="004D6D04"/>
    <w:rsid w:val="004D6DA2"/>
    <w:rsid w:val="004D6FAA"/>
    <w:rsid w:val="004D6FC3"/>
    <w:rsid w:val="004D7865"/>
    <w:rsid w:val="004D7BB2"/>
    <w:rsid w:val="004E0ECF"/>
    <w:rsid w:val="004E10FC"/>
    <w:rsid w:val="004E2277"/>
    <w:rsid w:val="004E2954"/>
    <w:rsid w:val="004E2E08"/>
    <w:rsid w:val="004E31F5"/>
    <w:rsid w:val="004E3D4C"/>
    <w:rsid w:val="004E485F"/>
    <w:rsid w:val="004E5581"/>
    <w:rsid w:val="004E58A7"/>
    <w:rsid w:val="004E6617"/>
    <w:rsid w:val="004E77F3"/>
    <w:rsid w:val="004F027D"/>
    <w:rsid w:val="004F05CB"/>
    <w:rsid w:val="004F1643"/>
    <w:rsid w:val="004F17E4"/>
    <w:rsid w:val="004F2418"/>
    <w:rsid w:val="004F2BDB"/>
    <w:rsid w:val="004F326C"/>
    <w:rsid w:val="004F351D"/>
    <w:rsid w:val="004F4E11"/>
    <w:rsid w:val="004F51B4"/>
    <w:rsid w:val="004F52F2"/>
    <w:rsid w:val="004F61F8"/>
    <w:rsid w:val="004F6446"/>
    <w:rsid w:val="004F6D0C"/>
    <w:rsid w:val="004F7C42"/>
    <w:rsid w:val="00500A79"/>
    <w:rsid w:val="00500A8D"/>
    <w:rsid w:val="00501347"/>
    <w:rsid w:val="00501FCE"/>
    <w:rsid w:val="0050234C"/>
    <w:rsid w:val="00502B81"/>
    <w:rsid w:val="00504088"/>
    <w:rsid w:val="0050497F"/>
    <w:rsid w:val="005049EC"/>
    <w:rsid w:val="00505842"/>
    <w:rsid w:val="0050592B"/>
    <w:rsid w:val="00505C67"/>
    <w:rsid w:val="005070C5"/>
    <w:rsid w:val="005073FE"/>
    <w:rsid w:val="0050757C"/>
    <w:rsid w:val="00510056"/>
    <w:rsid w:val="00510109"/>
    <w:rsid w:val="0051089D"/>
    <w:rsid w:val="00510C88"/>
    <w:rsid w:val="00511BEA"/>
    <w:rsid w:val="00511BEF"/>
    <w:rsid w:val="00512997"/>
    <w:rsid w:val="00512B90"/>
    <w:rsid w:val="00512D65"/>
    <w:rsid w:val="0051310C"/>
    <w:rsid w:val="00513B3F"/>
    <w:rsid w:val="0051419C"/>
    <w:rsid w:val="005148CE"/>
    <w:rsid w:val="00514B46"/>
    <w:rsid w:val="00514F10"/>
    <w:rsid w:val="005154B5"/>
    <w:rsid w:val="00516676"/>
    <w:rsid w:val="005166A0"/>
    <w:rsid w:val="00517F60"/>
    <w:rsid w:val="00520965"/>
    <w:rsid w:val="00520D02"/>
    <w:rsid w:val="00520F45"/>
    <w:rsid w:val="00522B36"/>
    <w:rsid w:val="00523D85"/>
    <w:rsid w:val="00524E67"/>
    <w:rsid w:val="0052501B"/>
    <w:rsid w:val="0052569C"/>
    <w:rsid w:val="005266A2"/>
    <w:rsid w:val="00527B07"/>
    <w:rsid w:val="00530874"/>
    <w:rsid w:val="00530D34"/>
    <w:rsid w:val="00532A3C"/>
    <w:rsid w:val="00532E20"/>
    <w:rsid w:val="00532EC0"/>
    <w:rsid w:val="00533EC0"/>
    <w:rsid w:val="00534C0C"/>
    <w:rsid w:val="00534D47"/>
    <w:rsid w:val="005360AC"/>
    <w:rsid w:val="00536AC5"/>
    <w:rsid w:val="00537964"/>
    <w:rsid w:val="00540239"/>
    <w:rsid w:val="00542D39"/>
    <w:rsid w:val="00544F74"/>
    <w:rsid w:val="00545D27"/>
    <w:rsid w:val="00546190"/>
    <w:rsid w:val="00546E8F"/>
    <w:rsid w:val="00546FAC"/>
    <w:rsid w:val="00547F21"/>
    <w:rsid w:val="0055092A"/>
    <w:rsid w:val="00550957"/>
    <w:rsid w:val="00551E56"/>
    <w:rsid w:val="00553E5C"/>
    <w:rsid w:val="00555085"/>
    <w:rsid w:val="005553CA"/>
    <w:rsid w:val="0055565A"/>
    <w:rsid w:val="00555EC2"/>
    <w:rsid w:val="0055611C"/>
    <w:rsid w:val="00556349"/>
    <w:rsid w:val="00557228"/>
    <w:rsid w:val="00557AB6"/>
    <w:rsid w:val="00560093"/>
    <w:rsid w:val="005607AB"/>
    <w:rsid w:val="00560E79"/>
    <w:rsid w:val="005619C8"/>
    <w:rsid w:val="00562F10"/>
    <w:rsid w:val="005639BE"/>
    <w:rsid w:val="0056424F"/>
    <w:rsid w:val="00564345"/>
    <w:rsid w:val="005646A9"/>
    <w:rsid w:val="005651A1"/>
    <w:rsid w:val="005659BE"/>
    <w:rsid w:val="00565BAF"/>
    <w:rsid w:val="00566790"/>
    <w:rsid w:val="00566D98"/>
    <w:rsid w:val="005709BD"/>
    <w:rsid w:val="00572010"/>
    <w:rsid w:val="00573495"/>
    <w:rsid w:val="00573712"/>
    <w:rsid w:val="0057475C"/>
    <w:rsid w:val="00574C5C"/>
    <w:rsid w:val="00575997"/>
    <w:rsid w:val="005773F0"/>
    <w:rsid w:val="00577555"/>
    <w:rsid w:val="0057762A"/>
    <w:rsid w:val="00577E5A"/>
    <w:rsid w:val="005815FD"/>
    <w:rsid w:val="0058187E"/>
    <w:rsid w:val="00581D68"/>
    <w:rsid w:val="005828E3"/>
    <w:rsid w:val="00582AFC"/>
    <w:rsid w:val="00584234"/>
    <w:rsid w:val="0058498F"/>
    <w:rsid w:val="00584DA4"/>
    <w:rsid w:val="00584E60"/>
    <w:rsid w:val="005850E4"/>
    <w:rsid w:val="005858C7"/>
    <w:rsid w:val="005859BE"/>
    <w:rsid w:val="00585F71"/>
    <w:rsid w:val="00587442"/>
    <w:rsid w:val="005878A1"/>
    <w:rsid w:val="00587A64"/>
    <w:rsid w:val="005903D5"/>
    <w:rsid w:val="00590428"/>
    <w:rsid w:val="00590AB8"/>
    <w:rsid w:val="00592387"/>
    <w:rsid w:val="0059247C"/>
    <w:rsid w:val="00593868"/>
    <w:rsid w:val="005939F1"/>
    <w:rsid w:val="00593B8C"/>
    <w:rsid w:val="0059563B"/>
    <w:rsid w:val="00595E59"/>
    <w:rsid w:val="0059674D"/>
    <w:rsid w:val="005A1686"/>
    <w:rsid w:val="005A1A06"/>
    <w:rsid w:val="005A2805"/>
    <w:rsid w:val="005A2F64"/>
    <w:rsid w:val="005A3E37"/>
    <w:rsid w:val="005A3F38"/>
    <w:rsid w:val="005A4DE5"/>
    <w:rsid w:val="005A4EB1"/>
    <w:rsid w:val="005A536D"/>
    <w:rsid w:val="005A5386"/>
    <w:rsid w:val="005A6D02"/>
    <w:rsid w:val="005A76C9"/>
    <w:rsid w:val="005B010C"/>
    <w:rsid w:val="005B1247"/>
    <w:rsid w:val="005B182E"/>
    <w:rsid w:val="005B1DD9"/>
    <w:rsid w:val="005B21AA"/>
    <w:rsid w:val="005B27E8"/>
    <w:rsid w:val="005B485B"/>
    <w:rsid w:val="005B5397"/>
    <w:rsid w:val="005B5D34"/>
    <w:rsid w:val="005B690E"/>
    <w:rsid w:val="005B72B4"/>
    <w:rsid w:val="005C02EC"/>
    <w:rsid w:val="005C1874"/>
    <w:rsid w:val="005C19CA"/>
    <w:rsid w:val="005C2034"/>
    <w:rsid w:val="005C3909"/>
    <w:rsid w:val="005C47EC"/>
    <w:rsid w:val="005C4850"/>
    <w:rsid w:val="005C5972"/>
    <w:rsid w:val="005C5B2E"/>
    <w:rsid w:val="005C74F1"/>
    <w:rsid w:val="005D07FE"/>
    <w:rsid w:val="005D1CC6"/>
    <w:rsid w:val="005D229E"/>
    <w:rsid w:val="005D2E88"/>
    <w:rsid w:val="005D2FAE"/>
    <w:rsid w:val="005D3EA6"/>
    <w:rsid w:val="005D4485"/>
    <w:rsid w:val="005D4B98"/>
    <w:rsid w:val="005D51DC"/>
    <w:rsid w:val="005D54E0"/>
    <w:rsid w:val="005E0627"/>
    <w:rsid w:val="005E07C1"/>
    <w:rsid w:val="005E220E"/>
    <w:rsid w:val="005E2CFC"/>
    <w:rsid w:val="005E33D1"/>
    <w:rsid w:val="005E3587"/>
    <w:rsid w:val="005E3E7B"/>
    <w:rsid w:val="005E4114"/>
    <w:rsid w:val="005E4B42"/>
    <w:rsid w:val="005E5593"/>
    <w:rsid w:val="005E6282"/>
    <w:rsid w:val="005E72C2"/>
    <w:rsid w:val="005E732F"/>
    <w:rsid w:val="005E7893"/>
    <w:rsid w:val="005F0329"/>
    <w:rsid w:val="005F10C2"/>
    <w:rsid w:val="005F2180"/>
    <w:rsid w:val="005F4609"/>
    <w:rsid w:val="005F4F89"/>
    <w:rsid w:val="005F532E"/>
    <w:rsid w:val="005F5535"/>
    <w:rsid w:val="005F66AB"/>
    <w:rsid w:val="005F6D61"/>
    <w:rsid w:val="005F7058"/>
    <w:rsid w:val="005F7C93"/>
    <w:rsid w:val="00600DF3"/>
    <w:rsid w:val="00601323"/>
    <w:rsid w:val="006027EC"/>
    <w:rsid w:val="00604146"/>
    <w:rsid w:val="00604D1D"/>
    <w:rsid w:val="00605A8E"/>
    <w:rsid w:val="00605F55"/>
    <w:rsid w:val="00607491"/>
    <w:rsid w:val="00607C08"/>
    <w:rsid w:val="006104C5"/>
    <w:rsid w:val="00610635"/>
    <w:rsid w:val="00610773"/>
    <w:rsid w:val="00611288"/>
    <w:rsid w:val="00612162"/>
    <w:rsid w:val="0061224D"/>
    <w:rsid w:val="00612B82"/>
    <w:rsid w:val="006135E9"/>
    <w:rsid w:val="00613775"/>
    <w:rsid w:val="00613E4C"/>
    <w:rsid w:val="00613E6D"/>
    <w:rsid w:val="00614CC5"/>
    <w:rsid w:val="00614F04"/>
    <w:rsid w:val="00615622"/>
    <w:rsid w:val="00615AA9"/>
    <w:rsid w:val="00617CF7"/>
    <w:rsid w:val="006202BC"/>
    <w:rsid w:val="006218F2"/>
    <w:rsid w:val="00623D66"/>
    <w:rsid w:val="00623E18"/>
    <w:rsid w:val="0062495A"/>
    <w:rsid w:val="0062502E"/>
    <w:rsid w:val="0062520A"/>
    <w:rsid w:val="00625425"/>
    <w:rsid w:val="0062601B"/>
    <w:rsid w:val="00627E47"/>
    <w:rsid w:val="00631DF1"/>
    <w:rsid w:val="006327EB"/>
    <w:rsid w:val="00633164"/>
    <w:rsid w:val="00633E58"/>
    <w:rsid w:val="00633EA6"/>
    <w:rsid w:val="00635114"/>
    <w:rsid w:val="006355C9"/>
    <w:rsid w:val="006371D4"/>
    <w:rsid w:val="00637697"/>
    <w:rsid w:val="00640037"/>
    <w:rsid w:val="00640C56"/>
    <w:rsid w:val="006417E0"/>
    <w:rsid w:val="00641F05"/>
    <w:rsid w:val="0064223F"/>
    <w:rsid w:val="0064289C"/>
    <w:rsid w:val="00643DD9"/>
    <w:rsid w:val="006443F8"/>
    <w:rsid w:val="006444A7"/>
    <w:rsid w:val="006462C5"/>
    <w:rsid w:val="0064663E"/>
    <w:rsid w:val="00646789"/>
    <w:rsid w:val="006467D7"/>
    <w:rsid w:val="00646C44"/>
    <w:rsid w:val="00650808"/>
    <w:rsid w:val="00650EEF"/>
    <w:rsid w:val="00651059"/>
    <w:rsid w:val="00651DF6"/>
    <w:rsid w:val="006551FC"/>
    <w:rsid w:val="00655B1E"/>
    <w:rsid w:val="00655EC3"/>
    <w:rsid w:val="006561AD"/>
    <w:rsid w:val="006579CC"/>
    <w:rsid w:val="00662011"/>
    <w:rsid w:val="00662016"/>
    <w:rsid w:val="006622DD"/>
    <w:rsid w:val="00664110"/>
    <w:rsid w:val="00666148"/>
    <w:rsid w:val="00666316"/>
    <w:rsid w:val="00666D74"/>
    <w:rsid w:val="0066774F"/>
    <w:rsid w:val="00667D36"/>
    <w:rsid w:val="00670D65"/>
    <w:rsid w:val="00671890"/>
    <w:rsid w:val="006719E5"/>
    <w:rsid w:val="00671C6E"/>
    <w:rsid w:val="00671FBC"/>
    <w:rsid w:val="00673653"/>
    <w:rsid w:val="006736E2"/>
    <w:rsid w:val="00674649"/>
    <w:rsid w:val="0067482A"/>
    <w:rsid w:val="00675E0B"/>
    <w:rsid w:val="00677518"/>
    <w:rsid w:val="00677623"/>
    <w:rsid w:val="00680263"/>
    <w:rsid w:val="00680A90"/>
    <w:rsid w:val="006826C0"/>
    <w:rsid w:val="00682F8F"/>
    <w:rsid w:val="0068456B"/>
    <w:rsid w:val="006846CD"/>
    <w:rsid w:val="006848A1"/>
    <w:rsid w:val="00684F6B"/>
    <w:rsid w:val="00685284"/>
    <w:rsid w:val="00685D92"/>
    <w:rsid w:val="00686A23"/>
    <w:rsid w:val="00687336"/>
    <w:rsid w:val="00687E4B"/>
    <w:rsid w:val="00690804"/>
    <w:rsid w:val="00690889"/>
    <w:rsid w:val="006908D3"/>
    <w:rsid w:val="0069165A"/>
    <w:rsid w:val="006949A1"/>
    <w:rsid w:val="00694DB4"/>
    <w:rsid w:val="00694F15"/>
    <w:rsid w:val="00695C37"/>
    <w:rsid w:val="0069606D"/>
    <w:rsid w:val="00697636"/>
    <w:rsid w:val="00697723"/>
    <w:rsid w:val="006A2492"/>
    <w:rsid w:val="006A2A38"/>
    <w:rsid w:val="006A2AB8"/>
    <w:rsid w:val="006A58EC"/>
    <w:rsid w:val="006A78E1"/>
    <w:rsid w:val="006B152F"/>
    <w:rsid w:val="006B1C46"/>
    <w:rsid w:val="006B362B"/>
    <w:rsid w:val="006B3999"/>
    <w:rsid w:val="006B3D63"/>
    <w:rsid w:val="006B4448"/>
    <w:rsid w:val="006B499F"/>
    <w:rsid w:val="006B4D55"/>
    <w:rsid w:val="006B65FA"/>
    <w:rsid w:val="006B6779"/>
    <w:rsid w:val="006B7EEA"/>
    <w:rsid w:val="006B7FFA"/>
    <w:rsid w:val="006C0C67"/>
    <w:rsid w:val="006C0CC7"/>
    <w:rsid w:val="006C14B9"/>
    <w:rsid w:val="006C1ABF"/>
    <w:rsid w:val="006C2985"/>
    <w:rsid w:val="006C5096"/>
    <w:rsid w:val="006C5480"/>
    <w:rsid w:val="006C5F52"/>
    <w:rsid w:val="006C6E48"/>
    <w:rsid w:val="006C6F5E"/>
    <w:rsid w:val="006C75B3"/>
    <w:rsid w:val="006C7AFD"/>
    <w:rsid w:val="006D11A5"/>
    <w:rsid w:val="006D2325"/>
    <w:rsid w:val="006D2753"/>
    <w:rsid w:val="006D3277"/>
    <w:rsid w:val="006D3934"/>
    <w:rsid w:val="006D3A52"/>
    <w:rsid w:val="006D4508"/>
    <w:rsid w:val="006D465D"/>
    <w:rsid w:val="006D4D2A"/>
    <w:rsid w:val="006D606A"/>
    <w:rsid w:val="006D697E"/>
    <w:rsid w:val="006D6BED"/>
    <w:rsid w:val="006D7A3F"/>
    <w:rsid w:val="006E0554"/>
    <w:rsid w:val="006E0DEE"/>
    <w:rsid w:val="006E157E"/>
    <w:rsid w:val="006E1852"/>
    <w:rsid w:val="006E1BAE"/>
    <w:rsid w:val="006E2017"/>
    <w:rsid w:val="006E2AB6"/>
    <w:rsid w:val="006E3915"/>
    <w:rsid w:val="006E3E96"/>
    <w:rsid w:val="006E47CE"/>
    <w:rsid w:val="006E48CB"/>
    <w:rsid w:val="006E4D6A"/>
    <w:rsid w:val="006E5492"/>
    <w:rsid w:val="006E55AC"/>
    <w:rsid w:val="006E5D37"/>
    <w:rsid w:val="006E6772"/>
    <w:rsid w:val="006E6958"/>
    <w:rsid w:val="006E6BAB"/>
    <w:rsid w:val="006E6F35"/>
    <w:rsid w:val="006E77E3"/>
    <w:rsid w:val="006F23B1"/>
    <w:rsid w:val="006F282D"/>
    <w:rsid w:val="006F292B"/>
    <w:rsid w:val="006F438E"/>
    <w:rsid w:val="006F4589"/>
    <w:rsid w:val="006F49B6"/>
    <w:rsid w:val="006F5D97"/>
    <w:rsid w:val="006F616C"/>
    <w:rsid w:val="006F6BBD"/>
    <w:rsid w:val="006F6E56"/>
    <w:rsid w:val="007006EA"/>
    <w:rsid w:val="00700A24"/>
    <w:rsid w:val="00700FED"/>
    <w:rsid w:val="007023E9"/>
    <w:rsid w:val="00703597"/>
    <w:rsid w:val="00703AB5"/>
    <w:rsid w:val="007044EE"/>
    <w:rsid w:val="00705F22"/>
    <w:rsid w:val="00706AE9"/>
    <w:rsid w:val="007101C9"/>
    <w:rsid w:val="007111E6"/>
    <w:rsid w:val="0071222B"/>
    <w:rsid w:val="00712534"/>
    <w:rsid w:val="007129AE"/>
    <w:rsid w:val="00712B9E"/>
    <w:rsid w:val="00712BB1"/>
    <w:rsid w:val="00713418"/>
    <w:rsid w:val="00713830"/>
    <w:rsid w:val="00713983"/>
    <w:rsid w:val="007146B5"/>
    <w:rsid w:val="0071657A"/>
    <w:rsid w:val="0071736A"/>
    <w:rsid w:val="00721916"/>
    <w:rsid w:val="00723AC0"/>
    <w:rsid w:val="00725DA3"/>
    <w:rsid w:val="00726009"/>
    <w:rsid w:val="007279EC"/>
    <w:rsid w:val="00730446"/>
    <w:rsid w:val="00730914"/>
    <w:rsid w:val="007318D7"/>
    <w:rsid w:val="00732991"/>
    <w:rsid w:val="00732C9A"/>
    <w:rsid w:val="0073364D"/>
    <w:rsid w:val="00734982"/>
    <w:rsid w:val="00735596"/>
    <w:rsid w:val="00736C22"/>
    <w:rsid w:val="00736E69"/>
    <w:rsid w:val="007373F0"/>
    <w:rsid w:val="00737771"/>
    <w:rsid w:val="007409E9"/>
    <w:rsid w:val="00740FA0"/>
    <w:rsid w:val="007412FC"/>
    <w:rsid w:val="00742336"/>
    <w:rsid w:val="007424B6"/>
    <w:rsid w:val="00742899"/>
    <w:rsid w:val="00742B72"/>
    <w:rsid w:val="007431DF"/>
    <w:rsid w:val="007431EB"/>
    <w:rsid w:val="00743D50"/>
    <w:rsid w:val="0074429A"/>
    <w:rsid w:val="007444D5"/>
    <w:rsid w:val="00744FDA"/>
    <w:rsid w:val="0074508F"/>
    <w:rsid w:val="00745C9E"/>
    <w:rsid w:val="0074638A"/>
    <w:rsid w:val="007463DC"/>
    <w:rsid w:val="007468E9"/>
    <w:rsid w:val="007468F3"/>
    <w:rsid w:val="00746D63"/>
    <w:rsid w:val="00747C98"/>
    <w:rsid w:val="00750188"/>
    <w:rsid w:val="00751194"/>
    <w:rsid w:val="0075169C"/>
    <w:rsid w:val="00752B88"/>
    <w:rsid w:val="0075324D"/>
    <w:rsid w:val="007536B7"/>
    <w:rsid w:val="007545FE"/>
    <w:rsid w:val="00756630"/>
    <w:rsid w:val="00756882"/>
    <w:rsid w:val="00757B61"/>
    <w:rsid w:val="00761940"/>
    <w:rsid w:val="0076371F"/>
    <w:rsid w:val="00764253"/>
    <w:rsid w:val="00764468"/>
    <w:rsid w:val="00765A6A"/>
    <w:rsid w:val="00765FB2"/>
    <w:rsid w:val="00766432"/>
    <w:rsid w:val="00766657"/>
    <w:rsid w:val="007666A8"/>
    <w:rsid w:val="00766E76"/>
    <w:rsid w:val="00766F51"/>
    <w:rsid w:val="007677EC"/>
    <w:rsid w:val="00767E48"/>
    <w:rsid w:val="00771711"/>
    <w:rsid w:val="00771A89"/>
    <w:rsid w:val="007722AD"/>
    <w:rsid w:val="00772473"/>
    <w:rsid w:val="0077375D"/>
    <w:rsid w:val="00773CF0"/>
    <w:rsid w:val="007742F3"/>
    <w:rsid w:val="007742FC"/>
    <w:rsid w:val="007745AB"/>
    <w:rsid w:val="007773FC"/>
    <w:rsid w:val="00777CC4"/>
    <w:rsid w:val="00777EBB"/>
    <w:rsid w:val="0078025A"/>
    <w:rsid w:val="00781310"/>
    <w:rsid w:val="007817AA"/>
    <w:rsid w:val="007826F5"/>
    <w:rsid w:val="00784DE2"/>
    <w:rsid w:val="00785300"/>
    <w:rsid w:val="0078535D"/>
    <w:rsid w:val="00785603"/>
    <w:rsid w:val="0078795B"/>
    <w:rsid w:val="00787D27"/>
    <w:rsid w:val="00787EE4"/>
    <w:rsid w:val="0079075F"/>
    <w:rsid w:val="00791AEC"/>
    <w:rsid w:val="00791CF2"/>
    <w:rsid w:val="007956A9"/>
    <w:rsid w:val="007974C1"/>
    <w:rsid w:val="007978DF"/>
    <w:rsid w:val="007A05FB"/>
    <w:rsid w:val="007A067B"/>
    <w:rsid w:val="007A08BF"/>
    <w:rsid w:val="007A0AB5"/>
    <w:rsid w:val="007A1B9A"/>
    <w:rsid w:val="007A2724"/>
    <w:rsid w:val="007A4464"/>
    <w:rsid w:val="007A52CF"/>
    <w:rsid w:val="007A5C73"/>
    <w:rsid w:val="007A65F8"/>
    <w:rsid w:val="007A6924"/>
    <w:rsid w:val="007A6FAF"/>
    <w:rsid w:val="007A70F4"/>
    <w:rsid w:val="007A7DD6"/>
    <w:rsid w:val="007B0A3F"/>
    <w:rsid w:val="007B0EA2"/>
    <w:rsid w:val="007B10B5"/>
    <w:rsid w:val="007B1DBC"/>
    <w:rsid w:val="007B29BD"/>
    <w:rsid w:val="007B2A51"/>
    <w:rsid w:val="007B3011"/>
    <w:rsid w:val="007B344A"/>
    <w:rsid w:val="007B3997"/>
    <w:rsid w:val="007B3E34"/>
    <w:rsid w:val="007B56A7"/>
    <w:rsid w:val="007B593C"/>
    <w:rsid w:val="007B5CB6"/>
    <w:rsid w:val="007B61AF"/>
    <w:rsid w:val="007B67E8"/>
    <w:rsid w:val="007B67E9"/>
    <w:rsid w:val="007B691B"/>
    <w:rsid w:val="007B6B7F"/>
    <w:rsid w:val="007C0307"/>
    <w:rsid w:val="007C0486"/>
    <w:rsid w:val="007C0C3E"/>
    <w:rsid w:val="007C13DA"/>
    <w:rsid w:val="007C1AA5"/>
    <w:rsid w:val="007C3BBA"/>
    <w:rsid w:val="007C401C"/>
    <w:rsid w:val="007C77EB"/>
    <w:rsid w:val="007C7911"/>
    <w:rsid w:val="007C7C43"/>
    <w:rsid w:val="007C7D93"/>
    <w:rsid w:val="007C7E23"/>
    <w:rsid w:val="007D186D"/>
    <w:rsid w:val="007D2C44"/>
    <w:rsid w:val="007D3388"/>
    <w:rsid w:val="007D36A8"/>
    <w:rsid w:val="007D38E6"/>
    <w:rsid w:val="007D3CA7"/>
    <w:rsid w:val="007D411F"/>
    <w:rsid w:val="007D531F"/>
    <w:rsid w:val="007D60AF"/>
    <w:rsid w:val="007D6631"/>
    <w:rsid w:val="007D66DC"/>
    <w:rsid w:val="007D6E96"/>
    <w:rsid w:val="007D7435"/>
    <w:rsid w:val="007D7913"/>
    <w:rsid w:val="007D7BD2"/>
    <w:rsid w:val="007D7BDD"/>
    <w:rsid w:val="007E07BB"/>
    <w:rsid w:val="007E0CEE"/>
    <w:rsid w:val="007E1E32"/>
    <w:rsid w:val="007E2913"/>
    <w:rsid w:val="007E2F6F"/>
    <w:rsid w:val="007E43FA"/>
    <w:rsid w:val="007E4D9E"/>
    <w:rsid w:val="007E5C5A"/>
    <w:rsid w:val="007E6B0C"/>
    <w:rsid w:val="007F110A"/>
    <w:rsid w:val="007F1862"/>
    <w:rsid w:val="007F2CC4"/>
    <w:rsid w:val="007F3E4C"/>
    <w:rsid w:val="007F4E76"/>
    <w:rsid w:val="007F5966"/>
    <w:rsid w:val="007F6346"/>
    <w:rsid w:val="007F64E9"/>
    <w:rsid w:val="007F6745"/>
    <w:rsid w:val="007F6D98"/>
    <w:rsid w:val="007F71C4"/>
    <w:rsid w:val="007F778D"/>
    <w:rsid w:val="00800652"/>
    <w:rsid w:val="00800BE8"/>
    <w:rsid w:val="00801A41"/>
    <w:rsid w:val="00801C5E"/>
    <w:rsid w:val="00802552"/>
    <w:rsid w:val="0080348A"/>
    <w:rsid w:val="00803E4D"/>
    <w:rsid w:val="00804968"/>
    <w:rsid w:val="008066FB"/>
    <w:rsid w:val="00806DA3"/>
    <w:rsid w:val="008115AF"/>
    <w:rsid w:val="008117F0"/>
    <w:rsid w:val="0081242D"/>
    <w:rsid w:val="008134DC"/>
    <w:rsid w:val="008136AC"/>
    <w:rsid w:val="00814307"/>
    <w:rsid w:val="00814492"/>
    <w:rsid w:val="008144A0"/>
    <w:rsid w:val="00815695"/>
    <w:rsid w:val="00816979"/>
    <w:rsid w:val="008169B1"/>
    <w:rsid w:val="00816A68"/>
    <w:rsid w:val="00816A8A"/>
    <w:rsid w:val="00821264"/>
    <w:rsid w:val="00821A62"/>
    <w:rsid w:val="00822631"/>
    <w:rsid w:val="00822892"/>
    <w:rsid w:val="0082298D"/>
    <w:rsid w:val="00823AD0"/>
    <w:rsid w:val="00823DA7"/>
    <w:rsid w:val="00824AED"/>
    <w:rsid w:val="00825880"/>
    <w:rsid w:val="00827088"/>
    <w:rsid w:val="00827308"/>
    <w:rsid w:val="008276F9"/>
    <w:rsid w:val="00830AD0"/>
    <w:rsid w:val="00830F88"/>
    <w:rsid w:val="0083141F"/>
    <w:rsid w:val="008319F2"/>
    <w:rsid w:val="00831DB8"/>
    <w:rsid w:val="0083282E"/>
    <w:rsid w:val="00832BC8"/>
    <w:rsid w:val="00834F4D"/>
    <w:rsid w:val="00837004"/>
    <w:rsid w:val="00840E3E"/>
    <w:rsid w:val="00841EE1"/>
    <w:rsid w:val="008427B9"/>
    <w:rsid w:val="00843387"/>
    <w:rsid w:val="00843850"/>
    <w:rsid w:val="00843EE6"/>
    <w:rsid w:val="008443AF"/>
    <w:rsid w:val="00844675"/>
    <w:rsid w:val="00845F14"/>
    <w:rsid w:val="00846566"/>
    <w:rsid w:val="008505F6"/>
    <w:rsid w:val="00850AFE"/>
    <w:rsid w:val="008518B5"/>
    <w:rsid w:val="00852732"/>
    <w:rsid w:val="00853339"/>
    <w:rsid w:val="0085365E"/>
    <w:rsid w:val="008568EB"/>
    <w:rsid w:val="0085747B"/>
    <w:rsid w:val="00860098"/>
    <w:rsid w:val="00861646"/>
    <w:rsid w:val="008618E1"/>
    <w:rsid w:val="008623BF"/>
    <w:rsid w:val="00862CA3"/>
    <w:rsid w:val="00862DAB"/>
    <w:rsid w:val="00862E65"/>
    <w:rsid w:val="00863385"/>
    <w:rsid w:val="00863823"/>
    <w:rsid w:val="00864655"/>
    <w:rsid w:val="00864CB3"/>
    <w:rsid w:val="00865B38"/>
    <w:rsid w:val="00867275"/>
    <w:rsid w:val="00867310"/>
    <w:rsid w:val="00867B36"/>
    <w:rsid w:val="00872241"/>
    <w:rsid w:val="0087265D"/>
    <w:rsid w:val="00872C4D"/>
    <w:rsid w:val="00872FC7"/>
    <w:rsid w:val="0087344E"/>
    <w:rsid w:val="00873624"/>
    <w:rsid w:val="00873992"/>
    <w:rsid w:val="00873E09"/>
    <w:rsid w:val="00874F2F"/>
    <w:rsid w:val="00876286"/>
    <w:rsid w:val="008763CD"/>
    <w:rsid w:val="0087666A"/>
    <w:rsid w:val="00876A9A"/>
    <w:rsid w:val="008805A3"/>
    <w:rsid w:val="00880AF2"/>
    <w:rsid w:val="00880D37"/>
    <w:rsid w:val="008818C5"/>
    <w:rsid w:val="00881D87"/>
    <w:rsid w:val="00882BCB"/>
    <w:rsid w:val="00882EE6"/>
    <w:rsid w:val="008833D6"/>
    <w:rsid w:val="00883C56"/>
    <w:rsid w:val="0088406A"/>
    <w:rsid w:val="0088615D"/>
    <w:rsid w:val="00886786"/>
    <w:rsid w:val="00886916"/>
    <w:rsid w:val="00887974"/>
    <w:rsid w:val="00890EF2"/>
    <w:rsid w:val="0089105D"/>
    <w:rsid w:val="00891CB9"/>
    <w:rsid w:val="008922D6"/>
    <w:rsid w:val="008926E6"/>
    <w:rsid w:val="00893856"/>
    <w:rsid w:val="008962F3"/>
    <w:rsid w:val="0089639C"/>
    <w:rsid w:val="00897909"/>
    <w:rsid w:val="00897E10"/>
    <w:rsid w:val="008A0361"/>
    <w:rsid w:val="008A03EB"/>
    <w:rsid w:val="008A0692"/>
    <w:rsid w:val="008A089A"/>
    <w:rsid w:val="008A1BC7"/>
    <w:rsid w:val="008A1D02"/>
    <w:rsid w:val="008A22DB"/>
    <w:rsid w:val="008A2EE3"/>
    <w:rsid w:val="008A3479"/>
    <w:rsid w:val="008A3945"/>
    <w:rsid w:val="008A4016"/>
    <w:rsid w:val="008A4224"/>
    <w:rsid w:val="008A48E7"/>
    <w:rsid w:val="008A4989"/>
    <w:rsid w:val="008A5422"/>
    <w:rsid w:val="008A6FA1"/>
    <w:rsid w:val="008A7438"/>
    <w:rsid w:val="008A74CB"/>
    <w:rsid w:val="008B070E"/>
    <w:rsid w:val="008B1366"/>
    <w:rsid w:val="008B15D3"/>
    <w:rsid w:val="008B1BD5"/>
    <w:rsid w:val="008B2590"/>
    <w:rsid w:val="008B3DB8"/>
    <w:rsid w:val="008B44C2"/>
    <w:rsid w:val="008B5A2C"/>
    <w:rsid w:val="008B5C6A"/>
    <w:rsid w:val="008B62B9"/>
    <w:rsid w:val="008B739B"/>
    <w:rsid w:val="008B754D"/>
    <w:rsid w:val="008C1DC0"/>
    <w:rsid w:val="008C2820"/>
    <w:rsid w:val="008C28D3"/>
    <w:rsid w:val="008C5C9B"/>
    <w:rsid w:val="008C6061"/>
    <w:rsid w:val="008C6615"/>
    <w:rsid w:val="008C7587"/>
    <w:rsid w:val="008C7B0C"/>
    <w:rsid w:val="008D0336"/>
    <w:rsid w:val="008D0F26"/>
    <w:rsid w:val="008D1FD0"/>
    <w:rsid w:val="008D29A1"/>
    <w:rsid w:val="008D2CA4"/>
    <w:rsid w:val="008D3539"/>
    <w:rsid w:val="008D3540"/>
    <w:rsid w:val="008D3807"/>
    <w:rsid w:val="008D4295"/>
    <w:rsid w:val="008D4C17"/>
    <w:rsid w:val="008D512C"/>
    <w:rsid w:val="008D67A4"/>
    <w:rsid w:val="008D7D63"/>
    <w:rsid w:val="008E044D"/>
    <w:rsid w:val="008E08B7"/>
    <w:rsid w:val="008E0982"/>
    <w:rsid w:val="008E099A"/>
    <w:rsid w:val="008E14B4"/>
    <w:rsid w:val="008E1671"/>
    <w:rsid w:val="008E1DF4"/>
    <w:rsid w:val="008E1E22"/>
    <w:rsid w:val="008E2A9B"/>
    <w:rsid w:val="008E40F0"/>
    <w:rsid w:val="008E47CA"/>
    <w:rsid w:val="008E4879"/>
    <w:rsid w:val="008E5AEC"/>
    <w:rsid w:val="008E65E4"/>
    <w:rsid w:val="008E7455"/>
    <w:rsid w:val="008F0265"/>
    <w:rsid w:val="008F13C7"/>
    <w:rsid w:val="008F174B"/>
    <w:rsid w:val="008F27CE"/>
    <w:rsid w:val="008F35BA"/>
    <w:rsid w:val="008F3651"/>
    <w:rsid w:val="008F3851"/>
    <w:rsid w:val="008F4CF1"/>
    <w:rsid w:val="008F509B"/>
    <w:rsid w:val="008F5279"/>
    <w:rsid w:val="008F5B9C"/>
    <w:rsid w:val="008F5DCA"/>
    <w:rsid w:val="008F7572"/>
    <w:rsid w:val="008F7D57"/>
    <w:rsid w:val="008F7EF4"/>
    <w:rsid w:val="00900521"/>
    <w:rsid w:val="00900978"/>
    <w:rsid w:val="009021C5"/>
    <w:rsid w:val="009022E3"/>
    <w:rsid w:val="00903903"/>
    <w:rsid w:val="00904E6D"/>
    <w:rsid w:val="009059FF"/>
    <w:rsid w:val="00905B54"/>
    <w:rsid w:val="00905C0F"/>
    <w:rsid w:val="00905D5B"/>
    <w:rsid w:val="009069F1"/>
    <w:rsid w:val="00906BD4"/>
    <w:rsid w:val="00906D9B"/>
    <w:rsid w:val="00910BFA"/>
    <w:rsid w:val="00911E4A"/>
    <w:rsid w:val="009122F2"/>
    <w:rsid w:val="00912DD6"/>
    <w:rsid w:val="0091323C"/>
    <w:rsid w:val="00913EEE"/>
    <w:rsid w:val="0091411E"/>
    <w:rsid w:val="00916419"/>
    <w:rsid w:val="0091684A"/>
    <w:rsid w:val="00916BCB"/>
    <w:rsid w:val="00917A6A"/>
    <w:rsid w:val="00920666"/>
    <w:rsid w:val="00920ABD"/>
    <w:rsid w:val="00920DD6"/>
    <w:rsid w:val="0092236E"/>
    <w:rsid w:val="009234C8"/>
    <w:rsid w:val="00923BCD"/>
    <w:rsid w:val="00924A9C"/>
    <w:rsid w:val="0092561F"/>
    <w:rsid w:val="00926C2C"/>
    <w:rsid w:val="00930DC4"/>
    <w:rsid w:val="0093158A"/>
    <w:rsid w:val="009318B6"/>
    <w:rsid w:val="009320F0"/>
    <w:rsid w:val="00932224"/>
    <w:rsid w:val="0093305B"/>
    <w:rsid w:val="009330DC"/>
    <w:rsid w:val="009332C3"/>
    <w:rsid w:val="009339DA"/>
    <w:rsid w:val="009344A2"/>
    <w:rsid w:val="00934626"/>
    <w:rsid w:val="00935551"/>
    <w:rsid w:val="00935C4F"/>
    <w:rsid w:val="0093693F"/>
    <w:rsid w:val="00936BB9"/>
    <w:rsid w:val="009401B1"/>
    <w:rsid w:val="009406BB"/>
    <w:rsid w:val="00940E61"/>
    <w:rsid w:val="00941340"/>
    <w:rsid w:val="00941ED1"/>
    <w:rsid w:val="009420DB"/>
    <w:rsid w:val="00942B8E"/>
    <w:rsid w:val="00943C85"/>
    <w:rsid w:val="00944C63"/>
    <w:rsid w:val="00944D2A"/>
    <w:rsid w:val="00944FFB"/>
    <w:rsid w:val="00946167"/>
    <w:rsid w:val="00947F6E"/>
    <w:rsid w:val="0095083B"/>
    <w:rsid w:val="00950895"/>
    <w:rsid w:val="009512A8"/>
    <w:rsid w:val="0095255D"/>
    <w:rsid w:val="009531B7"/>
    <w:rsid w:val="009549BF"/>
    <w:rsid w:val="00954BFA"/>
    <w:rsid w:val="00954D53"/>
    <w:rsid w:val="0095758B"/>
    <w:rsid w:val="009607B8"/>
    <w:rsid w:val="00961841"/>
    <w:rsid w:val="00961CF4"/>
    <w:rsid w:val="00963822"/>
    <w:rsid w:val="0096666A"/>
    <w:rsid w:val="00966E72"/>
    <w:rsid w:val="009677B6"/>
    <w:rsid w:val="00973656"/>
    <w:rsid w:val="00974115"/>
    <w:rsid w:val="009744C0"/>
    <w:rsid w:val="00974E43"/>
    <w:rsid w:val="00974E7F"/>
    <w:rsid w:val="0097521D"/>
    <w:rsid w:val="00975943"/>
    <w:rsid w:val="00975BAF"/>
    <w:rsid w:val="009761EF"/>
    <w:rsid w:val="00976321"/>
    <w:rsid w:val="00976E00"/>
    <w:rsid w:val="00976FE6"/>
    <w:rsid w:val="00977E3D"/>
    <w:rsid w:val="0098069B"/>
    <w:rsid w:val="00982277"/>
    <w:rsid w:val="009822C3"/>
    <w:rsid w:val="00982322"/>
    <w:rsid w:val="00982A03"/>
    <w:rsid w:val="0098378D"/>
    <w:rsid w:val="009842BF"/>
    <w:rsid w:val="0098481A"/>
    <w:rsid w:val="0098507E"/>
    <w:rsid w:val="009850BC"/>
    <w:rsid w:val="00985505"/>
    <w:rsid w:val="0098580D"/>
    <w:rsid w:val="00986022"/>
    <w:rsid w:val="009867B9"/>
    <w:rsid w:val="009872A0"/>
    <w:rsid w:val="00987F73"/>
    <w:rsid w:val="009901E3"/>
    <w:rsid w:val="00990492"/>
    <w:rsid w:val="009921EF"/>
    <w:rsid w:val="00992B2C"/>
    <w:rsid w:val="00992B39"/>
    <w:rsid w:val="00993D29"/>
    <w:rsid w:val="00994119"/>
    <w:rsid w:val="00994228"/>
    <w:rsid w:val="00994615"/>
    <w:rsid w:val="00995F32"/>
    <w:rsid w:val="00996143"/>
    <w:rsid w:val="009961C7"/>
    <w:rsid w:val="00996383"/>
    <w:rsid w:val="00996480"/>
    <w:rsid w:val="00997767"/>
    <w:rsid w:val="009978FA"/>
    <w:rsid w:val="009A1DE6"/>
    <w:rsid w:val="009A200C"/>
    <w:rsid w:val="009A25B3"/>
    <w:rsid w:val="009A291A"/>
    <w:rsid w:val="009A34C0"/>
    <w:rsid w:val="009A4115"/>
    <w:rsid w:val="009A41B2"/>
    <w:rsid w:val="009A47B1"/>
    <w:rsid w:val="009A5FF0"/>
    <w:rsid w:val="009A6A11"/>
    <w:rsid w:val="009A700E"/>
    <w:rsid w:val="009A75DA"/>
    <w:rsid w:val="009A7799"/>
    <w:rsid w:val="009A7B7A"/>
    <w:rsid w:val="009A7EC3"/>
    <w:rsid w:val="009B2611"/>
    <w:rsid w:val="009B3563"/>
    <w:rsid w:val="009B4970"/>
    <w:rsid w:val="009B51CF"/>
    <w:rsid w:val="009B53A3"/>
    <w:rsid w:val="009B547A"/>
    <w:rsid w:val="009B6D5E"/>
    <w:rsid w:val="009B6E19"/>
    <w:rsid w:val="009B6EF6"/>
    <w:rsid w:val="009B6FE7"/>
    <w:rsid w:val="009B771E"/>
    <w:rsid w:val="009B7AA0"/>
    <w:rsid w:val="009C00DA"/>
    <w:rsid w:val="009C1631"/>
    <w:rsid w:val="009C2EB4"/>
    <w:rsid w:val="009C3618"/>
    <w:rsid w:val="009C41A3"/>
    <w:rsid w:val="009C6828"/>
    <w:rsid w:val="009C71E5"/>
    <w:rsid w:val="009C78DD"/>
    <w:rsid w:val="009C7AA4"/>
    <w:rsid w:val="009D05BE"/>
    <w:rsid w:val="009D0B81"/>
    <w:rsid w:val="009D11D0"/>
    <w:rsid w:val="009D1594"/>
    <w:rsid w:val="009D1614"/>
    <w:rsid w:val="009D1DE7"/>
    <w:rsid w:val="009D24CD"/>
    <w:rsid w:val="009D2604"/>
    <w:rsid w:val="009D3665"/>
    <w:rsid w:val="009D4BAA"/>
    <w:rsid w:val="009D5EC4"/>
    <w:rsid w:val="009D6510"/>
    <w:rsid w:val="009D698B"/>
    <w:rsid w:val="009D6BDA"/>
    <w:rsid w:val="009D72EF"/>
    <w:rsid w:val="009D7CAE"/>
    <w:rsid w:val="009E0735"/>
    <w:rsid w:val="009E129C"/>
    <w:rsid w:val="009E1901"/>
    <w:rsid w:val="009E1D9B"/>
    <w:rsid w:val="009E2488"/>
    <w:rsid w:val="009E331C"/>
    <w:rsid w:val="009E356E"/>
    <w:rsid w:val="009E5AA1"/>
    <w:rsid w:val="009E62C4"/>
    <w:rsid w:val="009E6EA3"/>
    <w:rsid w:val="009E7973"/>
    <w:rsid w:val="009F10E3"/>
    <w:rsid w:val="009F196D"/>
    <w:rsid w:val="009F20A4"/>
    <w:rsid w:val="009F2551"/>
    <w:rsid w:val="009F33FD"/>
    <w:rsid w:val="009F57B7"/>
    <w:rsid w:val="009F6FAC"/>
    <w:rsid w:val="009F7027"/>
    <w:rsid w:val="009F7335"/>
    <w:rsid w:val="009F7F39"/>
    <w:rsid w:val="00A002DE"/>
    <w:rsid w:val="00A00438"/>
    <w:rsid w:val="00A036EF"/>
    <w:rsid w:val="00A0557B"/>
    <w:rsid w:val="00A07923"/>
    <w:rsid w:val="00A11089"/>
    <w:rsid w:val="00A1134A"/>
    <w:rsid w:val="00A115AC"/>
    <w:rsid w:val="00A12DF6"/>
    <w:rsid w:val="00A12FA5"/>
    <w:rsid w:val="00A15089"/>
    <w:rsid w:val="00A15F96"/>
    <w:rsid w:val="00A16470"/>
    <w:rsid w:val="00A20D5B"/>
    <w:rsid w:val="00A23107"/>
    <w:rsid w:val="00A23497"/>
    <w:rsid w:val="00A2384B"/>
    <w:rsid w:val="00A23886"/>
    <w:rsid w:val="00A24704"/>
    <w:rsid w:val="00A25DB1"/>
    <w:rsid w:val="00A27203"/>
    <w:rsid w:val="00A27BDC"/>
    <w:rsid w:val="00A27DB5"/>
    <w:rsid w:val="00A27E43"/>
    <w:rsid w:val="00A30186"/>
    <w:rsid w:val="00A30D4E"/>
    <w:rsid w:val="00A318B7"/>
    <w:rsid w:val="00A31DE3"/>
    <w:rsid w:val="00A331D4"/>
    <w:rsid w:val="00A3333B"/>
    <w:rsid w:val="00A345F7"/>
    <w:rsid w:val="00A34EF9"/>
    <w:rsid w:val="00A3518C"/>
    <w:rsid w:val="00A3528D"/>
    <w:rsid w:val="00A355B4"/>
    <w:rsid w:val="00A35BCB"/>
    <w:rsid w:val="00A37F76"/>
    <w:rsid w:val="00A40269"/>
    <w:rsid w:val="00A42F47"/>
    <w:rsid w:val="00A43713"/>
    <w:rsid w:val="00A443D6"/>
    <w:rsid w:val="00A444C9"/>
    <w:rsid w:val="00A4555E"/>
    <w:rsid w:val="00A45566"/>
    <w:rsid w:val="00A45BFC"/>
    <w:rsid w:val="00A46004"/>
    <w:rsid w:val="00A47463"/>
    <w:rsid w:val="00A50288"/>
    <w:rsid w:val="00A51F84"/>
    <w:rsid w:val="00A52279"/>
    <w:rsid w:val="00A528F3"/>
    <w:rsid w:val="00A52B4D"/>
    <w:rsid w:val="00A52D8A"/>
    <w:rsid w:val="00A53857"/>
    <w:rsid w:val="00A53B71"/>
    <w:rsid w:val="00A5403C"/>
    <w:rsid w:val="00A54911"/>
    <w:rsid w:val="00A555AA"/>
    <w:rsid w:val="00A564C6"/>
    <w:rsid w:val="00A56505"/>
    <w:rsid w:val="00A567B7"/>
    <w:rsid w:val="00A56E01"/>
    <w:rsid w:val="00A56F9D"/>
    <w:rsid w:val="00A57481"/>
    <w:rsid w:val="00A604AE"/>
    <w:rsid w:val="00A60926"/>
    <w:rsid w:val="00A62C5F"/>
    <w:rsid w:val="00A62E75"/>
    <w:rsid w:val="00A6377A"/>
    <w:rsid w:val="00A648B7"/>
    <w:rsid w:val="00A64929"/>
    <w:rsid w:val="00A64FDE"/>
    <w:rsid w:val="00A65C71"/>
    <w:rsid w:val="00A65F28"/>
    <w:rsid w:val="00A675B7"/>
    <w:rsid w:val="00A704AB"/>
    <w:rsid w:val="00A708C8"/>
    <w:rsid w:val="00A720E4"/>
    <w:rsid w:val="00A73F74"/>
    <w:rsid w:val="00A75F9B"/>
    <w:rsid w:val="00A76812"/>
    <w:rsid w:val="00A768C4"/>
    <w:rsid w:val="00A7729B"/>
    <w:rsid w:val="00A772E5"/>
    <w:rsid w:val="00A7741D"/>
    <w:rsid w:val="00A77BA0"/>
    <w:rsid w:val="00A808D8"/>
    <w:rsid w:val="00A8309C"/>
    <w:rsid w:val="00A839E8"/>
    <w:rsid w:val="00A83A81"/>
    <w:rsid w:val="00A84424"/>
    <w:rsid w:val="00A86CAE"/>
    <w:rsid w:val="00A87043"/>
    <w:rsid w:val="00A87707"/>
    <w:rsid w:val="00A87E76"/>
    <w:rsid w:val="00A90CE6"/>
    <w:rsid w:val="00A9241C"/>
    <w:rsid w:val="00A95B91"/>
    <w:rsid w:val="00A96A30"/>
    <w:rsid w:val="00A96D66"/>
    <w:rsid w:val="00A96DA7"/>
    <w:rsid w:val="00A96F5A"/>
    <w:rsid w:val="00A976A2"/>
    <w:rsid w:val="00AA0701"/>
    <w:rsid w:val="00AA090B"/>
    <w:rsid w:val="00AA113B"/>
    <w:rsid w:val="00AA349F"/>
    <w:rsid w:val="00AA4614"/>
    <w:rsid w:val="00AA4F43"/>
    <w:rsid w:val="00AA51DC"/>
    <w:rsid w:val="00AA6AEB"/>
    <w:rsid w:val="00AA7AF7"/>
    <w:rsid w:val="00AB0169"/>
    <w:rsid w:val="00AB01E5"/>
    <w:rsid w:val="00AB07A7"/>
    <w:rsid w:val="00AB07AA"/>
    <w:rsid w:val="00AB1350"/>
    <w:rsid w:val="00AB2801"/>
    <w:rsid w:val="00AB372D"/>
    <w:rsid w:val="00AB40C7"/>
    <w:rsid w:val="00AB4350"/>
    <w:rsid w:val="00AB4B9C"/>
    <w:rsid w:val="00AB5469"/>
    <w:rsid w:val="00AB6273"/>
    <w:rsid w:val="00AC1722"/>
    <w:rsid w:val="00AC18A6"/>
    <w:rsid w:val="00AC30A9"/>
    <w:rsid w:val="00AC373E"/>
    <w:rsid w:val="00AC3F3B"/>
    <w:rsid w:val="00AC4BC2"/>
    <w:rsid w:val="00AC4DAB"/>
    <w:rsid w:val="00AC60EF"/>
    <w:rsid w:val="00AC6C95"/>
    <w:rsid w:val="00AC6D3E"/>
    <w:rsid w:val="00AC7473"/>
    <w:rsid w:val="00AC7887"/>
    <w:rsid w:val="00AD0014"/>
    <w:rsid w:val="00AD01F4"/>
    <w:rsid w:val="00AD0346"/>
    <w:rsid w:val="00AD0565"/>
    <w:rsid w:val="00AD13EE"/>
    <w:rsid w:val="00AD1556"/>
    <w:rsid w:val="00AD1B70"/>
    <w:rsid w:val="00AD28A2"/>
    <w:rsid w:val="00AD4158"/>
    <w:rsid w:val="00AD56F7"/>
    <w:rsid w:val="00AD7391"/>
    <w:rsid w:val="00AE07E1"/>
    <w:rsid w:val="00AE10BE"/>
    <w:rsid w:val="00AE2093"/>
    <w:rsid w:val="00AE25E9"/>
    <w:rsid w:val="00AE3B0E"/>
    <w:rsid w:val="00AE426E"/>
    <w:rsid w:val="00AE48A7"/>
    <w:rsid w:val="00AE4FC4"/>
    <w:rsid w:val="00AE5216"/>
    <w:rsid w:val="00AE5F89"/>
    <w:rsid w:val="00AE6769"/>
    <w:rsid w:val="00AE7212"/>
    <w:rsid w:val="00AE7D90"/>
    <w:rsid w:val="00AF006F"/>
    <w:rsid w:val="00AF1ACE"/>
    <w:rsid w:val="00AF26E8"/>
    <w:rsid w:val="00AF2708"/>
    <w:rsid w:val="00AF41F8"/>
    <w:rsid w:val="00AF6232"/>
    <w:rsid w:val="00B00767"/>
    <w:rsid w:val="00B009CE"/>
    <w:rsid w:val="00B0180B"/>
    <w:rsid w:val="00B022D4"/>
    <w:rsid w:val="00B027D5"/>
    <w:rsid w:val="00B03746"/>
    <w:rsid w:val="00B0375B"/>
    <w:rsid w:val="00B03A08"/>
    <w:rsid w:val="00B04651"/>
    <w:rsid w:val="00B05BCC"/>
    <w:rsid w:val="00B07050"/>
    <w:rsid w:val="00B072E8"/>
    <w:rsid w:val="00B103F2"/>
    <w:rsid w:val="00B11083"/>
    <w:rsid w:val="00B1212F"/>
    <w:rsid w:val="00B12909"/>
    <w:rsid w:val="00B147D3"/>
    <w:rsid w:val="00B1487E"/>
    <w:rsid w:val="00B150B8"/>
    <w:rsid w:val="00B15715"/>
    <w:rsid w:val="00B15D91"/>
    <w:rsid w:val="00B1748C"/>
    <w:rsid w:val="00B1781F"/>
    <w:rsid w:val="00B17944"/>
    <w:rsid w:val="00B17B71"/>
    <w:rsid w:val="00B17CEF"/>
    <w:rsid w:val="00B209AB"/>
    <w:rsid w:val="00B20E20"/>
    <w:rsid w:val="00B210F5"/>
    <w:rsid w:val="00B2177B"/>
    <w:rsid w:val="00B21918"/>
    <w:rsid w:val="00B21B37"/>
    <w:rsid w:val="00B21DE1"/>
    <w:rsid w:val="00B222DF"/>
    <w:rsid w:val="00B22F17"/>
    <w:rsid w:val="00B22FEA"/>
    <w:rsid w:val="00B23331"/>
    <w:rsid w:val="00B24C84"/>
    <w:rsid w:val="00B2524A"/>
    <w:rsid w:val="00B2554F"/>
    <w:rsid w:val="00B25927"/>
    <w:rsid w:val="00B26E1B"/>
    <w:rsid w:val="00B2728D"/>
    <w:rsid w:val="00B3002E"/>
    <w:rsid w:val="00B309DD"/>
    <w:rsid w:val="00B312A3"/>
    <w:rsid w:val="00B31D79"/>
    <w:rsid w:val="00B32F22"/>
    <w:rsid w:val="00B3321A"/>
    <w:rsid w:val="00B334CD"/>
    <w:rsid w:val="00B344DD"/>
    <w:rsid w:val="00B35C10"/>
    <w:rsid w:val="00B35DEC"/>
    <w:rsid w:val="00B36CA2"/>
    <w:rsid w:val="00B37173"/>
    <w:rsid w:val="00B375C1"/>
    <w:rsid w:val="00B37769"/>
    <w:rsid w:val="00B4143D"/>
    <w:rsid w:val="00B414FE"/>
    <w:rsid w:val="00B415F6"/>
    <w:rsid w:val="00B41661"/>
    <w:rsid w:val="00B4317E"/>
    <w:rsid w:val="00B4340C"/>
    <w:rsid w:val="00B4572F"/>
    <w:rsid w:val="00B4763B"/>
    <w:rsid w:val="00B47E47"/>
    <w:rsid w:val="00B503FF"/>
    <w:rsid w:val="00B520A3"/>
    <w:rsid w:val="00B521AA"/>
    <w:rsid w:val="00B54380"/>
    <w:rsid w:val="00B544FE"/>
    <w:rsid w:val="00B54A92"/>
    <w:rsid w:val="00B54AE4"/>
    <w:rsid w:val="00B551FD"/>
    <w:rsid w:val="00B56823"/>
    <w:rsid w:val="00B56A55"/>
    <w:rsid w:val="00B571FD"/>
    <w:rsid w:val="00B576C5"/>
    <w:rsid w:val="00B57802"/>
    <w:rsid w:val="00B601D9"/>
    <w:rsid w:val="00B613AB"/>
    <w:rsid w:val="00B62070"/>
    <w:rsid w:val="00B640E3"/>
    <w:rsid w:val="00B643BF"/>
    <w:rsid w:val="00B652A5"/>
    <w:rsid w:val="00B666F0"/>
    <w:rsid w:val="00B66AC9"/>
    <w:rsid w:val="00B66DB7"/>
    <w:rsid w:val="00B66DDD"/>
    <w:rsid w:val="00B70BB0"/>
    <w:rsid w:val="00B71048"/>
    <w:rsid w:val="00B73901"/>
    <w:rsid w:val="00B74295"/>
    <w:rsid w:val="00B75B6C"/>
    <w:rsid w:val="00B764A2"/>
    <w:rsid w:val="00B76E53"/>
    <w:rsid w:val="00B77C9D"/>
    <w:rsid w:val="00B8043A"/>
    <w:rsid w:val="00B809F7"/>
    <w:rsid w:val="00B80B9F"/>
    <w:rsid w:val="00B8120E"/>
    <w:rsid w:val="00B81745"/>
    <w:rsid w:val="00B8319A"/>
    <w:rsid w:val="00B83B60"/>
    <w:rsid w:val="00B8416A"/>
    <w:rsid w:val="00B852AD"/>
    <w:rsid w:val="00B85378"/>
    <w:rsid w:val="00B853DB"/>
    <w:rsid w:val="00B87299"/>
    <w:rsid w:val="00B87850"/>
    <w:rsid w:val="00B90157"/>
    <w:rsid w:val="00B9263F"/>
    <w:rsid w:val="00B9265D"/>
    <w:rsid w:val="00B94080"/>
    <w:rsid w:val="00B94D7E"/>
    <w:rsid w:val="00B95D94"/>
    <w:rsid w:val="00B960A3"/>
    <w:rsid w:val="00B96930"/>
    <w:rsid w:val="00BA00AF"/>
    <w:rsid w:val="00BA050E"/>
    <w:rsid w:val="00BA064C"/>
    <w:rsid w:val="00BA23E4"/>
    <w:rsid w:val="00BA2C8E"/>
    <w:rsid w:val="00BA2CF8"/>
    <w:rsid w:val="00BA429C"/>
    <w:rsid w:val="00BA5888"/>
    <w:rsid w:val="00BA5D23"/>
    <w:rsid w:val="00BA6D83"/>
    <w:rsid w:val="00BA7A6F"/>
    <w:rsid w:val="00BB1659"/>
    <w:rsid w:val="00BB1935"/>
    <w:rsid w:val="00BB2506"/>
    <w:rsid w:val="00BB250B"/>
    <w:rsid w:val="00BB2D16"/>
    <w:rsid w:val="00BB36E1"/>
    <w:rsid w:val="00BB3C08"/>
    <w:rsid w:val="00BB3EE7"/>
    <w:rsid w:val="00BB3F9C"/>
    <w:rsid w:val="00BB4B02"/>
    <w:rsid w:val="00BB4FFF"/>
    <w:rsid w:val="00BB5BFA"/>
    <w:rsid w:val="00BB5CB6"/>
    <w:rsid w:val="00BB7B7A"/>
    <w:rsid w:val="00BC09BC"/>
    <w:rsid w:val="00BC0CC2"/>
    <w:rsid w:val="00BC1F51"/>
    <w:rsid w:val="00BC27EE"/>
    <w:rsid w:val="00BC30D4"/>
    <w:rsid w:val="00BC326B"/>
    <w:rsid w:val="00BC42A6"/>
    <w:rsid w:val="00BC47CD"/>
    <w:rsid w:val="00BC4DCD"/>
    <w:rsid w:val="00BC5CAF"/>
    <w:rsid w:val="00BC634D"/>
    <w:rsid w:val="00BC646B"/>
    <w:rsid w:val="00BC73D8"/>
    <w:rsid w:val="00BC7D1F"/>
    <w:rsid w:val="00BD01B7"/>
    <w:rsid w:val="00BD0562"/>
    <w:rsid w:val="00BD0CF7"/>
    <w:rsid w:val="00BD1C72"/>
    <w:rsid w:val="00BD1F6A"/>
    <w:rsid w:val="00BD33C9"/>
    <w:rsid w:val="00BD4E24"/>
    <w:rsid w:val="00BD7635"/>
    <w:rsid w:val="00BE00A2"/>
    <w:rsid w:val="00BE039D"/>
    <w:rsid w:val="00BE06A0"/>
    <w:rsid w:val="00BE1319"/>
    <w:rsid w:val="00BE2511"/>
    <w:rsid w:val="00BE2DC2"/>
    <w:rsid w:val="00BE42B4"/>
    <w:rsid w:val="00BE572B"/>
    <w:rsid w:val="00BE5E5D"/>
    <w:rsid w:val="00BE79AA"/>
    <w:rsid w:val="00BF149A"/>
    <w:rsid w:val="00BF247A"/>
    <w:rsid w:val="00BF2AB4"/>
    <w:rsid w:val="00BF4305"/>
    <w:rsid w:val="00BF493C"/>
    <w:rsid w:val="00BF7842"/>
    <w:rsid w:val="00BF78E8"/>
    <w:rsid w:val="00C006EB"/>
    <w:rsid w:val="00C00F38"/>
    <w:rsid w:val="00C01968"/>
    <w:rsid w:val="00C01A86"/>
    <w:rsid w:val="00C01F5B"/>
    <w:rsid w:val="00C02136"/>
    <w:rsid w:val="00C02C87"/>
    <w:rsid w:val="00C03296"/>
    <w:rsid w:val="00C03E47"/>
    <w:rsid w:val="00C03F37"/>
    <w:rsid w:val="00C042BC"/>
    <w:rsid w:val="00C068AD"/>
    <w:rsid w:val="00C12021"/>
    <w:rsid w:val="00C13C43"/>
    <w:rsid w:val="00C13ECB"/>
    <w:rsid w:val="00C15343"/>
    <w:rsid w:val="00C153E0"/>
    <w:rsid w:val="00C15D3A"/>
    <w:rsid w:val="00C170C6"/>
    <w:rsid w:val="00C17E8E"/>
    <w:rsid w:val="00C202A2"/>
    <w:rsid w:val="00C20380"/>
    <w:rsid w:val="00C20807"/>
    <w:rsid w:val="00C20BC4"/>
    <w:rsid w:val="00C21414"/>
    <w:rsid w:val="00C21B9E"/>
    <w:rsid w:val="00C22351"/>
    <w:rsid w:val="00C22DE4"/>
    <w:rsid w:val="00C24E7F"/>
    <w:rsid w:val="00C27E3A"/>
    <w:rsid w:val="00C30401"/>
    <w:rsid w:val="00C307DB"/>
    <w:rsid w:val="00C3096E"/>
    <w:rsid w:val="00C32284"/>
    <w:rsid w:val="00C3251F"/>
    <w:rsid w:val="00C34B19"/>
    <w:rsid w:val="00C354F6"/>
    <w:rsid w:val="00C35647"/>
    <w:rsid w:val="00C358AF"/>
    <w:rsid w:val="00C35FB7"/>
    <w:rsid w:val="00C36A7C"/>
    <w:rsid w:val="00C3721A"/>
    <w:rsid w:val="00C377BC"/>
    <w:rsid w:val="00C40209"/>
    <w:rsid w:val="00C402FD"/>
    <w:rsid w:val="00C40F9A"/>
    <w:rsid w:val="00C422C1"/>
    <w:rsid w:val="00C42F16"/>
    <w:rsid w:val="00C443B3"/>
    <w:rsid w:val="00C4485D"/>
    <w:rsid w:val="00C44F86"/>
    <w:rsid w:val="00C45142"/>
    <w:rsid w:val="00C45DD4"/>
    <w:rsid w:val="00C45EE0"/>
    <w:rsid w:val="00C46975"/>
    <w:rsid w:val="00C46AEB"/>
    <w:rsid w:val="00C47522"/>
    <w:rsid w:val="00C50112"/>
    <w:rsid w:val="00C50482"/>
    <w:rsid w:val="00C5122D"/>
    <w:rsid w:val="00C519C2"/>
    <w:rsid w:val="00C52EB6"/>
    <w:rsid w:val="00C53EE5"/>
    <w:rsid w:val="00C54441"/>
    <w:rsid w:val="00C546AA"/>
    <w:rsid w:val="00C55406"/>
    <w:rsid w:val="00C578EB"/>
    <w:rsid w:val="00C57C68"/>
    <w:rsid w:val="00C606FB"/>
    <w:rsid w:val="00C63808"/>
    <w:rsid w:val="00C63B4D"/>
    <w:rsid w:val="00C66771"/>
    <w:rsid w:val="00C67396"/>
    <w:rsid w:val="00C67AB3"/>
    <w:rsid w:val="00C70A08"/>
    <w:rsid w:val="00C70C76"/>
    <w:rsid w:val="00C70E00"/>
    <w:rsid w:val="00C71F76"/>
    <w:rsid w:val="00C72722"/>
    <w:rsid w:val="00C727C8"/>
    <w:rsid w:val="00C73E1E"/>
    <w:rsid w:val="00C741D2"/>
    <w:rsid w:val="00C74B2D"/>
    <w:rsid w:val="00C74F1E"/>
    <w:rsid w:val="00C75188"/>
    <w:rsid w:val="00C7577D"/>
    <w:rsid w:val="00C7591F"/>
    <w:rsid w:val="00C76BA9"/>
    <w:rsid w:val="00C76DCF"/>
    <w:rsid w:val="00C773C8"/>
    <w:rsid w:val="00C7747B"/>
    <w:rsid w:val="00C774BE"/>
    <w:rsid w:val="00C77AEE"/>
    <w:rsid w:val="00C80C74"/>
    <w:rsid w:val="00C81ED2"/>
    <w:rsid w:val="00C81FC9"/>
    <w:rsid w:val="00C82043"/>
    <w:rsid w:val="00C82F6E"/>
    <w:rsid w:val="00C83E78"/>
    <w:rsid w:val="00C83FBF"/>
    <w:rsid w:val="00C87E9A"/>
    <w:rsid w:val="00C90ABB"/>
    <w:rsid w:val="00C91E79"/>
    <w:rsid w:val="00C92811"/>
    <w:rsid w:val="00C93482"/>
    <w:rsid w:val="00C93B8C"/>
    <w:rsid w:val="00C93EA2"/>
    <w:rsid w:val="00C93FA9"/>
    <w:rsid w:val="00C94B22"/>
    <w:rsid w:val="00C94F3C"/>
    <w:rsid w:val="00C964CE"/>
    <w:rsid w:val="00C96C6A"/>
    <w:rsid w:val="00C97124"/>
    <w:rsid w:val="00C97CFE"/>
    <w:rsid w:val="00CA005E"/>
    <w:rsid w:val="00CA11BD"/>
    <w:rsid w:val="00CA16CA"/>
    <w:rsid w:val="00CA346F"/>
    <w:rsid w:val="00CA3505"/>
    <w:rsid w:val="00CA3CFE"/>
    <w:rsid w:val="00CA3F16"/>
    <w:rsid w:val="00CA6154"/>
    <w:rsid w:val="00CB0140"/>
    <w:rsid w:val="00CB1948"/>
    <w:rsid w:val="00CB1CB9"/>
    <w:rsid w:val="00CB2FEB"/>
    <w:rsid w:val="00CB30C7"/>
    <w:rsid w:val="00CB33F1"/>
    <w:rsid w:val="00CB3B6A"/>
    <w:rsid w:val="00CB45F0"/>
    <w:rsid w:val="00CB6999"/>
    <w:rsid w:val="00CB6D82"/>
    <w:rsid w:val="00CB6E26"/>
    <w:rsid w:val="00CB717A"/>
    <w:rsid w:val="00CC0E1F"/>
    <w:rsid w:val="00CC0F04"/>
    <w:rsid w:val="00CC1AE3"/>
    <w:rsid w:val="00CC1FDD"/>
    <w:rsid w:val="00CC2E8D"/>
    <w:rsid w:val="00CC37F5"/>
    <w:rsid w:val="00CC3B13"/>
    <w:rsid w:val="00CC3CD0"/>
    <w:rsid w:val="00CC4379"/>
    <w:rsid w:val="00CC463D"/>
    <w:rsid w:val="00CC48FF"/>
    <w:rsid w:val="00CC59D8"/>
    <w:rsid w:val="00CC5AB7"/>
    <w:rsid w:val="00CC71E1"/>
    <w:rsid w:val="00CC74F6"/>
    <w:rsid w:val="00CC7E1C"/>
    <w:rsid w:val="00CC7F1C"/>
    <w:rsid w:val="00CD0189"/>
    <w:rsid w:val="00CD0555"/>
    <w:rsid w:val="00CD1507"/>
    <w:rsid w:val="00CD162D"/>
    <w:rsid w:val="00CD1DF7"/>
    <w:rsid w:val="00CD1F01"/>
    <w:rsid w:val="00CD1FAF"/>
    <w:rsid w:val="00CD2A63"/>
    <w:rsid w:val="00CD3F75"/>
    <w:rsid w:val="00CD536B"/>
    <w:rsid w:val="00CD6669"/>
    <w:rsid w:val="00CD6765"/>
    <w:rsid w:val="00CD7821"/>
    <w:rsid w:val="00CD78FB"/>
    <w:rsid w:val="00CE04C6"/>
    <w:rsid w:val="00CE0FA0"/>
    <w:rsid w:val="00CE1100"/>
    <w:rsid w:val="00CE2238"/>
    <w:rsid w:val="00CE37D0"/>
    <w:rsid w:val="00CE4181"/>
    <w:rsid w:val="00CE47C6"/>
    <w:rsid w:val="00CE58B3"/>
    <w:rsid w:val="00CE6A41"/>
    <w:rsid w:val="00CE7621"/>
    <w:rsid w:val="00CF2749"/>
    <w:rsid w:val="00CF4DF3"/>
    <w:rsid w:val="00CF5E1A"/>
    <w:rsid w:val="00CF6336"/>
    <w:rsid w:val="00CF75AC"/>
    <w:rsid w:val="00CF7D89"/>
    <w:rsid w:val="00D00C34"/>
    <w:rsid w:val="00D01101"/>
    <w:rsid w:val="00D011F3"/>
    <w:rsid w:val="00D0169E"/>
    <w:rsid w:val="00D019C6"/>
    <w:rsid w:val="00D01EAA"/>
    <w:rsid w:val="00D01FCC"/>
    <w:rsid w:val="00D030E1"/>
    <w:rsid w:val="00D03648"/>
    <w:rsid w:val="00D042B1"/>
    <w:rsid w:val="00D045DD"/>
    <w:rsid w:val="00D06649"/>
    <w:rsid w:val="00D0791B"/>
    <w:rsid w:val="00D106A6"/>
    <w:rsid w:val="00D109A0"/>
    <w:rsid w:val="00D10DB3"/>
    <w:rsid w:val="00D1160E"/>
    <w:rsid w:val="00D1203B"/>
    <w:rsid w:val="00D12116"/>
    <w:rsid w:val="00D122B7"/>
    <w:rsid w:val="00D12B2F"/>
    <w:rsid w:val="00D14ED2"/>
    <w:rsid w:val="00D16888"/>
    <w:rsid w:val="00D171AB"/>
    <w:rsid w:val="00D17534"/>
    <w:rsid w:val="00D17C0B"/>
    <w:rsid w:val="00D20E46"/>
    <w:rsid w:val="00D21728"/>
    <w:rsid w:val="00D21F57"/>
    <w:rsid w:val="00D22373"/>
    <w:rsid w:val="00D22D2A"/>
    <w:rsid w:val="00D23A3C"/>
    <w:rsid w:val="00D240C2"/>
    <w:rsid w:val="00D24196"/>
    <w:rsid w:val="00D25431"/>
    <w:rsid w:val="00D25BCD"/>
    <w:rsid w:val="00D26552"/>
    <w:rsid w:val="00D268C2"/>
    <w:rsid w:val="00D275A0"/>
    <w:rsid w:val="00D277FF"/>
    <w:rsid w:val="00D27CB6"/>
    <w:rsid w:val="00D27E4B"/>
    <w:rsid w:val="00D3094F"/>
    <w:rsid w:val="00D31C0C"/>
    <w:rsid w:val="00D33A95"/>
    <w:rsid w:val="00D33FF8"/>
    <w:rsid w:val="00D34A03"/>
    <w:rsid w:val="00D350AC"/>
    <w:rsid w:val="00D35566"/>
    <w:rsid w:val="00D35621"/>
    <w:rsid w:val="00D36B5A"/>
    <w:rsid w:val="00D40DC2"/>
    <w:rsid w:val="00D412E2"/>
    <w:rsid w:val="00D42201"/>
    <w:rsid w:val="00D432CB"/>
    <w:rsid w:val="00D46908"/>
    <w:rsid w:val="00D46AC9"/>
    <w:rsid w:val="00D46CC7"/>
    <w:rsid w:val="00D46D76"/>
    <w:rsid w:val="00D46F89"/>
    <w:rsid w:val="00D50703"/>
    <w:rsid w:val="00D50904"/>
    <w:rsid w:val="00D50D4D"/>
    <w:rsid w:val="00D51513"/>
    <w:rsid w:val="00D51569"/>
    <w:rsid w:val="00D517AB"/>
    <w:rsid w:val="00D517E3"/>
    <w:rsid w:val="00D522A4"/>
    <w:rsid w:val="00D52835"/>
    <w:rsid w:val="00D53A10"/>
    <w:rsid w:val="00D55AE8"/>
    <w:rsid w:val="00D56509"/>
    <w:rsid w:val="00D56BD5"/>
    <w:rsid w:val="00D6184D"/>
    <w:rsid w:val="00D625D7"/>
    <w:rsid w:val="00D639AD"/>
    <w:rsid w:val="00D643CF"/>
    <w:rsid w:val="00D6479E"/>
    <w:rsid w:val="00D64B5D"/>
    <w:rsid w:val="00D658D8"/>
    <w:rsid w:val="00D6622D"/>
    <w:rsid w:val="00D673D6"/>
    <w:rsid w:val="00D676CE"/>
    <w:rsid w:val="00D6784C"/>
    <w:rsid w:val="00D67AED"/>
    <w:rsid w:val="00D67F9E"/>
    <w:rsid w:val="00D73CC2"/>
    <w:rsid w:val="00D74EB1"/>
    <w:rsid w:val="00D7569B"/>
    <w:rsid w:val="00D77159"/>
    <w:rsid w:val="00D803DC"/>
    <w:rsid w:val="00D80A72"/>
    <w:rsid w:val="00D80DDA"/>
    <w:rsid w:val="00D81066"/>
    <w:rsid w:val="00D8122E"/>
    <w:rsid w:val="00D81D7E"/>
    <w:rsid w:val="00D833C7"/>
    <w:rsid w:val="00D838E6"/>
    <w:rsid w:val="00D83D12"/>
    <w:rsid w:val="00D84113"/>
    <w:rsid w:val="00D84666"/>
    <w:rsid w:val="00D84A5D"/>
    <w:rsid w:val="00D85D01"/>
    <w:rsid w:val="00D90376"/>
    <w:rsid w:val="00D90B0C"/>
    <w:rsid w:val="00D922F0"/>
    <w:rsid w:val="00D93D73"/>
    <w:rsid w:val="00D9529B"/>
    <w:rsid w:val="00D96141"/>
    <w:rsid w:val="00D9681E"/>
    <w:rsid w:val="00D9715C"/>
    <w:rsid w:val="00D97AF0"/>
    <w:rsid w:val="00D97BC7"/>
    <w:rsid w:val="00DA0865"/>
    <w:rsid w:val="00DA2045"/>
    <w:rsid w:val="00DA206E"/>
    <w:rsid w:val="00DA2B0D"/>
    <w:rsid w:val="00DA3138"/>
    <w:rsid w:val="00DA315F"/>
    <w:rsid w:val="00DA4400"/>
    <w:rsid w:val="00DA5E4D"/>
    <w:rsid w:val="00DA5FC6"/>
    <w:rsid w:val="00DA6A02"/>
    <w:rsid w:val="00DA6B90"/>
    <w:rsid w:val="00DB0750"/>
    <w:rsid w:val="00DB0C24"/>
    <w:rsid w:val="00DB0F2A"/>
    <w:rsid w:val="00DB2569"/>
    <w:rsid w:val="00DB296D"/>
    <w:rsid w:val="00DB2BF8"/>
    <w:rsid w:val="00DB4387"/>
    <w:rsid w:val="00DB5425"/>
    <w:rsid w:val="00DB62FC"/>
    <w:rsid w:val="00DB737F"/>
    <w:rsid w:val="00DB74F8"/>
    <w:rsid w:val="00DC1178"/>
    <w:rsid w:val="00DC12A3"/>
    <w:rsid w:val="00DC1972"/>
    <w:rsid w:val="00DC406C"/>
    <w:rsid w:val="00DC45CE"/>
    <w:rsid w:val="00DC5451"/>
    <w:rsid w:val="00DD050F"/>
    <w:rsid w:val="00DD0F6B"/>
    <w:rsid w:val="00DD13CC"/>
    <w:rsid w:val="00DD1585"/>
    <w:rsid w:val="00DD1E55"/>
    <w:rsid w:val="00DD283D"/>
    <w:rsid w:val="00DD2D81"/>
    <w:rsid w:val="00DD3A0C"/>
    <w:rsid w:val="00DD3D40"/>
    <w:rsid w:val="00DD4082"/>
    <w:rsid w:val="00DD5116"/>
    <w:rsid w:val="00DD5778"/>
    <w:rsid w:val="00DD57F6"/>
    <w:rsid w:val="00DD5987"/>
    <w:rsid w:val="00DD5FB4"/>
    <w:rsid w:val="00DD63E7"/>
    <w:rsid w:val="00DD6AB7"/>
    <w:rsid w:val="00DD71A4"/>
    <w:rsid w:val="00DE0326"/>
    <w:rsid w:val="00DE0591"/>
    <w:rsid w:val="00DE067F"/>
    <w:rsid w:val="00DE070B"/>
    <w:rsid w:val="00DE0A7F"/>
    <w:rsid w:val="00DE0F21"/>
    <w:rsid w:val="00DE1037"/>
    <w:rsid w:val="00DE1EEF"/>
    <w:rsid w:val="00DE202C"/>
    <w:rsid w:val="00DE459E"/>
    <w:rsid w:val="00DE49F8"/>
    <w:rsid w:val="00DE58A1"/>
    <w:rsid w:val="00DE64C6"/>
    <w:rsid w:val="00DE78A6"/>
    <w:rsid w:val="00DF04B9"/>
    <w:rsid w:val="00DF08E8"/>
    <w:rsid w:val="00DF1207"/>
    <w:rsid w:val="00DF2025"/>
    <w:rsid w:val="00DF2A69"/>
    <w:rsid w:val="00DF2D2E"/>
    <w:rsid w:val="00DF4039"/>
    <w:rsid w:val="00DF43F8"/>
    <w:rsid w:val="00DF67EB"/>
    <w:rsid w:val="00DF692A"/>
    <w:rsid w:val="00DF70D6"/>
    <w:rsid w:val="00DF71D5"/>
    <w:rsid w:val="00DF7514"/>
    <w:rsid w:val="00DF75A1"/>
    <w:rsid w:val="00E003FD"/>
    <w:rsid w:val="00E021CD"/>
    <w:rsid w:val="00E02AC9"/>
    <w:rsid w:val="00E03039"/>
    <w:rsid w:val="00E041F3"/>
    <w:rsid w:val="00E04EB2"/>
    <w:rsid w:val="00E04F14"/>
    <w:rsid w:val="00E07E31"/>
    <w:rsid w:val="00E10DCA"/>
    <w:rsid w:val="00E112A6"/>
    <w:rsid w:val="00E116AD"/>
    <w:rsid w:val="00E11E18"/>
    <w:rsid w:val="00E12B4F"/>
    <w:rsid w:val="00E12D51"/>
    <w:rsid w:val="00E136F6"/>
    <w:rsid w:val="00E13D5F"/>
    <w:rsid w:val="00E140D9"/>
    <w:rsid w:val="00E20CA0"/>
    <w:rsid w:val="00E251AC"/>
    <w:rsid w:val="00E2655D"/>
    <w:rsid w:val="00E268AE"/>
    <w:rsid w:val="00E2729F"/>
    <w:rsid w:val="00E278F9"/>
    <w:rsid w:val="00E30C31"/>
    <w:rsid w:val="00E32302"/>
    <w:rsid w:val="00E3454B"/>
    <w:rsid w:val="00E3485A"/>
    <w:rsid w:val="00E36BD2"/>
    <w:rsid w:val="00E36C12"/>
    <w:rsid w:val="00E37549"/>
    <w:rsid w:val="00E375AA"/>
    <w:rsid w:val="00E4079B"/>
    <w:rsid w:val="00E41616"/>
    <w:rsid w:val="00E4376F"/>
    <w:rsid w:val="00E4401B"/>
    <w:rsid w:val="00E44312"/>
    <w:rsid w:val="00E449EE"/>
    <w:rsid w:val="00E450BC"/>
    <w:rsid w:val="00E456FE"/>
    <w:rsid w:val="00E45AEC"/>
    <w:rsid w:val="00E465E0"/>
    <w:rsid w:val="00E46600"/>
    <w:rsid w:val="00E47482"/>
    <w:rsid w:val="00E47944"/>
    <w:rsid w:val="00E47C0C"/>
    <w:rsid w:val="00E51C47"/>
    <w:rsid w:val="00E51E1E"/>
    <w:rsid w:val="00E51F22"/>
    <w:rsid w:val="00E52B39"/>
    <w:rsid w:val="00E531D8"/>
    <w:rsid w:val="00E53A42"/>
    <w:rsid w:val="00E53A8E"/>
    <w:rsid w:val="00E53C27"/>
    <w:rsid w:val="00E54399"/>
    <w:rsid w:val="00E54B40"/>
    <w:rsid w:val="00E55769"/>
    <w:rsid w:val="00E55A77"/>
    <w:rsid w:val="00E5728E"/>
    <w:rsid w:val="00E5796F"/>
    <w:rsid w:val="00E57CCF"/>
    <w:rsid w:val="00E607E9"/>
    <w:rsid w:val="00E6191E"/>
    <w:rsid w:val="00E61D4B"/>
    <w:rsid w:val="00E62EB1"/>
    <w:rsid w:val="00E636B2"/>
    <w:rsid w:val="00E63A6A"/>
    <w:rsid w:val="00E64F40"/>
    <w:rsid w:val="00E6522A"/>
    <w:rsid w:val="00E6617A"/>
    <w:rsid w:val="00E66A8B"/>
    <w:rsid w:val="00E66D79"/>
    <w:rsid w:val="00E67973"/>
    <w:rsid w:val="00E7042B"/>
    <w:rsid w:val="00E70691"/>
    <w:rsid w:val="00E713B2"/>
    <w:rsid w:val="00E7192E"/>
    <w:rsid w:val="00E725E8"/>
    <w:rsid w:val="00E7342D"/>
    <w:rsid w:val="00E7456E"/>
    <w:rsid w:val="00E7493A"/>
    <w:rsid w:val="00E74AF5"/>
    <w:rsid w:val="00E75642"/>
    <w:rsid w:val="00E75A9B"/>
    <w:rsid w:val="00E75CEA"/>
    <w:rsid w:val="00E803E6"/>
    <w:rsid w:val="00E82E69"/>
    <w:rsid w:val="00E82E96"/>
    <w:rsid w:val="00E84711"/>
    <w:rsid w:val="00E849B1"/>
    <w:rsid w:val="00E84B35"/>
    <w:rsid w:val="00E8527D"/>
    <w:rsid w:val="00E864C8"/>
    <w:rsid w:val="00E87230"/>
    <w:rsid w:val="00E87708"/>
    <w:rsid w:val="00E90B9A"/>
    <w:rsid w:val="00E90E96"/>
    <w:rsid w:val="00E92C78"/>
    <w:rsid w:val="00E940DC"/>
    <w:rsid w:val="00E941A4"/>
    <w:rsid w:val="00E946E2"/>
    <w:rsid w:val="00E952DA"/>
    <w:rsid w:val="00E95558"/>
    <w:rsid w:val="00E95786"/>
    <w:rsid w:val="00E9583A"/>
    <w:rsid w:val="00E95F9B"/>
    <w:rsid w:val="00E9622B"/>
    <w:rsid w:val="00E96DD8"/>
    <w:rsid w:val="00E96FB3"/>
    <w:rsid w:val="00E97862"/>
    <w:rsid w:val="00E97CBD"/>
    <w:rsid w:val="00EA0169"/>
    <w:rsid w:val="00EA058A"/>
    <w:rsid w:val="00EA1D58"/>
    <w:rsid w:val="00EA20E1"/>
    <w:rsid w:val="00EA565D"/>
    <w:rsid w:val="00EA5F48"/>
    <w:rsid w:val="00EA6DD3"/>
    <w:rsid w:val="00EB06D6"/>
    <w:rsid w:val="00EB0CF8"/>
    <w:rsid w:val="00EB0FC3"/>
    <w:rsid w:val="00EB20F0"/>
    <w:rsid w:val="00EB22B9"/>
    <w:rsid w:val="00EB2433"/>
    <w:rsid w:val="00EB2723"/>
    <w:rsid w:val="00EB2845"/>
    <w:rsid w:val="00EB3082"/>
    <w:rsid w:val="00EB4441"/>
    <w:rsid w:val="00EB59D8"/>
    <w:rsid w:val="00EB6343"/>
    <w:rsid w:val="00EB6CF5"/>
    <w:rsid w:val="00EB6E70"/>
    <w:rsid w:val="00EB7C75"/>
    <w:rsid w:val="00EB7D1F"/>
    <w:rsid w:val="00EC098A"/>
    <w:rsid w:val="00EC13AA"/>
    <w:rsid w:val="00EC263E"/>
    <w:rsid w:val="00EC2E0B"/>
    <w:rsid w:val="00EC4203"/>
    <w:rsid w:val="00EC5370"/>
    <w:rsid w:val="00EC5744"/>
    <w:rsid w:val="00EC5864"/>
    <w:rsid w:val="00EC6AE2"/>
    <w:rsid w:val="00ED114A"/>
    <w:rsid w:val="00ED1CF8"/>
    <w:rsid w:val="00ED22F6"/>
    <w:rsid w:val="00ED2B6E"/>
    <w:rsid w:val="00ED3BE1"/>
    <w:rsid w:val="00ED4116"/>
    <w:rsid w:val="00ED4189"/>
    <w:rsid w:val="00ED4A3A"/>
    <w:rsid w:val="00ED53AF"/>
    <w:rsid w:val="00ED5A35"/>
    <w:rsid w:val="00ED63C4"/>
    <w:rsid w:val="00ED660C"/>
    <w:rsid w:val="00ED7B11"/>
    <w:rsid w:val="00EE0CED"/>
    <w:rsid w:val="00EE22E5"/>
    <w:rsid w:val="00EE280D"/>
    <w:rsid w:val="00EE2F30"/>
    <w:rsid w:val="00EE3544"/>
    <w:rsid w:val="00EE5B70"/>
    <w:rsid w:val="00EE6A28"/>
    <w:rsid w:val="00EE70DB"/>
    <w:rsid w:val="00EF0588"/>
    <w:rsid w:val="00EF0BC3"/>
    <w:rsid w:val="00EF0D83"/>
    <w:rsid w:val="00EF209B"/>
    <w:rsid w:val="00EF3CDC"/>
    <w:rsid w:val="00EF4480"/>
    <w:rsid w:val="00EF4727"/>
    <w:rsid w:val="00EF4BBE"/>
    <w:rsid w:val="00EF4F4A"/>
    <w:rsid w:val="00EF5090"/>
    <w:rsid w:val="00EF50E3"/>
    <w:rsid w:val="00EF7913"/>
    <w:rsid w:val="00F00D82"/>
    <w:rsid w:val="00F0185A"/>
    <w:rsid w:val="00F0193E"/>
    <w:rsid w:val="00F01EE2"/>
    <w:rsid w:val="00F025C0"/>
    <w:rsid w:val="00F036BA"/>
    <w:rsid w:val="00F03704"/>
    <w:rsid w:val="00F04317"/>
    <w:rsid w:val="00F043DA"/>
    <w:rsid w:val="00F04B8E"/>
    <w:rsid w:val="00F04DFD"/>
    <w:rsid w:val="00F068BD"/>
    <w:rsid w:val="00F07399"/>
    <w:rsid w:val="00F07F61"/>
    <w:rsid w:val="00F10089"/>
    <w:rsid w:val="00F13257"/>
    <w:rsid w:val="00F1378A"/>
    <w:rsid w:val="00F13990"/>
    <w:rsid w:val="00F14111"/>
    <w:rsid w:val="00F150C1"/>
    <w:rsid w:val="00F153EC"/>
    <w:rsid w:val="00F15995"/>
    <w:rsid w:val="00F15CCA"/>
    <w:rsid w:val="00F15D32"/>
    <w:rsid w:val="00F16397"/>
    <w:rsid w:val="00F172D9"/>
    <w:rsid w:val="00F176A6"/>
    <w:rsid w:val="00F17BB7"/>
    <w:rsid w:val="00F20476"/>
    <w:rsid w:val="00F21C5E"/>
    <w:rsid w:val="00F2200D"/>
    <w:rsid w:val="00F2225A"/>
    <w:rsid w:val="00F23315"/>
    <w:rsid w:val="00F24D74"/>
    <w:rsid w:val="00F24F64"/>
    <w:rsid w:val="00F26F6C"/>
    <w:rsid w:val="00F27A4C"/>
    <w:rsid w:val="00F306FC"/>
    <w:rsid w:val="00F307EB"/>
    <w:rsid w:val="00F30A7F"/>
    <w:rsid w:val="00F319F4"/>
    <w:rsid w:val="00F31D15"/>
    <w:rsid w:val="00F3245A"/>
    <w:rsid w:val="00F33019"/>
    <w:rsid w:val="00F33753"/>
    <w:rsid w:val="00F3394D"/>
    <w:rsid w:val="00F34033"/>
    <w:rsid w:val="00F34BFC"/>
    <w:rsid w:val="00F350C8"/>
    <w:rsid w:val="00F3724D"/>
    <w:rsid w:val="00F37677"/>
    <w:rsid w:val="00F37728"/>
    <w:rsid w:val="00F3778F"/>
    <w:rsid w:val="00F415B9"/>
    <w:rsid w:val="00F4193A"/>
    <w:rsid w:val="00F41DE1"/>
    <w:rsid w:val="00F42067"/>
    <w:rsid w:val="00F42CC2"/>
    <w:rsid w:val="00F45A6C"/>
    <w:rsid w:val="00F45C4C"/>
    <w:rsid w:val="00F4656C"/>
    <w:rsid w:val="00F47C04"/>
    <w:rsid w:val="00F47CE7"/>
    <w:rsid w:val="00F47D02"/>
    <w:rsid w:val="00F47E9E"/>
    <w:rsid w:val="00F51CAC"/>
    <w:rsid w:val="00F520CE"/>
    <w:rsid w:val="00F53770"/>
    <w:rsid w:val="00F54272"/>
    <w:rsid w:val="00F549F8"/>
    <w:rsid w:val="00F55AD3"/>
    <w:rsid w:val="00F566AB"/>
    <w:rsid w:val="00F5676D"/>
    <w:rsid w:val="00F5795C"/>
    <w:rsid w:val="00F60273"/>
    <w:rsid w:val="00F6064A"/>
    <w:rsid w:val="00F60F84"/>
    <w:rsid w:val="00F61215"/>
    <w:rsid w:val="00F619A6"/>
    <w:rsid w:val="00F61FEA"/>
    <w:rsid w:val="00F625E7"/>
    <w:rsid w:val="00F62F3B"/>
    <w:rsid w:val="00F63545"/>
    <w:rsid w:val="00F63E80"/>
    <w:rsid w:val="00F66F53"/>
    <w:rsid w:val="00F70875"/>
    <w:rsid w:val="00F70F00"/>
    <w:rsid w:val="00F72962"/>
    <w:rsid w:val="00F75372"/>
    <w:rsid w:val="00F76368"/>
    <w:rsid w:val="00F773E7"/>
    <w:rsid w:val="00F804B1"/>
    <w:rsid w:val="00F81CF6"/>
    <w:rsid w:val="00F81FD6"/>
    <w:rsid w:val="00F82027"/>
    <w:rsid w:val="00F82C3C"/>
    <w:rsid w:val="00F84356"/>
    <w:rsid w:val="00F846D5"/>
    <w:rsid w:val="00F84802"/>
    <w:rsid w:val="00F8482E"/>
    <w:rsid w:val="00F86190"/>
    <w:rsid w:val="00F87900"/>
    <w:rsid w:val="00F87FAD"/>
    <w:rsid w:val="00F87FD5"/>
    <w:rsid w:val="00F91412"/>
    <w:rsid w:val="00F9187E"/>
    <w:rsid w:val="00F91946"/>
    <w:rsid w:val="00F91EC4"/>
    <w:rsid w:val="00F938FC"/>
    <w:rsid w:val="00F93AC9"/>
    <w:rsid w:val="00F94168"/>
    <w:rsid w:val="00F94A6C"/>
    <w:rsid w:val="00F9590C"/>
    <w:rsid w:val="00F96B2D"/>
    <w:rsid w:val="00F97503"/>
    <w:rsid w:val="00F9776D"/>
    <w:rsid w:val="00F97BA9"/>
    <w:rsid w:val="00FA07F3"/>
    <w:rsid w:val="00FA3809"/>
    <w:rsid w:val="00FA5810"/>
    <w:rsid w:val="00FA59AE"/>
    <w:rsid w:val="00FA5DAE"/>
    <w:rsid w:val="00FA647C"/>
    <w:rsid w:val="00FA64E1"/>
    <w:rsid w:val="00FA686C"/>
    <w:rsid w:val="00FA713B"/>
    <w:rsid w:val="00FB06CF"/>
    <w:rsid w:val="00FB1BB1"/>
    <w:rsid w:val="00FB1C09"/>
    <w:rsid w:val="00FB1D99"/>
    <w:rsid w:val="00FB30B3"/>
    <w:rsid w:val="00FB4B55"/>
    <w:rsid w:val="00FB59D3"/>
    <w:rsid w:val="00FB5CB4"/>
    <w:rsid w:val="00FB5FC0"/>
    <w:rsid w:val="00FB6B8D"/>
    <w:rsid w:val="00FB7767"/>
    <w:rsid w:val="00FC0FDF"/>
    <w:rsid w:val="00FC12C6"/>
    <w:rsid w:val="00FC1894"/>
    <w:rsid w:val="00FC1933"/>
    <w:rsid w:val="00FC3BE9"/>
    <w:rsid w:val="00FC4116"/>
    <w:rsid w:val="00FC4C6F"/>
    <w:rsid w:val="00FC4C7E"/>
    <w:rsid w:val="00FC5007"/>
    <w:rsid w:val="00FC62C8"/>
    <w:rsid w:val="00FC67B8"/>
    <w:rsid w:val="00FD12C9"/>
    <w:rsid w:val="00FD1783"/>
    <w:rsid w:val="00FD2558"/>
    <w:rsid w:val="00FD2919"/>
    <w:rsid w:val="00FD2BAF"/>
    <w:rsid w:val="00FD315D"/>
    <w:rsid w:val="00FD3B68"/>
    <w:rsid w:val="00FD4B8F"/>
    <w:rsid w:val="00FD607A"/>
    <w:rsid w:val="00FD6196"/>
    <w:rsid w:val="00FD733C"/>
    <w:rsid w:val="00FE1078"/>
    <w:rsid w:val="00FE1EC8"/>
    <w:rsid w:val="00FE23EB"/>
    <w:rsid w:val="00FE2B50"/>
    <w:rsid w:val="00FE35D2"/>
    <w:rsid w:val="00FE3F69"/>
    <w:rsid w:val="00FE4B6A"/>
    <w:rsid w:val="00FE4EAD"/>
    <w:rsid w:val="00FE5B51"/>
    <w:rsid w:val="00FE5C73"/>
    <w:rsid w:val="00FE7198"/>
    <w:rsid w:val="00FE7662"/>
    <w:rsid w:val="00FE7C89"/>
    <w:rsid w:val="00FF2FCF"/>
    <w:rsid w:val="00FF3B7F"/>
    <w:rsid w:val="00FF5782"/>
    <w:rsid w:val="00FF57F7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2014-11-10T16:04:00Z</cp:lastPrinted>
  <dcterms:created xsi:type="dcterms:W3CDTF">2014-11-10T15:48:00Z</dcterms:created>
  <dcterms:modified xsi:type="dcterms:W3CDTF">2014-11-10T17:04:00Z</dcterms:modified>
</cp:coreProperties>
</file>