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061"/>
        <w:gridCol w:w="2834"/>
      </w:tblGrid>
      <w:tr w:rsidR="00097B65" w:rsidTr="002F2A24">
        <w:trPr>
          <w:trHeight w:val="561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Пономаренко Д.В.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01.12.18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СПИДом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здоровый образ жизни»:</w:t>
            </w:r>
          </w:p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(А3) </w:t>
            </w:r>
          </w:p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слоганов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5" w:rsidRDefault="00097B65">
            <w:pPr>
              <w:spacing w:after="0"/>
              <w:rPr>
                <w:rFonts w:cs="Times New Roman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pStyle w:val="a8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дела!». Международный день инвалидов (03.12.11).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   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«Аллея Кубанской славы»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B65" w:rsidRDefault="00097B6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Палагине С.В. –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российском военном </w:t>
            </w:r>
            <w:hyperlink r:id="rId6" w:tooltip="Лётчик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лётчик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е, </w:t>
            </w:r>
            <w:hyperlink r:id="rId7" w:tooltip="Подполковник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подполковник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участнике боевых действий, Герое Российской Федерации.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Хаустове Г.П. 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старшем инспекторе-лётчике военно-воздушных сил, полковнике, Почётном гражданине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И.Н.Стрелецкая</w:t>
            </w:r>
            <w:proofErr w:type="spellEnd"/>
            <w:r>
              <w:rPr>
                <w:rFonts w:ascii="Times New Roman" w:hAnsi="Times New Roman"/>
              </w:rPr>
              <w:t xml:space="preserve"> Т.О.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М.И 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Т.А.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Титко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EE4DA3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Петриченко Е.Н.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pStyle w:val="a4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Конкурса творческих работ «Сохраним елочку!»</w:t>
            </w:r>
          </w:p>
          <w:p w:rsidR="00097B65" w:rsidRDefault="00097B65">
            <w:pPr>
              <w:pStyle w:val="a4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номинации: </w:t>
            </w:r>
          </w:p>
          <w:p w:rsidR="00097B65" w:rsidRDefault="00097B65" w:rsidP="00215CBE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Елочная фантазия (Флористические елочки с обязательным использованием природного материала) или «Новогодний сувенир» 1,</w:t>
            </w:r>
            <w:r w:rsidR="00EE4DA3">
              <w:rPr>
                <w:sz w:val="24"/>
              </w:rPr>
              <w:t>2</w:t>
            </w:r>
            <w:r>
              <w:rPr>
                <w:sz w:val="24"/>
              </w:rPr>
              <w:t>,5</w:t>
            </w:r>
            <w:r w:rsidR="00EE4DA3">
              <w:rPr>
                <w:sz w:val="24"/>
              </w:rPr>
              <w:t>, 7</w:t>
            </w:r>
            <w:r>
              <w:rPr>
                <w:sz w:val="24"/>
              </w:rPr>
              <w:t>кл</w:t>
            </w:r>
          </w:p>
          <w:p w:rsidR="00097B65" w:rsidRDefault="00097B65" w:rsidP="00215C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«Окна украсил Дед Мороз» (Украшение классов по образцу)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97B65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</w:t>
            </w:r>
          </w:p>
          <w:p w:rsidR="00EE4DA3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Рожнова Е.Н.</w:t>
            </w:r>
          </w:p>
          <w:p w:rsidR="00EE4DA3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097B65" w:rsidTr="002F2A24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5" w:rsidRDefault="00097B65">
            <w:pPr>
              <w:spacing w:after="0"/>
              <w:rPr>
                <w:rFonts w:cs="Times New Roman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5" w:rsidRDefault="00097B65">
            <w:pPr>
              <w:pStyle w:val="a8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«Счастливые праздники».</w:t>
            </w:r>
          </w:p>
          <w:p w:rsidR="00097B65" w:rsidRDefault="00097B65">
            <w:pPr>
              <w:pStyle w:val="a8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ороз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первоклассников)10-11кл</w:t>
            </w:r>
          </w:p>
          <w:p w:rsidR="00097B65" w:rsidRDefault="00097B65">
            <w:pPr>
              <w:pStyle w:val="a8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новогодних газет;6-9кл.</w:t>
            </w:r>
          </w:p>
          <w:p w:rsidR="00097B65" w:rsidRDefault="00097B65">
            <w:pPr>
              <w:pStyle w:val="a8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Новогодние поздравления ветеранам ВОВ</w:t>
            </w:r>
          </w:p>
          <w:p w:rsidR="00097B65" w:rsidRDefault="00097B65">
            <w:pPr>
              <w:pStyle w:val="a8"/>
              <w:shd w:val="clear" w:color="auto" w:fill="FFFFFF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Новогодние утренники и дискотеки. </w:t>
            </w:r>
          </w:p>
          <w:p w:rsidR="00097B65" w:rsidRDefault="00097B65">
            <w:pPr>
              <w:pStyle w:val="a8"/>
              <w:shd w:val="clear" w:color="auto" w:fill="FFFFFF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трудовой десант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bookmarkEnd w:id="0"/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097B65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F2A24" w:rsidRDefault="002F2A2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97B65" w:rsidTr="002F2A24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24" w:rsidRDefault="00097B65" w:rsidP="002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декабря 2018 г.</w:t>
            </w:r>
            <w:r w:rsidR="002F2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2A24" w:rsidRDefault="002F2A24" w:rsidP="002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A24" w:rsidRDefault="002F2A24" w:rsidP="002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A24" w:rsidRDefault="002F2A24" w:rsidP="002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06.12.18-12.12.18</w:t>
            </w:r>
          </w:p>
          <w:p w:rsidR="00097B65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Pr="00EE4DA3" w:rsidRDefault="00097B65" w:rsidP="00097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конституции: </w:t>
            </w:r>
          </w:p>
          <w:p w:rsidR="00097B65" w:rsidRPr="00EE4DA3" w:rsidRDefault="00097B65" w:rsidP="0009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 правовых знаний, классные часы по знанию Конституции РФ по разновозрастным группам: </w:t>
            </w:r>
          </w:p>
          <w:p w:rsidR="00097B65" w:rsidRPr="00EE4DA3" w:rsidRDefault="00097B65" w:rsidP="0009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1 -4 класс</w:t>
            </w:r>
            <w:proofErr w:type="gram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"Наша Родина - Россия", "Герб, флаг, гимн России";</w:t>
            </w:r>
          </w:p>
          <w:p w:rsidR="00097B65" w:rsidRPr="00EE4DA3" w:rsidRDefault="00097B65" w:rsidP="0009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5-7 классы </w:t>
            </w:r>
            <w:proofErr w:type="gram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-"</w:t>
            </w:r>
            <w:proofErr w:type="gram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моей Родины", "Уважай правопорядок", "Основные права человека и гражданина";</w:t>
            </w:r>
          </w:p>
          <w:p w:rsidR="00097B65" w:rsidRPr="00EE4DA3" w:rsidRDefault="00097B65" w:rsidP="00097B65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классы </w:t>
            </w:r>
            <w:proofErr w:type="gram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-"</w:t>
            </w:r>
            <w:proofErr w:type="gram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и моральные последствия правонарушений", "Конституция России - Основной Закон государства", Конвенция ООН о правах ребёнка, "Твои права и обязанности", основы Трудового законодательства</w:t>
            </w:r>
          </w:p>
          <w:p w:rsidR="00097B65" w:rsidRPr="00EE4DA3" w:rsidRDefault="00097B65" w:rsidP="0009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"Я рисую свои права":</w:t>
            </w:r>
          </w:p>
          <w:p w:rsidR="00097B65" w:rsidRPr="00EE4DA3" w:rsidRDefault="00097B65" w:rsidP="002F2A2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открыток</w:t>
            </w: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E4DA3">
              <w:rPr>
                <w:rFonts w:ascii="Times New Roman" w:eastAsia="Times New Roman" w:hAnsi="Times New Roman" w:cs="Times New Roman"/>
                <w:sz w:val="24"/>
                <w:szCs w:val="24"/>
              </w:rPr>
              <w:t>3,6,8кл</w:t>
            </w:r>
            <w:proofErr w:type="gram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Pr="00EE4DA3" w:rsidRDefault="00097B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E4DA3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E4DA3" w:rsidRDefault="00EE4DA3" w:rsidP="00EE4D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E4DA3" w:rsidRDefault="00EE4DA3" w:rsidP="00EE4D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E4DA3" w:rsidRDefault="00EE4DA3" w:rsidP="00EE4DA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Чернявская Ю.Г.</w:t>
            </w:r>
          </w:p>
          <w:p w:rsidR="00EE4DA3" w:rsidRDefault="00EE4D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F2A24" w:rsidRPr="00EE4DA3" w:rsidRDefault="00097B65" w:rsidP="00EE4D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E4DA3">
              <w:rPr>
                <w:rFonts w:ascii="Times New Roman" w:hAnsi="Times New Roman"/>
                <w:sz w:val="24"/>
                <w:szCs w:val="24"/>
              </w:rPr>
              <w:t>Беленко С.М.</w:t>
            </w:r>
          </w:p>
          <w:p w:rsidR="002F2A24" w:rsidRPr="00EE4DA3" w:rsidRDefault="002F2A24" w:rsidP="002F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4DA3" w:rsidRDefault="00EE4DA3" w:rsidP="00EE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B65" w:rsidRPr="00EE4DA3" w:rsidRDefault="002F2A24" w:rsidP="00EE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proofErr w:type="gram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Журавель В.А.</w:t>
            </w:r>
            <w:r w:rsid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Пузик</w:t>
            </w:r>
            <w:proofErr w:type="spell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proofErr w:type="spellStart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Шишканова</w:t>
            </w:r>
            <w:proofErr w:type="spellEnd"/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7B65" w:rsidTr="002F2A24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5" w:rsidRDefault="0009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Pr="00EE4DA3" w:rsidRDefault="0009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Pr="00EE4DA3" w:rsidRDefault="0009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FE4" w:rsidRDefault="00EE4DA3"/>
    <w:sectPr w:rsidR="00781FE4" w:rsidSect="0009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2B3C"/>
    <w:multiLevelType w:val="hybridMultilevel"/>
    <w:tmpl w:val="A61ABDB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59412D1"/>
    <w:multiLevelType w:val="hybridMultilevel"/>
    <w:tmpl w:val="347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B4"/>
    <w:rsid w:val="00053FB4"/>
    <w:rsid w:val="00097B65"/>
    <w:rsid w:val="002F2A24"/>
    <w:rsid w:val="00D414C3"/>
    <w:rsid w:val="00D45AC9"/>
    <w:rsid w:val="00E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B6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097B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097B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Subtitle"/>
    <w:basedOn w:val="a"/>
    <w:link w:val="a7"/>
    <w:qFormat/>
    <w:rsid w:val="00097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097B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9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B6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097B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097B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Subtitle"/>
    <w:basedOn w:val="a"/>
    <w:link w:val="a7"/>
    <w:qFormat/>
    <w:rsid w:val="00097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097B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9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4%D0%BF%D0%BE%D0%BB%D0%BA%D0%BE%D0%B2%D0%BD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1%91%D1%82%D1%87%D0%B8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ОТП</dc:creator>
  <cp:lastModifiedBy>ОТП</cp:lastModifiedBy>
  <cp:revision>2</cp:revision>
  <dcterms:created xsi:type="dcterms:W3CDTF">2018-12-04T04:00:00Z</dcterms:created>
  <dcterms:modified xsi:type="dcterms:W3CDTF">2018-12-04T04:00:00Z</dcterms:modified>
</cp:coreProperties>
</file>