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26" w:rsidRDefault="007508F8" w:rsidP="00F97226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кадров на 2020-2021</w:t>
      </w:r>
      <w:r w:rsidR="00F97226" w:rsidRPr="00B52DBD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12802" w:type="dxa"/>
        <w:tblLayout w:type="fixed"/>
        <w:tblLook w:val="04A0" w:firstRow="1" w:lastRow="0" w:firstColumn="1" w:lastColumn="0" w:noHBand="0" w:noVBand="1"/>
      </w:tblPr>
      <w:tblGrid>
        <w:gridCol w:w="1818"/>
        <w:gridCol w:w="2700"/>
        <w:gridCol w:w="1579"/>
        <w:gridCol w:w="1336"/>
        <w:gridCol w:w="1747"/>
        <w:gridCol w:w="1560"/>
        <w:gridCol w:w="2062"/>
      </w:tblGrid>
      <w:tr w:rsidR="00D5503D" w:rsidTr="00D5503D">
        <w:tc>
          <w:tcPr>
            <w:tcW w:w="1818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00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Образование, учебное заведение, год окончания</w:t>
            </w:r>
          </w:p>
        </w:tc>
        <w:tc>
          <w:tcPr>
            <w:tcW w:w="1579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. стаж</w:t>
            </w:r>
          </w:p>
        </w:tc>
        <w:tc>
          <w:tcPr>
            <w:tcW w:w="1336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Стаж работы в данной школе</w:t>
            </w:r>
          </w:p>
        </w:tc>
        <w:tc>
          <w:tcPr>
            <w:tcW w:w="1747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Учебная нагрузка</w:t>
            </w:r>
          </w:p>
        </w:tc>
        <w:tc>
          <w:tcPr>
            <w:tcW w:w="1560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Возраст учителя</w:t>
            </w:r>
          </w:p>
        </w:tc>
        <w:tc>
          <w:tcPr>
            <w:tcW w:w="2062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  <w:proofErr w:type="gram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од, категория</w:t>
            </w:r>
          </w:p>
        </w:tc>
      </w:tr>
      <w:tr w:rsidR="00D5503D" w:rsidTr="00D5503D">
        <w:tc>
          <w:tcPr>
            <w:tcW w:w="1818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Пузик</w:t>
            </w:r>
            <w:proofErr w:type="spell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700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нститут</w:t>
            </w:r>
            <w:proofErr w:type="spell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1989г.</w:t>
            </w:r>
          </w:p>
        </w:tc>
        <w:tc>
          <w:tcPr>
            <w:tcW w:w="1579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36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47" w:type="dxa"/>
          </w:tcPr>
          <w:p w:rsidR="00D5503D" w:rsidRPr="00CE1B8F" w:rsidRDefault="006F3B81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560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62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5503D" w:rsidTr="00D5503D">
        <w:tc>
          <w:tcPr>
            <w:tcW w:w="1818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Скуйбедина</w:t>
            </w:r>
            <w:proofErr w:type="spell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Жанна Александровна</w:t>
            </w:r>
          </w:p>
        </w:tc>
        <w:tc>
          <w:tcPr>
            <w:tcW w:w="2700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Кубанский филиал Московского </w:t>
            </w:r>
            <w:proofErr w:type="spell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экстерно</w:t>
            </w:r>
            <w:proofErr w:type="spell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-гуманитарного университета 1996г.</w:t>
            </w:r>
          </w:p>
        </w:tc>
        <w:tc>
          <w:tcPr>
            <w:tcW w:w="1579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36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47" w:type="dxa"/>
          </w:tcPr>
          <w:p w:rsidR="00D5503D" w:rsidRPr="00CE1B8F" w:rsidRDefault="006F3B81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560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62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2016, первая</w:t>
            </w:r>
          </w:p>
        </w:tc>
      </w:tr>
      <w:tr w:rsidR="00D5503D" w:rsidTr="00D5503D">
        <w:tc>
          <w:tcPr>
            <w:tcW w:w="1818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Вервыкишко</w:t>
            </w:r>
            <w:proofErr w:type="spell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700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нститут</w:t>
            </w:r>
            <w:proofErr w:type="spell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1992г.</w:t>
            </w:r>
          </w:p>
        </w:tc>
        <w:tc>
          <w:tcPr>
            <w:tcW w:w="1579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36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47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62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2016, первая</w:t>
            </w:r>
          </w:p>
        </w:tc>
      </w:tr>
      <w:tr w:rsidR="00D5503D" w:rsidTr="00D5503D">
        <w:tc>
          <w:tcPr>
            <w:tcW w:w="1818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Мошой</w:t>
            </w:r>
            <w:proofErr w:type="spell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700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>нститут</w:t>
            </w:r>
            <w:proofErr w:type="spellEnd"/>
            <w:r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1982г.</w:t>
            </w:r>
          </w:p>
        </w:tc>
        <w:tc>
          <w:tcPr>
            <w:tcW w:w="1579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36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47" w:type="dxa"/>
          </w:tcPr>
          <w:p w:rsidR="00D5503D" w:rsidRPr="00CE1B8F" w:rsidRDefault="006F3B81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D5503D" w:rsidRPr="00CE1B8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62" w:type="dxa"/>
          </w:tcPr>
          <w:p w:rsidR="00D5503D" w:rsidRPr="00CE1B8F" w:rsidRDefault="006F3B81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5503D">
              <w:rPr>
                <w:rFonts w:ascii="Times New Roman" w:hAnsi="Times New Roman" w:cs="Times New Roman"/>
                <w:sz w:val="28"/>
                <w:szCs w:val="28"/>
              </w:rPr>
              <w:t>г, первая</w:t>
            </w:r>
          </w:p>
        </w:tc>
      </w:tr>
      <w:tr w:rsidR="00D5503D" w:rsidTr="00D5503D">
        <w:tc>
          <w:tcPr>
            <w:tcW w:w="1818" w:type="dxa"/>
            <w:tcBorders>
              <w:right w:val="single" w:sz="4" w:space="0" w:color="auto"/>
            </w:tcBorders>
          </w:tcPr>
          <w:p w:rsidR="00D5503D" w:rsidRPr="00CE1B8F" w:rsidRDefault="00C05AAB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Екатерина Ивановна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D5503D" w:rsidRPr="00CE1B8F" w:rsidRDefault="00C05AAB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Кубанский государственный университет,2014г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5AA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5AA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D5503D" w:rsidRPr="00CE1B8F" w:rsidRDefault="00C05AAB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05AA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D5503D" w:rsidRPr="00CE1B8F" w:rsidRDefault="00C05AAB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2016, первая</w:t>
            </w:r>
          </w:p>
        </w:tc>
      </w:tr>
      <w:tr w:rsidR="00D5503D" w:rsidTr="00D55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818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3D" w:rsidTr="00D55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818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700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Институт, 1989г.</w:t>
            </w:r>
          </w:p>
        </w:tc>
        <w:tc>
          <w:tcPr>
            <w:tcW w:w="1579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503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36" w:type="dxa"/>
          </w:tcPr>
          <w:p w:rsidR="00D5503D" w:rsidRPr="00CE1B8F" w:rsidRDefault="00F10232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503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47" w:type="dxa"/>
          </w:tcPr>
          <w:p w:rsidR="00D5503D" w:rsidRPr="00CE1B8F" w:rsidRDefault="006F3B81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503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</w:tcPr>
          <w:p w:rsidR="00D5503D" w:rsidRPr="00CE1B8F" w:rsidRDefault="007508F8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550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62" w:type="dxa"/>
          </w:tcPr>
          <w:p w:rsidR="00D5503D" w:rsidRPr="00CE1B8F" w:rsidRDefault="00D5503D" w:rsidP="0091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05AAB" w:rsidTr="00D55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818" w:type="dxa"/>
          </w:tcPr>
          <w:p w:rsidR="00C05AAB" w:rsidRDefault="00C05AA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Геннадьевна</w:t>
            </w:r>
          </w:p>
        </w:tc>
        <w:tc>
          <w:tcPr>
            <w:tcW w:w="2700" w:type="dxa"/>
          </w:tcPr>
          <w:p w:rsidR="00C05AAB" w:rsidRDefault="00C05AA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университет,2009г</w:t>
            </w:r>
          </w:p>
        </w:tc>
        <w:tc>
          <w:tcPr>
            <w:tcW w:w="1579" w:type="dxa"/>
          </w:tcPr>
          <w:p w:rsidR="00C05AAB" w:rsidRDefault="00F442D1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5AA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336" w:type="dxa"/>
          </w:tcPr>
          <w:p w:rsidR="00C05AAB" w:rsidRDefault="00F442D1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5AA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747" w:type="dxa"/>
          </w:tcPr>
          <w:p w:rsidR="00C05AAB" w:rsidRDefault="00C05AA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1560" w:type="dxa"/>
          </w:tcPr>
          <w:p w:rsidR="00C05AAB" w:rsidRDefault="007508F8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05AA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62" w:type="dxa"/>
          </w:tcPr>
          <w:p w:rsidR="00C05AAB" w:rsidRDefault="00C05AAB" w:rsidP="00C05AAB">
            <w:r w:rsidRPr="007879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05AAB" w:rsidTr="00D55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818" w:type="dxa"/>
          </w:tcPr>
          <w:p w:rsidR="00C05AAB" w:rsidRDefault="00C05AA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Кладь Светлана Анатольевна</w:t>
            </w:r>
          </w:p>
        </w:tc>
        <w:tc>
          <w:tcPr>
            <w:tcW w:w="2700" w:type="dxa"/>
          </w:tcPr>
          <w:p w:rsidR="00C05AAB" w:rsidRDefault="00C05AA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университет,1999гг</w:t>
            </w:r>
          </w:p>
        </w:tc>
        <w:tc>
          <w:tcPr>
            <w:tcW w:w="1579" w:type="dxa"/>
          </w:tcPr>
          <w:p w:rsidR="00C05AAB" w:rsidRDefault="007508F8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05AA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336" w:type="dxa"/>
          </w:tcPr>
          <w:p w:rsidR="00C05AAB" w:rsidRDefault="00F442D1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05AA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47" w:type="dxa"/>
          </w:tcPr>
          <w:p w:rsidR="00C05AAB" w:rsidRDefault="00C05AA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1560" w:type="dxa"/>
          </w:tcPr>
          <w:p w:rsidR="00C05AAB" w:rsidRDefault="007508F8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05AA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62" w:type="dxa"/>
          </w:tcPr>
          <w:p w:rsidR="00C05AAB" w:rsidRDefault="00C05AAB" w:rsidP="00C05AAB">
            <w:r w:rsidRPr="007879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05AAB" w:rsidTr="00D55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818" w:type="dxa"/>
          </w:tcPr>
          <w:p w:rsidR="00C05AAB" w:rsidRDefault="00C05AA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 Екатерина Александровна</w:t>
            </w:r>
          </w:p>
        </w:tc>
        <w:tc>
          <w:tcPr>
            <w:tcW w:w="2700" w:type="dxa"/>
          </w:tcPr>
          <w:p w:rsidR="00C05AAB" w:rsidRDefault="00C05AA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среднего профессионального образования Куб ГУ,2020г</w:t>
            </w:r>
          </w:p>
        </w:tc>
        <w:tc>
          <w:tcPr>
            <w:tcW w:w="1579" w:type="dxa"/>
          </w:tcPr>
          <w:p w:rsidR="00C05AAB" w:rsidRDefault="007508F8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AA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336" w:type="dxa"/>
          </w:tcPr>
          <w:p w:rsidR="00C05AAB" w:rsidRDefault="007508F8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AA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747" w:type="dxa"/>
          </w:tcPr>
          <w:p w:rsidR="00C05AAB" w:rsidRDefault="00C05AA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1560" w:type="dxa"/>
          </w:tcPr>
          <w:p w:rsidR="00C05AAB" w:rsidRDefault="007508F8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5AA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062" w:type="dxa"/>
          </w:tcPr>
          <w:p w:rsidR="00C05AAB" w:rsidRDefault="00C05AAB" w:rsidP="00C05AAB">
            <w:r w:rsidRPr="007879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05AAB" w:rsidTr="00D55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818" w:type="dxa"/>
          </w:tcPr>
          <w:p w:rsidR="00C05AAB" w:rsidRDefault="00226AD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Кристина Вячеславовна</w:t>
            </w:r>
          </w:p>
        </w:tc>
        <w:tc>
          <w:tcPr>
            <w:tcW w:w="2700" w:type="dxa"/>
          </w:tcPr>
          <w:p w:rsidR="00C05AAB" w:rsidRDefault="00226AD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Кубанский государственный университет, 2020г.</w:t>
            </w:r>
          </w:p>
        </w:tc>
        <w:tc>
          <w:tcPr>
            <w:tcW w:w="1579" w:type="dxa"/>
          </w:tcPr>
          <w:p w:rsidR="00C05AAB" w:rsidRDefault="00226AD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лет</w:t>
            </w:r>
          </w:p>
        </w:tc>
        <w:tc>
          <w:tcPr>
            <w:tcW w:w="1336" w:type="dxa"/>
          </w:tcPr>
          <w:p w:rsidR="00C05AAB" w:rsidRDefault="00226AD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лет</w:t>
            </w:r>
          </w:p>
        </w:tc>
        <w:tc>
          <w:tcPr>
            <w:tcW w:w="1747" w:type="dxa"/>
          </w:tcPr>
          <w:p w:rsidR="00C05AAB" w:rsidRDefault="00226AD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1560" w:type="dxa"/>
          </w:tcPr>
          <w:p w:rsidR="00C05AAB" w:rsidRDefault="00226ADB" w:rsidP="00C0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2" w:type="dxa"/>
          </w:tcPr>
          <w:p w:rsidR="00C05AAB" w:rsidRDefault="00226ADB" w:rsidP="00C05AAB">
            <w:r>
              <w:t>нет</w:t>
            </w:r>
            <w:bookmarkStart w:id="0" w:name="_GoBack"/>
            <w:bookmarkEnd w:id="0"/>
          </w:p>
        </w:tc>
      </w:tr>
    </w:tbl>
    <w:p w:rsidR="00F97226" w:rsidRDefault="00F97226" w:rsidP="00F97226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97226" w:rsidRDefault="00F97226" w:rsidP="00F97226">
      <w:pPr>
        <w:tabs>
          <w:tab w:val="left" w:pos="2970"/>
        </w:tabs>
        <w:rPr>
          <w:sz w:val="28"/>
          <w:szCs w:val="28"/>
        </w:rPr>
      </w:pPr>
    </w:p>
    <w:p w:rsidR="00501614" w:rsidRDefault="00501614"/>
    <w:sectPr w:rsidR="00501614" w:rsidSect="00F9722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226"/>
    <w:rsid w:val="00104BCB"/>
    <w:rsid w:val="00226ADB"/>
    <w:rsid w:val="002A6DB7"/>
    <w:rsid w:val="004D2663"/>
    <w:rsid w:val="00501614"/>
    <w:rsid w:val="006F3B81"/>
    <w:rsid w:val="007508F8"/>
    <w:rsid w:val="00B72E73"/>
    <w:rsid w:val="00BC30B8"/>
    <w:rsid w:val="00C05AAB"/>
    <w:rsid w:val="00C75025"/>
    <w:rsid w:val="00CE1B8F"/>
    <w:rsid w:val="00D5503D"/>
    <w:rsid w:val="00D808CA"/>
    <w:rsid w:val="00F10232"/>
    <w:rsid w:val="00F442D1"/>
    <w:rsid w:val="00F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6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Lena</cp:lastModifiedBy>
  <cp:revision>18</cp:revision>
  <cp:lastPrinted>2020-09-14T08:55:00Z</cp:lastPrinted>
  <dcterms:created xsi:type="dcterms:W3CDTF">2017-10-15T16:37:00Z</dcterms:created>
  <dcterms:modified xsi:type="dcterms:W3CDTF">2020-09-14T08:58:00Z</dcterms:modified>
</cp:coreProperties>
</file>