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4B" w:rsidRPr="001E24E3" w:rsidRDefault="0012084B" w:rsidP="001E24E3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по изобразительному искусству 1- 4 класс.</w:t>
      </w:r>
    </w:p>
    <w:p w:rsidR="0012084B" w:rsidRPr="00256A52" w:rsidRDefault="00417CD7" w:rsidP="00417CD7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B41C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</w:t>
      </w:r>
      <w:proofErr w:type="spellStart"/>
      <w:proofErr w:type="gramStart"/>
      <w:r w:rsidRPr="006B41C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0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2C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авторской программы </w:t>
      </w:r>
      <w:r w:rsidR="00E90B45" w:rsidRPr="001E24E3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12084B" w:rsidRPr="001E24E3">
        <w:rPr>
          <w:rFonts w:ascii="Times New Roman" w:eastAsia="Calibri" w:hAnsi="Times New Roman" w:cs="Times New Roman"/>
          <w:iCs/>
          <w:sz w:val="24"/>
          <w:szCs w:val="24"/>
        </w:rPr>
        <w:t>зобразительное искусство под редакцией Б.М.</w:t>
      </w:r>
      <w:r w:rsidR="0047298B" w:rsidRPr="001E24E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12084B" w:rsidRPr="001E24E3">
        <w:rPr>
          <w:rFonts w:ascii="Times New Roman" w:eastAsia="Calibri" w:hAnsi="Times New Roman" w:cs="Times New Roman"/>
          <w:iCs/>
          <w:sz w:val="24"/>
          <w:szCs w:val="24"/>
        </w:rPr>
        <w:t>Неменского</w:t>
      </w:r>
      <w:proofErr w:type="spellEnd"/>
      <w:r w:rsidR="0012084B" w:rsidRPr="001E24E3">
        <w:rPr>
          <w:rFonts w:ascii="Times New Roman" w:eastAsia="Calibri" w:hAnsi="Times New Roman" w:cs="Times New Roman"/>
          <w:iCs/>
          <w:sz w:val="24"/>
          <w:szCs w:val="24"/>
        </w:rPr>
        <w:t xml:space="preserve">  1-4 </w:t>
      </w:r>
      <w:proofErr w:type="spellStart"/>
      <w:r w:rsidR="0012084B" w:rsidRPr="001E24E3">
        <w:rPr>
          <w:rFonts w:ascii="Times New Roman" w:eastAsia="Calibri" w:hAnsi="Times New Roman" w:cs="Times New Roman"/>
          <w:iCs/>
          <w:sz w:val="24"/>
          <w:szCs w:val="24"/>
        </w:rPr>
        <w:t>классы.М</w:t>
      </w:r>
      <w:proofErr w:type="spellEnd"/>
      <w:r w:rsidR="0012084B" w:rsidRPr="001E24E3">
        <w:rPr>
          <w:rFonts w:ascii="Times New Roman" w:eastAsia="Calibri" w:hAnsi="Times New Roman" w:cs="Times New Roman"/>
          <w:iCs/>
          <w:sz w:val="24"/>
          <w:szCs w:val="24"/>
        </w:rPr>
        <w:t>.:«</w:t>
      </w:r>
      <w:r w:rsidR="0047298B" w:rsidRPr="001E24E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2084B" w:rsidRPr="001E24E3">
        <w:rPr>
          <w:rFonts w:ascii="Times New Roman" w:eastAsia="Calibri" w:hAnsi="Times New Roman" w:cs="Times New Roman"/>
          <w:iCs/>
          <w:sz w:val="24"/>
          <w:szCs w:val="24"/>
        </w:rPr>
        <w:t>Просвещение » 2011 г.</w:t>
      </w:r>
    </w:p>
    <w:p w:rsidR="0012084B" w:rsidRPr="001E24E3" w:rsidRDefault="0012084B" w:rsidP="0012084B">
      <w:pPr>
        <w:shd w:val="clear" w:color="auto" w:fill="FFFFFF"/>
        <w:spacing w:after="0"/>
        <w:ind w:right="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12084B" w:rsidRPr="001E24E3" w:rsidRDefault="0012084B" w:rsidP="00E90B45">
      <w:pPr>
        <w:shd w:val="clear" w:color="auto" w:fill="FFFFFF"/>
        <w:spacing w:after="0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2084B" w:rsidRPr="001E24E3" w:rsidRDefault="0012084B" w:rsidP="00E90B4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1E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особой роли культуры </w:t>
      </w: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и  искусства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в жизни общества и каждого отдельного человека;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творческом  отношении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1E24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</w:t>
      </w: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собственную  художественную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2084B" w:rsidRPr="001E24E3" w:rsidRDefault="0012084B" w:rsidP="00E90B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E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1E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</w:t>
      </w:r>
    </w:p>
    <w:p w:rsidR="0012084B" w:rsidRPr="001E24E3" w:rsidRDefault="0012084B" w:rsidP="00E90B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E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E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</w:t>
      </w:r>
      <w:proofErr w:type="gramEnd"/>
      <w:r w:rsidRPr="001E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1E24E3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E24E3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</w:t>
      </w: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творческой  деятельности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овладение  навыками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 моделирования из бумаги, лепки из пластилина, навыками изображения средствами аппликации и коллажа;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в творческих </w:t>
      </w: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работах  особенностей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умение  объяснять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памятников и архитектурной среды древнего зодчества для современного общества;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2084B" w:rsidRPr="001E24E3" w:rsidRDefault="0012084B" w:rsidP="00E90B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приводить примеры произведений искусства, выражающих красоту мудрости и богатой духовной жизни, красоту </w:t>
      </w:r>
      <w:proofErr w:type="gramStart"/>
      <w:r w:rsidRPr="001E24E3">
        <w:rPr>
          <w:rFonts w:ascii="Times New Roman" w:hAnsi="Times New Roman" w:cs="Times New Roman"/>
          <w:sz w:val="24"/>
          <w:szCs w:val="24"/>
          <w:lang w:eastAsia="ru-RU"/>
        </w:rPr>
        <w:t>внутреннего  мира</w:t>
      </w:r>
      <w:proofErr w:type="gramEnd"/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12084B" w:rsidRPr="001E24E3" w:rsidRDefault="0012084B" w:rsidP="00E90B4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b/>
          <w:sz w:val="24"/>
          <w:szCs w:val="24"/>
          <w:lang w:eastAsia="ru-RU"/>
        </w:rPr>
        <w:t>ТЫ ИЗОБРАЖАЕШЬ, УКРАШАЕШЬ И СТРОИШЬ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Ты изображаешь. Знакомство с Мастером Изображения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Разноцветные краски.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Ты украшаешь. Знакомство с Мастером Украшения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Красоту надо уметь замечать.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Узоры, которые создали люди.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Ты строишь. Знакомство с Мастером Постройки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Постройки в нашей жизни.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Дома бывают разными.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Домики, которые построила природа.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Дом снаружи и внутри.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Строим город.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Все имеет свое строение.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Строим вещи.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Город, в котором мы живем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Изображение, украшение, постройка всегда помогают друг другу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«Сказочная страна». Создание панно.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«Праздник весны». Конструирование из бумаги.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Урок любования. Умение видеть.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Здравствуй, лето! 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ИСКУССТВО И ТЫ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Чем и как работают художники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Три основные краски –красная, синяя, желтая.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Пять красок — все богатство цвета и тона.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Реальность и фантазия 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О чём говорит искусство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Выражение намерений через украшение.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Как говорит искусство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Линия как средство выражения: ритм линий.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Ритм пятен как средство выражения.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Обобщающий урок года.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24E3">
        <w:rPr>
          <w:rFonts w:ascii="Times New Roman" w:hAnsi="Times New Roman" w:cs="Times New Roman"/>
          <w:b/>
          <w:sz w:val="24"/>
          <w:szCs w:val="24"/>
          <w:lang w:eastAsia="ru-RU"/>
        </w:rPr>
        <w:t>ИСКУССТВО  ВОКРУГ</w:t>
      </w:r>
      <w:proofErr w:type="gramEnd"/>
      <w:r w:rsidRPr="001E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НАС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Искусство в твоем доме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Твои игрушки придумал художник.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Посуда у тебя дома.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Мамин платок.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Обои и шторы в твоем доме.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Твои книжки.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Поздравительная открытка.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Что сделал художник в нашем доме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Искусство на улицах твоего города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Памятники архитектуры — наследие веков.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Парки, скверы, бульвары.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Ажурные ограды.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Фонари на улицах и в парках.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Витрины магазинов.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Транспорт в городе.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Что делал художник на улицах моего города (села)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Художник и зрелище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Художник в цирке.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Художник в театре.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Маски.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Театр кукол.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Афиша и плакат.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Праздник в городе.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Школьный праздник-карнавал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Художник и музей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Музеи в жизни города.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искусство. Картина-пейзаж.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Картина-портрет.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Картина-натюрморт.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Картины исторические и бытовые.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Скульптура в музее и на улице.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КАЖДЫЙ НАРОД — ХУДОЖНИК (ИЗОБРАЖЕНИЕ, УКРАШЕНИЕ, ПОСТРОЙКА В ТВОРЧЕСТВЕ НАРОДОВ ВСЕЙ ЗЕМЛИ)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Истоки родного искусства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Пейзаж родной земли.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Гармония жилья с природой. Деревня — деревянный мир.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Образ красоты человека.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Народные праздники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Древние города нашей Земли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Древнерусский город-крепость.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Древние соборы.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Древний город и его жители.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Древнерусские воины-защитники.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Города Русской земли.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Узорочье теремов.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Праздничный пир в теремных палатах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Каждый народ — художник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Страна Восходящего солнца. Образ художественной культуры Японии.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Искусство народов гор и степей.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Образ художественной культуры Средней Азии.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Образ художественной культуры Древней Греции.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Образ художественной культуры средневековой Западной Европы.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 xml:space="preserve">Искусство объединяет народы 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Все народы воспевают материнство.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Все народы воспевают мудрость старости.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Сопереживание — великая тема искусства.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Герои, борцы и защитники.</w:t>
      </w:r>
    </w:p>
    <w:p w:rsidR="0012084B" w:rsidRPr="001E24E3" w:rsidRDefault="0012084B" w:rsidP="004729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Юность и надежды.</w:t>
      </w:r>
    </w:p>
    <w:p w:rsidR="006F40F0" w:rsidRPr="00C9295D" w:rsidRDefault="0012084B" w:rsidP="00C929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24E3">
        <w:rPr>
          <w:rFonts w:ascii="Times New Roman" w:hAnsi="Times New Roman" w:cs="Times New Roman"/>
          <w:sz w:val="24"/>
          <w:szCs w:val="24"/>
          <w:lang w:eastAsia="ru-RU"/>
        </w:rPr>
        <w:t>Искусств</w:t>
      </w:r>
      <w:r w:rsidR="006F40F0">
        <w:rPr>
          <w:rFonts w:ascii="Times New Roman" w:hAnsi="Times New Roman" w:cs="Times New Roman"/>
          <w:sz w:val="24"/>
          <w:szCs w:val="24"/>
          <w:lang w:eastAsia="ru-RU"/>
        </w:rPr>
        <w:t>о народов мира (обобщение темы)</w:t>
      </w:r>
      <w:bookmarkStart w:id="0" w:name="_GoBack"/>
      <w:bookmarkEnd w:id="0"/>
    </w:p>
    <w:p w:rsidR="006F40F0" w:rsidRDefault="006F40F0" w:rsidP="006F40F0">
      <w:pPr>
        <w:shd w:val="clear" w:color="auto" w:fill="FFFFFF"/>
        <w:spacing w:after="0"/>
        <w:ind w:right="5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6F40F0" w:rsidRDefault="006F40F0" w:rsidP="006F40F0">
      <w:pPr>
        <w:shd w:val="clear" w:color="auto" w:fill="FFFFFF"/>
        <w:spacing w:after="0"/>
        <w:ind w:right="5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12084B" w:rsidRPr="001E24E3" w:rsidRDefault="0012084B" w:rsidP="00E90B45">
      <w:pPr>
        <w:shd w:val="clear" w:color="auto" w:fill="FFFFFF"/>
        <w:spacing w:after="0"/>
        <w:ind w:left="24" w:right="5"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Тематическое распределение часов</w:t>
      </w:r>
    </w:p>
    <w:p w:rsidR="0012084B" w:rsidRPr="001E24E3" w:rsidRDefault="0012084B" w:rsidP="00E90B45">
      <w:pPr>
        <w:shd w:val="clear" w:color="auto" w:fill="FFFFFF"/>
        <w:spacing w:after="0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Учебная программа «Изобразительное искусство» разработана для 1 — 4 класса начальной школы.</w:t>
      </w:r>
    </w:p>
    <w:p w:rsidR="0012084B" w:rsidRPr="001E24E3" w:rsidRDefault="0012084B" w:rsidP="00E90B45">
      <w:pPr>
        <w:shd w:val="clear" w:color="auto" w:fill="FFFFFF"/>
        <w:spacing w:after="0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изучение предмета отводится 1 ч </w:t>
      </w:r>
      <w:proofErr w:type="gramStart"/>
      <w:r w:rsidRPr="001E24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 неделю</w:t>
      </w:r>
      <w:proofErr w:type="gramEnd"/>
      <w:r w:rsidRPr="001E24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всего на курс — 135 ч.</w:t>
      </w:r>
    </w:p>
    <w:p w:rsidR="0012084B" w:rsidRPr="001E24E3" w:rsidRDefault="0012084B" w:rsidP="00E90B45">
      <w:pPr>
        <w:shd w:val="clear" w:color="auto" w:fill="FFFFFF"/>
        <w:spacing w:after="0"/>
        <w:ind w:right="5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24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Предмет изучается: в 1 классе — 33 ч в год, во 2—4 классах — 34 ч в год (при 1 ч в неделю).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2"/>
        <w:gridCol w:w="2626"/>
        <w:gridCol w:w="1713"/>
        <w:gridCol w:w="1945"/>
        <w:gridCol w:w="665"/>
        <w:gridCol w:w="665"/>
        <w:gridCol w:w="567"/>
        <w:gridCol w:w="658"/>
      </w:tblGrid>
      <w:tr w:rsidR="0012084B" w:rsidRPr="001E24E3" w:rsidTr="00DB0D1F">
        <w:trPr>
          <w:trHeight w:val="320"/>
        </w:trPr>
        <w:tc>
          <w:tcPr>
            <w:tcW w:w="732" w:type="dxa"/>
          </w:tcPr>
          <w:p w:rsidR="0012084B" w:rsidRPr="001E24E3" w:rsidRDefault="0012084B" w:rsidP="001208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2626" w:type="dxa"/>
          </w:tcPr>
          <w:p w:rsidR="0012084B" w:rsidRPr="001E24E3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</w:p>
        </w:tc>
        <w:tc>
          <w:tcPr>
            <w:tcW w:w="1713" w:type="dxa"/>
            <w:vMerge w:val="restart"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Примерная</w:t>
            </w:r>
          </w:p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программа</w:t>
            </w:r>
          </w:p>
        </w:tc>
        <w:tc>
          <w:tcPr>
            <w:tcW w:w="1945" w:type="dxa"/>
            <w:vMerge w:val="restart"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Рабочая</w:t>
            </w:r>
          </w:p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программа</w:t>
            </w:r>
          </w:p>
        </w:tc>
        <w:tc>
          <w:tcPr>
            <w:tcW w:w="2555" w:type="dxa"/>
            <w:gridSpan w:val="4"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Количество  часов</w:t>
            </w:r>
          </w:p>
        </w:tc>
      </w:tr>
      <w:tr w:rsidR="0012084B" w:rsidRPr="001E24E3" w:rsidTr="00DB0D1F">
        <w:trPr>
          <w:trHeight w:val="212"/>
        </w:trPr>
        <w:tc>
          <w:tcPr>
            <w:tcW w:w="732" w:type="dxa"/>
          </w:tcPr>
          <w:p w:rsidR="0012084B" w:rsidRPr="001E24E3" w:rsidRDefault="0012084B" w:rsidP="001208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626" w:type="dxa"/>
          </w:tcPr>
          <w:p w:rsidR="0012084B" w:rsidRPr="001E24E3" w:rsidRDefault="0012084B" w:rsidP="001208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13" w:type="dxa"/>
            <w:vMerge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945" w:type="dxa"/>
            <w:vMerge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65" w:type="dxa"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665" w:type="dxa"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  <w:tc>
          <w:tcPr>
            <w:tcW w:w="658" w:type="dxa"/>
          </w:tcPr>
          <w:p w:rsidR="0012084B" w:rsidRPr="001E24E3" w:rsidRDefault="0012084B" w:rsidP="0012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24E3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258"/>
        </w:trPr>
        <w:tc>
          <w:tcPr>
            <w:tcW w:w="732" w:type="dxa"/>
          </w:tcPr>
          <w:p w:rsidR="0012084B" w:rsidRPr="00C9295D" w:rsidRDefault="0012084B" w:rsidP="00120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украшаешь 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319"/>
        </w:trPr>
        <w:tc>
          <w:tcPr>
            <w:tcW w:w="732" w:type="dxa"/>
          </w:tcPr>
          <w:p w:rsidR="0012084B" w:rsidRPr="00C9295D" w:rsidRDefault="0012084B" w:rsidP="00120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строишь 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319"/>
        </w:trPr>
        <w:tc>
          <w:tcPr>
            <w:tcW w:w="732" w:type="dxa"/>
          </w:tcPr>
          <w:p w:rsidR="0012084B" w:rsidRPr="00C9295D" w:rsidRDefault="0012084B" w:rsidP="00120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Изображение, украшение, постройка всегда помогает друг другу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319"/>
        </w:trPr>
        <w:tc>
          <w:tcPr>
            <w:tcW w:w="732" w:type="dxa"/>
          </w:tcPr>
          <w:p w:rsidR="0012084B" w:rsidRPr="00C9295D" w:rsidRDefault="0012084B" w:rsidP="00120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319"/>
        </w:trPr>
        <w:tc>
          <w:tcPr>
            <w:tcW w:w="732" w:type="dxa"/>
          </w:tcPr>
          <w:p w:rsidR="0012084B" w:rsidRPr="00C9295D" w:rsidRDefault="0012084B" w:rsidP="00120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334"/>
        </w:trPr>
        <w:tc>
          <w:tcPr>
            <w:tcW w:w="732" w:type="dxa"/>
          </w:tcPr>
          <w:p w:rsidR="0012084B" w:rsidRPr="00C9295D" w:rsidRDefault="0012084B" w:rsidP="00120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6" w:type="dxa"/>
          </w:tcPr>
          <w:p w:rsidR="0012084B" w:rsidRPr="00C9295D" w:rsidRDefault="00C9295D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народ</w:t>
            </w:r>
            <w:r w:rsidR="00C9295D"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2084B" w:rsidRPr="001E24E3" w:rsidTr="00DB0D1F">
        <w:trPr>
          <w:trHeight w:val="274"/>
        </w:trPr>
        <w:tc>
          <w:tcPr>
            <w:tcW w:w="732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4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8" w:type="dxa"/>
          </w:tcPr>
          <w:p w:rsidR="0012084B" w:rsidRPr="00C9295D" w:rsidRDefault="0012084B" w:rsidP="00120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5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135CC2" w:rsidRDefault="00135CC2" w:rsidP="0012084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35CC2" w:rsidRPr="00135CC2" w:rsidRDefault="00135CC2" w:rsidP="00135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C2" w:rsidRDefault="00135CC2" w:rsidP="00135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35CC2" w:rsidRPr="00FE23AA" w:rsidTr="00135CC2">
        <w:trPr>
          <w:trHeight w:val="4111"/>
        </w:trPr>
        <w:tc>
          <w:tcPr>
            <w:tcW w:w="3794" w:type="dxa"/>
          </w:tcPr>
          <w:p w:rsidR="00135CC2" w:rsidRPr="00FE23AA" w:rsidRDefault="00135CC2" w:rsidP="00885BDD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FE23AA">
              <w:rPr>
                <w:color w:val="000000"/>
                <w:sz w:val="28"/>
                <w:szCs w:val="28"/>
              </w:rPr>
              <w:t>СОГЛАСОВАНО</w:t>
            </w:r>
          </w:p>
          <w:p w:rsidR="007D3046" w:rsidRDefault="00135CC2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учителей начальных классов</w:t>
            </w:r>
            <w:r w:rsidR="007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CC2" w:rsidRPr="00135CC2" w:rsidRDefault="007D3046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CC2"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12 </w:t>
            </w:r>
          </w:p>
          <w:p w:rsidR="00135CC2" w:rsidRPr="00135CC2" w:rsidRDefault="00D408D9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 2018</w:t>
            </w:r>
            <w:r w:rsidR="007D30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5CC2"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4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35CC2" w:rsidRPr="00135CC2" w:rsidRDefault="00135CC2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135CC2" w:rsidRPr="00135CC2" w:rsidRDefault="00135CC2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CC2" w:rsidRPr="00FE23AA" w:rsidRDefault="00135CC2" w:rsidP="00885BDD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135CC2" w:rsidRPr="00135CC2" w:rsidRDefault="00135CC2" w:rsidP="00885BDD">
            <w:pPr>
              <w:jc w:val="center"/>
              <w:rPr>
                <w:color w:val="000000"/>
                <w:sz w:val="32"/>
                <w:szCs w:val="28"/>
              </w:rPr>
            </w:pPr>
          </w:p>
        </w:tc>
        <w:tc>
          <w:tcPr>
            <w:tcW w:w="4111" w:type="dxa"/>
          </w:tcPr>
          <w:p w:rsidR="00135CC2" w:rsidRPr="00135CC2" w:rsidRDefault="00135CC2" w:rsidP="00135CC2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FE23AA">
              <w:rPr>
                <w:color w:val="000000"/>
                <w:sz w:val="28"/>
                <w:szCs w:val="28"/>
              </w:rPr>
              <w:t>СОГЛАСОВАНО</w:t>
            </w:r>
          </w:p>
          <w:p w:rsidR="00135CC2" w:rsidRPr="00135CC2" w:rsidRDefault="00135CC2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35CC2" w:rsidRPr="00135CC2" w:rsidRDefault="00135CC2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________    </w:t>
            </w:r>
            <w:proofErr w:type="spellStart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135CC2" w:rsidRPr="00135CC2" w:rsidRDefault="00135CC2" w:rsidP="00135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CC2" w:rsidRPr="00FE23AA" w:rsidRDefault="00D408D9" w:rsidP="00135CC2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29 » августа 2018</w:t>
            </w:r>
            <w:r w:rsidR="00135CC2"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135CC2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35CC2" w:rsidRPr="00867ADD" w:rsidRDefault="00135CC2" w:rsidP="00135CC2">
      <w:pPr>
        <w:rPr>
          <w:sz w:val="28"/>
          <w:szCs w:val="28"/>
        </w:rPr>
      </w:pPr>
    </w:p>
    <w:p w:rsidR="0012084B" w:rsidRPr="00135CC2" w:rsidRDefault="0012084B" w:rsidP="00135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84B" w:rsidRPr="00135CC2" w:rsidSect="0010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601C"/>
    <w:multiLevelType w:val="hybridMultilevel"/>
    <w:tmpl w:val="D37E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84B"/>
    <w:rsid w:val="000019AA"/>
    <w:rsid w:val="00001C0A"/>
    <w:rsid w:val="00003FBE"/>
    <w:rsid w:val="00013432"/>
    <w:rsid w:val="000220C1"/>
    <w:rsid w:val="000238EF"/>
    <w:rsid w:val="00025AAF"/>
    <w:rsid w:val="000400D2"/>
    <w:rsid w:val="00040E33"/>
    <w:rsid w:val="00042BCF"/>
    <w:rsid w:val="00046167"/>
    <w:rsid w:val="00055968"/>
    <w:rsid w:val="00061130"/>
    <w:rsid w:val="0006209B"/>
    <w:rsid w:val="000650E6"/>
    <w:rsid w:val="00071385"/>
    <w:rsid w:val="00084B6A"/>
    <w:rsid w:val="00087CF9"/>
    <w:rsid w:val="00090BE4"/>
    <w:rsid w:val="000966BA"/>
    <w:rsid w:val="000A5BAC"/>
    <w:rsid w:val="000A5C51"/>
    <w:rsid w:val="000B7ACC"/>
    <w:rsid w:val="000C0007"/>
    <w:rsid w:val="000C31B8"/>
    <w:rsid w:val="000C333B"/>
    <w:rsid w:val="000C53B5"/>
    <w:rsid w:val="000D0429"/>
    <w:rsid w:val="000D2D8E"/>
    <w:rsid w:val="000D44D5"/>
    <w:rsid w:val="000D4831"/>
    <w:rsid w:val="000E2108"/>
    <w:rsid w:val="000E349E"/>
    <w:rsid w:val="000E7409"/>
    <w:rsid w:val="000F0F76"/>
    <w:rsid w:val="000F30AD"/>
    <w:rsid w:val="001064F5"/>
    <w:rsid w:val="00107C26"/>
    <w:rsid w:val="00115F1B"/>
    <w:rsid w:val="0011675B"/>
    <w:rsid w:val="0012084B"/>
    <w:rsid w:val="0012291A"/>
    <w:rsid w:val="00123D61"/>
    <w:rsid w:val="00124661"/>
    <w:rsid w:val="001248D1"/>
    <w:rsid w:val="00125A27"/>
    <w:rsid w:val="0013200C"/>
    <w:rsid w:val="0013221C"/>
    <w:rsid w:val="00133970"/>
    <w:rsid w:val="00135CC2"/>
    <w:rsid w:val="00136840"/>
    <w:rsid w:val="00145334"/>
    <w:rsid w:val="00157C5C"/>
    <w:rsid w:val="001621DA"/>
    <w:rsid w:val="00173368"/>
    <w:rsid w:val="001741E7"/>
    <w:rsid w:val="00176A4D"/>
    <w:rsid w:val="001771E5"/>
    <w:rsid w:val="0018321B"/>
    <w:rsid w:val="00183A3E"/>
    <w:rsid w:val="001857B9"/>
    <w:rsid w:val="0019171B"/>
    <w:rsid w:val="00195229"/>
    <w:rsid w:val="001A4F0E"/>
    <w:rsid w:val="001B2E8A"/>
    <w:rsid w:val="001D2785"/>
    <w:rsid w:val="001D38B3"/>
    <w:rsid w:val="001D654A"/>
    <w:rsid w:val="001D6A3F"/>
    <w:rsid w:val="001D6E4A"/>
    <w:rsid w:val="001D752F"/>
    <w:rsid w:val="001E24E3"/>
    <w:rsid w:val="001F2740"/>
    <w:rsid w:val="001F3257"/>
    <w:rsid w:val="001F432A"/>
    <w:rsid w:val="001F6202"/>
    <w:rsid w:val="0021366C"/>
    <w:rsid w:val="00216D0D"/>
    <w:rsid w:val="002211BD"/>
    <w:rsid w:val="00224011"/>
    <w:rsid w:val="0023357C"/>
    <w:rsid w:val="002421BD"/>
    <w:rsid w:val="00247B23"/>
    <w:rsid w:val="00252C9F"/>
    <w:rsid w:val="00253D39"/>
    <w:rsid w:val="00256A52"/>
    <w:rsid w:val="00256D87"/>
    <w:rsid w:val="00257BF3"/>
    <w:rsid w:val="00265B33"/>
    <w:rsid w:val="0026776A"/>
    <w:rsid w:val="0027563A"/>
    <w:rsid w:val="00276594"/>
    <w:rsid w:val="00282F67"/>
    <w:rsid w:val="00284147"/>
    <w:rsid w:val="00284BE9"/>
    <w:rsid w:val="00286527"/>
    <w:rsid w:val="002918C6"/>
    <w:rsid w:val="00291E52"/>
    <w:rsid w:val="0029329F"/>
    <w:rsid w:val="002B5DF0"/>
    <w:rsid w:val="002B71C0"/>
    <w:rsid w:val="002B7AA0"/>
    <w:rsid w:val="002C0C36"/>
    <w:rsid w:val="002C0F83"/>
    <w:rsid w:val="002C15BB"/>
    <w:rsid w:val="002E1494"/>
    <w:rsid w:val="002E7F67"/>
    <w:rsid w:val="002F5A37"/>
    <w:rsid w:val="002F5AA0"/>
    <w:rsid w:val="002F6821"/>
    <w:rsid w:val="002F794C"/>
    <w:rsid w:val="003025CF"/>
    <w:rsid w:val="00302915"/>
    <w:rsid w:val="003106FB"/>
    <w:rsid w:val="0031698F"/>
    <w:rsid w:val="003170B5"/>
    <w:rsid w:val="003224CC"/>
    <w:rsid w:val="003234C3"/>
    <w:rsid w:val="0032456E"/>
    <w:rsid w:val="00340850"/>
    <w:rsid w:val="00342DC8"/>
    <w:rsid w:val="00343F30"/>
    <w:rsid w:val="00346F50"/>
    <w:rsid w:val="00356F4F"/>
    <w:rsid w:val="00360586"/>
    <w:rsid w:val="003616AB"/>
    <w:rsid w:val="003634B7"/>
    <w:rsid w:val="00366FA6"/>
    <w:rsid w:val="00370C8E"/>
    <w:rsid w:val="00372566"/>
    <w:rsid w:val="00375BD1"/>
    <w:rsid w:val="00375C68"/>
    <w:rsid w:val="00384D40"/>
    <w:rsid w:val="00396BDD"/>
    <w:rsid w:val="003A46F6"/>
    <w:rsid w:val="003B0ACA"/>
    <w:rsid w:val="003B6664"/>
    <w:rsid w:val="003B7C8F"/>
    <w:rsid w:val="003C15C8"/>
    <w:rsid w:val="003E39D5"/>
    <w:rsid w:val="003E578F"/>
    <w:rsid w:val="003F10BC"/>
    <w:rsid w:val="003F3CF7"/>
    <w:rsid w:val="003F7D77"/>
    <w:rsid w:val="00401AC5"/>
    <w:rsid w:val="00406BBF"/>
    <w:rsid w:val="00407E73"/>
    <w:rsid w:val="00417CD7"/>
    <w:rsid w:val="00420156"/>
    <w:rsid w:val="00420A26"/>
    <w:rsid w:val="00422952"/>
    <w:rsid w:val="00430CD2"/>
    <w:rsid w:val="0043288A"/>
    <w:rsid w:val="00432B89"/>
    <w:rsid w:val="004334E2"/>
    <w:rsid w:val="00443E7E"/>
    <w:rsid w:val="004515D6"/>
    <w:rsid w:val="00451CDB"/>
    <w:rsid w:val="00461077"/>
    <w:rsid w:val="00461B04"/>
    <w:rsid w:val="004716CB"/>
    <w:rsid w:val="0047298B"/>
    <w:rsid w:val="00485F74"/>
    <w:rsid w:val="0048692D"/>
    <w:rsid w:val="00492BB9"/>
    <w:rsid w:val="004A361F"/>
    <w:rsid w:val="004A50FC"/>
    <w:rsid w:val="004B4CDF"/>
    <w:rsid w:val="004C26AA"/>
    <w:rsid w:val="004C316A"/>
    <w:rsid w:val="004C422B"/>
    <w:rsid w:val="004D38CD"/>
    <w:rsid w:val="004D3F57"/>
    <w:rsid w:val="004D47DD"/>
    <w:rsid w:val="004D4F23"/>
    <w:rsid w:val="004D6473"/>
    <w:rsid w:val="004D66D0"/>
    <w:rsid w:val="004D709E"/>
    <w:rsid w:val="004E612B"/>
    <w:rsid w:val="004F4D6F"/>
    <w:rsid w:val="004F61FF"/>
    <w:rsid w:val="00503B48"/>
    <w:rsid w:val="00522AD4"/>
    <w:rsid w:val="0052405A"/>
    <w:rsid w:val="0053089C"/>
    <w:rsid w:val="00531A82"/>
    <w:rsid w:val="00532435"/>
    <w:rsid w:val="00532764"/>
    <w:rsid w:val="005445FD"/>
    <w:rsid w:val="005530BE"/>
    <w:rsid w:val="00555BBD"/>
    <w:rsid w:val="005615F1"/>
    <w:rsid w:val="00562A2B"/>
    <w:rsid w:val="005740F5"/>
    <w:rsid w:val="00574C44"/>
    <w:rsid w:val="00581476"/>
    <w:rsid w:val="00582EDF"/>
    <w:rsid w:val="005843CC"/>
    <w:rsid w:val="005878FF"/>
    <w:rsid w:val="0059072A"/>
    <w:rsid w:val="005915C9"/>
    <w:rsid w:val="00592A99"/>
    <w:rsid w:val="005972A0"/>
    <w:rsid w:val="005A0377"/>
    <w:rsid w:val="005A143F"/>
    <w:rsid w:val="005A3704"/>
    <w:rsid w:val="005A6C31"/>
    <w:rsid w:val="005A7A96"/>
    <w:rsid w:val="005B3CC6"/>
    <w:rsid w:val="005B4E14"/>
    <w:rsid w:val="005B6C4B"/>
    <w:rsid w:val="005D0962"/>
    <w:rsid w:val="005D12E4"/>
    <w:rsid w:val="005F14D3"/>
    <w:rsid w:val="005F20D3"/>
    <w:rsid w:val="005F2C4D"/>
    <w:rsid w:val="005F3459"/>
    <w:rsid w:val="005F4C89"/>
    <w:rsid w:val="00621281"/>
    <w:rsid w:val="00625589"/>
    <w:rsid w:val="0062681D"/>
    <w:rsid w:val="00633BFD"/>
    <w:rsid w:val="00634100"/>
    <w:rsid w:val="00634F29"/>
    <w:rsid w:val="00641EB0"/>
    <w:rsid w:val="00650249"/>
    <w:rsid w:val="00650680"/>
    <w:rsid w:val="00651419"/>
    <w:rsid w:val="0065346D"/>
    <w:rsid w:val="00673AD6"/>
    <w:rsid w:val="006740AF"/>
    <w:rsid w:val="00684835"/>
    <w:rsid w:val="00693555"/>
    <w:rsid w:val="006A55C0"/>
    <w:rsid w:val="006A7F2A"/>
    <w:rsid w:val="006B342C"/>
    <w:rsid w:val="006B489F"/>
    <w:rsid w:val="006B5F26"/>
    <w:rsid w:val="006C0E08"/>
    <w:rsid w:val="006C44F1"/>
    <w:rsid w:val="006E0F15"/>
    <w:rsid w:val="006E4BA7"/>
    <w:rsid w:val="006F0C64"/>
    <w:rsid w:val="006F2FAE"/>
    <w:rsid w:val="006F40F0"/>
    <w:rsid w:val="00702BCD"/>
    <w:rsid w:val="00704B69"/>
    <w:rsid w:val="00705F19"/>
    <w:rsid w:val="007063DB"/>
    <w:rsid w:val="00712150"/>
    <w:rsid w:val="00720A10"/>
    <w:rsid w:val="00730BAE"/>
    <w:rsid w:val="007314B3"/>
    <w:rsid w:val="00731A70"/>
    <w:rsid w:val="00732AAB"/>
    <w:rsid w:val="00736E42"/>
    <w:rsid w:val="00740339"/>
    <w:rsid w:val="00754617"/>
    <w:rsid w:val="00755556"/>
    <w:rsid w:val="00755D92"/>
    <w:rsid w:val="00756E65"/>
    <w:rsid w:val="0076309B"/>
    <w:rsid w:val="00766075"/>
    <w:rsid w:val="00766687"/>
    <w:rsid w:val="007714EC"/>
    <w:rsid w:val="00773ADC"/>
    <w:rsid w:val="00775BF4"/>
    <w:rsid w:val="007A08F7"/>
    <w:rsid w:val="007B5059"/>
    <w:rsid w:val="007C2B62"/>
    <w:rsid w:val="007C4EF3"/>
    <w:rsid w:val="007C7C86"/>
    <w:rsid w:val="007D03B3"/>
    <w:rsid w:val="007D2A2D"/>
    <w:rsid w:val="007D3046"/>
    <w:rsid w:val="007E115E"/>
    <w:rsid w:val="007F06A9"/>
    <w:rsid w:val="007F10F4"/>
    <w:rsid w:val="007F567D"/>
    <w:rsid w:val="008027B3"/>
    <w:rsid w:val="00804CCF"/>
    <w:rsid w:val="00811453"/>
    <w:rsid w:val="00811C3C"/>
    <w:rsid w:val="00827224"/>
    <w:rsid w:val="00836065"/>
    <w:rsid w:val="00847E4D"/>
    <w:rsid w:val="0085305B"/>
    <w:rsid w:val="008535D2"/>
    <w:rsid w:val="008674F1"/>
    <w:rsid w:val="00886140"/>
    <w:rsid w:val="0089632A"/>
    <w:rsid w:val="008969BB"/>
    <w:rsid w:val="008A19C4"/>
    <w:rsid w:val="008A46FC"/>
    <w:rsid w:val="008B05CA"/>
    <w:rsid w:val="008B37A0"/>
    <w:rsid w:val="008B428B"/>
    <w:rsid w:val="008B42AE"/>
    <w:rsid w:val="008B67AC"/>
    <w:rsid w:val="008C2C84"/>
    <w:rsid w:val="008C5AB2"/>
    <w:rsid w:val="008C716E"/>
    <w:rsid w:val="008D3DC3"/>
    <w:rsid w:val="008D4CC3"/>
    <w:rsid w:val="008E0807"/>
    <w:rsid w:val="008E44C2"/>
    <w:rsid w:val="008E469B"/>
    <w:rsid w:val="008E64BA"/>
    <w:rsid w:val="009017AD"/>
    <w:rsid w:val="00905A55"/>
    <w:rsid w:val="009127C9"/>
    <w:rsid w:val="00912861"/>
    <w:rsid w:val="00913B9A"/>
    <w:rsid w:val="00927807"/>
    <w:rsid w:val="009311E1"/>
    <w:rsid w:val="009346BE"/>
    <w:rsid w:val="009449D7"/>
    <w:rsid w:val="009618B7"/>
    <w:rsid w:val="00966B28"/>
    <w:rsid w:val="009742CA"/>
    <w:rsid w:val="00981C5B"/>
    <w:rsid w:val="00995038"/>
    <w:rsid w:val="009A185D"/>
    <w:rsid w:val="009A3FDF"/>
    <w:rsid w:val="009B1F29"/>
    <w:rsid w:val="009B3612"/>
    <w:rsid w:val="009C171D"/>
    <w:rsid w:val="009C29B4"/>
    <w:rsid w:val="009C3059"/>
    <w:rsid w:val="009C631B"/>
    <w:rsid w:val="009D2FEA"/>
    <w:rsid w:val="009D3C7F"/>
    <w:rsid w:val="009E25DB"/>
    <w:rsid w:val="009E4EE2"/>
    <w:rsid w:val="009E60F9"/>
    <w:rsid w:val="009F5BC2"/>
    <w:rsid w:val="009F7B28"/>
    <w:rsid w:val="00A1199A"/>
    <w:rsid w:val="00A1367E"/>
    <w:rsid w:val="00A22198"/>
    <w:rsid w:val="00A2235E"/>
    <w:rsid w:val="00A22D40"/>
    <w:rsid w:val="00A32F34"/>
    <w:rsid w:val="00A369B4"/>
    <w:rsid w:val="00A36AC5"/>
    <w:rsid w:val="00A46B5F"/>
    <w:rsid w:val="00A65C2A"/>
    <w:rsid w:val="00A666F5"/>
    <w:rsid w:val="00A67577"/>
    <w:rsid w:val="00A70599"/>
    <w:rsid w:val="00A831E7"/>
    <w:rsid w:val="00A86972"/>
    <w:rsid w:val="00A87054"/>
    <w:rsid w:val="00A9058F"/>
    <w:rsid w:val="00A9063D"/>
    <w:rsid w:val="00A97D14"/>
    <w:rsid w:val="00AB6BC7"/>
    <w:rsid w:val="00AB6E58"/>
    <w:rsid w:val="00AC152C"/>
    <w:rsid w:val="00AC2D2F"/>
    <w:rsid w:val="00AD167C"/>
    <w:rsid w:val="00AD7587"/>
    <w:rsid w:val="00AF0425"/>
    <w:rsid w:val="00AF51D6"/>
    <w:rsid w:val="00AF76AE"/>
    <w:rsid w:val="00B004D5"/>
    <w:rsid w:val="00B00A01"/>
    <w:rsid w:val="00B0445D"/>
    <w:rsid w:val="00B126DC"/>
    <w:rsid w:val="00B23329"/>
    <w:rsid w:val="00B2754C"/>
    <w:rsid w:val="00B275A1"/>
    <w:rsid w:val="00B40640"/>
    <w:rsid w:val="00B42C99"/>
    <w:rsid w:val="00B44366"/>
    <w:rsid w:val="00B543DE"/>
    <w:rsid w:val="00B54CE2"/>
    <w:rsid w:val="00B61D50"/>
    <w:rsid w:val="00B70028"/>
    <w:rsid w:val="00B703D9"/>
    <w:rsid w:val="00B711FA"/>
    <w:rsid w:val="00B766F4"/>
    <w:rsid w:val="00B77948"/>
    <w:rsid w:val="00B80612"/>
    <w:rsid w:val="00B83E3B"/>
    <w:rsid w:val="00B8738E"/>
    <w:rsid w:val="00B873DF"/>
    <w:rsid w:val="00B97746"/>
    <w:rsid w:val="00B97871"/>
    <w:rsid w:val="00BA6C2A"/>
    <w:rsid w:val="00BB0533"/>
    <w:rsid w:val="00BB408A"/>
    <w:rsid w:val="00BC694B"/>
    <w:rsid w:val="00BC7221"/>
    <w:rsid w:val="00BC7502"/>
    <w:rsid w:val="00BD31C8"/>
    <w:rsid w:val="00BE0BEA"/>
    <w:rsid w:val="00BE38F1"/>
    <w:rsid w:val="00BE716E"/>
    <w:rsid w:val="00BE77EF"/>
    <w:rsid w:val="00C00076"/>
    <w:rsid w:val="00C04D74"/>
    <w:rsid w:val="00C07BE0"/>
    <w:rsid w:val="00C1191F"/>
    <w:rsid w:val="00C21313"/>
    <w:rsid w:val="00C234B1"/>
    <w:rsid w:val="00C24F05"/>
    <w:rsid w:val="00C35963"/>
    <w:rsid w:val="00C370C8"/>
    <w:rsid w:val="00C40A3F"/>
    <w:rsid w:val="00C53A4C"/>
    <w:rsid w:val="00C56B61"/>
    <w:rsid w:val="00C629A2"/>
    <w:rsid w:val="00C66D73"/>
    <w:rsid w:val="00C70438"/>
    <w:rsid w:val="00C70AB2"/>
    <w:rsid w:val="00C752C3"/>
    <w:rsid w:val="00C9295D"/>
    <w:rsid w:val="00C948E9"/>
    <w:rsid w:val="00CA48E5"/>
    <w:rsid w:val="00CA75BA"/>
    <w:rsid w:val="00CC03AC"/>
    <w:rsid w:val="00CC32C1"/>
    <w:rsid w:val="00CC47DD"/>
    <w:rsid w:val="00CC7FFC"/>
    <w:rsid w:val="00CD40D7"/>
    <w:rsid w:val="00CE1239"/>
    <w:rsid w:val="00CE2805"/>
    <w:rsid w:val="00CE4546"/>
    <w:rsid w:val="00CF35F0"/>
    <w:rsid w:val="00CF4CBE"/>
    <w:rsid w:val="00D00893"/>
    <w:rsid w:val="00D032C7"/>
    <w:rsid w:val="00D04648"/>
    <w:rsid w:val="00D0551F"/>
    <w:rsid w:val="00D10B70"/>
    <w:rsid w:val="00D11530"/>
    <w:rsid w:val="00D226C1"/>
    <w:rsid w:val="00D2515D"/>
    <w:rsid w:val="00D30759"/>
    <w:rsid w:val="00D403B7"/>
    <w:rsid w:val="00D408D9"/>
    <w:rsid w:val="00D4353F"/>
    <w:rsid w:val="00D53842"/>
    <w:rsid w:val="00D54FEF"/>
    <w:rsid w:val="00D64A0D"/>
    <w:rsid w:val="00D67AD2"/>
    <w:rsid w:val="00D717D9"/>
    <w:rsid w:val="00D84363"/>
    <w:rsid w:val="00D920C1"/>
    <w:rsid w:val="00DA3324"/>
    <w:rsid w:val="00DA454B"/>
    <w:rsid w:val="00DA7221"/>
    <w:rsid w:val="00DB46F7"/>
    <w:rsid w:val="00DB7BF3"/>
    <w:rsid w:val="00DC3FC2"/>
    <w:rsid w:val="00DD10C5"/>
    <w:rsid w:val="00DE6DB3"/>
    <w:rsid w:val="00DF49C8"/>
    <w:rsid w:val="00DF74DD"/>
    <w:rsid w:val="00E0254D"/>
    <w:rsid w:val="00E03D41"/>
    <w:rsid w:val="00E04AAF"/>
    <w:rsid w:val="00E11F0D"/>
    <w:rsid w:val="00E14BA2"/>
    <w:rsid w:val="00E15871"/>
    <w:rsid w:val="00E20855"/>
    <w:rsid w:val="00E26168"/>
    <w:rsid w:val="00E35AF0"/>
    <w:rsid w:val="00E43007"/>
    <w:rsid w:val="00E46666"/>
    <w:rsid w:val="00E5092C"/>
    <w:rsid w:val="00E55882"/>
    <w:rsid w:val="00E6010F"/>
    <w:rsid w:val="00E671F4"/>
    <w:rsid w:val="00E70C1F"/>
    <w:rsid w:val="00E74EA7"/>
    <w:rsid w:val="00E81DBE"/>
    <w:rsid w:val="00E83E9A"/>
    <w:rsid w:val="00E8537F"/>
    <w:rsid w:val="00E860F7"/>
    <w:rsid w:val="00E90B45"/>
    <w:rsid w:val="00EA0BB5"/>
    <w:rsid w:val="00EB656E"/>
    <w:rsid w:val="00EC252A"/>
    <w:rsid w:val="00EC38DE"/>
    <w:rsid w:val="00ED0868"/>
    <w:rsid w:val="00ED3C0A"/>
    <w:rsid w:val="00ED51EC"/>
    <w:rsid w:val="00ED58CE"/>
    <w:rsid w:val="00ED61E6"/>
    <w:rsid w:val="00EE51C6"/>
    <w:rsid w:val="00EF05C0"/>
    <w:rsid w:val="00EF2468"/>
    <w:rsid w:val="00EF3205"/>
    <w:rsid w:val="00EF6905"/>
    <w:rsid w:val="00EF6B6B"/>
    <w:rsid w:val="00EF742F"/>
    <w:rsid w:val="00F17D4B"/>
    <w:rsid w:val="00F2318D"/>
    <w:rsid w:val="00F23E7D"/>
    <w:rsid w:val="00F26AC2"/>
    <w:rsid w:val="00F2798F"/>
    <w:rsid w:val="00F32F2A"/>
    <w:rsid w:val="00F44265"/>
    <w:rsid w:val="00F61625"/>
    <w:rsid w:val="00F713DA"/>
    <w:rsid w:val="00F81C22"/>
    <w:rsid w:val="00F92112"/>
    <w:rsid w:val="00F94EB0"/>
    <w:rsid w:val="00FA1784"/>
    <w:rsid w:val="00FB6D1D"/>
    <w:rsid w:val="00FD3771"/>
    <w:rsid w:val="00FD5D1E"/>
    <w:rsid w:val="00FE4641"/>
    <w:rsid w:val="00FF0346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703A"/>
  <w15:docId w15:val="{5C4BB201-CA88-4D75-86D2-20DBF134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29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2018-09-03T17:30:00Z</cp:lastPrinted>
  <dcterms:created xsi:type="dcterms:W3CDTF">2016-10-05T12:51:00Z</dcterms:created>
  <dcterms:modified xsi:type="dcterms:W3CDTF">2018-09-05T17:10:00Z</dcterms:modified>
</cp:coreProperties>
</file>