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46" w:rsidRDefault="00615946" w:rsidP="00615946">
      <w:pPr>
        <w:ind w:left="708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608" w:rsidRDefault="00615946" w:rsidP="00FD6355">
      <w:pPr>
        <w:ind w:left="708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1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Утверждаю:                                                                 </w:t>
      </w:r>
      <w:r w:rsidR="007D0608" w:rsidRPr="0061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Директор МБОУ СОШ №12                                                                                                        _____________ </w:t>
      </w:r>
      <w:proofErr w:type="spellStart"/>
      <w:r w:rsidR="007D0608" w:rsidRPr="0061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Р.П.Быкова</w:t>
      </w:r>
      <w:proofErr w:type="spellEnd"/>
      <w:r w:rsidR="007D0608" w:rsidRPr="0061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10 января 2017 год</w:t>
      </w:r>
    </w:p>
    <w:p w:rsidR="00615946" w:rsidRPr="00615946" w:rsidRDefault="00615946" w:rsidP="00FD6355">
      <w:pPr>
        <w:ind w:left="708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608" w:rsidRPr="00FD6355" w:rsidRDefault="007D0608" w:rsidP="00FD6355">
      <w:pPr>
        <w:spacing w:before="100" w:beforeAutospacing="1" w:after="100" w:afterAutospacing="1" w:line="270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FD635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План мероприятий МБОУ СОШ № 12 по проведению месячника   оборонно-массовой и военно-патриотической работы  на период 23.01.2017-23.02.2017 г.</w:t>
      </w:r>
    </w:p>
    <w:p w:rsidR="00615946" w:rsidRPr="00615946" w:rsidRDefault="00615946" w:rsidP="006159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458" w:type="dxa"/>
        <w:tblCellSpacing w:w="20" w:type="dxa"/>
        <w:tblInd w:w="481" w:type="dxa"/>
        <w:tblBorders>
          <w:top w:val="outset" w:sz="6" w:space="0" w:color="B4B4B4"/>
          <w:left w:val="outset" w:sz="6" w:space="0" w:color="B4B4B4"/>
          <w:bottom w:val="outset" w:sz="6" w:space="0" w:color="B4B4B4"/>
          <w:right w:val="outset" w:sz="6" w:space="0" w:color="B4B4B4"/>
          <w:insideH w:val="outset" w:sz="6" w:space="0" w:color="B4B4B4"/>
          <w:insideV w:val="outset" w:sz="6" w:space="0" w:color="B4B4B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509"/>
        <w:gridCol w:w="1543"/>
        <w:gridCol w:w="2552"/>
        <w:gridCol w:w="2464"/>
        <w:gridCol w:w="2977"/>
      </w:tblGrid>
      <w:tr w:rsidR="00FD6355" w:rsidRPr="00615946" w:rsidTr="00FD6355">
        <w:trPr>
          <w:tblCellSpacing w:w="20" w:type="dxa"/>
        </w:trPr>
        <w:tc>
          <w:tcPr>
            <w:tcW w:w="353" w:type="dxa"/>
            <w:hideMark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159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469" w:type="dxa"/>
            <w:hideMark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03" w:type="dxa"/>
            <w:hideMark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 и время проведения</w:t>
            </w:r>
          </w:p>
        </w:tc>
        <w:tc>
          <w:tcPr>
            <w:tcW w:w="2512" w:type="dxa"/>
            <w:hideMark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24" w:type="dxa"/>
            <w:hideMark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2917" w:type="dxa"/>
            <w:hideMark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D0608" w:rsidRPr="00615946" w:rsidTr="00FD6355">
        <w:trPr>
          <w:tblCellSpacing w:w="20" w:type="dxa"/>
        </w:trPr>
        <w:tc>
          <w:tcPr>
            <w:tcW w:w="14378" w:type="dxa"/>
            <w:gridSpan w:val="6"/>
            <w:hideMark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D6355" w:rsidRPr="00615946" w:rsidTr="00FD6355">
        <w:trPr>
          <w:trHeight w:val="1215"/>
          <w:tblCellSpacing w:w="20" w:type="dxa"/>
        </w:trPr>
        <w:tc>
          <w:tcPr>
            <w:tcW w:w="353" w:type="dxa"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9" w:type="dxa"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Торжественное открытие месячника оборонно-массовой и военно-патриотической  работы, посвященного Дню защитника Отечества</w:t>
            </w:r>
          </w:p>
        </w:tc>
        <w:tc>
          <w:tcPr>
            <w:tcW w:w="1503" w:type="dxa"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23.01.2017</w:t>
            </w:r>
          </w:p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424" w:type="dxa"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5-11х классов</w:t>
            </w:r>
          </w:p>
        </w:tc>
        <w:tc>
          <w:tcPr>
            <w:tcW w:w="2917" w:type="dxa"/>
          </w:tcPr>
          <w:p w:rsidR="007D0608" w:rsidRPr="00615946" w:rsidRDefault="007D0608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Сивостьянова</w:t>
            </w:r>
            <w:proofErr w:type="spellEnd"/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И.В. </w:t>
            </w:r>
          </w:p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D6355" w:rsidRPr="00615946" w:rsidTr="00FD6355">
        <w:trPr>
          <w:trHeight w:val="420"/>
          <w:tblCellSpacing w:w="20" w:type="dxa"/>
        </w:trPr>
        <w:tc>
          <w:tcPr>
            <w:tcW w:w="353" w:type="dxa"/>
          </w:tcPr>
          <w:p w:rsidR="00B326BE" w:rsidRPr="00615946" w:rsidRDefault="00615946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hAnsi="Times New Roman" w:cs="Times New Roman"/>
                <w:sz w:val="28"/>
                <w:szCs w:val="28"/>
              </w:rPr>
              <w:t>Урок Мужества, по</w:t>
            </w:r>
            <w:r w:rsidR="00615946" w:rsidRPr="00615946">
              <w:rPr>
                <w:rFonts w:ascii="Times New Roman" w:hAnsi="Times New Roman" w:cs="Times New Roman"/>
                <w:sz w:val="28"/>
                <w:szCs w:val="28"/>
              </w:rPr>
              <w:t>священный детям войны «Русская душа»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25.01.2017</w:t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кабинетам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1-11х классов</w:t>
            </w:r>
          </w:p>
        </w:tc>
        <w:tc>
          <w:tcPr>
            <w:tcW w:w="2917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 1-11 классов </w:t>
            </w:r>
          </w:p>
        </w:tc>
      </w:tr>
      <w:tr w:rsidR="00FD6355" w:rsidRPr="00615946" w:rsidTr="00FD6355">
        <w:trPr>
          <w:trHeight w:val="1260"/>
          <w:tblCellSpacing w:w="20" w:type="dxa"/>
        </w:trPr>
        <w:tc>
          <w:tcPr>
            <w:tcW w:w="353" w:type="dxa"/>
          </w:tcPr>
          <w:p w:rsidR="00B326BE" w:rsidRPr="00615946" w:rsidRDefault="00615946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Единый классный час , посвященный снятия блокады Ленинграда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27.01.2017</w:t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кабинетам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1-11х классов</w:t>
            </w:r>
          </w:p>
        </w:tc>
        <w:tc>
          <w:tcPr>
            <w:tcW w:w="2917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 1-11 классов </w:t>
            </w:r>
          </w:p>
        </w:tc>
      </w:tr>
      <w:tr w:rsidR="00FD6355" w:rsidRPr="00615946" w:rsidTr="00FD6355">
        <w:trPr>
          <w:trHeight w:val="660"/>
          <w:tblCellSpacing w:w="20" w:type="dxa"/>
        </w:trPr>
        <w:tc>
          <w:tcPr>
            <w:tcW w:w="353" w:type="dxa"/>
          </w:tcPr>
          <w:p w:rsidR="00B326BE" w:rsidRPr="00615946" w:rsidRDefault="00615946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Сталинградской битве</w:t>
            </w:r>
          </w:p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hAnsi="Times New Roman" w:cs="Times New Roman"/>
                <w:sz w:val="28"/>
                <w:szCs w:val="28"/>
              </w:rPr>
              <w:t>«Они выстояли»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3.02.2017</w:t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кабинетам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1-11х классов</w:t>
            </w:r>
          </w:p>
        </w:tc>
        <w:tc>
          <w:tcPr>
            <w:tcW w:w="2917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 1-11 классов </w:t>
            </w:r>
          </w:p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D6355" w:rsidRPr="00615946" w:rsidTr="00FD6355">
        <w:trPr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Трудовой десант «Помоги ветерану»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2.02.2017-7.02.2017</w:t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B326BE" w:rsidRPr="00615946" w:rsidRDefault="00B326BE" w:rsidP="00615946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3-8х классов</w:t>
            </w:r>
          </w:p>
        </w:tc>
        <w:tc>
          <w:tcPr>
            <w:tcW w:w="2917" w:type="dxa"/>
          </w:tcPr>
          <w:p w:rsidR="00B326BE" w:rsidRPr="00615946" w:rsidRDefault="00B326BE" w:rsidP="00615946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3-8х классов</w:t>
            </w:r>
          </w:p>
        </w:tc>
      </w:tr>
      <w:tr w:rsidR="00FD6355" w:rsidRPr="00615946" w:rsidTr="00FD6355">
        <w:trPr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69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Сочинение  «Награда в моей семье»</w:t>
            </w:r>
          </w:p>
        </w:tc>
        <w:tc>
          <w:tcPr>
            <w:tcW w:w="1503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9.02 -13.02.2017</w:t>
            </w:r>
          </w:p>
        </w:tc>
        <w:tc>
          <w:tcPr>
            <w:tcW w:w="2512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4-11е классы </w:t>
            </w:r>
          </w:p>
        </w:tc>
        <w:tc>
          <w:tcPr>
            <w:tcW w:w="2917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D6355" w:rsidRPr="00615946" w:rsidTr="00FD6355">
        <w:trPr>
          <w:trHeight w:val="1095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ind w:left="1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спортивных мероприятий.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9.02.2017</w:t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классы</w:t>
            </w:r>
          </w:p>
        </w:tc>
        <w:tc>
          <w:tcPr>
            <w:tcW w:w="2917" w:type="dxa"/>
            <w:vAlign w:val="center"/>
          </w:tcPr>
          <w:p w:rsidR="00B326BE" w:rsidRPr="00615946" w:rsidRDefault="00615946" w:rsidP="00615946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Вервыкишко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В.И.</w:t>
            </w:r>
          </w:p>
        </w:tc>
      </w:tr>
      <w:tr w:rsidR="00FD6355" w:rsidRPr="00615946" w:rsidTr="00FD6355">
        <w:trPr>
          <w:trHeight w:val="930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69" w:type="dxa"/>
          </w:tcPr>
          <w:p w:rsidR="00615946" w:rsidRPr="00615946" w:rsidRDefault="00615946" w:rsidP="00615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28 –</w:t>
            </w:r>
            <w:proofErr w:type="spellStart"/>
            <w:r w:rsidRPr="0061594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15946">
              <w:rPr>
                <w:rFonts w:ascii="Times New Roman" w:hAnsi="Times New Roman" w:cs="Times New Roman"/>
                <w:sz w:val="28"/>
                <w:szCs w:val="28"/>
              </w:rPr>
              <w:t xml:space="preserve"> вывода войск из Афганистана «Сильные духом»</w:t>
            </w:r>
          </w:p>
          <w:p w:rsidR="00615946" w:rsidRPr="00615946" w:rsidRDefault="00615946" w:rsidP="00615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войнам-интернационалистам</w:t>
            </w:r>
          </w:p>
          <w:p w:rsidR="00615946" w:rsidRPr="00615946" w:rsidRDefault="00615946" w:rsidP="0061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sz w:val="28"/>
                <w:szCs w:val="28"/>
              </w:rPr>
              <w:t>«Еще раз про войну»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10.02. 2017</w:t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кабинетам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1-11х классов</w:t>
            </w:r>
          </w:p>
        </w:tc>
        <w:tc>
          <w:tcPr>
            <w:tcW w:w="2917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 1-11 классов </w:t>
            </w:r>
          </w:p>
        </w:tc>
      </w:tr>
      <w:tr w:rsidR="00FD6355" w:rsidRPr="00615946" w:rsidTr="00FD6355">
        <w:trPr>
          <w:tblCellSpacing w:w="20" w:type="dxa"/>
        </w:trPr>
        <w:tc>
          <w:tcPr>
            <w:tcW w:w="353" w:type="dxa"/>
          </w:tcPr>
          <w:p w:rsidR="00615946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69" w:type="dxa"/>
          </w:tcPr>
          <w:p w:rsidR="00615946" w:rsidRPr="00615946" w:rsidRDefault="00615946" w:rsidP="00615946">
            <w:pPr>
              <w:ind w:left="1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Мероприятие «А ну-ка, парни!»</w:t>
            </w:r>
          </w:p>
        </w:tc>
        <w:tc>
          <w:tcPr>
            <w:tcW w:w="1503" w:type="dxa"/>
          </w:tcPr>
          <w:p w:rsidR="00615946" w:rsidRPr="00615946" w:rsidRDefault="00615946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10.02.2017</w:t>
            </w:r>
          </w:p>
          <w:p w:rsidR="00615946" w:rsidRPr="00615946" w:rsidRDefault="00615946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</w:tcPr>
          <w:p w:rsidR="00615946" w:rsidRPr="00615946" w:rsidRDefault="00615946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Спортивный зал</w:t>
            </w:r>
          </w:p>
          <w:p w:rsidR="00615946" w:rsidRPr="00615946" w:rsidRDefault="00615946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15946" w:rsidRPr="00615946" w:rsidRDefault="00615946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6-11 классы</w:t>
            </w:r>
          </w:p>
        </w:tc>
        <w:tc>
          <w:tcPr>
            <w:tcW w:w="2917" w:type="dxa"/>
          </w:tcPr>
          <w:p w:rsidR="00615946" w:rsidRPr="00615946" w:rsidRDefault="00615946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Отв. Кулиш Р.А.</w:t>
            </w: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Отв. </w:t>
            </w:r>
            <w:proofErr w:type="spellStart"/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Декало</w:t>
            </w:r>
            <w:proofErr w:type="spellEnd"/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FD6355" w:rsidRPr="00615946" w:rsidTr="00FD6355">
        <w:trPr>
          <w:trHeight w:val="866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ind w:left="1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Смотр песни и строя.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.02.2017</w:t>
            </w:r>
          </w:p>
        </w:tc>
        <w:tc>
          <w:tcPr>
            <w:tcW w:w="2512" w:type="dxa"/>
          </w:tcPr>
          <w:p w:rsidR="00B326BE" w:rsidRPr="00615946" w:rsidRDefault="00615946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  <w:r w:rsidR="00B326BE"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326BE"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-4е классы</w:t>
            </w:r>
          </w:p>
        </w:tc>
        <w:tc>
          <w:tcPr>
            <w:tcW w:w="2917" w:type="dxa"/>
            <w:vAlign w:val="center"/>
          </w:tcPr>
          <w:p w:rsidR="00B326BE" w:rsidRPr="00615946" w:rsidRDefault="00FD6355" w:rsidP="00615946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Отв. </w:t>
            </w:r>
            <w:proofErr w:type="spellStart"/>
            <w:r w:rsidR="00B326BE"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Пузик</w:t>
            </w:r>
            <w:proofErr w:type="spellEnd"/>
            <w:r w:rsidR="00B326BE"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Н.В., </w:t>
            </w:r>
            <w:proofErr w:type="spellStart"/>
            <w:r w:rsidR="00B326BE"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Мошой</w:t>
            </w:r>
            <w:proofErr w:type="spellEnd"/>
            <w:r w:rsidR="00B326BE"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</w:tr>
      <w:tr w:rsidR="00FD6355" w:rsidRPr="00615946" w:rsidTr="00FD6355">
        <w:trPr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69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Соревнования военно-спортивной эстафеты «Выше, сильнее, быстрее» для начальной школы</w:t>
            </w:r>
          </w:p>
        </w:tc>
        <w:tc>
          <w:tcPr>
            <w:tcW w:w="1503" w:type="dxa"/>
            <w:hideMark/>
          </w:tcPr>
          <w:p w:rsidR="00B326BE" w:rsidRPr="00615946" w:rsidRDefault="00615946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.02.2017</w:t>
            </w:r>
          </w:p>
        </w:tc>
        <w:tc>
          <w:tcPr>
            <w:tcW w:w="2512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зал  </w:t>
            </w:r>
          </w:p>
        </w:tc>
        <w:tc>
          <w:tcPr>
            <w:tcW w:w="2424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</w:t>
            </w: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4е классы</w:t>
            </w:r>
          </w:p>
        </w:tc>
        <w:tc>
          <w:tcPr>
            <w:tcW w:w="2917" w:type="dxa"/>
            <w:hideMark/>
          </w:tcPr>
          <w:p w:rsidR="00B326BE" w:rsidRPr="00615946" w:rsidRDefault="00FD6355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Кириченко Л.А., Бояркина Т.А.</w:t>
            </w:r>
            <w:r w:rsidR="00B326BE"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D6355" w:rsidRPr="00615946" w:rsidTr="00FD6355">
        <w:trPr>
          <w:trHeight w:val="840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69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Смотра молодёжи по физической подготовке. « Готовимся в солдаты»</w:t>
            </w:r>
          </w:p>
        </w:tc>
        <w:tc>
          <w:tcPr>
            <w:tcW w:w="1503" w:type="dxa"/>
            <w:hideMark/>
          </w:tcPr>
          <w:p w:rsidR="00B326BE" w:rsidRPr="00615946" w:rsidRDefault="00615946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14.02.2017</w:t>
            </w:r>
          </w:p>
        </w:tc>
        <w:tc>
          <w:tcPr>
            <w:tcW w:w="2512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424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Учащиеся 9-11х классов</w:t>
            </w:r>
          </w:p>
        </w:tc>
        <w:tc>
          <w:tcPr>
            <w:tcW w:w="2917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Декало</w:t>
            </w:r>
            <w:proofErr w:type="spellEnd"/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Н.Н. </w:t>
            </w:r>
          </w:p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D6355" w:rsidRPr="00615946" w:rsidTr="00FD6355">
        <w:trPr>
          <w:trHeight w:val="1080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Творческий конкурс инсценированной военно-патриотической песни «Песня в солдатской шинели»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15.02.2017</w:t>
            </w:r>
          </w:p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Учащиеся 5-10х классов</w:t>
            </w:r>
          </w:p>
        </w:tc>
        <w:tc>
          <w:tcPr>
            <w:tcW w:w="2917" w:type="dxa"/>
          </w:tcPr>
          <w:p w:rsidR="00615946" w:rsidRDefault="00615946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Е.И.</w:t>
            </w:r>
          </w:p>
          <w:p w:rsidR="00B326BE" w:rsidRPr="00615946" w:rsidRDefault="00615946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Казимирова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Н.П.</w:t>
            </w:r>
            <w:r w:rsidR="00B326BE"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D6355" w:rsidRPr="00615946" w:rsidTr="00FD6355">
        <w:trPr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69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чтецов «Строки, опаленные войной» </w:t>
            </w:r>
          </w:p>
        </w:tc>
        <w:tc>
          <w:tcPr>
            <w:tcW w:w="1503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15.02.2017</w:t>
            </w: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2512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 литературы</w:t>
            </w:r>
          </w:p>
        </w:tc>
        <w:tc>
          <w:tcPr>
            <w:tcW w:w="2424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Учащиеся  5-6х классов</w:t>
            </w:r>
          </w:p>
        </w:tc>
        <w:tc>
          <w:tcPr>
            <w:tcW w:w="2917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Чернявская Ю.Г. </w:t>
            </w:r>
          </w:p>
        </w:tc>
      </w:tr>
      <w:tr w:rsidR="00FD6355" w:rsidRPr="00615946" w:rsidTr="00FD6355">
        <w:trPr>
          <w:trHeight w:val="772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Спортивное  состязание по гиревому спорту «Богатырская силушка»</w:t>
            </w:r>
          </w:p>
        </w:tc>
        <w:tc>
          <w:tcPr>
            <w:tcW w:w="150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17.02.2017</w:t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6-11 классы</w:t>
            </w:r>
          </w:p>
        </w:tc>
        <w:tc>
          <w:tcPr>
            <w:tcW w:w="2917" w:type="dxa"/>
          </w:tcPr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Кацюба</w:t>
            </w:r>
            <w:proofErr w:type="spellEnd"/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FD6355" w:rsidRPr="00615946" w:rsidTr="00FD6355">
        <w:trPr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69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с ветеранами Вов, участниками локальных войн</w:t>
            </w:r>
          </w:p>
        </w:tc>
        <w:tc>
          <w:tcPr>
            <w:tcW w:w="1503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512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кабинетам</w:t>
            </w:r>
          </w:p>
        </w:tc>
        <w:tc>
          <w:tcPr>
            <w:tcW w:w="2424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 5-11х классов</w:t>
            </w:r>
          </w:p>
        </w:tc>
        <w:tc>
          <w:tcPr>
            <w:tcW w:w="2917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 1-11 классов </w:t>
            </w:r>
          </w:p>
        </w:tc>
      </w:tr>
      <w:tr w:rsidR="00FD6355" w:rsidRPr="00615946" w:rsidTr="00FD6355">
        <w:trPr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69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книжной выставки «Война в цифрах и датах»</w:t>
            </w:r>
          </w:p>
        </w:tc>
        <w:tc>
          <w:tcPr>
            <w:tcW w:w="1503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 23.01.2017</w:t>
            </w:r>
          </w:p>
        </w:tc>
        <w:tc>
          <w:tcPr>
            <w:tcW w:w="2512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424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 5-11х классов</w:t>
            </w:r>
          </w:p>
        </w:tc>
        <w:tc>
          <w:tcPr>
            <w:tcW w:w="2917" w:type="dxa"/>
            <w:hideMark/>
          </w:tcPr>
          <w:p w:rsidR="00B326BE" w:rsidRPr="00615946" w:rsidRDefault="00B326BE" w:rsidP="006159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Фисик</w:t>
            </w:r>
            <w:proofErr w:type="spellEnd"/>
            <w:r w:rsidRPr="006159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О.Н. </w:t>
            </w:r>
          </w:p>
        </w:tc>
      </w:tr>
      <w:tr w:rsidR="00FD6355" w:rsidRPr="00615946" w:rsidTr="00FD6355">
        <w:trPr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69" w:type="dxa"/>
            <w:hideMark/>
          </w:tcPr>
          <w:p w:rsidR="00B326BE" w:rsidRPr="00615946" w:rsidRDefault="00B326BE" w:rsidP="00FD635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работ «Подарок для героя»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503" w:type="dxa"/>
            <w:hideMark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19.02.2017-23.02.2017</w:t>
            </w:r>
          </w:p>
        </w:tc>
        <w:tc>
          <w:tcPr>
            <w:tcW w:w="2512" w:type="dxa"/>
            <w:hideMark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  <w:hideMark/>
          </w:tcPr>
          <w:p w:rsidR="00FD6355" w:rsidRDefault="00B326BE" w:rsidP="0061594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1-6е классы </w:t>
            </w:r>
          </w:p>
          <w:p w:rsidR="00B326BE" w:rsidRPr="00615946" w:rsidRDefault="00B326BE" w:rsidP="0061594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7-11е классы</w:t>
            </w:r>
          </w:p>
        </w:tc>
        <w:tc>
          <w:tcPr>
            <w:tcW w:w="2917" w:type="dxa"/>
            <w:hideMark/>
          </w:tcPr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Отв. классные руководители.</w:t>
            </w:r>
          </w:p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</w:r>
          </w:p>
        </w:tc>
      </w:tr>
      <w:tr w:rsidR="00FD6355" w:rsidRPr="00615946" w:rsidTr="00FD6355">
        <w:trPr>
          <w:trHeight w:val="1957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69" w:type="dxa"/>
            <w:hideMark/>
          </w:tcPr>
          <w:p w:rsidR="00B326BE" w:rsidRPr="00FD6355" w:rsidRDefault="00B326BE" w:rsidP="00FD6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23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ФЕВРАЛЯ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- ДЕНЬ ЗАЩИТНИКА ОТЕЧЕСТВА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«День защитника Отечества» -  знакомство с историей праздника, с родами войск и их особенностями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</w:tc>
        <w:tc>
          <w:tcPr>
            <w:tcW w:w="1503" w:type="dxa"/>
            <w:hideMark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20.02.2017</w:t>
            </w:r>
          </w:p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2" w:type="dxa"/>
            <w:hideMark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Кабинеты</w:t>
            </w:r>
          </w:p>
        </w:tc>
        <w:tc>
          <w:tcPr>
            <w:tcW w:w="2424" w:type="dxa"/>
            <w:hideMark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26BE" w:rsidRPr="00615946" w:rsidRDefault="00B326BE" w:rsidP="0061594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1-11 е классы</w:t>
            </w:r>
          </w:p>
        </w:tc>
        <w:tc>
          <w:tcPr>
            <w:tcW w:w="2917" w:type="dxa"/>
            <w:hideMark/>
          </w:tcPr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FD6355" w:rsidRPr="00615946" w:rsidTr="00FD6355">
        <w:trPr>
          <w:trHeight w:val="1463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69" w:type="dxa"/>
          </w:tcPr>
          <w:p w:rsidR="00B326BE" w:rsidRPr="00615946" w:rsidRDefault="00B326BE" w:rsidP="00FD6355">
            <w:pPr>
              <w:ind w:left="17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Концерт посвященный 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мальчикам и папам. 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«Тридцать три богатыря »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Младшая школа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20.02.2017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Кабинеты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26BE" w:rsidRPr="00615946" w:rsidRDefault="00B326BE" w:rsidP="0061594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1-4е классы</w:t>
            </w:r>
          </w:p>
        </w:tc>
        <w:tc>
          <w:tcPr>
            <w:tcW w:w="2917" w:type="dxa"/>
          </w:tcPr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26BE" w:rsidRPr="00615946" w:rsidRDefault="00B326BE" w:rsidP="00FD63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D6355"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1-4е классы</w:t>
            </w:r>
          </w:p>
        </w:tc>
      </w:tr>
      <w:tr w:rsidR="00FD6355" w:rsidRPr="00615946" w:rsidTr="00FD6355">
        <w:trPr>
          <w:trHeight w:val="2498"/>
          <w:tblCellSpacing w:w="20" w:type="dxa"/>
        </w:trPr>
        <w:tc>
          <w:tcPr>
            <w:tcW w:w="353" w:type="dxa"/>
          </w:tcPr>
          <w:p w:rsidR="00B326BE" w:rsidRPr="00615946" w:rsidRDefault="00FD6355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469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«Кавалергарда  век не долог …..»</w:t>
            </w:r>
            <w:r w:rsidRPr="006159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Кавалерия Российской Империи, созданная в 1800 году. </w:t>
            </w: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Кавалергарды это - русский романс, красивые стихи, вальсы, балы, честь, достоинство и т.д.</w:t>
            </w:r>
          </w:p>
        </w:tc>
        <w:tc>
          <w:tcPr>
            <w:tcW w:w="1503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20.02.2017</w:t>
            </w:r>
          </w:p>
        </w:tc>
        <w:tc>
          <w:tcPr>
            <w:tcW w:w="2512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Кабинеты</w:t>
            </w:r>
          </w:p>
        </w:tc>
        <w:tc>
          <w:tcPr>
            <w:tcW w:w="2424" w:type="dxa"/>
          </w:tcPr>
          <w:p w:rsidR="00B326BE" w:rsidRPr="00615946" w:rsidRDefault="00B326BE" w:rsidP="0061594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5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5-11 е классы</w:t>
            </w:r>
          </w:p>
        </w:tc>
        <w:tc>
          <w:tcPr>
            <w:tcW w:w="2917" w:type="dxa"/>
          </w:tcPr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6159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5-11х классов </w:t>
            </w:r>
          </w:p>
          <w:p w:rsidR="00B326BE" w:rsidRPr="00615946" w:rsidRDefault="00B326BE" w:rsidP="0061594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D0608" w:rsidRPr="00615946" w:rsidRDefault="007D0608" w:rsidP="006159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F9C" w:rsidRPr="00615946" w:rsidRDefault="00661F9C" w:rsidP="00615946">
      <w:pPr>
        <w:rPr>
          <w:rFonts w:ascii="Times New Roman" w:hAnsi="Times New Roman" w:cs="Times New Roman"/>
          <w:sz w:val="28"/>
          <w:szCs w:val="28"/>
        </w:rPr>
      </w:pPr>
    </w:p>
    <w:sectPr w:rsidR="00661F9C" w:rsidRPr="00615946" w:rsidSect="00607310">
      <w:pgSz w:w="16838" w:h="11906" w:orient="landscape"/>
      <w:pgMar w:top="1135" w:right="1103" w:bottom="1135" w:left="720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08"/>
    <w:rsid w:val="00607310"/>
    <w:rsid w:val="00615946"/>
    <w:rsid w:val="00661F9C"/>
    <w:rsid w:val="007D0608"/>
    <w:rsid w:val="00B326BE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2017-01-23T05:18:00Z</cp:lastPrinted>
  <dcterms:created xsi:type="dcterms:W3CDTF">2017-01-10T07:54:00Z</dcterms:created>
  <dcterms:modified xsi:type="dcterms:W3CDTF">2017-01-23T05:18:00Z</dcterms:modified>
</cp:coreProperties>
</file>