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7" w:rsidRPr="003214EE" w:rsidRDefault="00630517" w:rsidP="0063051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14EE">
        <w:rPr>
          <w:rFonts w:ascii="Times New Roman" w:hAnsi="Times New Roman" w:cs="Times New Roman"/>
          <w:sz w:val="32"/>
          <w:szCs w:val="32"/>
        </w:rPr>
        <w:t>Уважаемые руководители!</w:t>
      </w:r>
    </w:p>
    <w:p w:rsidR="00630517" w:rsidRDefault="00630517" w:rsidP="00630517">
      <w:pPr>
        <w:jc w:val="both"/>
        <w:rPr>
          <w:rFonts w:ascii="Times New Roman" w:hAnsi="Times New Roman" w:cs="Times New Roman"/>
          <w:sz w:val="32"/>
          <w:szCs w:val="32"/>
        </w:rPr>
      </w:pPr>
      <w:r w:rsidRPr="003214EE">
        <w:rPr>
          <w:rFonts w:ascii="Times New Roman" w:hAnsi="Times New Roman" w:cs="Times New Roman"/>
          <w:sz w:val="32"/>
          <w:szCs w:val="32"/>
        </w:rPr>
        <w:t xml:space="preserve">     Просим Вас до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3214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ноября</w:t>
      </w:r>
      <w:r w:rsidRPr="003214EE">
        <w:rPr>
          <w:rFonts w:ascii="Times New Roman" w:hAnsi="Times New Roman" w:cs="Times New Roman"/>
          <w:sz w:val="32"/>
          <w:szCs w:val="32"/>
        </w:rPr>
        <w:t xml:space="preserve"> 2017 года  предоставить информаци</w:t>
      </w:r>
      <w:r>
        <w:rPr>
          <w:rFonts w:ascii="Times New Roman" w:hAnsi="Times New Roman" w:cs="Times New Roman"/>
          <w:sz w:val="32"/>
          <w:szCs w:val="32"/>
        </w:rPr>
        <w:t>онный отчёт</w:t>
      </w:r>
      <w:r w:rsidRPr="003214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 работе волонтёрских отрядов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положения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(прилагается). </w:t>
      </w:r>
    </w:p>
    <w:p w:rsidR="00630517" w:rsidRPr="003214EE" w:rsidRDefault="00630517" w:rsidP="006305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Pr="003214EE">
        <w:rPr>
          <w:rFonts w:ascii="Times New Roman" w:hAnsi="Times New Roman" w:cs="Times New Roman"/>
          <w:sz w:val="32"/>
          <w:szCs w:val="32"/>
        </w:rPr>
        <w:t xml:space="preserve">  адрес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3214E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ст. Полтавская</w:t>
      </w:r>
      <w:r w:rsidRPr="003214E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ул. Ленина,247/2,  </w:t>
      </w:r>
      <w:r w:rsidRPr="003214EE">
        <w:rPr>
          <w:rFonts w:ascii="Times New Roman" w:hAnsi="Times New Roman" w:cs="Times New Roman"/>
          <w:sz w:val="32"/>
          <w:szCs w:val="32"/>
        </w:rPr>
        <w:t>для сдачи отчёта  в министерство.</w:t>
      </w:r>
    </w:p>
    <w:p w:rsidR="00630517" w:rsidRDefault="00630517" w:rsidP="0063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17" w:rsidRDefault="00630517" w:rsidP="0063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17" w:rsidRDefault="00630517" w:rsidP="00630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ЭБЦ                                           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Краснобородько</w:t>
      </w:r>
      <w:proofErr w:type="spellEnd"/>
    </w:p>
    <w:p w:rsidR="00630517" w:rsidRDefault="00630517" w:rsidP="0063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17" w:rsidRDefault="00630517" w:rsidP="006305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517" w:rsidRDefault="00630517" w:rsidP="006305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517" w:rsidRDefault="00630517" w:rsidP="006305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517" w:rsidRPr="00364195" w:rsidRDefault="00630517" w:rsidP="006305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34E" w:rsidRDefault="00630517"/>
    <w:sectPr w:rsidR="003A734E" w:rsidSect="006D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17"/>
    <w:rsid w:val="003161B0"/>
    <w:rsid w:val="003F2A06"/>
    <w:rsid w:val="005457AD"/>
    <w:rsid w:val="0063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2017-10-31T06:42:00Z</dcterms:created>
  <dcterms:modified xsi:type="dcterms:W3CDTF">2017-10-31T06:43:00Z</dcterms:modified>
</cp:coreProperties>
</file>