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70" w:rsidRPr="00414BD9" w:rsidRDefault="00836F70" w:rsidP="00836F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ФОРМА № 2</w:t>
      </w:r>
      <w:r w:rsidRPr="00414BD9">
        <w:rPr>
          <w:rFonts w:ascii="Times New Roman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836F70" w:rsidRPr="00414BD9" w:rsidRDefault="00836F70" w:rsidP="0083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F70" w:rsidRPr="00414BD9" w:rsidRDefault="00836F70" w:rsidP="00836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836F70" w:rsidRPr="00414BD9" w:rsidRDefault="00836F70" w:rsidP="0083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836F70" w:rsidRPr="00414BD9" w:rsidRDefault="00836F70" w:rsidP="0083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F70" w:rsidRPr="00414BD9" w:rsidRDefault="00836F70" w:rsidP="0083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Беленко Светлана Михайловна</w:t>
      </w:r>
    </w:p>
    <w:p w:rsidR="00836F70" w:rsidRDefault="00836F70" w:rsidP="00836F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5B72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общеобразовательное</w:t>
      </w:r>
      <w:r w:rsidRPr="00945B72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945B72">
        <w:rPr>
          <w:rFonts w:ascii="Times New Roman" w:hAnsi="Times New Roman" w:cs="Times New Roman"/>
          <w:sz w:val="28"/>
          <w:szCs w:val="28"/>
          <w:u w:val="single"/>
        </w:rPr>
        <w:t xml:space="preserve">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 ст. Новомышастовская </w:t>
      </w:r>
      <w:r w:rsidRPr="00945B72">
        <w:rPr>
          <w:rFonts w:ascii="Times New Roman" w:hAnsi="Times New Roman" w:cs="Times New Roman"/>
          <w:sz w:val="28"/>
          <w:szCs w:val="28"/>
          <w:u w:val="single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5B72">
        <w:rPr>
          <w:rFonts w:ascii="Times New Roman" w:hAnsi="Times New Roman" w:cs="Times New Roman"/>
          <w:sz w:val="28"/>
          <w:szCs w:val="28"/>
          <w:u w:val="single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6F70" w:rsidRPr="00945B72" w:rsidRDefault="00836F70" w:rsidP="00836F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4BD9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BD9">
        <w:rPr>
          <w:rFonts w:ascii="Times New Roman" w:hAnsi="Times New Roman" w:cs="Times New Roman"/>
          <w:sz w:val="28"/>
          <w:szCs w:val="28"/>
        </w:rPr>
        <w:t>преподаваемый предмет (предметы)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 истории и обществознания </w:t>
      </w:r>
    </w:p>
    <w:p w:rsidR="00836F70" w:rsidRPr="001E662F" w:rsidRDefault="00836F70" w:rsidP="001E6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9E" w:rsidRPr="00414BD9" w:rsidRDefault="00762C9E" w:rsidP="00762C9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олимпиадах, конкурсах, соревнованиях, научно-исследовательской, научно-практической и проектной деятельности (п. 2.4)</w:t>
      </w:r>
    </w:p>
    <w:p w:rsidR="00762C9E" w:rsidRPr="00414BD9" w:rsidRDefault="00762C9E" w:rsidP="00762C9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964"/>
        <w:gridCol w:w="1984"/>
        <w:gridCol w:w="1560"/>
        <w:gridCol w:w="1729"/>
        <w:gridCol w:w="851"/>
        <w:gridCol w:w="1600"/>
        <w:gridCol w:w="2196"/>
      </w:tblGrid>
      <w:tr w:rsidR="00762C9E" w:rsidRPr="00414BD9" w:rsidTr="00094181">
        <w:trPr>
          <w:trHeight w:val="991"/>
        </w:trPr>
        <w:tc>
          <w:tcPr>
            <w:tcW w:w="2127" w:type="dxa"/>
            <w:vAlign w:val="center"/>
          </w:tcPr>
          <w:p w:rsidR="00762C9E" w:rsidRPr="00414BD9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762C9E" w:rsidRPr="00414BD9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842" w:type="dxa"/>
            <w:vAlign w:val="center"/>
          </w:tcPr>
          <w:p w:rsidR="00762C9E" w:rsidRPr="00414BD9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964" w:type="dxa"/>
            <w:vAlign w:val="center"/>
          </w:tcPr>
          <w:p w:rsidR="00762C9E" w:rsidRPr="00414BD9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762C9E" w:rsidRPr="00414BD9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60" w:type="dxa"/>
            <w:vAlign w:val="center"/>
          </w:tcPr>
          <w:p w:rsidR="00762C9E" w:rsidRPr="00414BD9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729" w:type="dxa"/>
            <w:vAlign w:val="center"/>
          </w:tcPr>
          <w:p w:rsidR="00762C9E" w:rsidRPr="00414BD9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vAlign w:val="center"/>
          </w:tcPr>
          <w:p w:rsidR="00762C9E" w:rsidRPr="00414BD9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0" w:type="dxa"/>
            <w:vAlign w:val="center"/>
          </w:tcPr>
          <w:p w:rsidR="00762C9E" w:rsidRPr="00414BD9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96" w:type="dxa"/>
            <w:vAlign w:val="center"/>
          </w:tcPr>
          <w:p w:rsidR="00DB606A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762C9E" w:rsidRPr="00414BD9" w:rsidRDefault="00762C9E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итогах участия    в олимпиадах и конкурсных мероприятиях</w:t>
            </w:r>
          </w:p>
        </w:tc>
      </w:tr>
      <w:tr w:rsidR="00762C9E" w:rsidRPr="00414BD9" w:rsidTr="00094181">
        <w:trPr>
          <w:trHeight w:val="218"/>
        </w:trPr>
        <w:tc>
          <w:tcPr>
            <w:tcW w:w="2127" w:type="dxa"/>
          </w:tcPr>
          <w:p w:rsidR="00762C9E" w:rsidRPr="00DF07BD" w:rsidRDefault="00DF07BD" w:rsidP="00AF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образовательная акция «</w:t>
            </w:r>
            <w:r w:rsidRPr="00DF07B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диктант»</w:t>
            </w:r>
          </w:p>
        </w:tc>
        <w:tc>
          <w:tcPr>
            <w:tcW w:w="1842" w:type="dxa"/>
          </w:tcPr>
          <w:p w:rsidR="00762C9E" w:rsidRPr="00414BD9" w:rsidRDefault="00DF07BD" w:rsidP="00AF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-ный</w:t>
            </w:r>
            <w:proofErr w:type="spellEnd"/>
            <w:proofErr w:type="gramEnd"/>
          </w:p>
        </w:tc>
        <w:tc>
          <w:tcPr>
            <w:tcW w:w="964" w:type="dxa"/>
          </w:tcPr>
          <w:p w:rsidR="00DF07BD" w:rsidRPr="00DC4EA7" w:rsidRDefault="00DF07BD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7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762C9E" w:rsidRPr="00DC4EA7" w:rsidRDefault="00DF07BD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7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984" w:type="dxa"/>
          </w:tcPr>
          <w:p w:rsidR="00762C9E" w:rsidRPr="00DC4EA7" w:rsidRDefault="00DC4EA7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</w:tcPr>
          <w:p w:rsidR="00762C9E" w:rsidRPr="00DC4EA7" w:rsidRDefault="00DC4EA7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</w:p>
        </w:tc>
        <w:tc>
          <w:tcPr>
            <w:tcW w:w="1729" w:type="dxa"/>
          </w:tcPr>
          <w:p w:rsidR="00762C9E" w:rsidRPr="00DC4EA7" w:rsidRDefault="00DF07BD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EA7">
              <w:rPr>
                <w:rFonts w:ascii="Times New Roman" w:hAnsi="Times New Roman" w:cs="Times New Roman"/>
                <w:sz w:val="24"/>
                <w:szCs w:val="24"/>
              </w:rPr>
              <w:t>Субботин  Александр</w:t>
            </w:r>
            <w:proofErr w:type="gramEnd"/>
            <w:r w:rsidRPr="00DC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62C9E" w:rsidRPr="00414BD9" w:rsidRDefault="00DC4EA7" w:rsidP="00AF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0" w:type="dxa"/>
          </w:tcPr>
          <w:p w:rsidR="00762C9E" w:rsidRPr="00DC4EA7" w:rsidRDefault="00DC4EA7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A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96" w:type="dxa"/>
          </w:tcPr>
          <w:p w:rsidR="00DC4EA7" w:rsidRDefault="00DC4EA7" w:rsidP="00D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A7">
              <w:rPr>
                <w:rFonts w:ascii="Times New Roman" w:hAnsi="Times New Roman" w:cs="Times New Roman"/>
                <w:sz w:val="24"/>
                <w:szCs w:val="24"/>
              </w:rPr>
              <w:t>Справка МБОУ СОШ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EA7" w:rsidRDefault="00DC4EA7" w:rsidP="00D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EBC">
              <w:rPr>
                <w:rFonts w:ascii="Times New Roman" w:hAnsi="Times New Roman" w:cs="Times New Roman"/>
                <w:sz w:val="24"/>
                <w:szCs w:val="24"/>
              </w:rPr>
              <w:t>01.30/85</w:t>
            </w:r>
            <w:r w:rsidRPr="00DC4EA7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C24EBC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  <w:r w:rsidRPr="00DC4E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62C9E" w:rsidRPr="00DC4EA7" w:rsidRDefault="00DC4EA7" w:rsidP="00D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A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DC4EA7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победителя</w:t>
            </w:r>
          </w:p>
        </w:tc>
      </w:tr>
      <w:tr w:rsidR="00DC4EA7" w:rsidRPr="00414BD9" w:rsidTr="00094181">
        <w:trPr>
          <w:trHeight w:val="218"/>
        </w:trPr>
        <w:tc>
          <w:tcPr>
            <w:tcW w:w="2127" w:type="dxa"/>
          </w:tcPr>
          <w:p w:rsidR="00DC4EA7" w:rsidRDefault="00094181" w:rsidP="00AF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Международный дистанционный конкурс «СТАРТ»</w:t>
            </w:r>
          </w:p>
        </w:tc>
        <w:tc>
          <w:tcPr>
            <w:tcW w:w="1842" w:type="dxa"/>
          </w:tcPr>
          <w:p w:rsidR="00DC4EA7" w:rsidRPr="00414BD9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Интеллектуаль-ный</w:t>
            </w:r>
            <w:proofErr w:type="spellEnd"/>
            <w:proofErr w:type="gramEnd"/>
          </w:p>
        </w:tc>
        <w:tc>
          <w:tcPr>
            <w:tcW w:w="964" w:type="dxa"/>
          </w:tcPr>
          <w:p w:rsidR="00094181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DC4EA7" w:rsidRPr="00DC4EA7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DC4EA7" w:rsidRPr="00DC4EA7" w:rsidRDefault="00952F74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DC4EA7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9" w:type="dxa"/>
          </w:tcPr>
          <w:p w:rsidR="00DC4EA7" w:rsidRPr="00DC4EA7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851" w:type="dxa"/>
          </w:tcPr>
          <w:p w:rsidR="00DC4EA7" w:rsidRDefault="00952F74" w:rsidP="00AF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DC4EA7" w:rsidRDefault="00952F74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094181" w:rsidRPr="00DC4EA7" w:rsidRDefault="00094181" w:rsidP="0009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DC4EA7" w:rsidRPr="00DC4EA7" w:rsidRDefault="00094181" w:rsidP="00D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konkurs-start.ru №111021586</w:t>
            </w:r>
          </w:p>
        </w:tc>
      </w:tr>
      <w:tr w:rsidR="00DC4EA7" w:rsidRPr="00414BD9" w:rsidTr="00094181">
        <w:trPr>
          <w:trHeight w:val="218"/>
        </w:trPr>
        <w:tc>
          <w:tcPr>
            <w:tcW w:w="2127" w:type="dxa"/>
          </w:tcPr>
          <w:p w:rsidR="00DC4EA7" w:rsidRDefault="00094181" w:rsidP="00AF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 Международный дистанционный конкурс «СТАРТ»</w:t>
            </w:r>
          </w:p>
        </w:tc>
        <w:tc>
          <w:tcPr>
            <w:tcW w:w="1842" w:type="dxa"/>
          </w:tcPr>
          <w:p w:rsidR="00DC4EA7" w:rsidRPr="00414BD9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Интеллектуаль-ный</w:t>
            </w:r>
            <w:proofErr w:type="spellEnd"/>
            <w:proofErr w:type="gramEnd"/>
          </w:p>
        </w:tc>
        <w:tc>
          <w:tcPr>
            <w:tcW w:w="964" w:type="dxa"/>
          </w:tcPr>
          <w:p w:rsidR="00094181" w:rsidRPr="00094181" w:rsidRDefault="00094181" w:rsidP="000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DC4EA7" w:rsidRPr="00DC4EA7" w:rsidRDefault="00094181" w:rsidP="000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DC4EA7" w:rsidRPr="00DC4EA7" w:rsidRDefault="00952F74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DC4EA7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9" w:type="dxa"/>
          </w:tcPr>
          <w:p w:rsidR="00DC4EA7" w:rsidRPr="00DC4EA7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Виктория</w:t>
            </w:r>
          </w:p>
        </w:tc>
        <w:tc>
          <w:tcPr>
            <w:tcW w:w="851" w:type="dxa"/>
          </w:tcPr>
          <w:p w:rsidR="00DC4EA7" w:rsidRDefault="00952F74" w:rsidP="00AF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DC4EA7" w:rsidRPr="00DC4EA7" w:rsidRDefault="00952F74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7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52F7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96" w:type="dxa"/>
          </w:tcPr>
          <w:p w:rsidR="00DC4EA7" w:rsidRPr="00DC4EA7" w:rsidRDefault="00094181" w:rsidP="00D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konkurs-start.ru №111021586</w:t>
            </w:r>
          </w:p>
        </w:tc>
      </w:tr>
      <w:tr w:rsidR="00952F74" w:rsidRPr="00414BD9" w:rsidTr="00094181">
        <w:trPr>
          <w:trHeight w:val="218"/>
        </w:trPr>
        <w:tc>
          <w:tcPr>
            <w:tcW w:w="2127" w:type="dxa"/>
          </w:tcPr>
          <w:p w:rsidR="00952F74" w:rsidRDefault="00094181" w:rsidP="00AF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VII Международный дистанционный конкурс «СТАРТ»</w:t>
            </w:r>
          </w:p>
        </w:tc>
        <w:tc>
          <w:tcPr>
            <w:tcW w:w="1842" w:type="dxa"/>
          </w:tcPr>
          <w:p w:rsidR="00952F74" w:rsidRPr="00414BD9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Интеллектуаль-ный</w:t>
            </w:r>
            <w:proofErr w:type="spellEnd"/>
            <w:proofErr w:type="gramEnd"/>
          </w:p>
        </w:tc>
        <w:tc>
          <w:tcPr>
            <w:tcW w:w="964" w:type="dxa"/>
          </w:tcPr>
          <w:p w:rsidR="00094181" w:rsidRPr="00094181" w:rsidRDefault="00094181" w:rsidP="000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952F74" w:rsidRPr="00DC4EA7" w:rsidRDefault="00094181" w:rsidP="000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952F74" w:rsidRPr="00DC4EA7" w:rsidRDefault="00952F74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952F74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9" w:type="dxa"/>
          </w:tcPr>
          <w:p w:rsidR="00952F74" w:rsidRPr="00DC4EA7" w:rsidRDefault="00094181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Александра</w:t>
            </w:r>
          </w:p>
        </w:tc>
        <w:tc>
          <w:tcPr>
            <w:tcW w:w="851" w:type="dxa"/>
          </w:tcPr>
          <w:p w:rsidR="00952F74" w:rsidRDefault="00952F74" w:rsidP="00AF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952F74" w:rsidRPr="00DC4EA7" w:rsidRDefault="00952F74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74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2196" w:type="dxa"/>
          </w:tcPr>
          <w:p w:rsidR="00952F74" w:rsidRPr="00DC4EA7" w:rsidRDefault="00094181" w:rsidP="00D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konkurs-start.ru №111021586</w:t>
            </w:r>
          </w:p>
        </w:tc>
      </w:tr>
      <w:tr w:rsidR="00DB606A" w:rsidRPr="00414BD9" w:rsidTr="00094181">
        <w:trPr>
          <w:trHeight w:val="218"/>
        </w:trPr>
        <w:tc>
          <w:tcPr>
            <w:tcW w:w="2127" w:type="dxa"/>
          </w:tcPr>
          <w:p w:rsidR="00DB606A" w:rsidRPr="00094181" w:rsidRDefault="00DB606A" w:rsidP="00AF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правовой (юридический) диктант</w:t>
            </w:r>
          </w:p>
        </w:tc>
        <w:tc>
          <w:tcPr>
            <w:tcW w:w="1842" w:type="dxa"/>
          </w:tcPr>
          <w:p w:rsidR="00DB606A" w:rsidRPr="00094181" w:rsidRDefault="00DB606A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06A">
              <w:rPr>
                <w:rFonts w:ascii="Times New Roman" w:hAnsi="Times New Roman" w:cs="Times New Roman"/>
                <w:sz w:val="24"/>
                <w:szCs w:val="24"/>
              </w:rPr>
              <w:t>Интеллектуаль-ный</w:t>
            </w:r>
            <w:proofErr w:type="spellEnd"/>
            <w:proofErr w:type="gramEnd"/>
          </w:p>
        </w:tc>
        <w:tc>
          <w:tcPr>
            <w:tcW w:w="964" w:type="dxa"/>
          </w:tcPr>
          <w:p w:rsidR="00DB606A" w:rsidRDefault="00DB606A" w:rsidP="000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DB606A" w:rsidRPr="00094181" w:rsidRDefault="00DB606A" w:rsidP="0009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DB606A" w:rsidRPr="00952F74" w:rsidRDefault="00DB606A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</w:tcPr>
          <w:p w:rsidR="00DB606A" w:rsidRPr="00094181" w:rsidRDefault="00DB606A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606A">
              <w:rPr>
                <w:rFonts w:ascii="Times New Roman" w:hAnsi="Times New Roman" w:cs="Times New Roman"/>
                <w:sz w:val="24"/>
                <w:szCs w:val="24"/>
              </w:rPr>
              <w:t>Всероссий-ский</w:t>
            </w:r>
            <w:proofErr w:type="spellEnd"/>
            <w:proofErr w:type="gramEnd"/>
          </w:p>
        </w:tc>
        <w:tc>
          <w:tcPr>
            <w:tcW w:w="1729" w:type="dxa"/>
          </w:tcPr>
          <w:p w:rsidR="00DB606A" w:rsidRDefault="00DB606A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Арлет</w:t>
            </w:r>
            <w:proofErr w:type="spellEnd"/>
          </w:p>
        </w:tc>
        <w:tc>
          <w:tcPr>
            <w:tcW w:w="851" w:type="dxa"/>
          </w:tcPr>
          <w:p w:rsidR="00DB606A" w:rsidRDefault="00DB606A" w:rsidP="00AF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DB606A" w:rsidRDefault="00627937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Именной сертификат</w:t>
            </w:r>
          </w:p>
          <w:p w:rsidR="00627937" w:rsidRPr="00952F74" w:rsidRDefault="00627937" w:rsidP="00AF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 из 100</w:t>
            </w:r>
          </w:p>
        </w:tc>
        <w:tc>
          <w:tcPr>
            <w:tcW w:w="2196" w:type="dxa"/>
          </w:tcPr>
          <w:p w:rsidR="00DB606A" w:rsidRPr="00DB606A" w:rsidRDefault="00DB606A" w:rsidP="00D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МБОУ СОШ №12 </w:t>
            </w:r>
          </w:p>
          <w:p w:rsidR="00DB606A" w:rsidRPr="00DB606A" w:rsidRDefault="00DB606A" w:rsidP="00D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4EBC">
              <w:rPr>
                <w:rFonts w:ascii="Times New Roman" w:hAnsi="Times New Roman" w:cs="Times New Roman"/>
                <w:sz w:val="24"/>
                <w:szCs w:val="24"/>
              </w:rPr>
              <w:t>01.30/84</w:t>
            </w:r>
            <w:r w:rsidRPr="00DB606A">
              <w:rPr>
                <w:rFonts w:ascii="Times New Roman" w:hAnsi="Times New Roman" w:cs="Times New Roman"/>
                <w:sz w:val="24"/>
                <w:szCs w:val="24"/>
              </w:rPr>
              <w:t xml:space="preserve">   от   </w:t>
            </w:r>
            <w:r w:rsidR="00C24EBC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  <w:r w:rsidRPr="00DB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06A" w:rsidRPr="00094181" w:rsidRDefault="00DB606A" w:rsidP="00DB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6A">
              <w:rPr>
                <w:rFonts w:ascii="Times New Roman" w:hAnsi="Times New Roman" w:cs="Times New Roman"/>
                <w:sz w:val="24"/>
                <w:szCs w:val="24"/>
              </w:rPr>
              <w:t>подтверждение участия в подготовке победителя</w:t>
            </w:r>
          </w:p>
        </w:tc>
      </w:tr>
    </w:tbl>
    <w:p w:rsidR="00836F70" w:rsidRPr="00414BD9" w:rsidRDefault="00836F70" w:rsidP="00836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6F70" w:rsidRPr="00414BD9" w:rsidRDefault="00836F70" w:rsidP="00836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70" w:rsidRPr="00414BD9" w:rsidRDefault="00836F70" w:rsidP="00836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A34F28" w:rsidRPr="00414BD9" w:rsidRDefault="00A34F28" w:rsidP="00A34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A34F28" w:rsidRDefault="00A34F28" w:rsidP="00A34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12                             _____________     О.П. Черная   </w:t>
      </w:r>
    </w:p>
    <w:p w:rsidR="00A34F28" w:rsidRPr="00C85478" w:rsidRDefault="00A34F28" w:rsidP="00A34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директора МБОУ СОШ № 12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</w:t>
      </w:r>
      <w:r w:rsidRPr="00C8547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28" w:rsidRDefault="00A34F28" w:rsidP="00A34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Аттестуемый педагогический работник </w:t>
      </w:r>
      <w:r w:rsidRPr="00423B8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С.М. Беленко  </w:t>
      </w:r>
    </w:p>
    <w:p w:rsidR="00E054B0" w:rsidRPr="00A34F28" w:rsidRDefault="00E054B0" w:rsidP="00A34F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54B0" w:rsidRPr="00A34F28" w:rsidSect="00836F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70"/>
    <w:rsid w:val="00094181"/>
    <w:rsid w:val="001E662F"/>
    <w:rsid w:val="00627937"/>
    <w:rsid w:val="006C561F"/>
    <w:rsid w:val="00762C9E"/>
    <w:rsid w:val="00836F70"/>
    <w:rsid w:val="008D1A73"/>
    <w:rsid w:val="00952F74"/>
    <w:rsid w:val="00A25CDF"/>
    <w:rsid w:val="00A34F28"/>
    <w:rsid w:val="00BB2355"/>
    <w:rsid w:val="00C24EBC"/>
    <w:rsid w:val="00DB09B5"/>
    <w:rsid w:val="00DB606A"/>
    <w:rsid w:val="00DC4EA7"/>
    <w:rsid w:val="00DF07BD"/>
    <w:rsid w:val="00E054B0"/>
    <w:rsid w:val="00E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27AD-C04D-4420-B7C9-21B6E424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2021-04-04T19:34:00Z</dcterms:created>
  <dcterms:modified xsi:type="dcterms:W3CDTF">2021-04-16T12:17:00Z</dcterms:modified>
</cp:coreProperties>
</file>