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53" w:rsidRPr="003A152E" w:rsidRDefault="00F30553" w:rsidP="003B395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A152E">
        <w:rPr>
          <w:rFonts w:ascii="Times New Roman" w:hAnsi="Times New Roman" w:cs="Times New Roman"/>
          <w:color w:val="FF0000"/>
          <w:sz w:val="44"/>
          <w:szCs w:val="44"/>
        </w:rPr>
        <w:t xml:space="preserve">Рейтинг </w:t>
      </w:r>
      <w:r w:rsidR="00CD0E65">
        <w:rPr>
          <w:rFonts w:ascii="Times New Roman" w:hAnsi="Times New Roman" w:cs="Times New Roman"/>
          <w:color w:val="FF0000"/>
          <w:sz w:val="44"/>
          <w:szCs w:val="44"/>
        </w:rPr>
        <w:t>конкурсного движения «Самый классный класс»</w:t>
      </w:r>
      <w:r w:rsidR="00A14E29" w:rsidRPr="003A152E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Pr="003A152E">
        <w:rPr>
          <w:rFonts w:ascii="Times New Roman" w:hAnsi="Times New Roman" w:cs="Times New Roman"/>
          <w:color w:val="FF0000"/>
          <w:sz w:val="44"/>
          <w:szCs w:val="44"/>
        </w:rPr>
        <w:t xml:space="preserve"> четверть</w:t>
      </w:r>
      <w:r w:rsidR="00A14E29" w:rsidRPr="003A152E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276"/>
        <w:gridCol w:w="1134"/>
        <w:gridCol w:w="1275"/>
        <w:gridCol w:w="992"/>
        <w:gridCol w:w="1276"/>
        <w:gridCol w:w="992"/>
        <w:gridCol w:w="851"/>
        <w:gridCol w:w="992"/>
        <w:gridCol w:w="1276"/>
        <w:gridCol w:w="1134"/>
        <w:gridCol w:w="1134"/>
        <w:gridCol w:w="992"/>
        <w:gridCol w:w="1560"/>
      </w:tblGrid>
      <w:tr w:rsidR="003A152E" w:rsidTr="003A152E">
        <w:trPr>
          <w:cantSplit/>
          <w:trHeight w:val="1624"/>
        </w:trPr>
        <w:tc>
          <w:tcPr>
            <w:tcW w:w="1276" w:type="dxa"/>
            <w:textDirection w:val="btLr"/>
          </w:tcPr>
          <w:p w:rsidR="003A152E" w:rsidRPr="003A152E" w:rsidRDefault="003A152E" w:rsidP="00B2491C">
            <w:pPr>
              <w:ind w:left="113" w:right="113"/>
              <w:rPr>
                <w:rFonts w:ascii="Times New Roman" w:hAnsi="Times New Roman" w:cs="Times New Roman"/>
              </w:rPr>
            </w:pPr>
            <w:r w:rsidRPr="003A152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3A152E" w:rsidRDefault="003A152E" w:rsidP="00A1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освященный81</w:t>
            </w:r>
            <w:r w:rsidRPr="00FD74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годовщине образования Краснодарского края</w:t>
            </w:r>
          </w:p>
        </w:tc>
        <w:tc>
          <w:tcPr>
            <w:tcW w:w="1275" w:type="dxa"/>
            <w:textDirection w:val="btLr"/>
          </w:tcPr>
          <w:p w:rsidR="003A152E" w:rsidRPr="000E64D1" w:rsidRDefault="003A152E" w:rsidP="007157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992" w:type="dxa"/>
            <w:textDirection w:val="btLr"/>
          </w:tcPr>
          <w:p w:rsidR="003A152E" w:rsidRPr="000E64D1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пешеходного туризма</w:t>
            </w:r>
          </w:p>
        </w:tc>
        <w:tc>
          <w:tcPr>
            <w:tcW w:w="1276" w:type="dxa"/>
            <w:textDirection w:val="btLr"/>
          </w:tcPr>
          <w:p w:rsidR="003A152E" w:rsidRPr="00B149A4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«Моя родословная»</w:t>
            </w:r>
          </w:p>
        </w:tc>
        <w:tc>
          <w:tcPr>
            <w:tcW w:w="992" w:type="dxa"/>
            <w:textDirection w:val="btLr"/>
          </w:tcPr>
          <w:p w:rsidR="003A152E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Макулатура</w:t>
            </w:r>
          </w:p>
          <w:p w:rsidR="003A152E" w:rsidRPr="000E64D1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A152E" w:rsidRPr="000E64D1" w:rsidRDefault="003A152E" w:rsidP="007042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 «Золотая осень»</w:t>
            </w:r>
          </w:p>
        </w:tc>
        <w:tc>
          <w:tcPr>
            <w:tcW w:w="992" w:type="dxa"/>
            <w:textDirection w:val="btLr"/>
          </w:tcPr>
          <w:p w:rsidR="003A152E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«Королева и король Осени»</w:t>
            </w:r>
          </w:p>
          <w:p w:rsidR="003A152E" w:rsidRPr="000E64D1" w:rsidRDefault="003A152E" w:rsidP="00FD74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3A152E" w:rsidRPr="000E64D1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активов «Мы команда»</w:t>
            </w:r>
          </w:p>
        </w:tc>
        <w:tc>
          <w:tcPr>
            <w:tcW w:w="1134" w:type="dxa"/>
            <w:textDirection w:val="btLr"/>
          </w:tcPr>
          <w:p w:rsidR="003A152E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Пионербол, волейбол</w:t>
            </w:r>
          </w:p>
        </w:tc>
        <w:tc>
          <w:tcPr>
            <w:tcW w:w="1134" w:type="dxa"/>
            <w:textDirection w:val="btLr"/>
          </w:tcPr>
          <w:p w:rsidR="003A152E" w:rsidRDefault="003A152E" w:rsidP="00C95A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спортивная семья»</w:t>
            </w:r>
          </w:p>
        </w:tc>
        <w:tc>
          <w:tcPr>
            <w:tcW w:w="992" w:type="dxa"/>
            <w:textDirection w:val="btLr"/>
          </w:tcPr>
          <w:p w:rsidR="003A152E" w:rsidRDefault="003A152E" w:rsidP="0070424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Балл </w:t>
            </w:r>
          </w:p>
        </w:tc>
        <w:tc>
          <w:tcPr>
            <w:tcW w:w="1560" w:type="dxa"/>
            <w:textDirection w:val="btLr"/>
          </w:tcPr>
          <w:p w:rsidR="003A152E" w:rsidRDefault="003A152E" w:rsidP="0070424B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Балл всего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FFFF00"/>
          </w:tcPr>
          <w:p w:rsidR="003A152E" w:rsidRPr="003A152E" w:rsidRDefault="003A152E" w:rsidP="00F30553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5а</w:t>
            </w:r>
          </w:p>
        </w:tc>
        <w:tc>
          <w:tcPr>
            <w:tcW w:w="1134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851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color w:val="7030A0"/>
                <w:sz w:val="44"/>
                <w:szCs w:val="44"/>
              </w:rPr>
              <w:t>38</w:t>
            </w:r>
          </w:p>
        </w:tc>
        <w:tc>
          <w:tcPr>
            <w:tcW w:w="1560" w:type="dxa"/>
            <w:shd w:val="clear" w:color="auto" w:fill="FFFF0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1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FFFF00"/>
          </w:tcPr>
          <w:p w:rsidR="003A152E" w:rsidRPr="003A152E" w:rsidRDefault="003A152E" w:rsidP="00F30553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5б</w:t>
            </w:r>
          </w:p>
        </w:tc>
        <w:tc>
          <w:tcPr>
            <w:tcW w:w="1134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851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sz w:val="44"/>
                <w:szCs w:val="44"/>
              </w:rPr>
              <w:t>18</w:t>
            </w:r>
          </w:p>
        </w:tc>
        <w:tc>
          <w:tcPr>
            <w:tcW w:w="1560" w:type="dxa"/>
            <w:shd w:val="clear" w:color="auto" w:fill="FFFF0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3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FFFF00"/>
          </w:tcPr>
          <w:p w:rsidR="003A152E" w:rsidRPr="003A152E" w:rsidRDefault="003A152E" w:rsidP="00F30553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5в</w:t>
            </w:r>
          </w:p>
        </w:tc>
        <w:tc>
          <w:tcPr>
            <w:tcW w:w="1134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sz w:val="44"/>
                <w:szCs w:val="44"/>
              </w:rPr>
              <w:t>19</w:t>
            </w:r>
          </w:p>
        </w:tc>
        <w:tc>
          <w:tcPr>
            <w:tcW w:w="1560" w:type="dxa"/>
            <w:shd w:val="clear" w:color="auto" w:fill="FFFF0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2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92D050"/>
          </w:tcPr>
          <w:p w:rsidR="003A152E" w:rsidRPr="003A152E" w:rsidRDefault="003A152E" w:rsidP="008B3C19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6а</w:t>
            </w:r>
          </w:p>
        </w:tc>
        <w:tc>
          <w:tcPr>
            <w:tcW w:w="1134" w:type="dxa"/>
            <w:shd w:val="clear" w:color="auto" w:fill="92D050"/>
          </w:tcPr>
          <w:p w:rsidR="003A152E" w:rsidRPr="00C95AA1" w:rsidRDefault="003A152E" w:rsidP="00F30553">
            <w:pPr>
              <w:rPr>
                <w:color w:val="FF0000"/>
                <w:sz w:val="44"/>
                <w:szCs w:val="44"/>
              </w:rPr>
            </w:pPr>
            <w:r w:rsidRPr="00C95AA1">
              <w:rPr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4D6FB7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3A152E" w:rsidRPr="003A152E" w:rsidRDefault="003A152E" w:rsidP="008962D2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>77</w:t>
            </w:r>
          </w:p>
        </w:tc>
        <w:tc>
          <w:tcPr>
            <w:tcW w:w="1560" w:type="dxa"/>
            <w:shd w:val="clear" w:color="auto" w:fill="92D05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1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92D050"/>
          </w:tcPr>
          <w:p w:rsidR="003A152E" w:rsidRPr="003A152E" w:rsidRDefault="003A152E" w:rsidP="008B3C19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6б</w:t>
            </w:r>
          </w:p>
        </w:tc>
        <w:tc>
          <w:tcPr>
            <w:tcW w:w="1134" w:type="dxa"/>
            <w:shd w:val="clear" w:color="auto" w:fill="92D050"/>
          </w:tcPr>
          <w:p w:rsidR="003A152E" w:rsidRPr="003A152E" w:rsidRDefault="003A152E" w:rsidP="00F30553">
            <w:pPr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3A152E" w:rsidRPr="003A152E" w:rsidRDefault="003A152E" w:rsidP="008962D2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134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sz w:val="44"/>
                <w:szCs w:val="44"/>
              </w:rPr>
              <w:t>28</w:t>
            </w:r>
          </w:p>
        </w:tc>
        <w:tc>
          <w:tcPr>
            <w:tcW w:w="1560" w:type="dxa"/>
            <w:shd w:val="clear" w:color="auto" w:fill="92D05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3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92D050"/>
          </w:tcPr>
          <w:p w:rsidR="003A152E" w:rsidRPr="003A152E" w:rsidRDefault="003A152E" w:rsidP="008B3C19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6в</w:t>
            </w:r>
          </w:p>
        </w:tc>
        <w:tc>
          <w:tcPr>
            <w:tcW w:w="1134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B05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92D05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sz w:val="44"/>
                <w:szCs w:val="44"/>
              </w:rPr>
              <w:t>31</w:t>
            </w:r>
          </w:p>
        </w:tc>
        <w:tc>
          <w:tcPr>
            <w:tcW w:w="1560" w:type="dxa"/>
            <w:shd w:val="clear" w:color="auto" w:fill="92D05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2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00B0F0"/>
          </w:tcPr>
          <w:p w:rsidR="003A152E" w:rsidRPr="003A152E" w:rsidRDefault="003A152E" w:rsidP="005E071F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7а</w:t>
            </w:r>
          </w:p>
        </w:tc>
        <w:tc>
          <w:tcPr>
            <w:tcW w:w="1134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6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color w:val="0070C0"/>
                <w:sz w:val="44"/>
                <w:szCs w:val="44"/>
              </w:rPr>
              <w:t>51</w:t>
            </w:r>
          </w:p>
        </w:tc>
        <w:tc>
          <w:tcPr>
            <w:tcW w:w="1560" w:type="dxa"/>
            <w:shd w:val="clear" w:color="auto" w:fill="00B0F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1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00B0F0"/>
          </w:tcPr>
          <w:p w:rsidR="003A152E" w:rsidRPr="003A152E" w:rsidRDefault="003A152E" w:rsidP="005E071F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7б</w:t>
            </w:r>
          </w:p>
        </w:tc>
        <w:tc>
          <w:tcPr>
            <w:tcW w:w="1134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6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</w:pPr>
            <w:r w:rsidRPr="00C95AA1"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  <w:t>2</w:t>
            </w:r>
          </w:p>
        </w:tc>
        <w:tc>
          <w:tcPr>
            <w:tcW w:w="1134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sz w:val="44"/>
                <w:szCs w:val="44"/>
              </w:rPr>
              <w:t>24</w:t>
            </w:r>
          </w:p>
        </w:tc>
        <w:tc>
          <w:tcPr>
            <w:tcW w:w="1560" w:type="dxa"/>
            <w:shd w:val="clear" w:color="auto" w:fill="00B0F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2</w:t>
            </w:r>
          </w:p>
        </w:tc>
      </w:tr>
      <w:tr w:rsidR="003A152E" w:rsidTr="00D4488F">
        <w:trPr>
          <w:trHeight w:val="454"/>
        </w:trPr>
        <w:tc>
          <w:tcPr>
            <w:tcW w:w="1276" w:type="dxa"/>
            <w:shd w:val="clear" w:color="auto" w:fill="00B0F0"/>
          </w:tcPr>
          <w:p w:rsidR="003A152E" w:rsidRPr="003A152E" w:rsidRDefault="003A152E" w:rsidP="005E071F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7в</w:t>
            </w:r>
          </w:p>
        </w:tc>
        <w:tc>
          <w:tcPr>
            <w:tcW w:w="1134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00B0F0"/>
          </w:tcPr>
          <w:p w:rsidR="003A152E" w:rsidRPr="00C95AA1" w:rsidRDefault="003A152E" w:rsidP="00F30553">
            <w:pPr>
              <w:spacing w:line="360" w:lineRule="auto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3A152E" w:rsidRPr="003A152E" w:rsidRDefault="003A152E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i/>
                <w:sz w:val="44"/>
                <w:szCs w:val="44"/>
              </w:rPr>
              <w:t>6</w:t>
            </w:r>
          </w:p>
        </w:tc>
        <w:tc>
          <w:tcPr>
            <w:tcW w:w="1560" w:type="dxa"/>
            <w:shd w:val="clear" w:color="auto" w:fill="00B0F0"/>
          </w:tcPr>
          <w:p w:rsidR="003A152E" w:rsidRPr="00D4488F" w:rsidRDefault="00D4488F" w:rsidP="00F30553">
            <w:pPr>
              <w:spacing w:line="360" w:lineRule="auto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i/>
                <w:sz w:val="44"/>
                <w:szCs w:val="44"/>
              </w:rPr>
              <w:t>3</w:t>
            </w:r>
          </w:p>
        </w:tc>
      </w:tr>
    </w:tbl>
    <w:p w:rsidR="00F30553" w:rsidRPr="00BE5E3C" w:rsidRDefault="00F30553" w:rsidP="003A152E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E5E3C">
        <w:rPr>
          <w:rFonts w:ascii="Times New Roman" w:hAnsi="Times New Roman" w:cs="Times New Roman"/>
          <w:b/>
          <w:i/>
          <w:color w:val="FF0000"/>
          <w:sz w:val="40"/>
          <w:szCs w:val="40"/>
        </w:rPr>
        <w:t>1 место</w:t>
      </w:r>
      <w:r w:rsidR="003A152E" w:rsidRPr="00BE5E3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10 баллов   </w:t>
      </w:r>
      <w:r w:rsidRPr="00BE5E3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Pr="00BE5E3C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2 место</w:t>
      </w:r>
      <w:r w:rsidR="003A152E" w:rsidRPr="00BE5E3C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– 8 баллов </w:t>
      </w:r>
      <w:r w:rsidRPr="00BE5E3C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</w:t>
      </w:r>
      <w:r w:rsidRPr="00BE5E3C">
        <w:rPr>
          <w:rFonts w:ascii="Times New Roman" w:hAnsi="Times New Roman" w:cs="Times New Roman"/>
          <w:b/>
          <w:i/>
          <w:color w:val="00B050"/>
          <w:sz w:val="40"/>
          <w:szCs w:val="40"/>
        </w:rPr>
        <w:t>3 место</w:t>
      </w:r>
      <w:r w:rsidRPr="00BE5E3C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– 6 баллов</w:t>
      </w:r>
      <w:r w:rsidR="00C95AA1" w:rsidRPr="00BE5E3C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</w:t>
      </w:r>
      <w:r w:rsidR="003B395F" w:rsidRPr="00BE5E3C">
        <w:rPr>
          <w:rFonts w:ascii="Times New Roman" w:hAnsi="Times New Roman"/>
          <w:b/>
          <w:i/>
          <w:color w:val="7030A0"/>
          <w:sz w:val="40"/>
          <w:szCs w:val="40"/>
        </w:rPr>
        <w:t>участие</w:t>
      </w:r>
      <w:r w:rsidR="003B395F" w:rsidRPr="00BE5E3C">
        <w:rPr>
          <w:rFonts w:ascii="Times New Roman" w:hAnsi="Times New Roman"/>
          <w:b/>
          <w:color w:val="7030A0"/>
          <w:sz w:val="40"/>
          <w:szCs w:val="40"/>
        </w:rPr>
        <w:t xml:space="preserve"> – 3балла</w:t>
      </w:r>
    </w:p>
    <w:p w:rsidR="003B395F" w:rsidRDefault="003B395F" w:rsidP="009A6EB6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A152E" w:rsidRDefault="003A152E" w:rsidP="0035788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D0E65" w:rsidRPr="003A152E" w:rsidRDefault="00CD0E65" w:rsidP="00CD0E6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A152E">
        <w:rPr>
          <w:rFonts w:ascii="Times New Roman" w:hAnsi="Times New Roman" w:cs="Times New Roman"/>
          <w:color w:val="FF0000"/>
          <w:sz w:val="44"/>
          <w:szCs w:val="44"/>
        </w:rPr>
        <w:lastRenderedPageBreak/>
        <w:t xml:space="preserve">Рейтинг </w:t>
      </w:r>
      <w:r>
        <w:rPr>
          <w:rFonts w:ascii="Times New Roman" w:hAnsi="Times New Roman" w:cs="Times New Roman"/>
          <w:color w:val="FF0000"/>
          <w:sz w:val="44"/>
          <w:szCs w:val="44"/>
        </w:rPr>
        <w:t>конкурсного движения «Самый классный класс»</w:t>
      </w:r>
      <w:r w:rsidRPr="003A152E">
        <w:rPr>
          <w:rFonts w:ascii="Times New Roman" w:hAnsi="Times New Roman" w:cs="Times New Roman"/>
          <w:color w:val="FF0000"/>
          <w:sz w:val="44"/>
          <w:szCs w:val="44"/>
        </w:rPr>
        <w:t xml:space="preserve">1 четверть 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708"/>
        <w:gridCol w:w="1134"/>
        <w:gridCol w:w="1275"/>
        <w:gridCol w:w="1275"/>
        <w:gridCol w:w="1275"/>
        <w:gridCol w:w="1275"/>
        <w:gridCol w:w="1275"/>
        <w:gridCol w:w="1134"/>
        <w:gridCol w:w="1134"/>
        <w:gridCol w:w="1134"/>
        <w:gridCol w:w="1134"/>
        <w:gridCol w:w="1276"/>
        <w:gridCol w:w="855"/>
        <w:gridCol w:w="850"/>
      </w:tblGrid>
      <w:tr w:rsidR="00781700" w:rsidTr="00781700">
        <w:trPr>
          <w:cantSplit/>
          <w:trHeight w:val="1624"/>
        </w:trPr>
        <w:tc>
          <w:tcPr>
            <w:tcW w:w="708" w:type="dxa"/>
            <w:textDirection w:val="btLr"/>
          </w:tcPr>
          <w:p w:rsidR="00781700" w:rsidRPr="00F6326A" w:rsidRDefault="00781700" w:rsidP="008B6BC3">
            <w:pPr>
              <w:ind w:right="113"/>
              <w:rPr>
                <w:rFonts w:ascii="Times New Roman" w:hAnsi="Times New Roman" w:cs="Times New Roman"/>
                <w:color w:val="FF0000"/>
              </w:rPr>
            </w:pPr>
            <w:r w:rsidRPr="00F6326A">
              <w:rPr>
                <w:rFonts w:ascii="Times New Roman" w:hAnsi="Times New Roman" w:cs="Times New Roman"/>
                <w:color w:val="FF0000"/>
              </w:rPr>
              <w:t>класс</w:t>
            </w:r>
          </w:p>
        </w:tc>
        <w:tc>
          <w:tcPr>
            <w:tcW w:w="1134" w:type="dxa"/>
          </w:tcPr>
          <w:p w:rsidR="00781700" w:rsidRDefault="00781700" w:rsidP="008B6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освященный81</w:t>
            </w:r>
            <w:r w:rsidRPr="00FD74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годовщине образования Краснодарского края</w:t>
            </w:r>
          </w:p>
        </w:tc>
        <w:tc>
          <w:tcPr>
            <w:tcW w:w="1275" w:type="dxa"/>
            <w:textDirection w:val="btLr"/>
          </w:tcPr>
          <w:p w:rsidR="00781700" w:rsidRPr="000E64D1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макулатура</w:t>
            </w:r>
          </w:p>
        </w:tc>
        <w:tc>
          <w:tcPr>
            <w:tcW w:w="1275" w:type="dxa"/>
            <w:textDirection w:val="btLr"/>
          </w:tcPr>
          <w:p w:rsidR="00781700" w:rsidRPr="00B149A4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1275" w:type="dxa"/>
            <w:textDirection w:val="btLr"/>
          </w:tcPr>
          <w:p w:rsidR="00781700" w:rsidRPr="000E64D1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на дороге</w:t>
            </w:r>
          </w:p>
        </w:tc>
        <w:tc>
          <w:tcPr>
            <w:tcW w:w="1275" w:type="dxa"/>
            <w:textDirection w:val="btLr"/>
            <w:vAlign w:val="center"/>
          </w:tcPr>
          <w:p w:rsidR="00781700" w:rsidRPr="000E64D1" w:rsidRDefault="00781700" w:rsidP="008B6BC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«Внимание дети»</w:t>
            </w:r>
          </w:p>
        </w:tc>
        <w:tc>
          <w:tcPr>
            <w:tcW w:w="1275" w:type="dxa"/>
            <w:textDirection w:val="btLr"/>
            <w:vAlign w:val="center"/>
          </w:tcPr>
          <w:p w:rsidR="00781700" w:rsidRPr="000E64D1" w:rsidRDefault="00781700" w:rsidP="008B6BC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Фотоконкурс семьи счастливые моменты</w:t>
            </w:r>
          </w:p>
        </w:tc>
        <w:tc>
          <w:tcPr>
            <w:tcW w:w="1134" w:type="dxa"/>
            <w:textDirection w:val="btLr"/>
          </w:tcPr>
          <w:p w:rsidR="00781700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пешеходного туризма</w:t>
            </w:r>
          </w:p>
        </w:tc>
        <w:tc>
          <w:tcPr>
            <w:tcW w:w="1134" w:type="dxa"/>
            <w:textDirection w:val="btLr"/>
          </w:tcPr>
          <w:p w:rsidR="00781700" w:rsidRPr="000E64D1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поделок» Золотая осень»</w:t>
            </w:r>
          </w:p>
        </w:tc>
        <w:tc>
          <w:tcPr>
            <w:tcW w:w="1134" w:type="dxa"/>
            <w:textDirection w:val="btLr"/>
          </w:tcPr>
          <w:p w:rsidR="00781700" w:rsidRPr="000E64D1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экокостюм</w:t>
            </w:r>
            <w:proofErr w:type="spellEnd"/>
          </w:p>
        </w:tc>
        <w:tc>
          <w:tcPr>
            <w:tcW w:w="1134" w:type="dxa"/>
            <w:textDirection w:val="btLr"/>
          </w:tcPr>
          <w:p w:rsidR="00781700" w:rsidRDefault="00781700" w:rsidP="008B6BC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«Мама, папа,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семья»</w:t>
            </w:r>
          </w:p>
        </w:tc>
        <w:tc>
          <w:tcPr>
            <w:tcW w:w="1276" w:type="dxa"/>
            <w:textDirection w:val="btLr"/>
          </w:tcPr>
          <w:p w:rsidR="00781700" w:rsidRDefault="00781700" w:rsidP="008B6BC3">
            <w:pPr>
              <w:ind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Балл </w:t>
            </w:r>
          </w:p>
        </w:tc>
        <w:tc>
          <w:tcPr>
            <w:tcW w:w="855" w:type="dxa"/>
            <w:textDirection w:val="btLr"/>
            <w:vAlign w:val="center"/>
          </w:tcPr>
          <w:p w:rsidR="00781700" w:rsidRPr="00781700" w:rsidRDefault="00781700" w:rsidP="008B6BC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среди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параллеи</w:t>
            </w:r>
            <w:proofErr w:type="spellEnd"/>
          </w:p>
        </w:tc>
        <w:tc>
          <w:tcPr>
            <w:tcW w:w="850" w:type="dxa"/>
            <w:textDirection w:val="btLr"/>
          </w:tcPr>
          <w:p w:rsidR="00781700" w:rsidRDefault="00781700" w:rsidP="008B6BC3">
            <w:pPr>
              <w:ind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срди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1-4 классов</w:t>
            </w: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1а</w:t>
            </w: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29</w:t>
            </w:r>
          </w:p>
        </w:tc>
        <w:tc>
          <w:tcPr>
            <w:tcW w:w="85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1б</w:t>
            </w: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855" w:type="dxa"/>
            <w:shd w:val="clear" w:color="auto" w:fill="FFFF0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2а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40</w:t>
            </w:r>
          </w:p>
        </w:tc>
        <w:tc>
          <w:tcPr>
            <w:tcW w:w="85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2б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b/>
                <w:sz w:val="36"/>
                <w:szCs w:val="36"/>
              </w:rPr>
            </w:pPr>
            <w:r w:rsidRPr="008B6BC3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46</w:t>
            </w:r>
          </w:p>
        </w:tc>
        <w:tc>
          <w:tcPr>
            <w:tcW w:w="855" w:type="dxa"/>
            <w:shd w:val="clear" w:color="auto" w:fill="92D05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2в</w:t>
            </w:r>
          </w:p>
        </w:tc>
        <w:tc>
          <w:tcPr>
            <w:tcW w:w="1134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56</w:t>
            </w:r>
          </w:p>
        </w:tc>
        <w:tc>
          <w:tcPr>
            <w:tcW w:w="855" w:type="dxa"/>
            <w:shd w:val="clear" w:color="auto" w:fill="92D05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II</w:t>
            </w:r>
          </w:p>
        </w:tc>
      </w:tr>
      <w:tr w:rsidR="00781700" w:rsidRPr="00781700" w:rsidTr="00781700">
        <w:trPr>
          <w:trHeight w:val="454"/>
        </w:trPr>
        <w:tc>
          <w:tcPr>
            <w:tcW w:w="708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3а</w:t>
            </w:r>
          </w:p>
        </w:tc>
        <w:tc>
          <w:tcPr>
            <w:tcW w:w="1134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276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54</w:t>
            </w:r>
          </w:p>
        </w:tc>
        <w:tc>
          <w:tcPr>
            <w:tcW w:w="855" w:type="dxa"/>
            <w:shd w:val="clear" w:color="auto" w:fill="00B0F0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78170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781700" w:rsidRPr="00781700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III</w:t>
            </w:r>
          </w:p>
        </w:tc>
      </w:tr>
      <w:tr w:rsidR="00781700" w:rsidTr="00781700">
        <w:trPr>
          <w:trHeight w:val="784"/>
        </w:trPr>
        <w:tc>
          <w:tcPr>
            <w:tcW w:w="708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3б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43</w:t>
            </w:r>
          </w:p>
        </w:tc>
        <w:tc>
          <w:tcPr>
            <w:tcW w:w="85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3в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</w:t>
            </w:r>
          </w:p>
        </w:tc>
        <w:tc>
          <w:tcPr>
            <w:tcW w:w="1276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61</w:t>
            </w:r>
          </w:p>
        </w:tc>
        <w:tc>
          <w:tcPr>
            <w:tcW w:w="855" w:type="dxa"/>
            <w:shd w:val="clear" w:color="auto" w:fill="00B0F0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781700" w:rsidRPr="00781700" w:rsidRDefault="00781700" w:rsidP="00781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I</w:t>
            </w: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4а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31</w:t>
            </w:r>
          </w:p>
        </w:tc>
        <w:tc>
          <w:tcPr>
            <w:tcW w:w="85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81700" w:rsidTr="00781700">
        <w:trPr>
          <w:trHeight w:val="454"/>
        </w:trPr>
        <w:tc>
          <w:tcPr>
            <w:tcW w:w="708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4б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B6BC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39</w:t>
            </w:r>
          </w:p>
        </w:tc>
        <w:tc>
          <w:tcPr>
            <w:tcW w:w="855" w:type="dxa"/>
            <w:shd w:val="clear" w:color="auto" w:fill="FABF8F" w:themeFill="accent6" w:themeFillTint="99"/>
          </w:tcPr>
          <w:p w:rsidR="00781700" w:rsidRPr="008B6BC3" w:rsidRDefault="00781700" w:rsidP="00781700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781700" w:rsidRPr="00455651" w:rsidRDefault="00781700" w:rsidP="007817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9A6EB6" w:rsidRPr="00781700" w:rsidRDefault="0035788F" w:rsidP="009A6E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00">
        <w:rPr>
          <w:rFonts w:ascii="Times New Roman" w:hAnsi="Times New Roman" w:cs="Times New Roman"/>
          <w:b/>
          <w:i/>
          <w:sz w:val="32"/>
          <w:szCs w:val="32"/>
        </w:rPr>
        <w:t>1 место</w:t>
      </w:r>
      <w:r w:rsidRPr="00781700">
        <w:rPr>
          <w:rFonts w:ascii="Times New Roman" w:hAnsi="Times New Roman" w:cs="Times New Roman"/>
          <w:b/>
          <w:sz w:val="32"/>
          <w:szCs w:val="32"/>
        </w:rPr>
        <w:t xml:space="preserve"> – 10 баллов          </w:t>
      </w:r>
      <w:r w:rsidRPr="00781700">
        <w:rPr>
          <w:rFonts w:ascii="Times New Roman" w:hAnsi="Times New Roman" w:cs="Times New Roman"/>
          <w:b/>
          <w:i/>
          <w:sz w:val="32"/>
          <w:szCs w:val="32"/>
        </w:rPr>
        <w:t>2 место</w:t>
      </w:r>
      <w:r w:rsidRPr="00781700">
        <w:rPr>
          <w:rFonts w:ascii="Times New Roman" w:hAnsi="Times New Roman" w:cs="Times New Roman"/>
          <w:b/>
          <w:sz w:val="32"/>
          <w:szCs w:val="32"/>
        </w:rPr>
        <w:t xml:space="preserve"> – 8 баллов                   </w:t>
      </w:r>
      <w:r w:rsidRPr="00781700">
        <w:rPr>
          <w:rFonts w:ascii="Times New Roman" w:hAnsi="Times New Roman" w:cs="Times New Roman"/>
          <w:b/>
          <w:i/>
          <w:sz w:val="32"/>
          <w:szCs w:val="32"/>
        </w:rPr>
        <w:t>3 место</w:t>
      </w:r>
      <w:r w:rsidRPr="00781700">
        <w:rPr>
          <w:rFonts w:ascii="Times New Roman" w:hAnsi="Times New Roman" w:cs="Times New Roman"/>
          <w:b/>
          <w:sz w:val="32"/>
          <w:szCs w:val="32"/>
        </w:rPr>
        <w:t xml:space="preserve"> – 6 баллов   </w:t>
      </w:r>
      <w:r w:rsidR="0078170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81700">
        <w:rPr>
          <w:rFonts w:ascii="Times New Roman" w:hAnsi="Times New Roman"/>
          <w:b/>
          <w:i/>
          <w:sz w:val="32"/>
          <w:szCs w:val="32"/>
        </w:rPr>
        <w:t>участие</w:t>
      </w:r>
      <w:r w:rsidRPr="00781700">
        <w:rPr>
          <w:rFonts w:ascii="Times New Roman" w:hAnsi="Times New Roman"/>
          <w:b/>
          <w:sz w:val="32"/>
          <w:szCs w:val="32"/>
        </w:rPr>
        <w:t xml:space="preserve"> – 3балла</w:t>
      </w:r>
    </w:p>
    <w:p w:rsidR="00781700" w:rsidRDefault="00781700" w:rsidP="009A6EB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81700" w:rsidRDefault="00781700" w:rsidP="009A6EB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81700" w:rsidRDefault="00781700" w:rsidP="0078170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A6EB6" w:rsidRPr="00CD0E65" w:rsidRDefault="00CD0E65" w:rsidP="00CD0E6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A152E">
        <w:rPr>
          <w:rFonts w:ascii="Times New Roman" w:hAnsi="Times New Roman" w:cs="Times New Roman"/>
          <w:color w:val="FF0000"/>
          <w:sz w:val="44"/>
          <w:szCs w:val="44"/>
        </w:rPr>
        <w:t xml:space="preserve">Рейтинг </w:t>
      </w:r>
      <w:r>
        <w:rPr>
          <w:rFonts w:ascii="Times New Roman" w:hAnsi="Times New Roman" w:cs="Times New Roman"/>
          <w:color w:val="FF0000"/>
          <w:sz w:val="44"/>
          <w:szCs w:val="44"/>
        </w:rPr>
        <w:t>конкурсного движения «Самый классный класс»</w:t>
      </w:r>
      <w:r w:rsidRPr="003A152E">
        <w:rPr>
          <w:rFonts w:ascii="Times New Roman" w:hAnsi="Times New Roman" w:cs="Times New Roman"/>
          <w:color w:val="FF0000"/>
          <w:sz w:val="44"/>
          <w:szCs w:val="44"/>
        </w:rPr>
        <w:t xml:space="preserve">1 четверть </w:t>
      </w:r>
    </w:p>
    <w:tbl>
      <w:tblPr>
        <w:tblStyle w:val="a3"/>
        <w:tblW w:w="15166" w:type="dxa"/>
        <w:tblInd w:w="1685" w:type="dxa"/>
        <w:tblLayout w:type="fixed"/>
        <w:tblLook w:val="04A0"/>
      </w:tblPr>
      <w:tblGrid>
        <w:gridCol w:w="1276"/>
        <w:gridCol w:w="1134"/>
        <w:gridCol w:w="1275"/>
        <w:gridCol w:w="992"/>
        <w:gridCol w:w="1276"/>
        <w:gridCol w:w="992"/>
        <w:gridCol w:w="851"/>
        <w:gridCol w:w="992"/>
        <w:gridCol w:w="1276"/>
        <w:gridCol w:w="1134"/>
        <w:gridCol w:w="992"/>
        <w:gridCol w:w="992"/>
        <w:gridCol w:w="992"/>
        <w:gridCol w:w="992"/>
      </w:tblGrid>
      <w:tr w:rsidR="00BE5E3C" w:rsidTr="00BE5E3C">
        <w:trPr>
          <w:cantSplit/>
          <w:trHeight w:val="1624"/>
        </w:trPr>
        <w:tc>
          <w:tcPr>
            <w:tcW w:w="1276" w:type="dxa"/>
            <w:textDirection w:val="btLr"/>
          </w:tcPr>
          <w:p w:rsidR="00BE5E3C" w:rsidRPr="00F6326A" w:rsidRDefault="00BE5E3C" w:rsidP="00ED311F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F6326A">
              <w:rPr>
                <w:rFonts w:ascii="Times New Roman" w:hAnsi="Times New Roman" w:cs="Times New Roman"/>
                <w:color w:val="FF0000"/>
              </w:rPr>
              <w:t>класс</w:t>
            </w:r>
          </w:p>
        </w:tc>
        <w:tc>
          <w:tcPr>
            <w:tcW w:w="1134" w:type="dxa"/>
          </w:tcPr>
          <w:p w:rsidR="00BE5E3C" w:rsidRDefault="00BE5E3C" w:rsidP="00ED3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чтецов,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освященный81</w:t>
            </w:r>
            <w:r w:rsidRPr="00FD74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годовщине образования Краснодарского края</w:t>
            </w:r>
          </w:p>
        </w:tc>
        <w:tc>
          <w:tcPr>
            <w:tcW w:w="1275" w:type="dxa"/>
            <w:textDirection w:val="btLr"/>
          </w:tcPr>
          <w:p w:rsidR="00BE5E3C" w:rsidRPr="000E64D1" w:rsidRDefault="00BE5E3C" w:rsidP="00ED3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992" w:type="dxa"/>
            <w:textDirection w:val="btLr"/>
          </w:tcPr>
          <w:p w:rsidR="00BE5E3C" w:rsidRPr="000E64D1" w:rsidRDefault="00BE5E3C" w:rsidP="00D448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276" w:type="dxa"/>
            <w:textDirection w:val="btLr"/>
          </w:tcPr>
          <w:p w:rsidR="00BE5E3C" w:rsidRPr="00B149A4" w:rsidRDefault="00BE5E3C" w:rsidP="00D448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BE5E3C" w:rsidRPr="000E64D1" w:rsidRDefault="00BE5E3C" w:rsidP="00D448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</w:tc>
        <w:tc>
          <w:tcPr>
            <w:tcW w:w="851" w:type="dxa"/>
            <w:textDirection w:val="btLr"/>
            <w:vAlign w:val="center"/>
          </w:tcPr>
          <w:p w:rsidR="00BE5E3C" w:rsidRPr="000E64D1" w:rsidRDefault="00BE5E3C" w:rsidP="00ED3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Волейболстроевая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992" w:type="dxa"/>
            <w:textDirection w:val="btLr"/>
          </w:tcPr>
          <w:p w:rsidR="00BE5E3C" w:rsidRPr="000E64D1" w:rsidRDefault="00BE5E3C" w:rsidP="00ED311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Жукова</w:t>
            </w:r>
          </w:p>
        </w:tc>
        <w:tc>
          <w:tcPr>
            <w:tcW w:w="1276" w:type="dxa"/>
            <w:textDirection w:val="btLr"/>
          </w:tcPr>
          <w:p w:rsidR="00BE5E3C" w:rsidRPr="000E64D1" w:rsidRDefault="00BE5E3C" w:rsidP="00D448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макулатура</w:t>
            </w:r>
          </w:p>
        </w:tc>
        <w:tc>
          <w:tcPr>
            <w:tcW w:w="1134" w:type="dxa"/>
            <w:textDirection w:val="btLr"/>
          </w:tcPr>
          <w:p w:rsidR="00BE5E3C" w:rsidRDefault="00BE5E3C" w:rsidP="00D4488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активов «Мы команда»</w:t>
            </w:r>
          </w:p>
        </w:tc>
        <w:tc>
          <w:tcPr>
            <w:tcW w:w="992" w:type="dxa"/>
            <w:textDirection w:val="btLr"/>
          </w:tcPr>
          <w:p w:rsidR="00BE5E3C" w:rsidRDefault="00BE5E3C" w:rsidP="00ED311F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BE5E3C" w:rsidRDefault="00BE5E3C" w:rsidP="00ED311F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Балл </w:t>
            </w:r>
          </w:p>
        </w:tc>
        <w:tc>
          <w:tcPr>
            <w:tcW w:w="992" w:type="dxa"/>
            <w:textDirection w:val="btLr"/>
          </w:tcPr>
          <w:p w:rsidR="00BE5E3C" w:rsidRDefault="00BE5E3C" w:rsidP="00ED311F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Балл всего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BE5E3C" w:rsidRDefault="00BE5E3C" w:rsidP="00ED311F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5E3C" w:rsidTr="00BE5E3C">
        <w:trPr>
          <w:trHeight w:val="454"/>
        </w:trPr>
        <w:tc>
          <w:tcPr>
            <w:tcW w:w="1276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8а</w:t>
            </w:r>
          </w:p>
        </w:tc>
        <w:tc>
          <w:tcPr>
            <w:tcW w:w="1134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1275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1276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851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:rsidR="00BE5E3C" w:rsidRPr="00BE5E3C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52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</w:tr>
      <w:tr w:rsidR="00BE5E3C" w:rsidTr="00BE5E3C">
        <w:trPr>
          <w:trHeight w:val="454"/>
        </w:trPr>
        <w:tc>
          <w:tcPr>
            <w:tcW w:w="1276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8б</w:t>
            </w:r>
          </w:p>
        </w:tc>
        <w:tc>
          <w:tcPr>
            <w:tcW w:w="1134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6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:rsidR="00BE5E3C" w:rsidRPr="00BE5E3C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29</w:t>
            </w: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C00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</w:tr>
      <w:tr w:rsidR="00BE5E3C" w:rsidTr="00BE5E3C">
        <w:trPr>
          <w:trHeight w:val="454"/>
        </w:trPr>
        <w:tc>
          <w:tcPr>
            <w:tcW w:w="1276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9а</w:t>
            </w:r>
          </w:p>
        </w:tc>
        <w:tc>
          <w:tcPr>
            <w:tcW w:w="1134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BE5E3C" w:rsidRPr="00BE5E3C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37</w:t>
            </w: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 xml:space="preserve">I </w:t>
            </w:r>
            <w:proofErr w:type="spellStart"/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</w:tr>
      <w:tr w:rsidR="00BE5E3C" w:rsidTr="00BE5E3C">
        <w:trPr>
          <w:trHeight w:val="454"/>
        </w:trPr>
        <w:tc>
          <w:tcPr>
            <w:tcW w:w="1276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9б</w:t>
            </w:r>
          </w:p>
        </w:tc>
        <w:tc>
          <w:tcPr>
            <w:tcW w:w="1134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1,2</w:t>
            </w:r>
          </w:p>
        </w:tc>
        <w:tc>
          <w:tcPr>
            <w:tcW w:w="1276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1134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BE5E3C" w:rsidRPr="00BE5E3C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33</w:t>
            </w: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</w:tr>
      <w:tr w:rsidR="00BE5E3C" w:rsidTr="00BE5E3C">
        <w:trPr>
          <w:trHeight w:val="454"/>
        </w:trPr>
        <w:tc>
          <w:tcPr>
            <w:tcW w:w="1276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10</w:t>
            </w:r>
          </w:p>
        </w:tc>
        <w:tc>
          <w:tcPr>
            <w:tcW w:w="1134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5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3</w:t>
            </w:r>
          </w:p>
        </w:tc>
        <w:tc>
          <w:tcPr>
            <w:tcW w:w="1134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00B0F0"/>
          </w:tcPr>
          <w:p w:rsidR="00BE5E3C" w:rsidRPr="00BE5E3C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28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</w:tr>
      <w:tr w:rsidR="00BE5E3C" w:rsidTr="00BE5E3C">
        <w:trPr>
          <w:trHeight w:val="454"/>
        </w:trPr>
        <w:tc>
          <w:tcPr>
            <w:tcW w:w="1276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11</w:t>
            </w:r>
          </w:p>
        </w:tc>
        <w:tc>
          <w:tcPr>
            <w:tcW w:w="1134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2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У</w:t>
            </w:r>
          </w:p>
        </w:tc>
        <w:tc>
          <w:tcPr>
            <w:tcW w:w="1276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D4488F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1</w:t>
            </w:r>
          </w:p>
        </w:tc>
        <w:tc>
          <w:tcPr>
            <w:tcW w:w="1134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BE5E3C" w:rsidRPr="00BE5E3C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49</w:t>
            </w:r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 xml:space="preserve">I </w:t>
            </w:r>
            <w:proofErr w:type="spellStart"/>
            <w:r w:rsidRPr="00781700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shd w:val="clear" w:color="auto" w:fill="00B0F0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5E3C" w:rsidRPr="00D4488F" w:rsidRDefault="00BE5E3C" w:rsidP="00D4488F">
            <w:pPr>
              <w:spacing w:line="360" w:lineRule="auto"/>
              <w:ind w:left="57" w:right="57"/>
              <w:rPr>
                <w:rFonts w:ascii="Times New Roman" w:hAnsi="Times New Roman" w:cs="Times New Roman"/>
                <w:i/>
                <w:sz w:val="44"/>
                <w:szCs w:val="44"/>
                <w:lang w:val="en-US"/>
              </w:rPr>
            </w:pPr>
          </w:p>
        </w:tc>
      </w:tr>
    </w:tbl>
    <w:p w:rsidR="009A6EB6" w:rsidRDefault="009A6EB6" w:rsidP="009A6EB6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488F" w:rsidRPr="00BE5E3C" w:rsidRDefault="009A6EB6" w:rsidP="00BE5E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5E3C">
        <w:rPr>
          <w:rFonts w:ascii="Times New Roman" w:hAnsi="Times New Roman" w:cs="Times New Roman"/>
          <w:b/>
          <w:i/>
          <w:sz w:val="40"/>
          <w:szCs w:val="40"/>
        </w:rPr>
        <w:t>1 место</w:t>
      </w:r>
      <w:r w:rsidRPr="00BE5E3C">
        <w:rPr>
          <w:rFonts w:ascii="Times New Roman" w:hAnsi="Times New Roman" w:cs="Times New Roman"/>
          <w:b/>
          <w:sz w:val="40"/>
          <w:szCs w:val="40"/>
        </w:rPr>
        <w:t xml:space="preserve"> – 10 баллов    </w:t>
      </w:r>
      <w:r w:rsidRPr="00BE5E3C">
        <w:rPr>
          <w:rFonts w:ascii="Times New Roman" w:hAnsi="Times New Roman" w:cs="Times New Roman"/>
          <w:b/>
          <w:i/>
          <w:sz w:val="40"/>
          <w:szCs w:val="40"/>
        </w:rPr>
        <w:t>2 место</w:t>
      </w:r>
      <w:r w:rsidR="00D4488F" w:rsidRPr="00BE5E3C">
        <w:rPr>
          <w:rFonts w:ascii="Times New Roman" w:hAnsi="Times New Roman" w:cs="Times New Roman"/>
          <w:b/>
          <w:sz w:val="40"/>
          <w:szCs w:val="40"/>
        </w:rPr>
        <w:t xml:space="preserve"> – 8 баллов   </w:t>
      </w:r>
      <w:r w:rsidRPr="00BE5E3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A6EB6" w:rsidRPr="00BE5E3C" w:rsidRDefault="009A6EB6" w:rsidP="00BE5E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5E3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E5E3C">
        <w:rPr>
          <w:rFonts w:ascii="Times New Roman" w:hAnsi="Times New Roman" w:cs="Times New Roman"/>
          <w:b/>
          <w:i/>
          <w:sz w:val="40"/>
          <w:szCs w:val="40"/>
        </w:rPr>
        <w:t>3 место</w:t>
      </w:r>
      <w:r w:rsidRPr="00BE5E3C">
        <w:rPr>
          <w:rFonts w:ascii="Times New Roman" w:hAnsi="Times New Roman" w:cs="Times New Roman"/>
          <w:b/>
          <w:sz w:val="40"/>
          <w:szCs w:val="40"/>
        </w:rPr>
        <w:t xml:space="preserve"> – 6 баллов</w:t>
      </w:r>
      <w:r w:rsidR="00D4488F" w:rsidRPr="00BE5E3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5E3C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BE5E3C">
        <w:rPr>
          <w:rFonts w:ascii="Times New Roman" w:hAnsi="Times New Roman"/>
          <w:b/>
          <w:i/>
          <w:sz w:val="40"/>
          <w:szCs w:val="40"/>
        </w:rPr>
        <w:t>участие</w:t>
      </w:r>
      <w:r w:rsidRPr="00BE5E3C">
        <w:rPr>
          <w:rFonts w:ascii="Times New Roman" w:hAnsi="Times New Roman"/>
          <w:b/>
          <w:sz w:val="40"/>
          <w:szCs w:val="40"/>
        </w:rPr>
        <w:t xml:space="preserve"> – 3балла</w:t>
      </w:r>
    </w:p>
    <w:p w:rsidR="009A6EB6" w:rsidRPr="000470B3" w:rsidRDefault="009A6EB6" w:rsidP="003B395F">
      <w:pPr>
        <w:rPr>
          <w:rFonts w:ascii="Times New Roman" w:hAnsi="Times New Roman" w:cs="Times New Roman"/>
          <w:b/>
          <w:sz w:val="32"/>
          <w:szCs w:val="32"/>
        </w:rPr>
      </w:pPr>
    </w:p>
    <w:sectPr w:rsidR="009A6EB6" w:rsidRPr="000470B3" w:rsidSect="00CD4103">
      <w:pgSz w:w="16838" w:h="11906" w:orient="landscape"/>
      <w:pgMar w:top="284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0556"/>
    <w:rsid w:val="00002A56"/>
    <w:rsid w:val="00004DE0"/>
    <w:rsid w:val="00005292"/>
    <w:rsid w:val="0000614E"/>
    <w:rsid w:val="00006F05"/>
    <w:rsid w:val="00010988"/>
    <w:rsid w:val="000147F6"/>
    <w:rsid w:val="0001493D"/>
    <w:rsid w:val="00017DA1"/>
    <w:rsid w:val="00023E6F"/>
    <w:rsid w:val="0002590C"/>
    <w:rsid w:val="00030DF6"/>
    <w:rsid w:val="000329A7"/>
    <w:rsid w:val="0003426F"/>
    <w:rsid w:val="00035260"/>
    <w:rsid w:val="00045A85"/>
    <w:rsid w:val="000470B3"/>
    <w:rsid w:val="00047CC1"/>
    <w:rsid w:val="00050DAB"/>
    <w:rsid w:val="00052065"/>
    <w:rsid w:val="00052767"/>
    <w:rsid w:val="00052CBD"/>
    <w:rsid w:val="00060B7F"/>
    <w:rsid w:val="00064AB2"/>
    <w:rsid w:val="00066DFF"/>
    <w:rsid w:val="00076548"/>
    <w:rsid w:val="000804AF"/>
    <w:rsid w:val="00083398"/>
    <w:rsid w:val="000852E1"/>
    <w:rsid w:val="000856DE"/>
    <w:rsid w:val="00090319"/>
    <w:rsid w:val="0009659D"/>
    <w:rsid w:val="00097839"/>
    <w:rsid w:val="000A0C46"/>
    <w:rsid w:val="000A193B"/>
    <w:rsid w:val="000A482C"/>
    <w:rsid w:val="000A753E"/>
    <w:rsid w:val="000B000B"/>
    <w:rsid w:val="000B5420"/>
    <w:rsid w:val="000D1588"/>
    <w:rsid w:val="000D4CF3"/>
    <w:rsid w:val="000D6AD0"/>
    <w:rsid w:val="000D7813"/>
    <w:rsid w:val="000D7D6B"/>
    <w:rsid w:val="000E2A24"/>
    <w:rsid w:val="000E3C16"/>
    <w:rsid w:val="000E64D1"/>
    <w:rsid w:val="000F0DCB"/>
    <w:rsid w:val="000F5BB2"/>
    <w:rsid w:val="000F70FC"/>
    <w:rsid w:val="001031B0"/>
    <w:rsid w:val="001034FA"/>
    <w:rsid w:val="00105796"/>
    <w:rsid w:val="0010732F"/>
    <w:rsid w:val="001111AF"/>
    <w:rsid w:val="001150C7"/>
    <w:rsid w:val="00115465"/>
    <w:rsid w:val="00124B9E"/>
    <w:rsid w:val="00125E98"/>
    <w:rsid w:val="001279E0"/>
    <w:rsid w:val="00130AD7"/>
    <w:rsid w:val="00130D2B"/>
    <w:rsid w:val="00130DE3"/>
    <w:rsid w:val="0013480E"/>
    <w:rsid w:val="001375BB"/>
    <w:rsid w:val="00145AD3"/>
    <w:rsid w:val="00146507"/>
    <w:rsid w:val="00147F89"/>
    <w:rsid w:val="00150481"/>
    <w:rsid w:val="001551AC"/>
    <w:rsid w:val="0015570F"/>
    <w:rsid w:val="001558DF"/>
    <w:rsid w:val="00157B11"/>
    <w:rsid w:val="00161840"/>
    <w:rsid w:val="00161E7E"/>
    <w:rsid w:val="00166A62"/>
    <w:rsid w:val="00167353"/>
    <w:rsid w:val="00171169"/>
    <w:rsid w:val="001738A9"/>
    <w:rsid w:val="00183B3D"/>
    <w:rsid w:val="0018492D"/>
    <w:rsid w:val="0018510B"/>
    <w:rsid w:val="001902F5"/>
    <w:rsid w:val="00190E24"/>
    <w:rsid w:val="00192B20"/>
    <w:rsid w:val="001930A5"/>
    <w:rsid w:val="001A056B"/>
    <w:rsid w:val="001A792C"/>
    <w:rsid w:val="001B3C10"/>
    <w:rsid w:val="001B618C"/>
    <w:rsid w:val="001C034E"/>
    <w:rsid w:val="001C0E21"/>
    <w:rsid w:val="001C27E6"/>
    <w:rsid w:val="001C7B1B"/>
    <w:rsid w:val="001D35C5"/>
    <w:rsid w:val="001D40DB"/>
    <w:rsid w:val="001E132F"/>
    <w:rsid w:val="001E2613"/>
    <w:rsid w:val="001E4D66"/>
    <w:rsid w:val="001E7221"/>
    <w:rsid w:val="001E7493"/>
    <w:rsid w:val="001F070D"/>
    <w:rsid w:val="001F0FC0"/>
    <w:rsid w:val="001F3980"/>
    <w:rsid w:val="001F57F6"/>
    <w:rsid w:val="001F7D49"/>
    <w:rsid w:val="00211FCB"/>
    <w:rsid w:val="00215636"/>
    <w:rsid w:val="00215992"/>
    <w:rsid w:val="0021637D"/>
    <w:rsid w:val="002225F3"/>
    <w:rsid w:val="002354F3"/>
    <w:rsid w:val="00236118"/>
    <w:rsid w:val="00237D7A"/>
    <w:rsid w:val="0024617F"/>
    <w:rsid w:val="00247516"/>
    <w:rsid w:val="002514A5"/>
    <w:rsid w:val="00257FD9"/>
    <w:rsid w:val="00260F3F"/>
    <w:rsid w:val="00266E7B"/>
    <w:rsid w:val="002701EE"/>
    <w:rsid w:val="0027526A"/>
    <w:rsid w:val="0027625A"/>
    <w:rsid w:val="0027625F"/>
    <w:rsid w:val="00290C25"/>
    <w:rsid w:val="00294F56"/>
    <w:rsid w:val="002953B6"/>
    <w:rsid w:val="002954B6"/>
    <w:rsid w:val="00296673"/>
    <w:rsid w:val="002979A6"/>
    <w:rsid w:val="002A21B9"/>
    <w:rsid w:val="002A28AB"/>
    <w:rsid w:val="002A61C6"/>
    <w:rsid w:val="002B1A77"/>
    <w:rsid w:val="002B230B"/>
    <w:rsid w:val="002B308E"/>
    <w:rsid w:val="002B33BA"/>
    <w:rsid w:val="002B5DC2"/>
    <w:rsid w:val="002B6E08"/>
    <w:rsid w:val="002C09B2"/>
    <w:rsid w:val="002C4A82"/>
    <w:rsid w:val="002C6EC1"/>
    <w:rsid w:val="002D01B3"/>
    <w:rsid w:val="002D19B4"/>
    <w:rsid w:val="002D3DDC"/>
    <w:rsid w:val="002D3F55"/>
    <w:rsid w:val="002D6AEC"/>
    <w:rsid w:val="002D7CED"/>
    <w:rsid w:val="002E1935"/>
    <w:rsid w:val="002E4B70"/>
    <w:rsid w:val="002E5B58"/>
    <w:rsid w:val="002F63A5"/>
    <w:rsid w:val="003004E8"/>
    <w:rsid w:val="003063D8"/>
    <w:rsid w:val="003070D5"/>
    <w:rsid w:val="0032186A"/>
    <w:rsid w:val="0032334D"/>
    <w:rsid w:val="003279A2"/>
    <w:rsid w:val="00330312"/>
    <w:rsid w:val="003303D3"/>
    <w:rsid w:val="00337354"/>
    <w:rsid w:val="0033740F"/>
    <w:rsid w:val="00345B59"/>
    <w:rsid w:val="00346C3F"/>
    <w:rsid w:val="00347B3A"/>
    <w:rsid w:val="00351AEE"/>
    <w:rsid w:val="00352016"/>
    <w:rsid w:val="00352421"/>
    <w:rsid w:val="00352A99"/>
    <w:rsid w:val="00354F92"/>
    <w:rsid w:val="0035669D"/>
    <w:rsid w:val="00356F6E"/>
    <w:rsid w:val="00357754"/>
    <w:rsid w:val="0035788F"/>
    <w:rsid w:val="00357983"/>
    <w:rsid w:val="003601D1"/>
    <w:rsid w:val="0036226B"/>
    <w:rsid w:val="00362E32"/>
    <w:rsid w:val="00363193"/>
    <w:rsid w:val="00365077"/>
    <w:rsid w:val="0036798E"/>
    <w:rsid w:val="003747F4"/>
    <w:rsid w:val="00382746"/>
    <w:rsid w:val="00385B50"/>
    <w:rsid w:val="0038608B"/>
    <w:rsid w:val="00392144"/>
    <w:rsid w:val="00397AD3"/>
    <w:rsid w:val="003A152E"/>
    <w:rsid w:val="003A2450"/>
    <w:rsid w:val="003A4E7C"/>
    <w:rsid w:val="003B395F"/>
    <w:rsid w:val="003B40A1"/>
    <w:rsid w:val="003B5A04"/>
    <w:rsid w:val="003C37B4"/>
    <w:rsid w:val="003C41AD"/>
    <w:rsid w:val="003C46E8"/>
    <w:rsid w:val="003C7565"/>
    <w:rsid w:val="003D16FB"/>
    <w:rsid w:val="003D376B"/>
    <w:rsid w:val="003D5AD4"/>
    <w:rsid w:val="003D6B91"/>
    <w:rsid w:val="003D78BF"/>
    <w:rsid w:val="003E1600"/>
    <w:rsid w:val="003E4617"/>
    <w:rsid w:val="003E4B22"/>
    <w:rsid w:val="003E535D"/>
    <w:rsid w:val="003F0DD2"/>
    <w:rsid w:val="003F4D2C"/>
    <w:rsid w:val="003F5591"/>
    <w:rsid w:val="003F6D05"/>
    <w:rsid w:val="003F77C0"/>
    <w:rsid w:val="00400B90"/>
    <w:rsid w:val="004037A6"/>
    <w:rsid w:val="0040608E"/>
    <w:rsid w:val="00406358"/>
    <w:rsid w:val="00407151"/>
    <w:rsid w:val="00411B18"/>
    <w:rsid w:val="004162BC"/>
    <w:rsid w:val="00420B5C"/>
    <w:rsid w:val="00421044"/>
    <w:rsid w:val="004246FD"/>
    <w:rsid w:val="00426541"/>
    <w:rsid w:val="00431AB6"/>
    <w:rsid w:val="0043346F"/>
    <w:rsid w:val="00436ADD"/>
    <w:rsid w:val="00441905"/>
    <w:rsid w:val="004428A9"/>
    <w:rsid w:val="004436B3"/>
    <w:rsid w:val="00443CAB"/>
    <w:rsid w:val="00446CF6"/>
    <w:rsid w:val="00446F9D"/>
    <w:rsid w:val="00451249"/>
    <w:rsid w:val="00455651"/>
    <w:rsid w:val="0045631E"/>
    <w:rsid w:val="00460D92"/>
    <w:rsid w:val="00462DA7"/>
    <w:rsid w:val="00465C32"/>
    <w:rsid w:val="00476D0B"/>
    <w:rsid w:val="004844A3"/>
    <w:rsid w:val="00490160"/>
    <w:rsid w:val="004928D6"/>
    <w:rsid w:val="00495D55"/>
    <w:rsid w:val="00496734"/>
    <w:rsid w:val="004975B2"/>
    <w:rsid w:val="004A48C0"/>
    <w:rsid w:val="004A556F"/>
    <w:rsid w:val="004B687F"/>
    <w:rsid w:val="004C0BCF"/>
    <w:rsid w:val="004C4187"/>
    <w:rsid w:val="004C5C90"/>
    <w:rsid w:val="004C6161"/>
    <w:rsid w:val="004D3F6E"/>
    <w:rsid w:val="004D5A2C"/>
    <w:rsid w:val="004D6FB7"/>
    <w:rsid w:val="004E0AF1"/>
    <w:rsid w:val="004E40EA"/>
    <w:rsid w:val="004E722C"/>
    <w:rsid w:val="004E7696"/>
    <w:rsid w:val="004F6817"/>
    <w:rsid w:val="00507B87"/>
    <w:rsid w:val="00513D6B"/>
    <w:rsid w:val="00515A52"/>
    <w:rsid w:val="00520188"/>
    <w:rsid w:val="00522065"/>
    <w:rsid w:val="005226D4"/>
    <w:rsid w:val="00524F51"/>
    <w:rsid w:val="00527DE2"/>
    <w:rsid w:val="00530521"/>
    <w:rsid w:val="005310E6"/>
    <w:rsid w:val="0053277D"/>
    <w:rsid w:val="00533714"/>
    <w:rsid w:val="00534903"/>
    <w:rsid w:val="00535B39"/>
    <w:rsid w:val="0054371A"/>
    <w:rsid w:val="0054381A"/>
    <w:rsid w:val="00544953"/>
    <w:rsid w:val="00544DB4"/>
    <w:rsid w:val="00552122"/>
    <w:rsid w:val="005536EF"/>
    <w:rsid w:val="005556D4"/>
    <w:rsid w:val="00556A24"/>
    <w:rsid w:val="005570F3"/>
    <w:rsid w:val="00565439"/>
    <w:rsid w:val="00570B66"/>
    <w:rsid w:val="00573EAA"/>
    <w:rsid w:val="00574D7B"/>
    <w:rsid w:val="00575126"/>
    <w:rsid w:val="00576035"/>
    <w:rsid w:val="005767FA"/>
    <w:rsid w:val="005827C9"/>
    <w:rsid w:val="005907F5"/>
    <w:rsid w:val="005A2384"/>
    <w:rsid w:val="005A75F8"/>
    <w:rsid w:val="005A7A15"/>
    <w:rsid w:val="005A7B27"/>
    <w:rsid w:val="005B137A"/>
    <w:rsid w:val="005C05DA"/>
    <w:rsid w:val="005C13D4"/>
    <w:rsid w:val="005C345C"/>
    <w:rsid w:val="005C4009"/>
    <w:rsid w:val="005C44FF"/>
    <w:rsid w:val="005D57B7"/>
    <w:rsid w:val="005D62B2"/>
    <w:rsid w:val="005E3B68"/>
    <w:rsid w:val="005E77A0"/>
    <w:rsid w:val="005F53CC"/>
    <w:rsid w:val="005F73BA"/>
    <w:rsid w:val="006003B1"/>
    <w:rsid w:val="00601AD5"/>
    <w:rsid w:val="00605925"/>
    <w:rsid w:val="0060667A"/>
    <w:rsid w:val="00606F91"/>
    <w:rsid w:val="00612D13"/>
    <w:rsid w:val="00613B57"/>
    <w:rsid w:val="006144A4"/>
    <w:rsid w:val="00614DEB"/>
    <w:rsid w:val="006152DF"/>
    <w:rsid w:val="00616004"/>
    <w:rsid w:val="00616ED5"/>
    <w:rsid w:val="00620927"/>
    <w:rsid w:val="006223F5"/>
    <w:rsid w:val="006254DA"/>
    <w:rsid w:val="00630231"/>
    <w:rsid w:val="0063210B"/>
    <w:rsid w:val="006340D6"/>
    <w:rsid w:val="00634AAA"/>
    <w:rsid w:val="00635C58"/>
    <w:rsid w:val="00641042"/>
    <w:rsid w:val="00642B85"/>
    <w:rsid w:val="00645018"/>
    <w:rsid w:val="00652325"/>
    <w:rsid w:val="00652BE5"/>
    <w:rsid w:val="00654FAF"/>
    <w:rsid w:val="006551DF"/>
    <w:rsid w:val="00661BF0"/>
    <w:rsid w:val="00667592"/>
    <w:rsid w:val="0067259C"/>
    <w:rsid w:val="00673222"/>
    <w:rsid w:val="0067403A"/>
    <w:rsid w:val="006742F7"/>
    <w:rsid w:val="006759B6"/>
    <w:rsid w:val="00683B6A"/>
    <w:rsid w:val="00683DAF"/>
    <w:rsid w:val="00686BAF"/>
    <w:rsid w:val="006932FA"/>
    <w:rsid w:val="00693E68"/>
    <w:rsid w:val="006A032C"/>
    <w:rsid w:val="006A1465"/>
    <w:rsid w:val="006A4025"/>
    <w:rsid w:val="006A769B"/>
    <w:rsid w:val="006B13D2"/>
    <w:rsid w:val="006B350A"/>
    <w:rsid w:val="006B351D"/>
    <w:rsid w:val="006B6454"/>
    <w:rsid w:val="006C0556"/>
    <w:rsid w:val="006C0E9C"/>
    <w:rsid w:val="006C31AC"/>
    <w:rsid w:val="006C3821"/>
    <w:rsid w:val="006D1CF5"/>
    <w:rsid w:val="006D7D38"/>
    <w:rsid w:val="006E05A4"/>
    <w:rsid w:val="006E741F"/>
    <w:rsid w:val="006F1DAC"/>
    <w:rsid w:val="006F2941"/>
    <w:rsid w:val="006F51B8"/>
    <w:rsid w:val="00701199"/>
    <w:rsid w:val="0070424B"/>
    <w:rsid w:val="00704648"/>
    <w:rsid w:val="00706FD8"/>
    <w:rsid w:val="00713E84"/>
    <w:rsid w:val="007148F8"/>
    <w:rsid w:val="007157C2"/>
    <w:rsid w:val="0072043C"/>
    <w:rsid w:val="007204C2"/>
    <w:rsid w:val="00722409"/>
    <w:rsid w:val="00725E0B"/>
    <w:rsid w:val="00732E47"/>
    <w:rsid w:val="00736A5C"/>
    <w:rsid w:val="00740C67"/>
    <w:rsid w:val="007412DC"/>
    <w:rsid w:val="00742687"/>
    <w:rsid w:val="0074525A"/>
    <w:rsid w:val="0074695F"/>
    <w:rsid w:val="00750D9F"/>
    <w:rsid w:val="0075338C"/>
    <w:rsid w:val="00755996"/>
    <w:rsid w:val="007603E0"/>
    <w:rsid w:val="00760F32"/>
    <w:rsid w:val="00762E1D"/>
    <w:rsid w:val="00763763"/>
    <w:rsid w:val="0076457B"/>
    <w:rsid w:val="00764F73"/>
    <w:rsid w:val="00765E41"/>
    <w:rsid w:val="007673D0"/>
    <w:rsid w:val="0077002B"/>
    <w:rsid w:val="007749F1"/>
    <w:rsid w:val="00774BE3"/>
    <w:rsid w:val="00775340"/>
    <w:rsid w:val="0077747D"/>
    <w:rsid w:val="00781700"/>
    <w:rsid w:val="007850AA"/>
    <w:rsid w:val="0079022D"/>
    <w:rsid w:val="00796373"/>
    <w:rsid w:val="007A5FFB"/>
    <w:rsid w:val="007A6FFA"/>
    <w:rsid w:val="007A74A0"/>
    <w:rsid w:val="007B0DC3"/>
    <w:rsid w:val="007B279D"/>
    <w:rsid w:val="007B501F"/>
    <w:rsid w:val="007B6A85"/>
    <w:rsid w:val="007B6B93"/>
    <w:rsid w:val="007C086D"/>
    <w:rsid w:val="007C63DA"/>
    <w:rsid w:val="007D1020"/>
    <w:rsid w:val="007D3088"/>
    <w:rsid w:val="007D5D13"/>
    <w:rsid w:val="007D60D5"/>
    <w:rsid w:val="007D63C4"/>
    <w:rsid w:val="007E1484"/>
    <w:rsid w:val="007E14DA"/>
    <w:rsid w:val="007E2CF1"/>
    <w:rsid w:val="007E533B"/>
    <w:rsid w:val="007E56C5"/>
    <w:rsid w:val="007E59DC"/>
    <w:rsid w:val="007E6AB0"/>
    <w:rsid w:val="007F050C"/>
    <w:rsid w:val="007F0D90"/>
    <w:rsid w:val="00801C2B"/>
    <w:rsid w:val="0080515C"/>
    <w:rsid w:val="008059F8"/>
    <w:rsid w:val="00807203"/>
    <w:rsid w:val="0081012B"/>
    <w:rsid w:val="0081316B"/>
    <w:rsid w:val="008131BB"/>
    <w:rsid w:val="008178CD"/>
    <w:rsid w:val="0083020A"/>
    <w:rsid w:val="00830D79"/>
    <w:rsid w:val="00831B10"/>
    <w:rsid w:val="00831CC1"/>
    <w:rsid w:val="00837F3D"/>
    <w:rsid w:val="0084250B"/>
    <w:rsid w:val="00845BB5"/>
    <w:rsid w:val="00845D6E"/>
    <w:rsid w:val="00852486"/>
    <w:rsid w:val="008559E5"/>
    <w:rsid w:val="008602D3"/>
    <w:rsid w:val="00860725"/>
    <w:rsid w:val="00861745"/>
    <w:rsid w:val="008652A1"/>
    <w:rsid w:val="00866526"/>
    <w:rsid w:val="00871849"/>
    <w:rsid w:val="00876081"/>
    <w:rsid w:val="008846AA"/>
    <w:rsid w:val="00886C12"/>
    <w:rsid w:val="0089053B"/>
    <w:rsid w:val="00890A5D"/>
    <w:rsid w:val="00891B1D"/>
    <w:rsid w:val="00891E1B"/>
    <w:rsid w:val="00894213"/>
    <w:rsid w:val="008966D8"/>
    <w:rsid w:val="008A1287"/>
    <w:rsid w:val="008A16C2"/>
    <w:rsid w:val="008A33C3"/>
    <w:rsid w:val="008A6887"/>
    <w:rsid w:val="008B3D87"/>
    <w:rsid w:val="008B4D74"/>
    <w:rsid w:val="008B5080"/>
    <w:rsid w:val="008B6767"/>
    <w:rsid w:val="008B6BC3"/>
    <w:rsid w:val="008C2464"/>
    <w:rsid w:val="008C6588"/>
    <w:rsid w:val="008D6243"/>
    <w:rsid w:val="008D7943"/>
    <w:rsid w:val="008E73ED"/>
    <w:rsid w:val="008F149B"/>
    <w:rsid w:val="008F6A14"/>
    <w:rsid w:val="00901BA2"/>
    <w:rsid w:val="00913AE9"/>
    <w:rsid w:val="0091510D"/>
    <w:rsid w:val="0091536C"/>
    <w:rsid w:val="00920501"/>
    <w:rsid w:val="009206ED"/>
    <w:rsid w:val="00924307"/>
    <w:rsid w:val="00924DEF"/>
    <w:rsid w:val="00925356"/>
    <w:rsid w:val="009264C2"/>
    <w:rsid w:val="00930F8F"/>
    <w:rsid w:val="00931D6F"/>
    <w:rsid w:val="00933646"/>
    <w:rsid w:val="009338DF"/>
    <w:rsid w:val="00936A19"/>
    <w:rsid w:val="00940E9A"/>
    <w:rsid w:val="0094174C"/>
    <w:rsid w:val="0095453F"/>
    <w:rsid w:val="00954973"/>
    <w:rsid w:val="00957166"/>
    <w:rsid w:val="00963F3F"/>
    <w:rsid w:val="00964C66"/>
    <w:rsid w:val="0096597D"/>
    <w:rsid w:val="00967C51"/>
    <w:rsid w:val="00972E94"/>
    <w:rsid w:val="00973999"/>
    <w:rsid w:val="0098253A"/>
    <w:rsid w:val="00982D95"/>
    <w:rsid w:val="00984A4F"/>
    <w:rsid w:val="00991416"/>
    <w:rsid w:val="009A0D0A"/>
    <w:rsid w:val="009A122D"/>
    <w:rsid w:val="009A39C0"/>
    <w:rsid w:val="009A5563"/>
    <w:rsid w:val="009A6EB6"/>
    <w:rsid w:val="009B04D2"/>
    <w:rsid w:val="009B10EF"/>
    <w:rsid w:val="009B444C"/>
    <w:rsid w:val="009B5F7B"/>
    <w:rsid w:val="009B64E9"/>
    <w:rsid w:val="009C0752"/>
    <w:rsid w:val="009C1537"/>
    <w:rsid w:val="009C37D0"/>
    <w:rsid w:val="009C3802"/>
    <w:rsid w:val="009C568F"/>
    <w:rsid w:val="009C778B"/>
    <w:rsid w:val="009C7C9D"/>
    <w:rsid w:val="009C7D5E"/>
    <w:rsid w:val="009D2153"/>
    <w:rsid w:val="009D2D3F"/>
    <w:rsid w:val="009D5E13"/>
    <w:rsid w:val="009D6CBB"/>
    <w:rsid w:val="009E1464"/>
    <w:rsid w:val="009E17F3"/>
    <w:rsid w:val="009E2E48"/>
    <w:rsid w:val="009E2F4D"/>
    <w:rsid w:val="009E43E6"/>
    <w:rsid w:val="009E4A6A"/>
    <w:rsid w:val="009F0977"/>
    <w:rsid w:val="009F2000"/>
    <w:rsid w:val="009F724A"/>
    <w:rsid w:val="009F729A"/>
    <w:rsid w:val="00A012D7"/>
    <w:rsid w:val="00A04CD0"/>
    <w:rsid w:val="00A067C8"/>
    <w:rsid w:val="00A06B3B"/>
    <w:rsid w:val="00A06CA2"/>
    <w:rsid w:val="00A07A15"/>
    <w:rsid w:val="00A11541"/>
    <w:rsid w:val="00A1205C"/>
    <w:rsid w:val="00A127B8"/>
    <w:rsid w:val="00A14E29"/>
    <w:rsid w:val="00A14E38"/>
    <w:rsid w:val="00A17C19"/>
    <w:rsid w:val="00A237DC"/>
    <w:rsid w:val="00A2606C"/>
    <w:rsid w:val="00A26962"/>
    <w:rsid w:val="00A41AC3"/>
    <w:rsid w:val="00A43699"/>
    <w:rsid w:val="00A4721E"/>
    <w:rsid w:val="00A509AF"/>
    <w:rsid w:val="00A522DE"/>
    <w:rsid w:val="00A53DC2"/>
    <w:rsid w:val="00A559FB"/>
    <w:rsid w:val="00A63DE3"/>
    <w:rsid w:val="00A704C3"/>
    <w:rsid w:val="00A714E5"/>
    <w:rsid w:val="00A767C8"/>
    <w:rsid w:val="00A76DDF"/>
    <w:rsid w:val="00A801EE"/>
    <w:rsid w:val="00A83B13"/>
    <w:rsid w:val="00A842A1"/>
    <w:rsid w:val="00A863DB"/>
    <w:rsid w:val="00A96660"/>
    <w:rsid w:val="00AA58D3"/>
    <w:rsid w:val="00AB0ED6"/>
    <w:rsid w:val="00AB2D2D"/>
    <w:rsid w:val="00AB5010"/>
    <w:rsid w:val="00AB5288"/>
    <w:rsid w:val="00AC045E"/>
    <w:rsid w:val="00AC2C28"/>
    <w:rsid w:val="00AD0E86"/>
    <w:rsid w:val="00AD2397"/>
    <w:rsid w:val="00AD3140"/>
    <w:rsid w:val="00AE3C6B"/>
    <w:rsid w:val="00AE5D86"/>
    <w:rsid w:val="00AE6E5A"/>
    <w:rsid w:val="00AF69B2"/>
    <w:rsid w:val="00AF6B5C"/>
    <w:rsid w:val="00B02AA6"/>
    <w:rsid w:val="00B04E10"/>
    <w:rsid w:val="00B149A4"/>
    <w:rsid w:val="00B17BD1"/>
    <w:rsid w:val="00B17EF0"/>
    <w:rsid w:val="00B20A5E"/>
    <w:rsid w:val="00B21C31"/>
    <w:rsid w:val="00B22A2E"/>
    <w:rsid w:val="00B2491C"/>
    <w:rsid w:val="00B267A0"/>
    <w:rsid w:val="00B26FF0"/>
    <w:rsid w:val="00B27D08"/>
    <w:rsid w:val="00B403E8"/>
    <w:rsid w:val="00B41FF3"/>
    <w:rsid w:val="00B42E62"/>
    <w:rsid w:val="00B43BD4"/>
    <w:rsid w:val="00B44D54"/>
    <w:rsid w:val="00B4614D"/>
    <w:rsid w:val="00B473DC"/>
    <w:rsid w:val="00B579B8"/>
    <w:rsid w:val="00B57C21"/>
    <w:rsid w:val="00B57C3E"/>
    <w:rsid w:val="00B6154E"/>
    <w:rsid w:val="00B63D36"/>
    <w:rsid w:val="00B64BB6"/>
    <w:rsid w:val="00B67F16"/>
    <w:rsid w:val="00B71027"/>
    <w:rsid w:val="00B71192"/>
    <w:rsid w:val="00B722AA"/>
    <w:rsid w:val="00B74654"/>
    <w:rsid w:val="00B760AC"/>
    <w:rsid w:val="00B76758"/>
    <w:rsid w:val="00B779FE"/>
    <w:rsid w:val="00B8135D"/>
    <w:rsid w:val="00B837C4"/>
    <w:rsid w:val="00B90350"/>
    <w:rsid w:val="00B912E2"/>
    <w:rsid w:val="00B92CEA"/>
    <w:rsid w:val="00B941C9"/>
    <w:rsid w:val="00B9772C"/>
    <w:rsid w:val="00B97C4D"/>
    <w:rsid w:val="00BA07F2"/>
    <w:rsid w:val="00BA23B0"/>
    <w:rsid w:val="00BA729E"/>
    <w:rsid w:val="00BB1333"/>
    <w:rsid w:val="00BB1549"/>
    <w:rsid w:val="00BB3ABC"/>
    <w:rsid w:val="00BB51DA"/>
    <w:rsid w:val="00BC17CD"/>
    <w:rsid w:val="00BC2BEB"/>
    <w:rsid w:val="00BC37DE"/>
    <w:rsid w:val="00BC6914"/>
    <w:rsid w:val="00BD1070"/>
    <w:rsid w:val="00BD3524"/>
    <w:rsid w:val="00BD4D75"/>
    <w:rsid w:val="00BD64E9"/>
    <w:rsid w:val="00BD6DCA"/>
    <w:rsid w:val="00BD6E44"/>
    <w:rsid w:val="00BD789C"/>
    <w:rsid w:val="00BE1A19"/>
    <w:rsid w:val="00BE5E3C"/>
    <w:rsid w:val="00BF1B66"/>
    <w:rsid w:val="00BF6BF1"/>
    <w:rsid w:val="00C00164"/>
    <w:rsid w:val="00C03F85"/>
    <w:rsid w:val="00C05B85"/>
    <w:rsid w:val="00C1317A"/>
    <w:rsid w:val="00C13EE9"/>
    <w:rsid w:val="00C16419"/>
    <w:rsid w:val="00C256BA"/>
    <w:rsid w:val="00C30784"/>
    <w:rsid w:val="00C32045"/>
    <w:rsid w:val="00C36040"/>
    <w:rsid w:val="00C36182"/>
    <w:rsid w:val="00C362AF"/>
    <w:rsid w:val="00C42A87"/>
    <w:rsid w:val="00C42D2F"/>
    <w:rsid w:val="00C43426"/>
    <w:rsid w:val="00C44AAC"/>
    <w:rsid w:val="00C513F9"/>
    <w:rsid w:val="00C52EC6"/>
    <w:rsid w:val="00C57BCF"/>
    <w:rsid w:val="00C613D8"/>
    <w:rsid w:val="00C6372C"/>
    <w:rsid w:val="00C63F3A"/>
    <w:rsid w:val="00C7211D"/>
    <w:rsid w:val="00C72B56"/>
    <w:rsid w:val="00C732A0"/>
    <w:rsid w:val="00C804E0"/>
    <w:rsid w:val="00C85844"/>
    <w:rsid w:val="00C87864"/>
    <w:rsid w:val="00C94F1B"/>
    <w:rsid w:val="00C95AA1"/>
    <w:rsid w:val="00CA0ECD"/>
    <w:rsid w:val="00CA2065"/>
    <w:rsid w:val="00CA5F3B"/>
    <w:rsid w:val="00CB12E4"/>
    <w:rsid w:val="00CB62CF"/>
    <w:rsid w:val="00CC5070"/>
    <w:rsid w:val="00CD0E65"/>
    <w:rsid w:val="00CD3BFD"/>
    <w:rsid w:val="00CD4103"/>
    <w:rsid w:val="00CD736A"/>
    <w:rsid w:val="00CE0ACD"/>
    <w:rsid w:val="00CE1F34"/>
    <w:rsid w:val="00CF095E"/>
    <w:rsid w:val="00CF09AB"/>
    <w:rsid w:val="00CF39C0"/>
    <w:rsid w:val="00D007E2"/>
    <w:rsid w:val="00D05185"/>
    <w:rsid w:val="00D05370"/>
    <w:rsid w:val="00D05F16"/>
    <w:rsid w:val="00D07C8F"/>
    <w:rsid w:val="00D1055E"/>
    <w:rsid w:val="00D1335F"/>
    <w:rsid w:val="00D15F69"/>
    <w:rsid w:val="00D2139D"/>
    <w:rsid w:val="00D217AB"/>
    <w:rsid w:val="00D2471B"/>
    <w:rsid w:val="00D25992"/>
    <w:rsid w:val="00D26044"/>
    <w:rsid w:val="00D4231F"/>
    <w:rsid w:val="00D43723"/>
    <w:rsid w:val="00D4488F"/>
    <w:rsid w:val="00D56FCC"/>
    <w:rsid w:val="00D60405"/>
    <w:rsid w:val="00D65B2D"/>
    <w:rsid w:val="00D66525"/>
    <w:rsid w:val="00D717C8"/>
    <w:rsid w:val="00D7183F"/>
    <w:rsid w:val="00D71978"/>
    <w:rsid w:val="00D73894"/>
    <w:rsid w:val="00D748E4"/>
    <w:rsid w:val="00D75610"/>
    <w:rsid w:val="00D75AD4"/>
    <w:rsid w:val="00D84524"/>
    <w:rsid w:val="00D84958"/>
    <w:rsid w:val="00D8520B"/>
    <w:rsid w:val="00D86927"/>
    <w:rsid w:val="00D91241"/>
    <w:rsid w:val="00D96756"/>
    <w:rsid w:val="00D97596"/>
    <w:rsid w:val="00DA0559"/>
    <w:rsid w:val="00DA1BEE"/>
    <w:rsid w:val="00DA4034"/>
    <w:rsid w:val="00DA6F29"/>
    <w:rsid w:val="00DA7710"/>
    <w:rsid w:val="00DA7D60"/>
    <w:rsid w:val="00DB42E2"/>
    <w:rsid w:val="00DB5912"/>
    <w:rsid w:val="00DC0FF5"/>
    <w:rsid w:val="00DC1A4D"/>
    <w:rsid w:val="00DC1C58"/>
    <w:rsid w:val="00DC5C39"/>
    <w:rsid w:val="00DC619A"/>
    <w:rsid w:val="00DC632F"/>
    <w:rsid w:val="00DC74F9"/>
    <w:rsid w:val="00DD24CC"/>
    <w:rsid w:val="00DD3E4B"/>
    <w:rsid w:val="00DE0770"/>
    <w:rsid w:val="00DE350E"/>
    <w:rsid w:val="00DE3E53"/>
    <w:rsid w:val="00DE5FF3"/>
    <w:rsid w:val="00DE641F"/>
    <w:rsid w:val="00DF0098"/>
    <w:rsid w:val="00DF4A26"/>
    <w:rsid w:val="00E0014F"/>
    <w:rsid w:val="00E12E57"/>
    <w:rsid w:val="00E13265"/>
    <w:rsid w:val="00E1360A"/>
    <w:rsid w:val="00E15028"/>
    <w:rsid w:val="00E24A59"/>
    <w:rsid w:val="00E24DC7"/>
    <w:rsid w:val="00E26CB2"/>
    <w:rsid w:val="00E304B2"/>
    <w:rsid w:val="00E33A9B"/>
    <w:rsid w:val="00E3472C"/>
    <w:rsid w:val="00E375B6"/>
    <w:rsid w:val="00E405F9"/>
    <w:rsid w:val="00E40C21"/>
    <w:rsid w:val="00E41F1E"/>
    <w:rsid w:val="00E42226"/>
    <w:rsid w:val="00E449ED"/>
    <w:rsid w:val="00E56DCA"/>
    <w:rsid w:val="00E614A1"/>
    <w:rsid w:val="00E6498E"/>
    <w:rsid w:val="00E66A29"/>
    <w:rsid w:val="00E74A0C"/>
    <w:rsid w:val="00E8284C"/>
    <w:rsid w:val="00E85CD9"/>
    <w:rsid w:val="00E86FD4"/>
    <w:rsid w:val="00E8760E"/>
    <w:rsid w:val="00E878EF"/>
    <w:rsid w:val="00E96D9B"/>
    <w:rsid w:val="00E976CA"/>
    <w:rsid w:val="00EA071A"/>
    <w:rsid w:val="00EA473C"/>
    <w:rsid w:val="00EB480C"/>
    <w:rsid w:val="00EB7FD8"/>
    <w:rsid w:val="00EC012B"/>
    <w:rsid w:val="00EC22B0"/>
    <w:rsid w:val="00EC6723"/>
    <w:rsid w:val="00ED18BB"/>
    <w:rsid w:val="00ED1FEF"/>
    <w:rsid w:val="00ED25B6"/>
    <w:rsid w:val="00ED3520"/>
    <w:rsid w:val="00ED48A6"/>
    <w:rsid w:val="00ED4EA6"/>
    <w:rsid w:val="00ED5861"/>
    <w:rsid w:val="00ED6FE0"/>
    <w:rsid w:val="00ED7CBF"/>
    <w:rsid w:val="00EE2443"/>
    <w:rsid w:val="00EE516C"/>
    <w:rsid w:val="00EF3520"/>
    <w:rsid w:val="00EF552B"/>
    <w:rsid w:val="00EF5CBA"/>
    <w:rsid w:val="00EF6ABA"/>
    <w:rsid w:val="00F11D30"/>
    <w:rsid w:val="00F120AD"/>
    <w:rsid w:val="00F17681"/>
    <w:rsid w:val="00F22C57"/>
    <w:rsid w:val="00F30553"/>
    <w:rsid w:val="00F3137B"/>
    <w:rsid w:val="00F315DF"/>
    <w:rsid w:val="00F32269"/>
    <w:rsid w:val="00F330F1"/>
    <w:rsid w:val="00F4306A"/>
    <w:rsid w:val="00F463A8"/>
    <w:rsid w:val="00F47A8C"/>
    <w:rsid w:val="00F50038"/>
    <w:rsid w:val="00F5179C"/>
    <w:rsid w:val="00F557E5"/>
    <w:rsid w:val="00F608FC"/>
    <w:rsid w:val="00F665CF"/>
    <w:rsid w:val="00F67499"/>
    <w:rsid w:val="00F67C9B"/>
    <w:rsid w:val="00F7100C"/>
    <w:rsid w:val="00F72D2E"/>
    <w:rsid w:val="00F777B0"/>
    <w:rsid w:val="00F77DE1"/>
    <w:rsid w:val="00F77EFE"/>
    <w:rsid w:val="00F8031B"/>
    <w:rsid w:val="00F81513"/>
    <w:rsid w:val="00F844A2"/>
    <w:rsid w:val="00F856A9"/>
    <w:rsid w:val="00F92BC0"/>
    <w:rsid w:val="00F94E63"/>
    <w:rsid w:val="00F958EB"/>
    <w:rsid w:val="00F9611F"/>
    <w:rsid w:val="00F97E05"/>
    <w:rsid w:val="00FA0DD7"/>
    <w:rsid w:val="00FA34DB"/>
    <w:rsid w:val="00FA3B0A"/>
    <w:rsid w:val="00FA59C7"/>
    <w:rsid w:val="00FB1D12"/>
    <w:rsid w:val="00FB4A23"/>
    <w:rsid w:val="00FB5CF7"/>
    <w:rsid w:val="00FB621D"/>
    <w:rsid w:val="00FB6227"/>
    <w:rsid w:val="00FB6789"/>
    <w:rsid w:val="00FC3EE2"/>
    <w:rsid w:val="00FC6388"/>
    <w:rsid w:val="00FD3439"/>
    <w:rsid w:val="00FD5285"/>
    <w:rsid w:val="00FD7437"/>
    <w:rsid w:val="00FD7E99"/>
    <w:rsid w:val="00FF28EE"/>
    <w:rsid w:val="00FF4BF9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6</cp:revision>
  <cp:lastPrinted>2018-11-02T06:00:00Z</cp:lastPrinted>
  <dcterms:created xsi:type="dcterms:W3CDTF">2018-11-13T07:39:00Z</dcterms:created>
  <dcterms:modified xsi:type="dcterms:W3CDTF">2018-11-16T05:00:00Z</dcterms:modified>
</cp:coreProperties>
</file>