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tbl>
      <w:tblPr>
        <w:tblStyle w:val="10"/>
        <w:tblpPr w:leftFromText="180" w:rightFromText="180" w:vertAnchor="text" w:horzAnchor="margin" w:tblpY="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1C75BD" w:rsidRPr="008B033B" w:rsidTr="001C75BD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9«А»</w:t>
            </w:r>
          </w:p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1C75BD" w:rsidRPr="008B033B" w:rsidRDefault="001C75BD" w:rsidP="001C75BD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 w:rsidRPr="0039349C">
              <w:rPr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8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  <w:lang w:val="en-US"/>
              </w:rPr>
              <w:t>28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4A56C8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482099" w:rsidRDefault="001C75BD" w:rsidP="001C75B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1C75BD" w:rsidRPr="00482099" w:rsidRDefault="001C75BD" w:rsidP="001C75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507BF3" w:rsidRDefault="001C75BD" w:rsidP="001C75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1C75BD" w:rsidRPr="00507BF3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4A56C8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4A56C8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C0241D" w:rsidRDefault="001C75BD" w:rsidP="001C75BD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1C75BD" w:rsidRPr="00482099" w:rsidRDefault="001C75BD" w:rsidP="001C75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4A56C8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C0241D" w:rsidRDefault="001C75BD" w:rsidP="001C75BD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Pr="00C702B2" w:rsidRDefault="001C75BD" w:rsidP="001C75BD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C0241D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9E0905" w:rsidRDefault="001C75BD" w:rsidP="001C75B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0905"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2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2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507BF3" w:rsidRDefault="001C75BD" w:rsidP="001C75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1C75BD" w:rsidRPr="00507BF3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4A56C8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C0241D" w:rsidRDefault="001C75BD" w:rsidP="001C75BD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1C75BD" w:rsidRPr="00482099" w:rsidRDefault="001C75BD" w:rsidP="001C75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1C75BD" w:rsidRPr="00580404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1C75BD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1C75BD" w:rsidRPr="00580404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Pr="00C702B2" w:rsidRDefault="001C75BD" w:rsidP="001C75BD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Pr="00D66021" w:rsidRDefault="001C75BD" w:rsidP="001C75BD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Pr="00D66021" w:rsidRDefault="001C75BD" w:rsidP="001C75B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1C75BD" w:rsidRPr="00580404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1C75BD" w:rsidRPr="00580404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99FF99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 w:val="restart"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1C75BD" w:rsidRPr="00580404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1C75BD" w:rsidRPr="00580404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D15F98" w:rsidRDefault="001C75BD" w:rsidP="001C75BD">
            <w:pPr>
              <w:rPr>
                <w:sz w:val="16"/>
                <w:szCs w:val="16"/>
                <w:vertAlign w:val="superscript"/>
              </w:rPr>
            </w:pPr>
            <w:r w:rsidRPr="00D15F98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ОК русский язык</w:t>
            </w:r>
          </w:p>
          <w:p w:rsidR="001C75BD" w:rsidRPr="00D15F98" w:rsidRDefault="001C75BD" w:rsidP="001C75BD">
            <w:pPr>
              <w:rPr>
                <w:rFonts w:ascii="Calibri" w:eastAsia="Calibri" w:hAnsi="Calibri" w:cs="Times New Roman"/>
                <w:sz w:val="18"/>
                <w:szCs w:val="20"/>
                <w:vertAlign w:val="superscript"/>
              </w:rPr>
            </w:pPr>
            <w:r>
              <w:rPr>
                <w:sz w:val="14"/>
                <w:szCs w:val="16"/>
              </w:rPr>
              <w:t>ОК  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Быкова Р.П.</w:t>
            </w:r>
          </w:p>
          <w:p w:rsidR="001C75BD" w:rsidRPr="00580404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  <w:p w:rsidR="001C75BD" w:rsidRPr="00580404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D15F98" w:rsidRDefault="001C75BD" w:rsidP="001C75BD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ОК география</w:t>
            </w:r>
          </w:p>
          <w:p w:rsidR="001C75BD" w:rsidRPr="00D15F98" w:rsidRDefault="001C75BD" w:rsidP="001C75BD">
            <w:pPr>
              <w:rPr>
                <w:rFonts w:ascii="Calibri" w:eastAsia="Calibri" w:hAnsi="Calibri" w:cs="Times New Roman"/>
                <w:sz w:val="18"/>
                <w:szCs w:val="20"/>
                <w:vertAlign w:val="superscript"/>
              </w:rPr>
            </w:pPr>
            <w:r>
              <w:rPr>
                <w:sz w:val="14"/>
                <w:szCs w:val="16"/>
              </w:rPr>
              <w:t>ОК  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C75BD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Титко С.А.</w:t>
            </w:r>
          </w:p>
          <w:p w:rsidR="001C75BD" w:rsidRPr="00580404" w:rsidRDefault="001C75BD" w:rsidP="001C75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C75BD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  <w:p w:rsidR="001C75BD" w:rsidRPr="00580404" w:rsidRDefault="001C75BD" w:rsidP="001C75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C75BD" w:rsidRPr="008B033B" w:rsidTr="001C75BD">
        <w:tc>
          <w:tcPr>
            <w:tcW w:w="534" w:type="dxa"/>
            <w:vMerge/>
            <w:shd w:val="clear" w:color="auto" w:fill="DBE5F1"/>
            <w:textDirection w:val="btLr"/>
          </w:tcPr>
          <w:p w:rsidR="001C75BD" w:rsidRPr="008B033B" w:rsidRDefault="001C75BD" w:rsidP="001C75B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C75BD" w:rsidRPr="008B033B" w:rsidRDefault="001C75BD" w:rsidP="001C75B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C75BD" w:rsidRPr="008B033B" w:rsidRDefault="001C75BD" w:rsidP="001C75B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1C75BD" w:rsidRPr="008B033B" w:rsidRDefault="001C75BD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9«Б»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203BD8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507BF3" w:rsidRDefault="00203BD8" w:rsidP="00203BD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203BD8" w:rsidRPr="00507BF3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4A56C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C0241D" w:rsidRDefault="00203BD8" w:rsidP="00203BD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203BD8" w:rsidRPr="00482099" w:rsidRDefault="00203BD8" w:rsidP="00203BD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4A56C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D66021" w:rsidRDefault="00203BD8" w:rsidP="00203BD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203BD8" w:rsidRPr="00D66021" w:rsidRDefault="00203BD8" w:rsidP="00203BD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203BD8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203BD8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03BD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03BD8" w:rsidRPr="00D66021" w:rsidRDefault="00203BD8" w:rsidP="00203BD8">
            <w:pPr>
              <w:rPr>
                <w:sz w:val="18"/>
                <w:szCs w:val="16"/>
              </w:rPr>
            </w:pPr>
            <w:r>
              <w:rPr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03BD8" w:rsidRPr="00D66021" w:rsidRDefault="00203BD8" w:rsidP="00203BD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03BD8" w:rsidRPr="009E0905" w:rsidRDefault="00203BD8" w:rsidP="00203BD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0905"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203BD8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03BD8" w:rsidRPr="00C702B2" w:rsidRDefault="00203BD8" w:rsidP="00203BD8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03BD8" w:rsidRPr="00D66021" w:rsidRDefault="00203BD8" w:rsidP="00203BD8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03BD8" w:rsidRPr="00D66021" w:rsidRDefault="00203BD8" w:rsidP="00203BD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203BD8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28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4A56C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C0241D" w:rsidRDefault="00203BD8" w:rsidP="00203BD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203BD8" w:rsidRPr="00482099" w:rsidRDefault="00203BD8" w:rsidP="00203BD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Default="00203BD8" w:rsidP="00203B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203BD8" w:rsidRPr="00580404" w:rsidRDefault="00203BD8" w:rsidP="00203B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203BD8" w:rsidRDefault="00203BD8" w:rsidP="00203B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203BD8" w:rsidRPr="00580404" w:rsidRDefault="00203BD8" w:rsidP="00203BD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4A56C8" w:rsidRDefault="00203BD8" w:rsidP="0020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D66021" w:rsidRDefault="00203BD8" w:rsidP="00203BD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203BD8" w:rsidRPr="00D66021" w:rsidRDefault="00203BD8" w:rsidP="00203BD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</w:tr>
      <w:tr w:rsidR="00203BD8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03BD8" w:rsidRPr="008B033B" w:rsidRDefault="00203BD8" w:rsidP="00203BD8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03BD8" w:rsidRPr="008B033B" w:rsidRDefault="00203BD8" w:rsidP="00203BD8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203BD8" w:rsidRPr="008B033B" w:rsidRDefault="00203BD8" w:rsidP="00203BD8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F35FCA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9E0905" w:rsidRDefault="00F35FCA" w:rsidP="00F35FC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0905"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707B30" w:rsidRDefault="00F35FCA" w:rsidP="00F35FCA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707B30">
              <w:rPr>
                <w:rFonts w:ascii="Times New Roman" w:eastAsia="Calibri" w:hAnsi="Times New Roman" w:cs="Times New Roman"/>
                <w:szCs w:val="20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707B30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F35FCA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35FCA" w:rsidRPr="00D66021" w:rsidRDefault="00F35FCA" w:rsidP="00F35FCA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35FCA" w:rsidRPr="00D66021" w:rsidRDefault="00F35FCA" w:rsidP="00F35FC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F35FCA" w:rsidRPr="008B033B" w:rsidTr="0096682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F35FCA" w:rsidRPr="00580404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35FCA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F35FCA" w:rsidRPr="00580404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F35FCA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4A56C8" w:rsidRDefault="00F35FCA" w:rsidP="00F3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C0241D" w:rsidRDefault="00F35FCA" w:rsidP="00F35FC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F35FCA" w:rsidRPr="00482099" w:rsidRDefault="00F35FCA" w:rsidP="00F35FC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F35FCA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F35FCA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F35FCA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D15F98" w:rsidRDefault="00F35FCA" w:rsidP="00F35FCA">
            <w:pPr>
              <w:rPr>
                <w:sz w:val="16"/>
                <w:szCs w:val="16"/>
                <w:vertAlign w:val="superscript"/>
              </w:rPr>
            </w:pPr>
            <w:r w:rsidRPr="00D15F98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ОК русский язык</w:t>
            </w:r>
          </w:p>
          <w:p w:rsidR="00F35FCA" w:rsidRPr="00D15F98" w:rsidRDefault="00F35FCA" w:rsidP="00F35FCA">
            <w:pPr>
              <w:rPr>
                <w:rFonts w:ascii="Calibri" w:eastAsia="Calibri" w:hAnsi="Calibri" w:cs="Times New Roman"/>
                <w:sz w:val="18"/>
                <w:szCs w:val="20"/>
                <w:vertAlign w:val="superscript"/>
              </w:rPr>
            </w:pPr>
            <w:r>
              <w:rPr>
                <w:sz w:val="14"/>
                <w:szCs w:val="16"/>
              </w:rPr>
              <w:t>ОК  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Чернявская Ю.Г.</w:t>
            </w:r>
          </w:p>
          <w:p w:rsidR="00F35FCA" w:rsidRPr="00580404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35FCA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  <w:p w:rsidR="00F35FCA" w:rsidRPr="00580404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F35FCA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F35FCA" w:rsidRPr="00580404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35FCA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F35FCA" w:rsidRPr="00580404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F35FCA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D15F98" w:rsidRDefault="00F35FCA" w:rsidP="00F35FCA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ОК экономика</w:t>
            </w:r>
          </w:p>
          <w:p w:rsidR="00F35FCA" w:rsidRPr="00D15F98" w:rsidRDefault="00F35FCA" w:rsidP="00F35FCA">
            <w:pPr>
              <w:rPr>
                <w:rFonts w:ascii="Calibri" w:eastAsia="Calibri" w:hAnsi="Calibri" w:cs="Times New Roman"/>
                <w:sz w:val="18"/>
                <w:szCs w:val="20"/>
                <w:vertAlign w:val="superscript"/>
              </w:rPr>
            </w:pPr>
            <w:r>
              <w:rPr>
                <w:sz w:val="14"/>
                <w:szCs w:val="16"/>
              </w:rPr>
              <w:t>ОК черчение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35FCA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Беленко С.М.</w:t>
            </w:r>
          </w:p>
          <w:p w:rsidR="00F35FCA" w:rsidRPr="00580404" w:rsidRDefault="00F35FCA" w:rsidP="00F35FC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F35FCA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  <w:p w:rsidR="00F35FCA" w:rsidRPr="00580404" w:rsidRDefault="00F35FCA" w:rsidP="00F35FC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F35FC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F35FCA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F35FCA" w:rsidRPr="008B033B" w:rsidRDefault="00F35FCA" w:rsidP="00F35FC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F35FCA" w:rsidRPr="008B033B" w:rsidRDefault="00F35FCA" w:rsidP="00F35FC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F35FCA" w:rsidRPr="008B033B" w:rsidRDefault="00F35FCA" w:rsidP="00F35FC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1C75BD" w:rsidRPr="001C75BD" w:rsidRDefault="001C75BD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2B0D3B" w:rsidRPr="008B03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11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966829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Э К  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Pr="004A56C8" w:rsidRDefault="00966829" w:rsidP="0096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C0241D" w:rsidRDefault="00966829" w:rsidP="00966829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966829" w:rsidRPr="00482099" w:rsidRDefault="00966829" w:rsidP="0096682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66829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  <w:p w:rsidR="007103F2" w:rsidRPr="008B033B" w:rsidRDefault="007103F2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966829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Default="00966829" w:rsidP="0096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D66021" w:rsidRDefault="00966829" w:rsidP="00966829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BE5F1"/>
          </w:tcPr>
          <w:p w:rsidR="00966829" w:rsidRPr="00D66021" w:rsidRDefault="00966829" w:rsidP="0096682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515CE3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C0241D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9E0905" w:rsidRDefault="00966829" w:rsidP="009668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0905"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96682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66829" w:rsidRPr="008B033B" w:rsidRDefault="00966829" w:rsidP="0096682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66829" w:rsidRPr="008B033B" w:rsidRDefault="00966829" w:rsidP="0096682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66829" w:rsidRPr="008B033B" w:rsidRDefault="00966829" w:rsidP="0096682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73B2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Э К  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966829" w:rsidRDefault="007103F2" w:rsidP="007103F2">
            <w:pPr>
              <w:rPr>
                <w:rFonts w:ascii="Calibri" w:eastAsia="Calibri" w:hAnsi="Calibri" w:cs="Times New Roman"/>
                <w:sz w:val="14"/>
                <w:szCs w:val="24"/>
              </w:rPr>
            </w:pPr>
            <w:r w:rsidRPr="00966829">
              <w:rPr>
                <w:rFonts w:ascii="Calibri" w:eastAsia="Calibri" w:hAnsi="Calibri" w:cs="Times New Roman"/>
                <w:sz w:val="20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Урсалова С.Н.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C702B2" w:rsidRDefault="007103F2" w:rsidP="007103F2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D66021" w:rsidRDefault="007103F2" w:rsidP="007103F2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BE5F1"/>
          </w:tcPr>
          <w:p w:rsidR="007103F2" w:rsidRPr="00D66021" w:rsidRDefault="007103F2" w:rsidP="007103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9E0905" w:rsidRDefault="007103F2" w:rsidP="007103F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0905">
              <w:rPr>
                <w:rFonts w:ascii="Calibri" w:eastAsia="Calibri" w:hAnsi="Calibri" w:cs="Times New Roman"/>
                <w:sz w:val="18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CC0630"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7103F2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7103F2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4A56C8" w:rsidRDefault="007103F2" w:rsidP="0071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C0241D" w:rsidRDefault="007103F2" w:rsidP="007103F2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7103F2" w:rsidRPr="00482099" w:rsidRDefault="007103F2" w:rsidP="007103F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Урсалова С.Н.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D47B8A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</w:t>
            </w:r>
            <w:r w:rsidR="007103F2">
              <w:rPr>
                <w:rFonts w:ascii="Calibri" w:eastAsia="Calibri" w:hAnsi="Calibri" w:cs="Times New Roman"/>
                <w:sz w:val="20"/>
                <w:szCs w:val="16"/>
              </w:rPr>
              <w:t>ало Н.Н.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Урсалова С.Н.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515CE3" w:rsidP="007103F2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7103F2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10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8B033B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B033B" w:rsidRPr="008B033B" w:rsidRDefault="00F35FCA" w:rsidP="008B03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B033B" w:rsidRPr="00827480" w:rsidRDefault="00F35FCA" w:rsidP="008B033B">
            <w:pPr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827480">
              <w:rPr>
                <w:rFonts w:ascii="Calibri" w:eastAsia="Calibri" w:hAnsi="Calibri" w:cs="Times New Roman"/>
                <w:b/>
                <w:sz w:val="18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8B033B" w:rsidRPr="008B033B" w:rsidRDefault="00F35FCA" w:rsidP="008B03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8B033B" w:rsidRPr="008B033B" w:rsidTr="008B033B">
        <w:tc>
          <w:tcPr>
            <w:tcW w:w="534" w:type="dxa"/>
            <w:vMerge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27480" w:rsidRPr="00827480" w:rsidRDefault="00827480" w:rsidP="00827480">
            <w:pPr>
              <w:rPr>
                <w:b/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Информатика</w:t>
            </w:r>
            <w:r w:rsidR="00D968B7">
              <w:rPr>
                <w:b/>
                <w:sz w:val="14"/>
                <w:szCs w:val="16"/>
              </w:rPr>
              <w:t xml:space="preserve"> - П</w:t>
            </w:r>
          </w:p>
          <w:p w:rsidR="00827480" w:rsidRPr="00827480" w:rsidRDefault="00827480" w:rsidP="00827480">
            <w:pPr>
              <w:rPr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Обществознание</w:t>
            </w:r>
            <w:r w:rsidR="00D968B7">
              <w:rPr>
                <w:b/>
                <w:sz w:val="14"/>
                <w:szCs w:val="16"/>
              </w:rPr>
              <w:t xml:space="preserve"> - 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27480" w:rsidRPr="00827480" w:rsidRDefault="00827480" w:rsidP="00827480">
            <w:pPr>
              <w:rPr>
                <w:b/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Пономаренко Д.В.</w:t>
            </w:r>
          </w:p>
          <w:p w:rsidR="008B033B" w:rsidRPr="00827480" w:rsidRDefault="00827480" w:rsidP="00827480">
            <w:pPr>
              <w:rPr>
                <w:rFonts w:ascii="Calibri" w:eastAsia="Calibri" w:hAnsi="Calibri" w:cs="Times New Roman"/>
                <w:b/>
                <w:sz w:val="18"/>
                <w:szCs w:val="16"/>
                <w:vertAlign w:val="superscript"/>
              </w:rPr>
            </w:pPr>
            <w:r w:rsidRPr="00827480">
              <w:rPr>
                <w:b/>
                <w:sz w:val="14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827480" w:rsidRDefault="00827480" w:rsidP="0082748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  <w:p w:rsidR="008B033B" w:rsidRPr="008B033B" w:rsidRDefault="00827480" w:rsidP="0082748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</w:tc>
      </w:tr>
      <w:tr w:rsidR="008B033B" w:rsidRPr="008B033B" w:rsidTr="008B033B">
        <w:tc>
          <w:tcPr>
            <w:tcW w:w="534" w:type="dxa"/>
            <w:vMerge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B033B" w:rsidRPr="007107BF" w:rsidRDefault="00827480" w:rsidP="008B033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07BF">
              <w:rPr>
                <w:rFonts w:ascii="Calibri" w:eastAsia="Calibri" w:hAnsi="Calibri" w:cs="Times New Roman"/>
                <w:b/>
                <w:sz w:val="20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B033B" w:rsidRPr="008B033B" w:rsidRDefault="00827480" w:rsidP="008B03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8B033B" w:rsidRPr="008B033B" w:rsidRDefault="00827480" w:rsidP="008B03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827480" w:rsidRPr="008B033B" w:rsidTr="008B033B">
        <w:tc>
          <w:tcPr>
            <w:tcW w:w="534" w:type="dxa"/>
            <w:vMerge/>
            <w:shd w:val="clear" w:color="auto" w:fill="99FF99"/>
          </w:tcPr>
          <w:p w:rsidR="00827480" w:rsidRPr="008B033B" w:rsidRDefault="00827480" w:rsidP="0082748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827480" w:rsidRPr="008B033B" w:rsidRDefault="00827480" w:rsidP="0082748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27480" w:rsidRPr="00827480" w:rsidRDefault="00827480" w:rsidP="0082748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Биология</w:t>
            </w:r>
            <w:r w:rsidR="002737DB">
              <w:rPr>
                <w:b/>
                <w:sz w:val="14"/>
                <w:szCs w:val="16"/>
              </w:rPr>
              <w:t xml:space="preserve"> - У</w:t>
            </w:r>
          </w:p>
          <w:p w:rsidR="00827480" w:rsidRPr="00827480" w:rsidRDefault="002737DB" w:rsidP="00827480">
            <w:pPr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Химия</w:t>
            </w:r>
            <w:r w:rsidR="003E3187">
              <w:rPr>
                <w:b/>
                <w:sz w:val="14"/>
                <w:szCs w:val="16"/>
              </w:rPr>
              <w:t xml:space="preserve">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27480" w:rsidRDefault="00827480" w:rsidP="00827480">
            <w:pPr>
              <w:rPr>
                <w:b/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Пономаренко Д.В.</w:t>
            </w:r>
          </w:p>
          <w:p w:rsidR="002737DB" w:rsidRPr="002737DB" w:rsidRDefault="002737DB" w:rsidP="00827480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827480" w:rsidRDefault="00827480" w:rsidP="0082748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  <w:p w:rsidR="00827480" w:rsidRPr="008B033B" w:rsidRDefault="002737DB" w:rsidP="0082748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</w:tr>
      <w:tr w:rsidR="007107BF" w:rsidRPr="008B033B" w:rsidTr="008B033B">
        <w:tc>
          <w:tcPr>
            <w:tcW w:w="534" w:type="dxa"/>
            <w:vMerge/>
            <w:shd w:val="clear" w:color="auto" w:fill="99FF99"/>
          </w:tcPr>
          <w:p w:rsidR="007107BF" w:rsidRPr="008B033B" w:rsidRDefault="007107BF" w:rsidP="007107B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7BF" w:rsidRPr="008B033B" w:rsidRDefault="007107BF" w:rsidP="007107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7BF" w:rsidRPr="00827480" w:rsidRDefault="007107BF" w:rsidP="007107B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Химия</w:t>
            </w:r>
            <w:r w:rsidR="003E3187">
              <w:rPr>
                <w:b/>
                <w:sz w:val="14"/>
                <w:szCs w:val="16"/>
              </w:rPr>
              <w:t xml:space="preserve"> - У</w:t>
            </w:r>
          </w:p>
          <w:p w:rsidR="007107BF" w:rsidRPr="00827480" w:rsidRDefault="007107BF" w:rsidP="007107BF">
            <w:pPr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Биология</w:t>
            </w:r>
            <w:r w:rsidR="003E3187">
              <w:rPr>
                <w:b/>
                <w:sz w:val="14"/>
                <w:szCs w:val="16"/>
              </w:rPr>
              <w:t xml:space="preserve">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7BF" w:rsidRPr="00827480" w:rsidRDefault="007107BF" w:rsidP="007107B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Солоха И.И.</w:t>
            </w:r>
          </w:p>
          <w:p w:rsidR="007107BF" w:rsidRPr="00827480" w:rsidRDefault="007107BF" w:rsidP="007107BF">
            <w:pPr>
              <w:rPr>
                <w:rFonts w:ascii="Calibri" w:eastAsia="Calibri" w:hAnsi="Calibri" w:cs="Times New Roman"/>
                <w:b/>
                <w:sz w:val="18"/>
                <w:szCs w:val="16"/>
                <w:vertAlign w:val="superscript"/>
              </w:rPr>
            </w:pPr>
            <w:r>
              <w:rPr>
                <w:b/>
                <w:sz w:val="14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7107BF" w:rsidRDefault="007107BF" w:rsidP="007107B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  <w:p w:rsidR="007107BF" w:rsidRPr="008B033B" w:rsidRDefault="007107BF" w:rsidP="007107B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</w:tr>
      <w:tr w:rsidR="007107BF" w:rsidRPr="008B033B" w:rsidTr="008B033B">
        <w:tc>
          <w:tcPr>
            <w:tcW w:w="534" w:type="dxa"/>
            <w:vMerge/>
            <w:shd w:val="clear" w:color="auto" w:fill="99FF99"/>
          </w:tcPr>
          <w:p w:rsidR="007107BF" w:rsidRPr="008B033B" w:rsidRDefault="007107BF" w:rsidP="007107B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7BF" w:rsidRPr="008B033B" w:rsidRDefault="007107BF" w:rsidP="007107B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7BF" w:rsidRPr="007107BF" w:rsidRDefault="007107BF" w:rsidP="007107BF">
            <w:pPr>
              <w:rPr>
                <w:rFonts w:ascii="Calibri" w:eastAsia="Calibri" w:hAnsi="Calibri" w:cs="Times New Roman"/>
                <w:b/>
                <w:sz w:val="16"/>
                <w:szCs w:val="24"/>
              </w:rPr>
            </w:pPr>
            <w:r w:rsidRPr="007107BF">
              <w:rPr>
                <w:rFonts w:ascii="Calibri" w:eastAsia="Calibri" w:hAnsi="Calibri" w:cs="Times New Roman"/>
                <w:b/>
                <w:sz w:val="16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7BF" w:rsidRPr="007107BF" w:rsidRDefault="007107BF" w:rsidP="007107BF">
            <w:pPr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7107BF">
              <w:rPr>
                <w:rFonts w:ascii="Calibri" w:eastAsia="Calibri" w:hAnsi="Calibri" w:cs="Times New Roman"/>
                <w:b/>
                <w:sz w:val="18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7107BF" w:rsidRPr="007107BF" w:rsidRDefault="007107BF" w:rsidP="007107B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7107BF">
              <w:rPr>
                <w:rFonts w:ascii="Calibri" w:eastAsia="Calibri" w:hAnsi="Calibri" w:cs="Times New Roman"/>
                <w:b/>
                <w:sz w:val="18"/>
                <w:szCs w:val="16"/>
              </w:rPr>
              <w:t>11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D968B7" w:rsidRDefault="00B13222" w:rsidP="003E318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Биология - 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D968B7" w:rsidRDefault="003E3187" w:rsidP="003E3187">
            <w:pPr>
              <w:rPr>
                <w:b/>
                <w:sz w:val="18"/>
                <w:szCs w:val="16"/>
              </w:rPr>
            </w:pPr>
            <w:r w:rsidRPr="00D968B7">
              <w:rPr>
                <w:b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3E3187" w:rsidRPr="00D968B7" w:rsidRDefault="003E3187" w:rsidP="00D968B7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D968B7">
              <w:rPr>
                <w:sz w:val="18"/>
                <w:szCs w:val="16"/>
              </w:rPr>
              <w:t>5</w:t>
            </w:r>
          </w:p>
        </w:tc>
      </w:tr>
      <w:tr w:rsidR="003E3187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3E3187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 математика - У</w:t>
            </w:r>
          </w:p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14"/>
                <w:szCs w:val="16"/>
              </w:rPr>
              <w:t>ЭК химия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E3187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Носко В.А.</w:t>
            </w:r>
          </w:p>
          <w:p w:rsidR="003E3187" w:rsidRPr="00580404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E3187" w:rsidRDefault="003E3187" w:rsidP="003E318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  <w:p w:rsidR="003E3187" w:rsidRPr="00580404" w:rsidRDefault="003E3187" w:rsidP="003E318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</w:tr>
      <w:tr w:rsidR="003E3187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Химия - У</w:t>
            </w:r>
          </w:p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14"/>
                <w:szCs w:val="16"/>
              </w:rPr>
              <w:t>Биология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E3187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Солоха И. И.</w:t>
            </w:r>
          </w:p>
          <w:p w:rsidR="003E3187" w:rsidRPr="00580404" w:rsidRDefault="003E3187" w:rsidP="003E31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E3187" w:rsidRDefault="003E3187" w:rsidP="003E318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  <w:p w:rsidR="003E3187" w:rsidRPr="00580404" w:rsidRDefault="003E3187" w:rsidP="003E318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Default="003E3187" w:rsidP="003E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E3187" w:rsidRPr="00D66021" w:rsidRDefault="003E3187" w:rsidP="003E3187">
            <w:pPr>
              <w:rPr>
                <w:sz w:val="18"/>
                <w:szCs w:val="16"/>
              </w:rPr>
            </w:pPr>
            <w:r w:rsidRPr="00C0241D">
              <w:rPr>
                <w:sz w:val="20"/>
                <w:szCs w:val="16"/>
              </w:rPr>
              <w:t>Быкова Р.П</w:t>
            </w:r>
          </w:p>
        </w:tc>
        <w:tc>
          <w:tcPr>
            <w:tcW w:w="567" w:type="dxa"/>
            <w:shd w:val="clear" w:color="auto" w:fill="DBE5F1"/>
          </w:tcPr>
          <w:p w:rsidR="003E3187" w:rsidRPr="00D66021" w:rsidRDefault="003E3187" w:rsidP="003E318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3E3187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E3187" w:rsidRPr="00C702B2" w:rsidRDefault="003E3187" w:rsidP="003E3187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E3187" w:rsidRPr="00D66021" w:rsidRDefault="003E3187" w:rsidP="003E3187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BE5F1"/>
          </w:tcPr>
          <w:p w:rsidR="003E3187" w:rsidRPr="00D66021" w:rsidRDefault="003E3187" w:rsidP="003E318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3E3187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4A56C8" w:rsidRDefault="003E3187" w:rsidP="003E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C0241D" w:rsidRDefault="003E3187" w:rsidP="003E3187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3E3187" w:rsidRPr="00482099" w:rsidRDefault="003E3187" w:rsidP="003E318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7107BF" w:rsidRDefault="003E3187" w:rsidP="003E318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07BF">
              <w:rPr>
                <w:rFonts w:ascii="Calibri" w:eastAsia="Calibri" w:hAnsi="Calibri" w:cs="Times New Roman"/>
                <w:b/>
                <w:sz w:val="20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827480" w:rsidRDefault="003E3187" w:rsidP="003E318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Обществознание - П</w:t>
            </w:r>
          </w:p>
          <w:p w:rsidR="003E3187" w:rsidRPr="00827480" w:rsidRDefault="003E3187" w:rsidP="003E3187">
            <w:pPr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Информатика - 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Default="003E3187" w:rsidP="003E3187">
            <w:pPr>
              <w:rPr>
                <w:b/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Беленко С.М.</w:t>
            </w:r>
          </w:p>
          <w:p w:rsidR="003E3187" w:rsidRPr="00AF4733" w:rsidRDefault="003E3187" w:rsidP="003E3187">
            <w:pPr>
              <w:rPr>
                <w:b/>
                <w:sz w:val="14"/>
                <w:szCs w:val="16"/>
              </w:rPr>
            </w:pPr>
            <w:r w:rsidRPr="00827480">
              <w:rPr>
                <w:b/>
                <w:sz w:val="14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3E3187" w:rsidRDefault="003E3187" w:rsidP="003E318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3E3187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3E3187" w:rsidRPr="008B033B" w:rsidRDefault="003E3187" w:rsidP="003E3187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E3187" w:rsidRPr="008B033B" w:rsidRDefault="003E3187" w:rsidP="003E3187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3E3187" w:rsidRPr="008B033B" w:rsidRDefault="003E3187" w:rsidP="003E3187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B033B" w:rsidRDefault="00AB38CF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ЭК биология</w:t>
            </w:r>
            <w:r w:rsidR="0013511D">
              <w:rPr>
                <w:rFonts w:ascii="Calibri" w:eastAsia="Calibri" w:hAnsi="Calibri" w:cs="Times New Roman"/>
                <w:sz w:val="24"/>
                <w:szCs w:val="24"/>
              </w:rPr>
              <w:t xml:space="preserve">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8B033B" w:rsidRDefault="00AB38CF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13511D" w:rsidRPr="008B033B" w:rsidRDefault="00AB38CF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</w:p>
        </w:tc>
      </w:tr>
      <w:tr w:rsidR="0013511D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C702B2" w:rsidRDefault="0013511D" w:rsidP="0013511D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D66021" w:rsidRDefault="0013511D" w:rsidP="0013511D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BE5F1"/>
          </w:tcPr>
          <w:p w:rsidR="0013511D" w:rsidRPr="00D66021" w:rsidRDefault="0013511D" w:rsidP="001351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13511D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Default="00D968B7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Информатика - У</w:t>
            </w:r>
          </w:p>
          <w:p w:rsidR="0013511D" w:rsidRPr="008B033B" w:rsidRDefault="00D968B7" w:rsidP="0013511D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14"/>
                <w:szCs w:val="16"/>
              </w:rPr>
              <w:t>Химия - П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3511D" w:rsidRDefault="0013511D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Пономаренко Д.В.</w:t>
            </w:r>
          </w:p>
          <w:p w:rsidR="0013511D" w:rsidRPr="00580404" w:rsidRDefault="00D968B7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3511D" w:rsidRDefault="0013511D" w:rsidP="001351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  <w:p w:rsidR="0013511D" w:rsidRPr="00580404" w:rsidRDefault="00D968B7" w:rsidP="001351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</w:tr>
      <w:tr w:rsidR="0013511D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23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966829" w:rsidRDefault="0013511D" w:rsidP="0013511D">
            <w:pPr>
              <w:rPr>
                <w:rFonts w:ascii="Calibri" w:eastAsia="Calibri" w:hAnsi="Calibri" w:cs="Times New Roman"/>
                <w:sz w:val="14"/>
                <w:szCs w:val="24"/>
              </w:rPr>
            </w:pPr>
            <w:r w:rsidRPr="00966829">
              <w:rPr>
                <w:rFonts w:ascii="Calibri" w:eastAsia="Calibri" w:hAnsi="Calibri" w:cs="Times New Roman"/>
                <w:sz w:val="20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Урсалова С.Н.</w:t>
            </w: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13511D" w:rsidRPr="008B033B" w:rsidTr="00966829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968B7" w:rsidRDefault="00D968B7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Биология – П</w:t>
            </w:r>
          </w:p>
          <w:p w:rsidR="0013511D" w:rsidRPr="0013511D" w:rsidRDefault="00D968B7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Обществознание - 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3511D" w:rsidRDefault="0013511D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Сивостьянова И.В.</w:t>
            </w:r>
          </w:p>
          <w:p w:rsidR="0013511D" w:rsidRPr="00580404" w:rsidRDefault="00D968B7" w:rsidP="0013511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3511D" w:rsidRDefault="0013511D" w:rsidP="001351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  <w:p w:rsidR="0013511D" w:rsidRPr="00580404" w:rsidRDefault="00D968B7" w:rsidP="001351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</w:p>
        </w:tc>
      </w:tr>
      <w:tr w:rsidR="0013511D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4A56C8" w:rsidRDefault="0013511D" w:rsidP="0013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C0241D" w:rsidRDefault="0013511D" w:rsidP="0013511D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13511D" w:rsidRPr="00482099" w:rsidRDefault="0013511D" w:rsidP="0013511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13511D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13511D" w:rsidRPr="0013511D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13511D" w:rsidRDefault="0013511D" w:rsidP="0013511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13511D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Урсалова С.Н.</w:t>
            </w:r>
          </w:p>
        </w:tc>
        <w:tc>
          <w:tcPr>
            <w:tcW w:w="567" w:type="dxa"/>
            <w:shd w:val="clear" w:color="auto" w:fill="99FF99"/>
          </w:tcPr>
          <w:p w:rsidR="0013511D" w:rsidRPr="0013511D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7107BF" w:rsidRDefault="0013511D" w:rsidP="0013511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07BF">
              <w:rPr>
                <w:rFonts w:ascii="Calibri" w:eastAsia="Calibri" w:hAnsi="Calibri" w:cs="Times New Roman"/>
                <w:b/>
                <w:sz w:val="20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Pr="0013511D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13511D" w:rsidRPr="0013511D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3511D" w:rsidRPr="00827480" w:rsidRDefault="00AB38CF" w:rsidP="001351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Химия –П </w:t>
            </w:r>
          </w:p>
          <w:p w:rsidR="0013511D" w:rsidRPr="00827480" w:rsidRDefault="0013511D" w:rsidP="0013511D">
            <w:pPr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ЭК русский язык - У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3511D" w:rsidRDefault="00AB38CF" w:rsidP="001351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Солоха И.И.</w:t>
            </w:r>
          </w:p>
          <w:p w:rsidR="0013511D" w:rsidRPr="00AF4733" w:rsidRDefault="0013511D" w:rsidP="0013511D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13511D" w:rsidRDefault="00AB38CF" w:rsidP="001351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  <w:r w:rsidR="00107B80">
              <w:rPr>
                <w:sz w:val="14"/>
                <w:szCs w:val="16"/>
              </w:rPr>
              <w:t>о</w:t>
            </w:r>
          </w:p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</w:tr>
      <w:tr w:rsidR="0013511D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суббота</w:t>
            </w: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3511D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3511D" w:rsidRPr="008B033B" w:rsidRDefault="0013511D" w:rsidP="0013511D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3511D" w:rsidRPr="008B033B" w:rsidRDefault="0013511D" w:rsidP="0013511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3511D" w:rsidRPr="008B033B" w:rsidRDefault="0013511D" w:rsidP="0013511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2B0D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</w:t>
      </w:r>
      <w:r w:rsidR="009025D4">
        <w:rPr>
          <w:rFonts w:ascii="Times New Roman" w:eastAsia="Times New Roman" w:hAnsi="Times New Roman" w:cs="Times New Roman"/>
          <w:lang w:eastAsia="ru-RU"/>
        </w:rPr>
        <w:t>к О.Н.                Утвержден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2B0D3B" w:rsidRPr="008B03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8«Б»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D47B8A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D47B8A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D47B8A"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D47B8A"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BF5C05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D47B8A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D47B8A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D47B8A" w:rsidRDefault="00D47B8A" w:rsidP="00D4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47B8A" w:rsidRPr="00580404" w:rsidRDefault="00D47B8A" w:rsidP="00D47B8A">
            <w:pPr>
              <w:rPr>
                <w:sz w:val="14"/>
                <w:szCs w:val="16"/>
              </w:rPr>
            </w:pPr>
            <w:r w:rsidRPr="00BF5C05">
              <w:rPr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47B8A" w:rsidRPr="00580404" w:rsidRDefault="00D47B8A" w:rsidP="00D47B8A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BF5C05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DBE5F1"/>
          </w:tcPr>
          <w:p w:rsidR="00D47B8A" w:rsidRPr="00BF5C05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23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DBE5F1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 а</w:t>
            </w:r>
          </w:p>
        </w:tc>
      </w:tr>
      <w:tr w:rsidR="006B6BDF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Default="006B6BDF" w:rsidP="006B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Default="006B6BDF" w:rsidP="006B6B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6B6BDF" w:rsidRPr="00580404" w:rsidRDefault="006B6BDF" w:rsidP="006B6B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6B6BDF" w:rsidRDefault="006B6BDF" w:rsidP="006B6BD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6B6BDF" w:rsidRPr="00580404" w:rsidRDefault="006B6BDF" w:rsidP="006B6BD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515CE3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6B6BD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6B6BDF" w:rsidRPr="008B033B" w:rsidRDefault="006B6BDF" w:rsidP="006B6BD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B6BDF" w:rsidRPr="008B033B" w:rsidRDefault="00515CE3" w:rsidP="006B6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B6BDF" w:rsidRPr="008B033B" w:rsidRDefault="006B6BDF" w:rsidP="006B6BD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6B6BDF" w:rsidRPr="008B033B" w:rsidRDefault="006B6BDF" w:rsidP="006B6BD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114EE9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114EE9" w:rsidRDefault="00114EE9" w:rsidP="00114EE9">
            <w:pPr>
              <w:rPr>
                <w:rFonts w:ascii="Calibri" w:eastAsia="Calibri" w:hAnsi="Calibri" w:cs="Times New Roman"/>
                <w:szCs w:val="24"/>
              </w:rPr>
            </w:pPr>
            <w:r w:rsidRPr="00114EE9">
              <w:rPr>
                <w:rFonts w:ascii="Calibri" w:eastAsia="Calibri" w:hAnsi="Calibri" w:cs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14EE9" w:rsidRPr="00114EE9" w:rsidRDefault="00114EE9" w:rsidP="00114EE9">
            <w:pPr>
              <w:rPr>
                <w:rFonts w:ascii="Calibri" w:eastAsia="Calibri" w:hAnsi="Calibri" w:cs="Times New Roman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114EE9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14EE9" w:rsidRPr="00C702B2" w:rsidRDefault="00114EE9" w:rsidP="00114EE9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14EE9" w:rsidRPr="00D66021" w:rsidRDefault="00114EE9" w:rsidP="00114EE9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14EE9" w:rsidRPr="00D66021" w:rsidRDefault="00114EE9" w:rsidP="00114EE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114EE9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14EE9" w:rsidRDefault="00114EE9" w:rsidP="00114E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114EE9" w:rsidRPr="00580404" w:rsidRDefault="00114EE9" w:rsidP="00114E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14EE9" w:rsidRDefault="00114EE9" w:rsidP="00114EE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114EE9" w:rsidRPr="00580404" w:rsidRDefault="00114EE9" w:rsidP="00114EE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114EE9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14EE9" w:rsidRPr="00114EE9" w:rsidRDefault="00114EE9" w:rsidP="00114EE9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14EE9">
              <w:rPr>
                <w:sz w:val="20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14EE9" w:rsidRPr="00114EE9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BE5F1"/>
          </w:tcPr>
          <w:p w:rsidR="00114EE9" w:rsidRPr="00114EE9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14 а</w:t>
            </w:r>
          </w:p>
        </w:tc>
      </w:tr>
      <w:tr w:rsidR="00114EE9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Default="00114EE9" w:rsidP="0011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Default="00114EE9" w:rsidP="00114E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114EE9" w:rsidRPr="00580404" w:rsidRDefault="00114EE9" w:rsidP="00114E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114EE9" w:rsidRDefault="00114EE9" w:rsidP="00114EE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114EE9" w:rsidRPr="00580404" w:rsidRDefault="00114EE9" w:rsidP="00114EE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114EE9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4A56C8" w:rsidRDefault="00114EE9" w:rsidP="00114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C0241D" w:rsidRDefault="00114EE9" w:rsidP="00114EE9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114EE9" w:rsidRPr="00D66021" w:rsidRDefault="00114EE9" w:rsidP="00114EE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114EE9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114EE9" w:rsidRPr="008B033B" w:rsidRDefault="00114EE9" w:rsidP="00114EE9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>Искусство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14EE9" w:rsidRPr="008B033B" w:rsidRDefault="00114EE9" w:rsidP="00114EE9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114EE9" w:rsidRPr="008B033B" w:rsidRDefault="00114EE9" w:rsidP="00114EE9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27</w:t>
            </w: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8«А»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4A56C8" w:rsidRDefault="007103F2" w:rsidP="00710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C0241D" w:rsidRDefault="007103F2" w:rsidP="007103F2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7103F2" w:rsidRPr="00D66021" w:rsidRDefault="007103F2" w:rsidP="007103F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27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7103F2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7103F2" w:rsidRPr="008B033B" w:rsidRDefault="007103F2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7103F2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7103F2" w:rsidRPr="008B033B" w:rsidRDefault="007103F2" w:rsidP="007103F2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7103F2" w:rsidRPr="008B033B" w:rsidRDefault="007103F2" w:rsidP="007103F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7103F2" w:rsidRPr="008B033B" w:rsidRDefault="00BF5C05" w:rsidP="007103F2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7103F2" w:rsidRPr="008B033B" w:rsidRDefault="00BF5C05" w:rsidP="007103F2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Pr="008B033B" w:rsidRDefault="00515CE3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Pr="004A56C8" w:rsidRDefault="00BF5C05" w:rsidP="00BF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Pr="00C0241D" w:rsidRDefault="00BF5C05" w:rsidP="00BF5C05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BF5C05" w:rsidRPr="00D66021" w:rsidRDefault="00BF5C05" w:rsidP="00BF5C0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Pr="008B033B" w:rsidRDefault="00515CE3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Pr="00BF5C05" w:rsidRDefault="00BF5C05" w:rsidP="00BF5C0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BF5C05" w:rsidRDefault="00BF5C05" w:rsidP="00BF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BF5C05" w:rsidRDefault="00BF5C05" w:rsidP="00BF5C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BF5C05" w:rsidRPr="00580404" w:rsidRDefault="00BF5C05" w:rsidP="00BF5C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BF5C05" w:rsidRDefault="00BF5C05" w:rsidP="00BF5C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BF5C05" w:rsidRPr="00580404" w:rsidRDefault="00BF5C05" w:rsidP="00BF5C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BF5C05" w:rsidRPr="008B033B" w:rsidTr="00CB0D9F">
        <w:tc>
          <w:tcPr>
            <w:tcW w:w="534" w:type="dxa"/>
            <w:vMerge w:val="restart"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F5C05" w:rsidRDefault="00BF5C05" w:rsidP="00BF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F5C05" w:rsidRPr="00580404" w:rsidRDefault="00BF5C05" w:rsidP="00BF5C05">
            <w:pPr>
              <w:rPr>
                <w:sz w:val="14"/>
                <w:szCs w:val="16"/>
              </w:rPr>
            </w:pPr>
            <w:r w:rsidRPr="00BF5C05">
              <w:rPr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F5C05" w:rsidRPr="00580404" w:rsidRDefault="00BF5C05" w:rsidP="00BF5C05">
            <w:pPr>
              <w:jc w:val="center"/>
              <w:rPr>
                <w:sz w:val="14"/>
                <w:szCs w:val="16"/>
              </w:rPr>
            </w:pPr>
            <w:r w:rsidRPr="00BF5C05">
              <w:rPr>
                <w:sz w:val="16"/>
                <w:szCs w:val="16"/>
              </w:rPr>
              <w:t>28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BF5C05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F5C05" w:rsidRPr="00C702B2" w:rsidRDefault="00BF5C05" w:rsidP="00BF5C05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F5C05" w:rsidRPr="00D66021" w:rsidRDefault="00BF5C05" w:rsidP="00BF5C05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F5C05" w:rsidRPr="00D66021" w:rsidRDefault="00BF5C05" w:rsidP="00BF5C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BF5C05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F5C05" w:rsidRDefault="00BF5C05" w:rsidP="00BF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BF5C05" w:rsidRDefault="00BF5C05" w:rsidP="00BF5C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BF5C05" w:rsidRPr="00580404" w:rsidRDefault="00BF5C05" w:rsidP="00BF5C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F5C05" w:rsidRDefault="00BF5C05" w:rsidP="00BF5C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BF5C05" w:rsidRPr="00580404" w:rsidRDefault="00BF5C05" w:rsidP="00BF5C0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BF5C05" w:rsidRPr="008B033B" w:rsidRDefault="00515CE3" w:rsidP="00BF5C05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sz w:val="24"/>
                <w:szCs w:val="20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BF5C05" w:rsidRPr="00BF5C05" w:rsidRDefault="00BF5C05" w:rsidP="00BF5C0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DBE5F1"/>
          </w:tcPr>
          <w:p w:rsidR="00BF5C05" w:rsidRPr="00BF5C05" w:rsidRDefault="00BF5C05" w:rsidP="00BF5C0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23</w:t>
            </w:r>
          </w:p>
        </w:tc>
      </w:tr>
      <w:tr w:rsidR="00BF5C0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BF5C05" w:rsidRPr="008B033B" w:rsidRDefault="00BF5C05" w:rsidP="00BF5C0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BF5C05" w:rsidRPr="008B033B" w:rsidRDefault="00BF5C05" w:rsidP="00BF5C0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BF5C05" w:rsidRPr="008B033B" w:rsidRDefault="00BF5C05" w:rsidP="00BF5C0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D47B8A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Солоха И.И.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Default="00D47B8A" w:rsidP="00D4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Default="00D47B8A" w:rsidP="00D47B8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D47B8A" w:rsidRPr="00580404" w:rsidRDefault="00D47B8A" w:rsidP="00D47B8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D47B8A" w:rsidRDefault="00D47B8A" w:rsidP="00D47B8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D47B8A" w:rsidRPr="00580404" w:rsidRDefault="00D47B8A" w:rsidP="00D47B8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Default="00D47B8A" w:rsidP="00D4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Default="00D47B8A" w:rsidP="00D47B8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D47B8A" w:rsidRPr="00580404" w:rsidRDefault="00D47B8A" w:rsidP="00D47B8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D47B8A" w:rsidRDefault="00D47B8A" w:rsidP="00D47B8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D47B8A" w:rsidRPr="00580404" w:rsidRDefault="00D47B8A" w:rsidP="00D47B8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D47B8A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D47B8A" w:rsidRPr="008B033B" w:rsidRDefault="00D47B8A" w:rsidP="00D47B8A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D47B8A" w:rsidRPr="008B033B" w:rsidRDefault="00D47B8A" w:rsidP="00D47B8A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D47B8A" w:rsidRPr="008B033B" w:rsidRDefault="00D47B8A" w:rsidP="00D47B8A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</w:tbl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7«Б»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8B033B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B033B" w:rsidRPr="008B033B" w:rsidRDefault="00923B6E" w:rsidP="008B03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B033B" w:rsidRPr="008B033B" w:rsidRDefault="00923B6E" w:rsidP="008B03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8B033B" w:rsidRPr="008B033B" w:rsidRDefault="00923B6E" w:rsidP="008B03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923B6E" w:rsidRPr="00580404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23B6E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923B6E" w:rsidRPr="00580404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923B6E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23B6E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23B6E" w:rsidRDefault="00923B6E" w:rsidP="0092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23B6E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923B6E" w:rsidRPr="00580404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23B6E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923B6E" w:rsidRPr="00580404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23B6E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923B6E" w:rsidRPr="00580404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23B6E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923B6E" w:rsidRPr="00580404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4F4111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4F4111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4F4111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4F4111" w:rsidRPr="008B033B" w:rsidRDefault="004F4111" w:rsidP="004F4111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4F4111" w:rsidRPr="002924B2" w:rsidRDefault="004F4111" w:rsidP="004F4111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99FF99"/>
          </w:tcPr>
          <w:p w:rsidR="004F4111" w:rsidRPr="002924B2" w:rsidRDefault="004F4111" w:rsidP="004F4111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4F4111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4F4111" w:rsidRPr="008B033B" w:rsidRDefault="004F4111" w:rsidP="004F4111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4F4111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4F4111" w:rsidRPr="008B033B" w:rsidRDefault="004F4111" w:rsidP="004F4111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4F4111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4F4111" w:rsidRPr="008B033B" w:rsidRDefault="004F4111" w:rsidP="004F4111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4F4111" w:rsidRPr="008B033B" w:rsidRDefault="004F4111" w:rsidP="004F4111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4F4111"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DBE5F1"/>
          </w:tcPr>
          <w:p w:rsidR="004F4111" w:rsidRPr="008B033B" w:rsidRDefault="004F4111" w:rsidP="004F4111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1646D6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646D6" w:rsidRDefault="001646D6" w:rsidP="001646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1646D6" w:rsidRPr="00580404" w:rsidRDefault="001646D6" w:rsidP="001646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646D6" w:rsidRDefault="001646D6" w:rsidP="001646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1646D6" w:rsidRPr="00580404" w:rsidRDefault="001646D6" w:rsidP="001646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1646D6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646D6" w:rsidRDefault="001646D6" w:rsidP="001646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1646D6" w:rsidRPr="00580404" w:rsidRDefault="001646D6" w:rsidP="001646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646D6" w:rsidRDefault="001646D6" w:rsidP="001646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1646D6" w:rsidRPr="00580404" w:rsidRDefault="001646D6" w:rsidP="001646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46D6" w:rsidRPr="00114EE9" w:rsidRDefault="001646D6" w:rsidP="001646D6">
            <w:pPr>
              <w:rPr>
                <w:rFonts w:ascii="Calibri" w:eastAsia="Calibri" w:hAnsi="Calibri" w:cs="Times New Roman"/>
                <w:szCs w:val="24"/>
              </w:rPr>
            </w:pPr>
            <w:r w:rsidRPr="00114EE9">
              <w:rPr>
                <w:rFonts w:ascii="Calibri" w:eastAsia="Calibri" w:hAnsi="Calibri" w:cs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46D6" w:rsidRPr="00114EE9" w:rsidRDefault="001646D6" w:rsidP="001646D6">
            <w:pPr>
              <w:rPr>
                <w:rFonts w:ascii="Calibri" w:eastAsia="Calibri" w:hAnsi="Calibri" w:cs="Times New Roman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1646D6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1646D6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4A56C8" w:rsidRDefault="001646D6" w:rsidP="0016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C0241D" w:rsidRDefault="001646D6" w:rsidP="001646D6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1646D6" w:rsidRPr="00D66021" w:rsidRDefault="001646D6" w:rsidP="001646D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1646D6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1646D6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1646D6" w:rsidRPr="008B033B" w:rsidRDefault="001646D6" w:rsidP="001646D6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46D6" w:rsidRPr="008B033B" w:rsidRDefault="001646D6" w:rsidP="001646D6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646D6" w:rsidRPr="008B033B" w:rsidRDefault="001646D6" w:rsidP="001646D6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7«А»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CB0D9F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Default="00CB0D9F" w:rsidP="00CB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CB0D9F" w:rsidRPr="00580404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CB0D9F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CB0D9F" w:rsidRPr="00580404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23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CB0D9F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114EE9" w:rsidRDefault="00CB0D9F" w:rsidP="00CB0D9F">
            <w:pPr>
              <w:rPr>
                <w:rFonts w:ascii="Calibri" w:eastAsia="Calibri" w:hAnsi="Calibri" w:cs="Times New Roman"/>
                <w:szCs w:val="24"/>
              </w:rPr>
            </w:pPr>
            <w:r w:rsidRPr="00114EE9">
              <w:rPr>
                <w:rFonts w:ascii="Calibri" w:eastAsia="Calibri" w:hAnsi="Calibri" w:cs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114EE9" w:rsidRDefault="00CB0D9F" w:rsidP="00CB0D9F">
            <w:pPr>
              <w:rPr>
                <w:rFonts w:ascii="Calibri" w:eastAsia="Calibri" w:hAnsi="Calibri" w:cs="Times New Roman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CB0D9F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CB0D9F"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BE5F1"/>
          </w:tcPr>
          <w:p w:rsidR="00CB0D9F" w:rsidRPr="00CB0D9F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CB0D9F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CB0D9F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B0D9F" w:rsidRPr="00C702B2" w:rsidRDefault="00CB0D9F" w:rsidP="00CB0D9F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B0D9F" w:rsidRPr="00D66021" w:rsidRDefault="00CB0D9F" w:rsidP="00CB0D9F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B0D9F" w:rsidRPr="00D66021" w:rsidRDefault="00CB0D9F" w:rsidP="00CB0D9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CB0D9F" w:rsidRPr="008B033B" w:rsidTr="00CB0D9F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B0D9F" w:rsidRDefault="00CB0D9F" w:rsidP="00CB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B0D9F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CB0D9F" w:rsidRPr="00580404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B0D9F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CB0D9F" w:rsidRPr="00580404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CB0D9F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23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4A56C8" w:rsidRDefault="00CB0D9F" w:rsidP="00CB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C0241D" w:rsidRDefault="00CB0D9F" w:rsidP="00CB0D9F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CB0D9F" w:rsidRPr="00D66021" w:rsidRDefault="00CB0D9F" w:rsidP="00CB0D9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B0D9F" w:rsidRPr="002924B2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CB0D9F" w:rsidRPr="002924B2" w:rsidRDefault="00CB0D9F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CB0D9F" w:rsidRPr="008B033B" w:rsidTr="00CB0D9F">
        <w:tc>
          <w:tcPr>
            <w:tcW w:w="534" w:type="dxa"/>
            <w:vMerge w:val="restart"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B0D9F" w:rsidRDefault="00CB0D9F" w:rsidP="00CB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CB0D9F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CB0D9F" w:rsidRPr="00580404" w:rsidRDefault="00CB0D9F" w:rsidP="00CB0D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CB0D9F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CB0D9F" w:rsidRPr="00580404" w:rsidRDefault="00CB0D9F" w:rsidP="00CB0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B0D9F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B0D9F" w:rsidRPr="008B033B" w:rsidRDefault="00CB0D9F" w:rsidP="00CB0D9F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B0D9F" w:rsidRPr="008B033B" w:rsidRDefault="00CB0D9F" w:rsidP="00CB0D9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B0D9F" w:rsidRPr="008B033B" w:rsidRDefault="00CB0D9F" w:rsidP="00CB0D9F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BE5F1"/>
          </w:tcPr>
          <w:p w:rsidR="00CB0D9F" w:rsidRPr="008B033B" w:rsidRDefault="00923B6E" w:rsidP="00CB0D9F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23B6E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D47B8A" w:rsidRDefault="00923B6E" w:rsidP="00923B6E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D47B8A"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D47B8A"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923B6E" w:rsidRPr="00580404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923B6E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923B6E" w:rsidRPr="00580404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Трюхан А.С.</w:t>
            </w:r>
          </w:p>
          <w:p w:rsidR="00923B6E" w:rsidRPr="00580404" w:rsidRDefault="00923B6E" w:rsidP="00923B6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923B6E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  <w:p w:rsidR="00923B6E" w:rsidRPr="00580404" w:rsidRDefault="00923B6E" w:rsidP="00923B6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</w:tr>
      <w:tr w:rsidR="00923B6E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23B6E" w:rsidRPr="008B033B" w:rsidRDefault="00923B6E" w:rsidP="00923B6E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23B6E" w:rsidRPr="008B033B" w:rsidRDefault="00923B6E" w:rsidP="00923B6E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23B6E" w:rsidRPr="008B033B" w:rsidRDefault="00923B6E" w:rsidP="00923B6E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9025D4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6«А</w:t>
            </w:r>
            <w:r w:rsidR="008B033B"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27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4A56C8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C0241D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D66021" w:rsidRDefault="009025D4" w:rsidP="009025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Быкова Р.П.</w:t>
            </w:r>
          </w:p>
        </w:tc>
        <w:tc>
          <w:tcPr>
            <w:tcW w:w="567" w:type="dxa"/>
            <w:shd w:val="clear" w:color="auto" w:fill="99FF99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27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1646D6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9025D4" w:rsidRPr="00873B2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Pr="00C702B2" w:rsidRDefault="009025D4" w:rsidP="009025D4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Pr="00D66021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Pr="00D66021" w:rsidRDefault="009025D4" w:rsidP="009025D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9025D4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4A56C8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C0241D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D66021" w:rsidRDefault="009025D4" w:rsidP="009025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646D6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646D6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68681A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Pr="00C702B2" w:rsidRDefault="009025D4" w:rsidP="009025D4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Pr="00D66021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Pr="00D66021" w:rsidRDefault="009025D4" w:rsidP="009025D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9025D4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Орехова Т.</w:t>
            </w:r>
            <w:r>
              <w:rPr>
                <w:rFonts w:ascii="Calibri" w:eastAsia="Calibri" w:hAnsi="Calibri" w:cs="Times New Roman"/>
                <w:sz w:val="20"/>
                <w:szCs w:val="16"/>
              </w:rPr>
              <w:t>П.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4A56C8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C0241D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D66021" w:rsidRDefault="009025D4" w:rsidP="009025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9025D4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9025D4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5 «В</w:t>
            </w:r>
            <w:r w:rsidR="008B033B"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9C5FD0"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Pr="00C702B2" w:rsidRDefault="009025D4" w:rsidP="009025D4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Pr="00D66021" w:rsidRDefault="009025D4" w:rsidP="009025D4">
            <w:pPr>
              <w:rPr>
                <w:sz w:val="20"/>
                <w:szCs w:val="16"/>
              </w:rPr>
            </w:pPr>
            <w:r>
              <w:rPr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Pr="00D66021" w:rsidRDefault="009025D4" w:rsidP="009025D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3E3187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Cs w:val="24"/>
              </w:rPr>
            </w:pPr>
            <w:r w:rsidRPr="00114EE9">
              <w:rPr>
                <w:rFonts w:ascii="Calibri" w:eastAsia="Calibri" w:hAnsi="Calibri" w:cs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9025D4" w:rsidRPr="00873B2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14EE9">
              <w:rPr>
                <w:sz w:val="20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15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Декало Н.Н.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9C5FD0"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025D4" w:rsidRPr="008B033B" w:rsidTr="009025D4">
        <w:tc>
          <w:tcPr>
            <w:tcW w:w="534" w:type="dxa"/>
            <w:vMerge w:val="restart"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9C5FD0"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6923FD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5«Б»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8B033B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8B033B" w:rsidRPr="008B033B" w:rsidRDefault="00C57293" w:rsidP="008B03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8B033B" w:rsidRPr="008B033B" w:rsidRDefault="00C57293" w:rsidP="008B03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8B033B" w:rsidRPr="008B033B" w:rsidRDefault="00C57293" w:rsidP="008B03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2924B2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C57293" w:rsidRPr="002924B2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C57293" w:rsidRPr="00580404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C57293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C57293" w:rsidRPr="00580404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C57293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73B2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C57293" w:rsidRPr="00873B2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8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8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C57293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C57293" w:rsidRPr="00580404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C57293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C57293" w:rsidRPr="00580404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6923FD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C57293" w:rsidRPr="008B033B" w:rsidTr="008B033B">
        <w:tc>
          <w:tcPr>
            <w:tcW w:w="534" w:type="dxa"/>
            <w:vMerge w:val="restart"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73B2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C57293" w:rsidRPr="00873B2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162CF5" w:rsidRDefault="00C57293" w:rsidP="00C57293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162CF5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C57293" w:rsidRPr="00162CF5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C57293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BE5F1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</w:tr>
      <w:tr w:rsidR="00C57293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C57293" w:rsidRPr="00580404" w:rsidRDefault="00C57293" w:rsidP="00C5729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C57293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C57293" w:rsidRPr="00580404" w:rsidRDefault="00C57293" w:rsidP="00C5729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9C5FD0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9C5FD0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9C5FD0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9C5FD0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C5FD0" w:rsidRPr="008B033B" w:rsidRDefault="009C5FD0" w:rsidP="009C5FD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C5FD0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C5FD0" w:rsidRPr="008B033B" w:rsidRDefault="009C5FD0" w:rsidP="009C5FD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C5FD0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9C5FD0" w:rsidRPr="008B033B" w:rsidRDefault="009C5FD0" w:rsidP="009C5FD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C5FD0" w:rsidRPr="008B033B" w:rsidRDefault="009C5FD0" w:rsidP="009C5FD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C5FD0" w:rsidRPr="008B033B" w:rsidRDefault="009C5FD0" w:rsidP="009C5FD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5«А»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ED749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ED7494" w:rsidRPr="008B033B" w:rsidRDefault="00ED7494" w:rsidP="00ED749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ED7494" w:rsidRPr="008B033B" w:rsidRDefault="00ED7494" w:rsidP="00ED74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ED7494" w:rsidRPr="008B033B" w:rsidRDefault="00ED7494" w:rsidP="00ED7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ED7494" w:rsidRPr="002924B2" w:rsidRDefault="00ED7494" w:rsidP="00ED749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ED7494" w:rsidRPr="002924B2" w:rsidRDefault="00ED7494" w:rsidP="00ED749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ED7494" w:rsidRPr="008B033B" w:rsidTr="008B033B">
        <w:tc>
          <w:tcPr>
            <w:tcW w:w="534" w:type="dxa"/>
            <w:vMerge/>
            <w:shd w:val="clear" w:color="auto" w:fill="99FF99"/>
          </w:tcPr>
          <w:p w:rsidR="00ED7494" w:rsidRPr="008B033B" w:rsidRDefault="00ED7494" w:rsidP="00ED749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ED7494" w:rsidRPr="008B033B" w:rsidRDefault="00ED7494" w:rsidP="00ED74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ED7494" w:rsidRPr="008B033B" w:rsidRDefault="00ED7494" w:rsidP="00ED7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ED7494" w:rsidRPr="008B033B" w:rsidRDefault="006923FD" w:rsidP="00ED749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ED7494" w:rsidRPr="008B033B" w:rsidRDefault="006923FD" w:rsidP="00ED749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ED7494" w:rsidRPr="008B033B" w:rsidTr="008B033B">
        <w:tc>
          <w:tcPr>
            <w:tcW w:w="534" w:type="dxa"/>
            <w:vMerge/>
            <w:shd w:val="clear" w:color="auto" w:fill="99FF99"/>
          </w:tcPr>
          <w:p w:rsidR="00ED7494" w:rsidRPr="008B033B" w:rsidRDefault="00ED7494" w:rsidP="00ED749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ED7494" w:rsidRPr="008B033B" w:rsidRDefault="00ED7494" w:rsidP="00ED74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ED7494" w:rsidRPr="008B033B" w:rsidRDefault="006923FD" w:rsidP="00ED74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ED7494" w:rsidRPr="006923FD" w:rsidRDefault="006923FD" w:rsidP="00ED749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ED7494" w:rsidRPr="008B033B" w:rsidRDefault="006923FD" w:rsidP="00ED749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6923FD" w:rsidRPr="008B033B" w:rsidTr="008B033B">
        <w:tc>
          <w:tcPr>
            <w:tcW w:w="534" w:type="dxa"/>
            <w:vMerge/>
            <w:shd w:val="clear" w:color="auto" w:fill="99FF99"/>
          </w:tcPr>
          <w:p w:rsidR="006923FD" w:rsidRPr="008B033B" w:rsidRDefault="006923FD" w:rsidP="006923F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923FD" w:rsidRPr="008B033B" w:rsidRDefault="006923FD" w:rsidP="006923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923FD" w:rsidRPr="008B033B" w:rsidRDefault="006923FD" w:rsidP="006923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923FD" w:rsidRPr="002924B2" w:rsidRDefault="006923FD" w:rsidP="006923FD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6923FD" w:rsidRPr="002924B2" w:rsidRDefault="006923FD" w:rsidP="006923FD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6923FD" w:rsidRPr="008B033B" w:rsidTr="008B033B">
        <w:tc>
          <w:tcPr>
            <w:tcW w:w="534" w:type="dxa"/>
            <w:vMerge/>
            <w:shd w:val="clear" w:color="auto" w:fill="99FF99"/>
          </w:tcPr>
          <w:p w:rsidR="006923FD" w:rsidRPr="008B033B" w:rsidRDefault="006923FD" w:rsidP="006923FD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6923FD" w:rsidRPr="008B033B" w:rsidRDefault="006923FD" w:rsidP="006923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6923FD" w:rsidRPr="008B033B" w:rsidRDefault="00162CF5" w:rsidP="006923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6923FD" w:rsidRPr="008B033B" w:rsidRDefault="00162CF5" w:rsidP="006923FD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6923FD" w:rsidRPr="008B033B" w:rsidRDefault="00162CF5" w:rsidP="006923FD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 а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162CF5" w:rsidRPr="008B033B" w:rsidTr="0068681A">
        <w:tc>
          <w:tcPr>
            <w:tcW w:w="534" w:type="dxa"/>
            <w:vMerge w:val="restart"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62CF5" w:rsidRDefault="00162CF5" w:rsidP="0016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62CF5" w:rsidRDefault="00162CF5" w:rsidP="00162C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Бедная Т.А.</w:t>
            </w:r>
          </w:p>
          <w:p w:rsidR="00162CF5" w:rsidRPr="00580404" w:rsidRDefault="00162CF5" w:rsidP="00162CF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62CF5" w:rsidRDefault="00162CF5" w:rsidP="00162CF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а</w:t>
            </w:r>
          </w:p>
          <w:p w:rsidR="00162CF5" w:rsidRPr="00580404" w:rsidRDefault="00162CF5" w:rsidP="00162CF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162CF5" w:rsidRDefault="00162CF5" w:rsidP="00162CF5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162CF5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162CF5" w:rsidRPr="00162CF5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2CF5"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</w:p>
        </w:tc>
      </w:tr>
      <w:tr w:rsidR="00162CF5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2924B2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162CF5" w:rsidRPr="002924B2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14 а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62CF5" w:rsidRPr="008B033B" w:rsidTr="0068681A">
        <w:tc>
          <w:tcPr>
            <w:tcW w:w="534" w:type="dxa"/>
            <w:vMerge w:val="restart"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162CF5" w:rsidRPr="00C702B2" w:rsidRDefault="00162CF5" w:rsidP="00162CF5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162CF5" w:rsidRPr="00D66021" w:rsidRDefault="00162CF5" w:rsidP="00162CF5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62CF5" w:rsidRPr="00D66021" w:rsidRDefault="00162CF5" w:rsidP="00162CF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114EE9" w:rsidRDefault="00162CF5" w:rsidP="00162CF5">
            <w:pPr>
              <w:rPr>
                <w:rFonts w:ascii="Calibri" w:eastAsia="Calibri" w:hAnsi="Calibri" w:cs="Times New Roman"/>
                <w:szCs w:val="24"/>
              </w:rPr>
            </w:pPr>
            <w:r w:rsidRPr="00114EE9">
              <w:rPr>
                <w:rFonts w:ascii="Calibri" w:eastAsia="Calibri" w:hAnsi="Calibri" w:cs="Times New Roman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114EE9" w:rsidRDefault="00162CF5" w:rsidP="00162CF5">
            <w:pPr>
              <w:rPr>
                <w:rFonts w:ascii="Calibri" w:eastAsia="Calibri" w:hAnsi="Calibri" w:cs="Times New Roman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114EE9" w:rsidRDefault="00162CF5" w:rsidP="00162CF5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14EE9">
              <w:rPr>
                <w:sz w:val="20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114EE9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BE5F1"/>
          </w:tcPr>
          <w:p w:rsidR="00162CF5" w:rsidRPr="00114EE9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14EE9">
              <w:rPr>
                <w:rFonts w:ascii="Calibri" w:eastAsia="Calibri" w:hAnsi="Calibri" w:cs="Times New Roman"/>
                <w:sz w:val="20"/>
                <w:szCs w:val="16"/>
              </w:rPr>
              <w:t>14 а</w:t>
            </w:r>
          </w:p>
        </w:tc>
      </w:tr>
      <w:tr w:rsidR="00162CF5" w:rsidRPr="008B033B" w:rsidTr="008B033B">
        <w:tc>
          <w:tcPr>
            <w:tcW w:w="534" w:type="dxa"/>
            <w:vMerge/>
            <w:shd w:val="clear" w:color="auto" w:fill="DBE5F1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162CF5" w:rsidRPr="008B033B" w:rsidRDefault="00162CF5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162CF5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162CF5" w:rsidRPr="008B033B" w:rsidRDefault="00162CF5" w:rsidP="00162CF5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162CF5" w:rsidRPr="008B033B" w:rsidRDefault="00162CF5" w:rsidP="0016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162CF5" w:rsidRPr="008B033B" w:rsidRDefault="00C57293" w:rsidP="0016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162CF5" w:rsidRPr="008B033B" w:rsidRDefault="00C57293" w:rsidP="00162CF5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162CF5" w:rsidRPr="008B033B" w:rsidRDefault="00C57293" w:rsidP="00162CF5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Носко В.А.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22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 а</w:t>
            </w:r>
          </w:p>
        </w:tc>
      </w:tr>
      <w:tr w:rsidR="00C57293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C57293" w:rsidRPr="008B033B" w:rsidRDefault="00C57293" w:rsidP="00C57293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C57293" w:rsidRPr="008B033B" w:rsidRDefault="00C57293" w:rsidP="00C57293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C57293" w:rsidRPr="008B033B" w:rsidRDefault="00C57293" w:rsidP="00C57293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Default="002B0D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B0D3B" w:rsidRPr="001C75BD" w:rsidRDefault="001C75BD" w:rsidP="008B033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pPr w:leftFromText="180" w:rightFromText="180" w:vertAnchor="text" w:horzAnchor="page" w:tblpX="6163" w:tblpY="-4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6«В»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2B0D3B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68681A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2B0D3B" w:rsidRPr="008B033B" w:rsidTr="009025D4">
        <w:tc>
          <w:tcPr>
            <w:tcW w:w="534" w:type="dxa"/>
            <w:vMerge w:val="restart"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73B2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2B0D3B" w:rsidRPr="00873B2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B0D3B" w:rsidRDefault="002B0D3B" w:rsidP="002B0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B0D3B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2B0D3B" w:rsidRPr="00580404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B0D3B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2B0D3B" w:rsidRPr="00580404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2B0D3B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68681A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2B0D3B" w:rsidRPr="008B033B" w:rsidTr="008B033B">
        <w:tc>
          <w:tcPr>
            <w:tcW w:w="534" w:type="dxa"/>
            <w:vMerge w:val="restart"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DBE5F1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DBE5F1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2B0D3B" w:rsidRPr="00873B2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2B0D3B" w:rsidRPr="00873B2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2B0D3B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B0D3B" w:rsidRDefault="002B0D3B" w:rsidP="002B0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B0D3B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2B0D3B" w:rsidRPr="00580404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B0D3B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2B0D3B" w:rsidRPr="00580404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</w:tr>
      <w:tr w:rsidR="002B0D3B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567" w:type="dxa"/>
            <w:shd w:val="clear" w:color="auto" w:fill="DAEEF3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</w:tr>
      <w:tr w:rsidR="002B0D3B" w:rsidRPr="008B033B" w:rsidTr="008B033B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68681A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22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Шишканова Н.П.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923FD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923FD"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Default="002B0D3B" w:rsidP="002B0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2B0D3B" w:rsidRPr="00580404" w:rsidRDefault="002B0D3B" w:rsidP="002B0D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2B0D3B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2B0D3B" w:rsidRPr="00580404" w:rsidRDefault="002B0D3B" w:rsidP="002B0D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27</w:t>
            </w:r>
          </w:p>
        </w:tc>
      </w:tr>
      <w:tr w:rsidR="002B0D3B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68681A" w:rsidRDefault="002B0D3B" w:rsidP="002B0D3B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68681A">
              <w:rPr>
                <w:rFonts w:ascii="Calibri" w:eastAsia="Calibri" w:hAnsi="Calibri" w:cs="Times New Roman"/>
                <w:sz w:val="20"/>
                <w:szCs w:val="16"/>
              </w:rPr>
              <w:t>Шевченко М.И.</w:t>
            </w:r>
          </w:p>
        </w:tc>
        <w:tc>
          <w:tcPr>
            <w:tcW w:w="567" w:type="dxa"/>
            <w:shd w:val="clear" w:color="auto" w:fill="99FF99"/>
          </w:tcPr>
          <w:p w:rsidR="002B0D3B" w:rsidRPr="0068681A" w:rsidRDefault="002B0D3B" w:rsidP="002B0D3B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27</w:t>
            </w:r>
          </w:p>
        </w:tc>
      </w:tr>
      <w:tr w:rsidR="002B0D3B" w:rsidRPr="008B033B" w:rsidTr="008B033B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2B0D3B" w:rsidRPr="008B033B" w:rsidRDefault="002B0D3B" w:rsidP="002B0D3B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2B0D3B" w:rsidRPr="008B033B" w:rsidRDefault="002B0D3B" w:rsidP="002B0D3B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2B0D3B" w:rsidRPr="008B033B" w:rsidRDefault="002B0D3B" w:rsidP="002B0D3B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</w:tbl>
    <w:tbl>
      <w:tblPr>
        <w:tblStyle w:val="10"/>
        <w:tblpPr w:leftFromText="180" w:rightFromText="180" w:vertAnchor="text" w:horzAnchor="page" w:tblpX="418" w:tblpY="-4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8B033B" w:rsidRPr="008B033B" w:rsidTr="008B033B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8B033B" w:rsidRPr="008B033B" w:rsidRDefault="009025D4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6«Б</w:t>
            </w:r>
            <w:r w:rsidR="008B033B"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»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8B033B" w:rsidRPr="008B033B" w:rsidRDefault="008B033B" w:rsidP="008B033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8B033B" w:rsidRPr="008B033B" w:rsidRDefault="008B033B" w:rsidP="008B033B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</w:tr>
      <w:tr w:rsidR="009025D4" w:rsidRPr="008B033B" w:rsidTr="0068681A">
        <w:tc>
          <w:tcPr>
            <w:tcW w:w="534" w:type="dxa"/>
            <w:vMerge w:val="restart"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DBE5F1"/>
          </w:tcPr>
          <w:p w:rsidR="009025D4" w:rsidRPr="00873B2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73B2B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68681A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Pr="00C702B2" w:rsidRDefault="009025D4" w:rsidP="009025D4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Pr="00D66021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Pr="00D66021" w:rsidRDefault="009025D4" w:rsidP="009025D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Рожнова Е.А.</w:t>
            </w:r>
          </w:p>
          <w:p w:rsidR="009025D4" w:rsidRPr="00580404" w:rsidRDefault="009025D4" w:rsidP="009025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  <w:p w:rsidR="009025D4" w:rsidRPr="00580404" w:rsidRDefault="009025D4" w:rsidP="009025D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 а</w:t>
            </w:r>
          </w:p>
        </w:tc>
      </w:tr>
      <w:tr w:rsidR="009025D4" w:rsidRPr="008B033B" w:rsidTr="0068681A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9025D4" w:rsidRPr="00114EE9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29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4A56C8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C0241D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D66021" w:rsidRDefault="009025D4" w:rsidP="009025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Стрелецкая Т.О.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14 а</w:t>
            </w:r>
          </w:p>
        </w:tc>
      </w:tr>
      <w:tr w:rsidR="009025D4" w:rsidRPr="008B033B" w:rsidTr="009025D4">
        <w:tc>
          <w:tcPr>
            <w:tcW w:w="534" w:type="dxa"/>
            <w:vMerge w:val="restart"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646D6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1646D6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DBE5F1"/>
          </w:tcPr>
          <w:p w:rsidR="009025D4" w:rsidRPr="001646D6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646D6"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DBE5F1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25</w:t>
            </w:r>
          </w:p>
        </w:tc>
      </w:tr>
      <w:tr w:rsidR="009025D4" w:rsidRPr="008B033B" w:rsidTr="0068681A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025D4" w:rsidRPr="00C702B2" w:rsidRDefault="009025D4" w:rsidP="009025D4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025D4" w:rsidRPr="00D66021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025D4" w:rsidRPr="00D66021" w:rsidRDefault="009025D4" w:rsidP="009025D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9025D4" w:rsidRPr="008B033B" w:rsidTr="009025D4">
        <w:tc>
          <w:tcPr>
            <w:tcW w:w="534" w:type="dxa"/>
            <w:vMerge/>
            <w:shd w:val="clear" w:color="auto" w:fill="DAEEF3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Орехова Т.</w:t>
            </w:r>
            <w:r>
              <w:rPr>
                <w:rFonts w:ascii="Calibri" w:eastAsia="Calibri" w:hAnsi="Calibri" w:cs="Times New Roman"/>
                <w:sz w:val="20"/>
                <w:szCs w:val="16"/>
              </w:rPr>
              <w:t>П.</w:t>
            </w:r>
          </w:p>
        </w:tc>
        <w:tc>
          <w:tcPr>
            <w:tcW w:w="567" w:type="dxa"/>
            <w:shd w:val="clear" w:color="auto" w:fill="DBE5F1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13511D"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9025D4" w:rsidRPr="008B033B" w:rsidTr="008B033B">
        <w:tc>
          <w:tcPr>
            <w:tcW w:w="534" w:type="dxa"/>
            <w:vMerge w:val="restart"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4A56C8" w:rsidRDefault="009025D4" w:rsidP="0090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C0241D" w:rsidRDefault="009025D4" w:rsidP="009025D4">
            <w:pPr>
              <w:rPr>
                <w:sz w:val="20"/>
                <w:szCs w:val="16"/>
              </w:rPr>
            </w:pPr>
            <w:r w:rsidRPr="00C0241D">
              <w:rPr>
                <w:sz w:val="20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9025D4" w:rsidRPr="00D66021" w:rsidRDefault="009025D4" w:rsidP="009025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20"/>
                <w:szCs w:val="16"/>
              </w:rPr>
              <w:t>Чернявская Ю.Г.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BF5C05">
              <w:rPr>
                <w:rFonts w:ascii="Calibri" w:eastAsia="Calibri" w:hAnsi="Calibri" w:cs="Times New Roman"/>
                <w:sz w:val="18"/>
                <w:szCs w:val="16"/>
              </w:rPr>
              <w:t>25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2924B2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9025D4" w:rsidRPr="002924B2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23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73B2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Рожнова Е.А.</w:t>
            </w: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15</w:t>
            </w:r>
          </w:p>
        </w:tc>
      </w:tr>
      <w:tr w:rsidR="009025D4" w:rsidRPr="008B033B" w:rsidTr="008B033B">
        <w:tc>
          <w:tcPr>
            <w:tcW w:w="534" w:type="dxa"/>
            <w:vMerge/>
            <w:shd w:val="clear" w:color="auto" w:fill="99FF99"/>
            <w:textDirection w:val="btLr"/>
          </w:tcPr>
          <w:p w:rsidR="009025D4" w:rsidRPr="008B033B" w:rsidRDefault="009025D4" w:rsidP="009025D4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9025D4" w:rsidRPr="008B033B" w:rsidRDefault="009025D4" w:rsidP="009025D4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9025D4" w:rsidRPr="008B033B" w:rsidRDefault="009025D4" w:rsidP="009025D4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8B033B" w:rsidRPr="008B033B" w:rsidRDefault="008B033B" w:rsidP="008B033B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4525A" w:rsidRDefault="0084525A"/>
    <w:p w:rsidR="008B033B" w:rsidRDefault="008B033B"/>
    <w:p w:rsidR="002B0D3B" w:rsidRDefault="002B0D3B"/>
    <w:tbl>
      <w:tblPr>
        <w:tblStyle w:val="10"/>
        <w:tblpPr w:leftFromText="180" w:rightFromText="180" w:vertAnchor="text" w:horzAnchor="page" w:tblpX="418" w:tblpY="-3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4"/>
        <w:gridCol w:w="1843"/>
        <w:gridCol w:w="567"/>
      </w:tblGrid>
      <w:tr w:rsidR="003C4690" w:rsidRPr="008B033B" w:rsidTr="003C4690">
        <w:trPr>
          <w:cantSplit/>
          <w:trHeight w:val="1134"/>
        </w:trPr>
        <w:tc>
          <w:tcPr>
            <w:tcW w:w="534" w:type="dxa"/>
            <w:shd w:val="clear" w:color="auto" w:fill="C6D9F1"/>
            <w:textDirection w:val="btLr"/>
          </w:tcPr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Дни недели</w:t>
            </w: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6D9F1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7</w:t>
            </w: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«В»</w:t>
            </w:r>
          </w:p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8B033B">
              <w:rPr>
                <w:rFonts w:ascii="Calibri" w:eastAsia="Calibri" w:hAnsi="Calibri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 xml:space="preserve">Ф.И.О. </w:t>
            </w:r>
          </w:p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B033B">
              <w:rPr>
                <w:rFonts w:ascii="Calibri" w:eastAsia="Calibri" w:hAnsi="Calibri" w:cs="Times New Roman"/>
                <w:b/>
              </w:rPr>
              <w:t>учителя</w:t>
            </w:r>
          </w:p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3C4690" w:rsidRPr="008B033B" w:rsidRDefault="003C4690" w:rsidP="003C4690">
            <w:pPr>
              <w:shd w:val="clear" w:color="auto" w:fill="DAEEF3"/>
              <w:ind w:right="113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033B">
              <w:rPr>
                <w:rFonts w:ascii="Calibri" w:eastAsia="Calibri" w:hAnsi="Calibri" w:cs="Times New Roman"/>
                <w:b/>
                <w:sz w:val="16"/>
                <w:szCs w:val="16"/>
              </w:rPr>
              <w:t>№ кабинета</w:t>
            </w:r>
          </w:p>
        </w:tc>
      </w:tr>
      <w:tr w:rsidR="003C4690" w:rsidRPr="008B033B" w:rsidTr="003C4690">
        <w:tc>
          <w:tcPr>
            <w:tcW w:w="534" w:type="dxa"/>
            <w:vMerge w:val="restart"/>
            <w:shd w:val="clear" w:color="auto" w:fill="99FF99"/>
            <w:textDirection w:val="btLr"/>
          </w:tcPr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Наконечная Л.В.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8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 а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11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2924B2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3C4690" w:rsidRPr="002924B2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5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3C4690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 w:rsidRPr="00BA5C09"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26</w:t>
            </w:r>
          </w:p>
        </w:tc>
      </w:tr>
      <w:tr w:rsidR="003C4690" w:rsidRPr="008B033B" w:rsidTr="003C4690">
        <w:tc>
          <w:tcPr>
            <w:tcW w:w="534" w:type="dxa"/>
            <w:vMerge w:val="restart"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вторник</w:t>
            </w: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7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Трюхан А.С.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11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C4690" w:rsidRPr="00C702B2" w:rsidRDefault="003C4690" w:rsidP="003C4690">
            <w:pPr>
              <w:rPr>
                <w:szCs w:val="20"/>
              </w:rPr>
            </w:pPr>
            <w:r>
              <w:rPr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C4690" w:rsidRPr="00D66021" w:rsidRDefault="003C4690" w:rsidP="003C4690">
            <w:pPr>
              <w:rPr>
                <w:sz w:val="20"/>
                <w:szCs w:val="16"/>
              </w:rPr>
            </w:pPr>
            <w:r w:rsidRPr="00C0241D">
              <w:rPr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3C4690" w:rsidRPr="00D66021" w:rsidRDefault="003C4690" w:rsidP="003C469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28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Беленко С.М.</w:t>
            </w:r>
          </w:p>
        </w:tc>
        <w:tc>
          <w:tcPr>
            <w:tcW w:w="567" w:type="dxa"/>
            <w:shd w:val="clear" w:color="auto" w:fill="DBE5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29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3C4690" w:rsidRPr="008B033B" w:rsidTr="003C4690">
        <w:tc>
          <w:tcPr>
            <w:tcW w:w="534" w:type="dxa"/>
            <w:vMerge w:val="restart"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среда</w:t>
            </w: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Пономаренко Д.В.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28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Орехова Т.П.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3C4690" w:rsidRPr="008B033B" w:rsidTr="003C4690">
        <w:tc>
          <w:tcPr>
            <w:tcW w:w="534" w:type="dxa"/>
            <w:vMerge w:val="restart"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четверг</w:t>
            </w: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Геометрия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C4690" w:rsidRPr="00114EE9" w:rsidRDefault="003C4690" w:rsidP="003C4690">
            <w:p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114EE9">
              <w:rPr>
                <w:sz w:val="20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C4690" w:rsidRPr="00114EE9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DBE5F1"/>
          </w:tcPr>
          <w:p w:rsidR="003C4690" w:rsidRPr="00114EE9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 а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 xml:space="preserve">География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Титко С.А.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Журавель В.А.</w:t>
            </w: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DBE5F1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DAEEF3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AEEF3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DAEEF3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  <w:tr w:rsidR="003C4690" w:rsidRPr="008B033B" w:rsidTr="003C4690">
        <w:tc>
          <w:tcPr>
            <w:tcW w:w="534" w:type="dxa"/>
            <w:vMerge w:val="restart"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8B033B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пятница</w:t>
            </w: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Кулиш Р.А.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9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Биолгия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Сивостьянова И.В.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6"/>
              </w:rPr>
              <w:t>5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2924B2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 w:rsidRPr="002924B2">
              <w:rPr>
                <w:rFonts w:ascii="Calibri" w:eastAsia="Calibri" w:hAnsi="Calibri" w:cs="Times New Roman"/>
                <w:sz w:val="20"/>
                <w:szCs w:val="16"/>
              </w:rPr>
              <w:t>Очкасова О.П.</w:t>
            </w:r>
          </w:p>
        </w:tc>
        <w:tc>
          <w:tcPr>
            <w:tcW w:w="567" w:type="dxa"/>
            <w:shd w:val="clear" w:color="auto" w:fill="99FF99"/>
          </w:tcPr>
          <w:p w:rsidR="003C4690" w:rsidRPr="002924B2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10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Иностран.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Бедная Т.А.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 а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Казимирова Н.П.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24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Кузьмичева А.М.</w:t>
            </w: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26</w:t>
            </w:r>
          </w:p>
        </w:tc>
      </w:tr>
      <w:tr w:rsidR="003C4690" w:rsidRPr="008B033B" w:rsidTr="003C4690">
        <w:tc>
          <w:tcPr>
            <w:tcW w:w="534" w:type="dxa"/>
            <w:vMerge/>
            <w:shd w:val="clear" w:color="auto" w:fill="99FF99"/>
            <w:textDirection w:val="btLr"/>
          </w:tcPr>
          <w:p w:rsidR="003C4690" w:rsidRPr="008B033B" w:rsidRDefault="003C4690" w:rsidP="003C4690">
            <w:pPr>
              <w:ind w:right="113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B033B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FF99"/>
          </w:tcPr>
          <w:p w:rsidR="003C4690" w:rsidRPr="008B033B" w:rsidRDefault="003C4690" w:rsidP="003C4690">
            <w:pPr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99FF99"/>
          </w:tcPr>
          <w:p w:rsidR="003C4690" w:rsidRPr="008B033B" w:rsidRDefault="003C4690" w:rsidP="003C4690">
            <w:pPr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</w:p>
        </w:tc>
      </w:tr>
    </w:tbl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C4690" w:rsidRDefault="003C4690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C75BD" w:rsidRPr="001C75BD" w:rsidRDefault="001C75BD" w:rsidP="001C75B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Согласовано: председатель ПК                   Фисик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О.Н.                Утверждено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025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директор                  Носко В.А.</w:t>
      </w:r>
    </w:p>
    <w:p w:rsidR="008B033B" w:rsidRDefault="008B033B"/>
    <w:p w:rsidR="008B033B" w:rsidRDefault="008B033B"/>
    <w:sectPr w:rsidR="008B033B" w:rsidSect="00D1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6C" w:rsidRDefault="0022116C">
      <w:pPr>
        <w:spacing w:after="0" w:line="240" w:lineRule="auto"/>
      </w:pPr>
      <w:r>
        <w:separator/>
      </w:r>
    </w:p>
  </w:endnote>
  <w:endnote w:type="continuationSeparator" w:id="0">
    <w:p w:rsidR="0022116C" w:rsidRDefault="0022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6C" w:rsidRDefault="0022116C">
      <w:pPr>
        <w:spacing w:after="0" w:line="240" w:lineRule="auto"/>
      </w:pPr>
      <w:r>
        <w:separator/>
      </w:r>
    </w:p>
  </w:footnote>
  <w:footnote w:type="continuationSeparator" w:id="0">
    <w:p w:rsidR="0022116C" w:rsidRDefault="0022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B"/>
    <w:rsid w:val="00054DAA"/>
    <w:rsid w:val="00107B80"/>
    <w:rsid w:val="00114EE9"/>
    <w:rsid w:val="0013511D"/>
    <w:rsid w:val="00162CF5"/>
    <w:rsid w:val="001646D6"/>
    <w:rsid w:val="00195718"/>
    <w:rsid w:val="001C75BD"/>
    <w:rsid w:val="00203BD8"/>
    <w:rsid w:val="0022116C"/>
    <w:rsid w:val="002737DB"/>
    <w:rsid w:val="002924B2"/>
    <w:rsid w:val="002A1896"/>
    <w:rsid w:val="002B0D3B"/>
    <w:rsid w:val="002E21F0"/>
    <w:rsid w:val="0030289C"/>
    <w:rsid w:val="003C4690"/>
    <w:rsid w:val="003E3187"/>
    <w:rsid w:val="00492237"/>
    <w:rsid w:val="004A53FC"/>
    <w:rsid w:val="004C041A"/>
    <w:rsid w:val="004E4B9D"/>
    <w:rsid w:val="004F4111"/>
    <w:rsid w:val="00507BF3"/>
    <w:rsid w:val="00515CE3"/>
    <w:rsid w:val="0068681A"/>
    <w:rsid w:val="006923FD"/>
    <w:rsid w:val="006B6BDF"/>
    <w:rsid w:val="006E33E9"/>
    <w:rsid w:val="00707B30"/>
    <w:rsid w:val="007103F2"/>
    <w:rsid w:val="007107BF"/>
    <w:rsid w:val="0082390C"/>
    <w:rsid w:val="00827480"/>
    <w:rsid w:val="0084525A"/>
    <w:rsid w:val="00873B2B"/>
    <w:rsid w:val="008A4E7F"/>
    <w:rsid w:val="008B033B"/>
    <w:rsid w:val="009025D4"/>
    <w:rsid w:val="00923B6E"/>
    <w:rsid w:val="00961CBB"/>
    <w:rsid w:val="00965CFF"/>
    <w:rsid w:val="00966829"/>
    <w:rsid w:val="009A40E9"/>
    <w:rsid w:val="009C5FD0"/>
    <w:rsid w:val="009E0905"/>
    <w:rsid w:val="00A32D8C"/>
    <w:rsid w:val="00AB38CF"/>
    <w:rsid w:val="00AE0E9D"/>
    <w:rsid w:val="00AF4733"/>
    <w:rsid w:val="00B13222"/>
    <w:rsid w:val="00B3110E"/>
    <w:rsid w:val="00B60D7F"/>
    <w:rsid w:val="00B83DCF"/>
    <w:rsid w:val="00BA5C09"/>
    <w:rsid w:val="00BF5C05"/>
    <w:rsid w:val="00C0241D"/>
    <w:rsid w:val="00C32CEB"/>
    <w:rsid w:val="00C57293"/>
    <w:rsid w:val="00CB0D9F"/>
    <w:rsid w:val="00CC0630"/>
    <w:rsid w:val="00D15F98"/>
    <w:rsid w:val="00D47B8A"/>
    <w:rsid w:val="00D90807"/>
    <w:rsid w:val="00D951AD"/>
    <w:rsid w:val="00D968B7"/>
    <w:rsid w:val="00DE04F4"/>
    <w:rsid w:val="00E7467C"/>
    <w:rsid w:val="00E816BF"/>
    <w:rsid w:val="00ED7494"/>
    <w:rsid w:val="00F35FCA"/>
    <w:rsid w:val="00F406C9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033B"/>
  </w:style>
  <w:style w:type="table" w:customStyle="1" w:styleId="10">
    <w:name w:val="Сетка таблицы1"/>
    <w:basedOn w:val="a1"/>
    <w:next w:val="a3"/>
    <w:uiPriority w:val="59"/>
    <w:rsid w:val="008B03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8B033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8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12"/>
    <w:uiPriority w:val="99"/>
    <w:semiHidden/>
    <w:rsid w:val="008B033B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3"/>
    <w:uiPriority w:val="99"/>
    <w:rsid w:val="008B033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4"/>
    <w:uiPriority w:val="99"/>
    <w:rsid w:val="008B033B"/>
  </w:style>
  <w:style w:type="table" w:styleId="a3">
    <w:name w:val="Table Grid"/>
    <w:basedOn w:val="a1"/>
    <w:uiPriority w:val="39"/>
    <w:rsid w:val="008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33B"/>
    <w:pPr>
      <w:ind w:left="720"/>
      <w:contextualSpacing/>
    </w:pPr>
  </w:style>
  <w:style w:type="paragraph" w:styleId="a5">
    <w:name w:val="Balloon Text"/>
    <w:basedOn w:val="a"/>
    <w:link w:val="15"/>
    <w:uiPriority w:val="99"/>
    <w:semiHidden/>
    <w:unhideWhenUsed/>
    <w:rsid w:val="008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5"/>
    <w:uiPriority w:val="99"/>
    <w:semiHidden/>
    <w:rsid w:val="008B03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16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rsid w:val="008B033B"/>
  </w:style>
  <w:style w:type="paragraph" w:styleId="a9">
    <w:name w:val="footer"/>
    <w:basedOn w:val="a"/>
    <w:link w:val="17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rsid w:val="008B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033B"/>
  </w:style>
  <w:style w:type="table" w:customStyle="1" w:styleId="10">
    <w:name w:val="Сетка таблицы1"/>
    <w:basedOn w:val="a1"/>
    <w:next w:val="a3"/>
    <w:uiPriority w:val="59"/>
    <w:rsid w:val="008B03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8B033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8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12"/>
    <w:uiPriority w:val="99"/>
    <w:semiHidden/>
    <w:rsid w:val="008B033B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3"/>
    <w:uiPriority w:val="99"/>
    <w:rsid w:val="008B033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4"/>
    <w:uiPriority w:val="99"/>
    <w:rsid w:val="008B033B"/>
  </w:style>
  <w:style w:type="table" w:styleId="a3">
    <w:name w:val="Table Grid"/>
    <w:basedOn w:val="a1"/>
    <w:uiPriority w:val="39"/>
    <w:rsid w:val="008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33B"/>
    <w:pPr>
      <w:ind w:left="720"/>
      <w:contextualSpacing/>
    </w:pPr>
  </w:style>
  <w:style w:type="paragraph" w:styleId="a5">
    <w:name w:val="Balloon Text"/>
    <w:basedOn w:val="a"/>
    <w:link w:val="15"/>
    <w:uiPriority w:val="99"/>
    <w:semiHidden/>
    <w:unhideWhenUsed/>
    <w:rsid w:val="008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5"/>
    <w:uiPriority w:val="99"/>
    <w:semiHidden/>
    <w:rsid w:val="008B03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16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rsid w:val="008B033B"/>
  </w:style>
  <w:style w:type="paragraph" w:styleId="a9">
    <w:name w:val="footer"/>
    <w:basedOn w:val="a"/>
    <w:link w:val="17"/>
    <w:uiPriority w:val="99"/>
    <w:unhideWhenUsed/>
    <w:rsid w:val="008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rsid w:val="008B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25</cp:revision>
  <cp:lastPrinted>2018-11-10T07:28:00Z</cp:lastPrinted>
  <dcterms:created xsi:type="dcterms:W3CDTF">2018-09-12T14:45:00Z</dcterms:created>
  <dcterms:modified xsi:type="dcterms:W3CDTF">2018-11-15T19:33:00Z</dcterms:modified>
</cp:coreProperties>
</file>