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A0" w:rsidRDefault="00731AA0" w:rsidP="00731AA0">
      <w:pPr>
        <w:jc w:val="center"/>
        <w:rPr>
          <w:rFonts w:ascii="Times New Roman" w:hAnsi="Times New Roman" w:cs="Times New Roman"/>
          <w:b/>
          <w:sz w:val="24"/>
        </w:rPr>
      </w:pPr>
    </w:p>
    <w:p w:rsidR="00E71074" w:rsidRPr="003224E7" w:rsidRDefault="0022515E" w:rsidP="00731AA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224E7">
        <w:rPr>
          <w:rFonts w:ascii="Times New Roman" w:hAnsi="Times New Roman" w:cs="Times New Roman"/>
          <w:b/>
          <w:sz w:val="24"/>
        </w:rPr>
        <w:t>Отчет об итогах школьного этапа всероссийской олимпиады школьников в 2015-2016 учебном году</w:t>
      </w:r>
    </w:p>
    <w:p w:rsidR="0022515E" w:rsidRPr="003224E7" w:rsidRDefault="0022515E" w:rsidP="00731AA0">
      <w:pPr>
        <w:jc w:val="center"/>
        <w:rPr>
          <w:rFonts w:ascii="Times New Roman" w:hAnsi="Times New Roman" w:cs="Times New Roman"/>
          <w:b/>
          <w:sz w:val="24"/>
        </w:rPr>
      </w:pPr>
      <w:r w:rsidRPr="003224E7">
        <w:rPr>
          <w:rFonts w:ascii="Times New Roman" w:hAnsi="Times New Roman" w:cs="Times New Roman"/>
          <w:b/>
          <w:sz w:val="24"/>
        </w:rPr>
        <w:t>Муниципальное образование: Красноармейский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954"/>
        <w:gridCol w:w="812"/>
        <w:gridCol w:w="1881"/>
        <w:gridCol w:w="1984"/>
        <w:gridCol w:w="1560"/>
        <w:gridCol w:w="1850"/>
        <w:gridCol w:w="1721"/>
        <w:gridCol w:w="1843"/>
      </w:tblGrid>
      <w:tr w:rsidR="0022515E" w:rsidRPr="003224E7" w:rsidTr="003224E7">
        <w:trPr>
          <w:trHeight w:val="524"/>
        </w:trPr>
        <w:tc>
          <w:tcPr>
            <w:tcW w:w="2480" w:type="dxa"/>
            <w:gridSpan w:val="3"/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224E7">
              <w:rPr>
                <w:rFonts w:ascii="Times New Roman" w:hAnsi="Times New Roman" w:cs="Times New Roman"/>
                <w:sz w:val="24"/>
              </w:rPr>
              <w:t>Число обучающихся в МО</w:t>
            </w:r>
            <w:proofErr w:type="gramEnd"/>
          </w:p>
        </w:tc>
        <w:tc>
          <w:tcPr>
            <w:tcW w:w="10839" w:type="dxa"/>
            <w:gridSpan w:val="6"/>
            <w:tcBorders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  <w:r w:rsidR="003224E7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3224E7">
              <w:rPr>
                <w:rFonts w:ascii="Times New Roman" w:hAnsi="Times New Roman" w:cs="Times New Roman"/>
                <w:sz w:val="24"/>
              </w:rPr>
              <w:t xml:space="preserve">          Школьный этап </w:t>
            </w:r>
          </w:p>
        </w:tc>
      </w:tr>
      <w:tr w:rsidR="0022515E" w:rsidRPr="003224E7" w:rsidTr="003224E7">
        <w:trPr>
          <w:trHeight w:val="305"/>
        </w:trPr>
        <w:tc>
          <w:tcPr>
            <w:tcW w:w="714" w:type="dxa"/>
            <w:vMerge w:val="restart"/>
            <w:tcBorders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 xml:space="preserve">5-11 </w:t>
            </w:r>
            <w:proofErr w:type="spellStart"/>
            <w:r w:rsidRPr="003224E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 xml:space="preserve">7-11 </w:t>
            </w:r>
            <w:proofErr w:type="spellStart"/>
            <w:r w:rsidRPr="003224E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812" w:type="dxa"/>
            <w:vMerge w:val="restart"/>
            <w:tcBorders>
              <w:lef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 xml:space="preserve">9-11 </w:t>
            </w:r>
            <w:proofErr w:type="spellStart"/>
            <w:r w:rsidRPr="003224E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3865" w:type="dxa"/>
            <w:gridSpan w:val="2"/>
            <w:tcBorders>
              <w:bottom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 xml:space="preserve">                                Участники 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3224E7" w:rsidRPr="003224E7">
              <w:rPr>
                <w:rFonts w:ascii="Times New Roman" w:hAnsi="Times New Roman" w:cs="Times New Roman"/>
                <w:sz w:val="24"/>
              </w:rPr>
              <w:t>П</w:t>
            </w:r>
            <w:r w:rsidRPr="003224E7">
              <w:rPr>
                <w:rFonts w:ascii="Times New Roman" w:hAnsi="Times New Roman" w:cs="Times New Roman"/>
                <w:sz w:val="24"/>
              </w:rPr>
              <w:t>ризеры</w:t>
            </w:r>
            <w:r w:rsidR="003224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E" w:rsidRPr="003224E7" w:rsidRDefault="0022515E" w:rsidP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 xml:space="preserve">                        Победители</w:t>
            </w:r>
          </w:p>
        </w:tc>
      </w:tr>
      <w:tr w:rsidR="0022515E" w:rsidRPr="003224E7" w:rsidTr="003224E7">
        <w:trPr>
          <w:trHeight w:val="204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</w:tcPr>
          <w:p w:rsidR="0022515E" w:rsidRPr="003224E7" w:rsidRDefault="0022515E" w:rsidP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>Количество участий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2515E" w:rsidRPr="003224E7" w:rsidRDefault="0022515E" w:rsidP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>Число учащихся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2515E" w:rsidRPr="003224E7" w:rsidRDefault="0022515E" w:rsidP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>Количество дипломов</w:t>
            </w:r>
          </w:p>
        </w:tc>
        <w:tc>
          <w:tcPr>
            <w:tcW w:w="1850" w:type="dxa"/>
            <w:tcBorders>
              <w:top w:val="single" w:sz="4" w:space="0" w:color="auto"/>
              <w:right w:val="single" w:sz="4" w:space="0" w:color="auto"/>
            </w:tcBorders>
          </w:tcPr>
          <w:p w:rsidR="0022515E" w:rsidRPr="003224E7" w:rsidRDefault="0022515E" w:rsidP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>Число учащихся, награжденных дипломами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5E" w:rsidRPr="003224E7" w:rsidRDefault="0022515E" w:rsidP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>Количество дипломов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2515E" w:rsidRPr="003224E7" w:rsidRDefault="0022515E" w:rsidP="00065CF1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>Число учащихся, награжденных дипломами</w:t>
            </w:r>
          </w:p>
        </w:tc>
      </w:tr>
      <w:tr w:rsidR="0022515E" w:rsidRPr="003224E7" w:rsidTr="003224E7">
        <w:trPr>
          <w:trHeight w:val="262"/>
        </w:trPr>
        <w:tc>
          <w:tcPr>
            <w:tcW w:w="714" w:type="dxa"/>
            <w:tcBorders>
              <w:right w:val="single" w:sz="4" w:space="0" w:color="auto"/>
            </w:tcBorders>
          </w:tcPr>
          <w:p w:rsidR="0022515E" w:rsidRPr="003224E7" w:rsidRDefault="003224E7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22515E" w:rsidRPr="003224E7" w:rsidRDefault="003224E7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22515E" w:rsidRPr="003224E7" w:rsidRDefault="003224E7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22515E" w:rsidRPr="003224E7" w:rsidRDefault="00E37A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2515E" w:rsidRPr="003224E7" w:rsidRDefault="00E37A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2515E" w:rsidRPr="003224E7" w:rsidRDefault="0019518F" w:rsidP="00092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0929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22515E" w:rsidRPr="003224E7" w:rsidRDefault="00A84DBC" w:rsidP="001951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951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22515E" w:rsidRPr="003224E7" w:rsidRDefault="00A84DBC" w:rsidP="001951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9518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15E" w:rsidRPr="003224E7" w:rsidRDefault="00A84DBC" w:rsidP="001951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9518F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22515E" w:rsidRPr="003224E7" w:rsidTr="003224E7">
        <w:trPr>
          <w:trHeight w:val="262"/>
        </w:trPr>
        <w:tc>
          <w:tcPr>
            <w:tcW w:w="714" w:type="dxa"/>
            <w:tcBorders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2515E" w:rsidRPr="003224E7" w:rsidRDefault="0022515E">
      <w:pPr>
        <w:rPr>
          <w:rFonts w:ascii="Times New Roman" w:hAnsi="Times New Roman" w:cs="Times New Roman"/>
          <w:sz w:val="24"/>
        </w:rPr>
      </w:pPr>
    </w:p>
    <w:p w:rsidR="00723766" w:rsidRPr="00FB1FCE" w:rsidRDefault="00723766" w:rsidP="00723766">
      <w:pPr>
        <w:tabs>
          <w:tab w:val="left" w:pos="210"/>
        </w:tabs>
        <w:rPr>
          <w:color w:val="000000"/>
          <w:szCs w:val="32"/>
        </w:rPr>
      </w:pPr>
      <w:r>
        <w:rPr>
          <w:color w:val="000000"/>
          <w:szCs w:val="32"/>
        </w:rPr>
        <w:t xml:space="preserve">Председатель оргкомитета школьного этапа олимпиады </w:t>
      </w:r>
      <w:r>
        <w:rPr>
          <w:color w:val="000000"/>
          <w:szCs w:val="32"/>
        </w:rPr>
        <w:tab/>
        <w:t xml:space="preserve"> ______________  /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  <w:t>/</w:t>
      </w:r>
    </w:p>
    <w:p w:rsidR="0022515E" w:rsidRPr="003224E7" w:rsidRDefault="0022515E" w:rsidP="00723766">
      <w:pPr>
        <w:ind w:firstLine="708"/>
        <w:rPr>
          <w:rFonts w:ascii="Times New Roman" w:hAnsi="Times New Roman" w:cs="Times New Roman"/>
          <w:sz w:val="24"/>
        </w:rPr>
      </w:pPr>
    </w:p>
    <w:p w:rsidR="0022515E" w:rsidRPr="003224E7" w:rsidRDefault="0022515E">
      <w:pPr>
        <w:rPr>
          <w:rFonts w:ascii="Times New Roman" w:hAnsi="Times New Roman" w:cs="Times New Roman"/>
          <w:sz w:val="24"/>
        </w:rPr>
      </w:pPr>
    </w:p>
    <w:sectPr w:rsidR="0022515E" w:rsidRPr="003224E7" w:rsidSect="002251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5E"/>
    <w:rsid w:val="00092951"/>
    <w:rsid w:val="0019518F"/>
    <w:rsid w:val="0022515E"/>
    <w:rsid w:val="003224E7"/>
    <w:rsid w:val="003F0BCC"/>
    <w:rsid w:val="00704888"/>
    <w:rsid w:val="00723766"/>
    <w:rsid w:val="00731AA0"/>
    <w:rsid w:val="00781C0C"/>
    <w:rsid w:val="00A119B5"/>
    <w:rsid w:val="00A84DBC"/>
    <w:rsid w:val="00E37A06"/>
    <w:rsid w:val="00E71074"/>
    <w:rsid w:val="00F1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2015-12-20T17:11:00Z</dcterms:created>
  <dcterms:modified xsi:type="dcterms:W3CDTF">2015-12-20T17:11:00Z</dcterms:modified>
</cp:coreProperties>
</file>