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7" w:rsidRPr="007E4FD3" w:rsidRDefault="009D12F7" w:rsidP="009D1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D3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D12F7" w:rsidRPr="007E4FD3" w:rsidRDefault="009D12F7" w:rsidP="006D1D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1D41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r w:rsidRPr="007E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2F7" w:rsidRPr="007E4FD3" w:rsidRDefault="009D12F7" w:rsidP="009D1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D3">
        <w:rPr>
          <w:rFonts w:ascii="Times New Roman" w:hAnsi="Times New Roman" w:cs="Times New Roman"/>
          <w:b/>
          <w:sz w:val="28"/>
          <w:szCs w:val="28"/>
        </w:rPr>
        <w:t>учителя начальных классов МБОУ СОШ №12</w:t>
      </w:r>
    </w:p>
    <w:p w:rsidR="00E32E52" w:rsidRPr="007E6BE6" w:rsidRDefault="007E6BE6" w:rsidP="007E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6BE6">
        <w:rPr>
          <w:rFonts w:ascii="Times New Roman" w:hAnsi="Times New Roman" w:cs="Times New Roman"/>
          <w:b/>
          <w:sz w:val="28"/>
          <w:szCs w:val="28"/>
        </w:rPr>
        <w:t>Мошой</w:t>
      </w:r>
      <w:proofErr w:type="spellEnd"/>
      <w:r w:rsidRPr="007E6BE6">
        <w:rPr>
          <w:rFonts w:ascii="Times New Roman" w:hAnsi="Times New Roman" w:cs="Times New Roman"/>
          <w:b/>
          <w:sz w:val="28"/>
          <w:szCs w:val="28"/>
        </w:rPr>
        <w:t xml:space="preserve"> Людмилы Александровны</w:t>
      </w:r>
    </w:p>
    <w:p w:rsidR="00E32E52" w:rsidRPr="007E4FD3" w:rsidRDefault="00E32E52" w:rsidP="007E4FD3">
      <w:pPr>
        <w:pStyle w:val="a3"/>
        <w:jc w:val="both"/>
        <w:rPr>
          <w:sz w:val="28"/>
          <w:szCs w:val="28"/>
        </w:rPr>
      </w:pPr>
    </w:p>
    <w:p w:rsidR="00E32E52" w:rsidRDefault="006D1D41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C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E6BE6">
        <w:rPr>
          <w:rFonts w:ascii="Times New Roman" w:hAnsi="Times New Roman" w:cs="Times New Roman"/>
          <w:sz w:val="28"/>
          <w:szCs w:val="28"/>
        </w:rPr>
        <w:t>Мошой</w:t>
      </w:r>
      <w:proofErr w:type="spellEnd"/>
      <w:r w:rsidR="007E6BE6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начальных классов МБОУ СОШ № 12 ,опубликовала на педагогических сайтах свои публикации:</w:t>
      </w:r>
    </w:p>
    <w:p w:rsidR="006D1D41" w:rsidRDefault="006D1D41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379"/>
      </w:tblGrid>
      <w:tr w:rsidR="006D1D41" w:rsidRPr="00604601" w:rsidTr="006D1D41">
        <w:tc>
          <w:tcPr>
            <w:tcW w:w="6379" w:type="dxa"/>
          </w:tcPr>
          <w:p w:rsidR="006D1D41" w:rsidRPr="000577F9" w:rsidRDefault="006D1D41" w:rsidP="007E6B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577F9">
              <w:rPr>
                <w:rFonts w:ascii="Times New Roman" w:hAnsi="Times New Roman" w:cs="Times New Roman"/>
                <w:sz w:val="28"/>
                <w:szCs w:val="24"/>
              </w:rPr>
              <w:t>Методическая  разработка</w:t>
            </w:r>
            <w:proofErr w:type="gramStart"/>
            <w:r w:rsidRPr="000577F9"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Pr="000577F9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="007E6BE6">
              <w:rPr>
                <w:rFonts w:ascii="Times New Roman" w:hAnsi="Times New Roman" w:cs="Times New Roman"/>
                <w:sz w:val="28"/>
                <w:szCs w:val="24"/>
              </w:rPr>
              <w:t xml:space="preserve">Кубанские казаки в годы Великой Отечественной войны </w:t>
            </w:r>
            <w:r w:rsidRPr="000577F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6D1D41" w:rsidRPr="00A1719F" w:rsidTr="006D1D41">
        <w:tc>
          <w:tcPr>
            <w:tcW w:w="6379" w:type="dxa"/>
          </w:tcPr>
          <w:p w:rsidR="006D1D41" w:rsidRPr="000577F9" w:rsidRDefault="007E6BE6" w:rsidP="001420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Методическая разработка по литературному чтению 4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бобщение по разделу «Природа и мы»</w:t>
            </w:r>
          </w:p>
        </w:tc>
      </w:tr>
    </w:tbl>
    <w:p w:rsidR="006D1D41" w:rsidRPr="007E4FD3" w:rsidRDefault="006D1D41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52" w:rsidRPr="007E4FD3" w:rsidRDefault="00E32E52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FD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E4FD3">
        <w:rPr>
          <w:rStyle w:val="c2"/>
          <w:rFonts w:ascii="Times New Roman" w:hAnsi="Times New Roman" w:cs="Times New Roman"/>
          <w:color w:val="000000"/>
          <w:sz w:val="28"/>
          <w:szCs w:val="28"/>
        </w:rPr>
        <w:t>: повысить эффективность учебного процесса   через использование нетрадиционных форм</w:t>
      </w:r>
      <w:r w:rsidR="000577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обучения.</w:t>
      </w:r>
    </w:p>
    <w:p w:rsidR="00E32E52" w:rsidRPr="007E4FD3" w:rsidRDefault="00E32E52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FD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Ведущая идея</w:t>
      </w:r>
      <w:r w:rsidRPr="007E4FD3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32E52" w:rsidRPr="007E4FD3" w:rsidRDefault="00E32E52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FD3">
        <w:rPr>
          <w:rStyle w:val="c18"/>
          <w:rFonts w:ascii="Times New Roman" w:hAnsi="Times New Roman" w:cs="Times New Roman"/>
          <w:color w:val="000000"/>
          <w:sz w:val="28"/>
          <w:szCs w:val="28"/>
        </w:rPr>
        <w:t>Познавательный интерес выступает как ценнейший мотив учебной деятельности школьника.</w:t>
      </w:r>
    </w:p>
    <w:p w:rsidR="00E32E52" w:rsidRPr="000577F9" w:rsidRDefault="000577F9" w:rsidP="007E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2E52" w:rsidRPr="007E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опыта.</w:t>
      </w:r>
    </w:p>
    <w:p w:rsidR="00E32E52" w:rsidRDefault="004C04C2" w:rsidP="007E4F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6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Александровна</w:t>
      </w:r>
      <w:r w:rsidR="007E4FD3" w:rsidRPr="007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находится</w:t>
      </w:r>
      <w:r w:rsidR="00E32E52" w:rsidRPr="007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постоянном  поиске самых оптимальных путей  обучения </w:t>
      </w:r>
      <w:r w:rsidR="007E4FD3" w:rsidRPr="007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учащихся, используя</w:t>
      </w:r>
      <w:r w:rsidR="00E32E52" w:rsidRPr="007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передовые педагогические технологии для того, чтобы учебно-воспитательный процесс был радостным, доступным для всех.</w:t>
      </w:r>
    </w:p>
    <w:p w:rsidR="007E6BE6" w:rsidRDefault="007E6BE6" w:rsidP="007E4F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F9" w:rsidRPr="007E6BE6" w:rsidRDefault="007E6BE6" w:rsidP="007E4F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Методическая разработка по литературному чтению 4 класс </w:t>
      </w:r>
      <w:proofErr w:type="gramStart"/>
      <w:r>
        <w:rPr>
          <w:rFonts w:ascii="Times New Roman" w:hAnsi="Times New Roman" w:cs="Times New Roman"/>
          <w:sz w:val="28"/>
          <w:szCs w:val="24"/>
        </w:rPr>
        <w:t>:О</w:t>
      </w:r>
      <w:proofErr w:type="gramEnd"/>
      <w:r>
        <w:rPr>
          <w:rFonts w:ascii="Times New Roman" w:hAnsi="Times New Roman" w:cs="Times New Roman"/>
          <w:sz w:val="28"/>
          <w:szCs w:val="24"/>
        </w:rPr>
        <w:t>бобщение по разделу «Природа и мы»</w:t>
      </w:r>
    </w:p>
    <w:p w:rsidR="007E6BE6" w:rsidRPr="007E6BE6" w:rsidRDefault="007E6BE6" w:rsidP="007E6B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7E6BE6">
        <w:rPr>
          <w:rFonts w:ascii="Times New Roman" w:eastAsia="Times New Roman" w:hAnsi="Times New Roman"/>
          <w:sz w:val="28"/>
          <w:szCs w:val="24"/>
        </w:rPr>
        <w:t>Литературное чтение — один из основных предметов в об</w:t>
      </w:r>
      <w:r w:rsidRPr="007E6BE6">
        <w:rPr>
          <w:rFonts w:ascii="Times New Roman" w:eastAsia="Times New Roman" w:hAnsi="Times New Roman"/>
          <w:sz w:val="28"/>
          <w:szCs w:val="24"/>
        </w:rPr>
        <w:softHyphen/>
        <w:t xml:space="preserve">учении младших школьников. Он формирует </w:t>
      </w:r>
      <w:proofErr w:type="spellStart"/>
      <w:r w:rsidRPr="007E6BE6">
        <w:rPr>
          <w:rFonts w:ascii="Times New Roman" w:eastAsia="Times New Roman" w:hAnsi="Times New Roman"/>
          <w:sz w:val="28"/>
          <w:szCs w:val="24"/>
        </w:rPr>
        <w:t>общеучебный</w:t>
      </w:r>
      <w:proofErr w:type="spellEnd"/>
      <w:r w:rsidRPr="007E6BE6">
        <w:rPr>
          <w:rFonts w:ascii="Times New Roman" w:eastAsia="Times New Roman" w:hAnsi="Times New Roman"/>
          <w:sz w:val="28"/>
          <w:szCs w:val="24"/>
        </w:rPr>
        <w:t xml:space="preserve"> на</w:t>
      </w:r>
      <w:r w:rsidRPr="007E6BE6">
        <w:rPr>
          <w:rFonts w:ascii="Times New Roman" w:eastAsia="Times New Roman" w:hAnsi="Times New Roman"/>
          <w:sz w:val="28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E6BE6" w:rsidRDefault="007E6BE6" w:rsidP="007E6B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Раздел направлен на воспитание  у детей  любви к природе, окружающему миру, животным, растениям. Прослеживает  взаимодействие между людьми и природой. Как автор относится к своим героям? Призывает любить природу, беречь ее запасы, бережно относиться ко всему живому.</w:t>
      </w:r>
    </w:p>
    <w:p w:rsidR="007E6BE6" w:rsidRDefault="007E6BE6" w:rsidP="007E4F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C04C2" w:rsidRDefault="007E6BE6" w:rsidP="000577F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0577F9">
        <w:rPr>
          <w:rFonts w:ascii="Times New Roman" w:hAnsi="Times New Roman" w:cs="Times New Roman"/>
          <w:sz w:val="28"/>
          <w:szCs w:val="24"/>
        </w:rPr>
        <w:t>Методическая  разработка</w:t>
      </w:r>
      <w:proofErr w:type="gramStart"/>
      <w:r w:rsidRPr="000577F9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577F9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Кубанские казаки в годы Великой Отечественной войны </w:t>
      </w:r>
      <w:r w:rsidRPr="000577F9">
        <w:rPr>
          <w:rFonts w:ascii="Times New Roman" w:hAnsi="Times New Roman" w:cs="Times New Roman"/>
          <w:sz w:val="28"/>
          <w:szCs w:val="24"/>
        </w:rPr>
        <w:t>»</w:t>
      </w:r>
    </w:p>
    <w:p w:rsidR="004C04C2" w:rsidRPr="000577F9" w:rsidRDefault="007E6BE6" w:rsidP="000577F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C04C2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обучающей сфере</w:t>
      </w: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 – приобретение учащимися глубоких знаний по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края, умений ориентироваться в событиях и фактах, видеть неразрывную связь истории родного края с историей России. 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2) </w:t>
      </w:r>
      <w:r w:rsidRPr="004C04C2">
        <w:rPr>
          <w:rFonts w:ascii="Times New Roman" w:hAnsi="Times New Roman" w:cs="Times New Roman"/>
          <w:color w:val="000000"/>
          <w:sz w:val="28"/>
          <w:szCs w:val="28"/>
          <w:u w:val="single"/>
        </w:rPr>
        <w:t>В воспитательной сфере</w:t>
      </w: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воспитание у учащихся чувства уважения к истории малой Родины, гордости за ее славное прошлое, уважения и преклонения перед людьми, защищавшими ее свободу и независимость.</w:t>
      </w:r>
    </w:p>
    <w:p w:rsid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C04C2">
        <w:rPr>
          <w:rFonts w:ascii="Times New Roman" w:hAnsi="Times New Roman" w:cs="Times New Roman"/>
          <w:color w:val="000000"/>
          <w:sz w:val="28"/>
          <w:szCs w:val="28"/>
          <w:u w:val="single"/>
        </w:rPr>
        <w:t>В развивающей сфере</w:t>
      </w: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 – достижения учащимися высокого уровня умений и навыков в самостоятельной работе по организации и проведению экскурсий к школьным экспозициям, развитие творческих способностей учащихся в процессе создания и презентации творческих работ по изучению родного края; развитие у учащихся навыков самостоятельного мышления, высокого уровня гражданского и патриотического сознания школьников.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познакомятся: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>- с историей, традициями родной школы, района, края;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>- будут иметь представление о месте культуры, истории, морали и нравственности в прошлом и настоящем традиций Кубани и своей малой Родины;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>- с жизнью героев ВОВ - фронта и тыла;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>- будут иметь представление об археологических и архитектурных памятниках района, Кубани;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- научатся видеть </w:t>
      </w:r>
      <w:proofErr w:type="gramStart"/>
      <w:r w:rsidRPr="004C04C2">
        <w:rPr>
          <w:rFonts w:ascii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4C04C2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окружающем мире;</w:t>
      </w:r>
    </w:p>
    <w:p w:rsidR="004C04C2" w:rsidRPr="004C04C2" w:rsidRDefault="004C04C2" w:rsidP="004C04C2">
      <w:pPr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C2">
        <w:rPr>
          <w:rFonts w:ascii="Times New Roman" w:hAnsi="Times New Roman" w:cs="Times New Roman"/>
          <w:color w:val="000000"/>
          <w:sz w:val="28"/>
          <w:szCs w:val="28"/>
        </w:rPr>
        <w:t>- научатся вести себя в общественных и культурных местах, уважительно относиться к культуре и традициям своего и других народов.</w:t>
      </w:r>
    </w:p>
    <w:p w:rsidR="004C04C2" w:rsidRDefault="004C04C2" w:rsidP="004C04C2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4C04C2">
        <w:rPr>
          <w:rFonts w:ascii="Times New Roman" w:hAnsi="Times New Roman" w:cs="Times New Roman"/>
          <w:sz w:val="28"/>
          <w:szCs w:val="28"/>
        </w:rPr>
        <w:t xml:space="preserve"> отражает необходимый обществу и государству социальный заказ на воспитание гражданина своей Родины, патриота с активной жизненной позицией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4C2" w:rsidRPr="004C04C2" w:rsidRDefault="000C0C12" w:rsidP="004C04C2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EFCFF"/>
        </w:rPr>
        <w:t>Считаю, что рецензируемые  статьи</w:t>
      </w:r>
      <w:r w:rsidR="004C04C2" w:rsidRPr="007E4FD3">
        <w:rPr>
          <w:rFonts w:ascii="Times New Roman" w:hAnsi="Times New Roman" w:cs="Times New Roman"/>
          <w:bCs/>
          <w:sz w:val="28"/>
          <w:szCs w:val="28"/>
          <w:shd w:val="clear" w:color="auto" w:fill="FEFCFF"/>
        </w:rPr>
        <w:t xml:space="preserve"> заслужива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EFCFF"/>
        </w:rPr>
        <w:t>ю</w:t>
      </w:r>
      <w:r w:rsidR="004C04C2" w:rsidRPr="007E4FD3">
        <w:rPr>
          <w:rFonts w:ascii="Times New Roman" w:hAnsi="Times New Roman" w:cs="Times New Roman"/>
          <w:bCs/>
          <w:sz w:val="28"/>
          <w:szCs w:val="28"/>
          <w:shd w:val="clear" w:color="auto" w:fill="FEFCFF"/>
        </w:rPr>
        <w:t>т опубликования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EFCFF"/>
        </w:rPr>
        <w:t xml:space="preserve"> и могут использоваться педагогами в учебном процессе  и во внеурочной деятельности.</w:t>
      </w:r>
    </w:p>
    <w:p w:rsidR="004C04C2" w:rsidRPr="00CF6318" w:rsidRDefault="004C04C2" w:rsidP="004C04C2"/>
    <w:p w:rsidR="004C04C2" w:rsidRDefault="004C04C2" w:rsidP="004C04C2"/>
    <w:p w:rsidR="004C04C2" w:rsidRPr="007E6BE6" w:rsidRDefault="007E6BE6" w:rsidP="007E6BE6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  <w:sectPr w:rsidR="004C04C2" w:rsidRPr="007E6BE6" w:rsidSect="004C04C2">
          <w:pgSz w:w="11909" w:h="16834"/>
          <w:pgMar w:top="1134" w:right="850" w:bottom="1134" w:left="1701" w:header="720" w:footer="720" w:gutter="0"/>
          <w:cols w:space="708"/>
          <w:noEndnote/>
          <w:docGrid w:linePitch="354"/>
        </w:sect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УР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И.И.Солоха</w:t>
      </w:r>
      <w:proofErr w:type="spellEnd"/>
    </w:p>
    <w:p w:rsidR="007A08F7" w:rsidRPr="00CF6318" w:rsidRDefault="007A08F7" w:rsidP="00CF631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sectPr w:rsidR="007A08F7" w:rsidRPr="00CF6318" w:rsidSect="006B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D9F"/>
    <w:multiLevelType w:val="multilevel"/>
    <w:tmpl w:val="138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F5545"/>
    <w:multiLevelType w:val="multilevel"/>
    <w:tmpl w:val="3B3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F7"/>
    <w:rsid w:val="000019AA"/>
    <w:rsid w:val="00001C0A"/>
    <w:rsid w:val="00013432"/>
    <w:rsid w:val="000220C1"/>
    <w:rsid w:val="000238EF"/>
    <w:rsid w:val="00025AAF"/>
    <w:rsid w:val="00040E33"/>
    <w:rsid w:val="00046167"/>
    <w:rsid w:val="00055968"/>
    <w:rsid w:val="000577F9"/>
    <w:rsid w:val="0006209B"/>
    <w:rsid w:val="000650E6"/>
    <w:rsid w:val="00084B6A"/>
    <w:rsid w:val="000966BA"/>
    <w:rsid w:val="000A5BAC"/>
    <w:rsid w:val="000B7ACC"/>
    <w:rsid w:val="000C0C12"/>
    <w:rsid w:val="000C333B"/>
    <w:rsid w:val="000C53B5"/>
    <w:rsid w:val="000D2D8E"/>
    <w:rsid w:val="000D4831"/>
    <w:rsid w:val="000E349E"/>
    <w:rsid w:val="000F0F76"/>
    <w:rsid w:val="000F30AD"/>
    <w:rsid w:val="001064F5"/>
    <w:rsid w:val="00115F1B"/>
    <w:rsid w:val="0011675B"/>
    <w:rsid w:val="0012291A"/>
    <w:rsid w:val="00123D61"/>
    <w:rsid w:val="00125A27"/>
    <w:rsid w:val="0013221C"/>
    <w:rsid w:val="00133970"/>
    <w:rsid w:val="00136840"/>
    <w:rsid w:val="00157C5C"/>
    <w:rsid w:val="00173368"/>
    <w:rsid w:val="001741E7"/>
    <w:rsid w:val="00183A3E"/>
    <w:rsid w:val="0019171B"/>
    <w:rsid w:val="00195229"/>
    <w:rsid w:val="001A4F0E"/>
    <w:rsid w:val="001D2785"/>
    <w:rsid w:val="001D38B3"/>
    <w:rsid w:val="001D654A"/>
    <w:rsid w:val="001D6A3F"/>
    <w:rsid w:val="001F2740"/>
    <w:rsid w:val="001F432A"/>
    <w:rsid w:val="0021366C"/>
    <w:rsid w:val="00216D0D"/>
    <w:rsid w:val="002211BD"/>
    <w:rsid w:val="00224011"/>
    <w:rsid w:val="0023357C"/>
    <w:rsid w:val="002421BD"/>
    <w:rsid w:val="00247B23"/>
    <w:rsid w:val="00252C9F"/>
    <w:rsid w:val="00253D39"/>
    <w:rsid w:val="00256D87"/>
    <w:rsid w:val="00265B33"/>
    <w:rsid w:val="0027563A"/>
    <w:rsid w:val="00282F67"/>
    <w:rsid w:val="00284147"/>
    <w:rsid w:val="00284BE9"/>
    <w:rsid w:val="00286527"/>
    <w:rsid w:val="002918C6"/>
    <w:rsid w:val="00291E52"/>
    <w:rsid w:val="002B71C0"/>
    <w:rsid w:val="002B7AA0"/>
    <w:rsid w:val="002C0F83"/>
    <w:rsid w:val="002C15BB"/>
    <w:rsid w:val="002E7F67"/>
    <w:rsid w:val="002F5A37"/>
    <w:rsid w:val="002F5AA0"/>
    <w:rsid w:val="002F6821"/>
    <w:rsid w:val="002F794C"/>
    <w:rsid w:val="003025CF"/>
    <w:rsid w:val="003106FB"/>
    <w:rsid w:val="0031698F"/>
    <w:rsid w:val="003170B5"/>
    <w:rsid w:val="003224CC"/>
    <w:rsid w:val="003234C3"/>
    <w:rsid w:val="0032456E"/>
    <w:rsid w:val="00340850"/>
    <w:rsid w:val="00342DC8"/>
    <w:rsid w:val="00343F30"/>
    <w:rsid w:val="00356F4F"/>
    <w:rsid w:val="003634B7"/>
    <w:rsid w:val="00370C8E"/>
    <w:rsid w:val="00375BD1"/>
    <w:rsid w:val="00375C68"/>
    <w:rsid w:val="00384D40"/>
    <w:rsid w:val="003B6664"/>
    <w:rsid w:val="003B7C8F"/>
    <w:rsid w:val="003C15C8"/>
    <w:rsid w:val="003E39D5"/>
    <w:rsid w:val="003E578F"/>
    <w:rsid w:val="003F10BC"/>
    <w:rsid w:val="003F3CF7"/>
    <w:rsid w:val="00401AC5"/>
    <w:rsid w:val="00406BBF"/>
    <w:rsid w:val="00407E73"/>
    <w:rsid w:val="00420156"/>
    <w:rsid w:val="00420A26"/>
    <w:rsid w:val="00430CD2"/>
    <w:rsid w:val="0043288A"/>
    <w:rsid w:val="00432B89"/>
    <w:rsid w:val="004334E2"/>
    <w:rsid w:val="004515D6"/>
    <w:rsid w:val="00451CDB"/>
    <w:rsid w:val="00461438"/>
    <w:rsid w:val="004716CB"/>
    <w:rsid w:val="00485F74"/>
    <w:rsid w:val="0048692D"/>
    <w:rsid w:val="004A361F"/>
    <w:rsid w:val="004B4CDF"/>
    <w:rsid w:val="004C04C2"/>
    <w:rsid w:val="004C26AA"/>
    <w:rsid w:val="004C422B"/>
    <w:rsid w:val="004D38CD"/>
    <w:rsid w:val="004D47DD"/>
    <w:rsid w:val="004D6473"/>
    <w:rsid w:val="004D66D0"/>
    <w:rsid w:val="004D709E"/>
    <w:rsid w:val="004E612B"/>
    <w:rsid w:val="004F4D6F"/>
    <w:rsid w:val="004F61FF"/>
    <w:rsid w:val="00522AD4"/>
    <w:rsid w:val="0053089C"/>
    <w:rsid w:val="00532764"/>
    <w:rsid w:val="005445FD"/>
    <w:rsid w:val="005530BE"/>
    <w:rsid w:val="005615F1"/>
    <w:rsid w:val="00562A2B"/>
    <w:rsid w:val="00581476"/>
    <w:rsid w:val="00582EDF"/>
    <w:rsid w:val="005843CC"/>
    <w:rsid w:val="0059072A"/>
    <w:rsid w:val="005915C9"/>
    <w:rsid w:val="00592A99"/>
    <w:rsid w:val="005972A0"/>
    <w:rsid w:val="005A0377"/>
    <w:rsid w:val="005A143F"/>
    <w:rsid w:val="005A3704"/>
    <w:rsid w:val="005A6C31"/>
    <w:rsid w:val="005B4E14"/>
    <w:rsid w:val="005B6C4B"/>
    <w:rsid w:val="005D0962"/>
    <w:rsid w:val="005D12E4"/>
    <w:rsid w:val="005F14D3"/>
    <w:rsid w:val="005F20D3"/>
    <w:rsid w:val="005F2C4D"/>
    <w:rsid w:val="005F3459"/>
    <w:rsid w:val="005F4C89"/>
    <w:rsid w:val="00625589"/>
    <w:rsid w:val="0062681D"/>
    <w:rsid w:val="00633BFD"/>
    <w:rsid w:val="00634100"/>
    <w:rsid w:val="00641EB0"/>
    <w:rsid w:val="00650680"/>
    <w:rsid w:val="00673AD6"/>
    <w:rsid w:val="006740AF"/>
    <w:rsid w:val="00693555"/>
    <w:rsid w:val="006A55C0"/>
    <w:rsid w:val="006A7F2A"/>
    <w:rsid w:val="006B342C"/>
    <w:rsid w:val="006B489F"/>
    <w:rsid w:val="006B5F26"/>
    <w:rsid w:val="006B7033"/>
    <w:rsid w:val="006C0E08"/>
    <w:rsid w:val="006C44F1"/>
    <w:rsid w:val="006D1D41"/>
    <w:rsid w:val="006E0F15"/>
    <w:rsid w:val="006F0C64"/>
    <w:rsid w:val="00704B69"/>
    <w:rsid w:val="00705F19"/>
    <w:rsid w:val="00712150"/>
    <w:rsid w:val="00720A10"/>
    <w:rsid w:val="00730BAE"/>
    <w:rsid w:val="007314B3"/>
    <w:rsid w:val="00731A70"/>
    <w:rsid w:val="00732AAB"/>
    <w:rsid w:val="00740339"/>
    <w:rsid w:val="00754617"/>
    <w:rsid w:val="00755D92"/>
    <w:rsid w:val="0076309B"/>
    <w:rsid w:val="00766075"/>
    <w:rsid w:val="00773ADC"/>
    <w:rsid w:val="00775BF4"/>
    <w:rsid w:val="007A08F7"/>
    <w:rsid w:val="007B5059"/>
    <w:rsid w:val="007C2B62"/>
    <w:rsid w:val="007C4EF3"/>
    <w:rsid w:val="007D2A2D"/>
    <w:rsid w:val="007E115E"/>
    <w:rsid w:val="007E4FD3"/>
    <w:rsid w:val="007E6BE6"/>
    <w:rsid w:val="007F10F4"/>
    <w:rsid w:val="007F567D"/>
    <w:rsid w:val="00804CCF"/>
    <w:rsid w:val="00811453"/>
    <w:rsid w:val="00827224"/>
    <w:rsid w:val="00847E4D"/>
    <w:rsid w:val="0085305B"/>
    <w:rsid w:val="008674F1"/>
    <w:rsid w:val="00886140"/>
    <w:rsid w:val="0089632A"/>
    <w:rsid w:val="008969BB"/>
    <w:rsid w:val="008A19C4"/>
    <w:rsid w:val="008A46FC"/>
    <w:rsid w:val="008B05CA"/>
    <w:rsid w:val="008B37A0"/>
    <w:rsid w:val="008B428B"/>
    <w:rsid w:val="008B67AC"/>
    <w:rsid w:val="008C2C84"/>
    <w:rsid w:val="008D4CC3"/>
    <w:rsid w:val="008E469B"/>
    <w:rsid w:val="009017AD"/>
    <w:rsid w:val="00905A55"/>
    <w:rsid w:val="00912861"/>
    <w:rsid w:val="00913B9A"/>
    <w:rsid w:val="009311E1"/>
    <w:rsid w:val="009346BE"/>
    <w:rsid w:val="009449D7"/>
    <w:rsid w:val="009618B7"/>
    <w:rsid w:val="00966B28"/>
    <w:rsid w:val="009742CA"/>
    <w:rsid w:val="00981C5B"/>
    <w:rsid w:val="00995038"/>
    <w:rsid w:val="009A3FDF"/>
    <w:rsid w:val="009B1F29"/>
    <w:rsid w:val="009C171D"/>
    <w:rsid w:val="009D12F7"/>
    <w:rsid w:val="009D2FEA"/>
    <w:rsid w:val="009F5BC2"/>
    <w:rsid w:val="00A1367E"/>
    <w:rsid w:val="00A22198"/>
    <w:rsid w:val="00A22D40"/>
    <w:rsid w:val="00A32F34"/>
    <w:rsid w:val="00A46B5F"/>
    <w:rsid w:val="00A666F5"/>
    <w:rsid w:val="00A831E7"/>
    <w:rsid w:val="00A86972"/>
    <w:rsid w:val="00A87054"/>
    <w:rsid w:val="00A9058F"/>
    <w:rsid w:val="00A9063D"/>
    <w:rsid w:val="00A97D14"/>
    <w:rsid w:val="00AB6BC7"/>
    <w:rsid w:val="00AB6E58"/>
    <w:rsid w:val="00AC152C"/>
    <w:rsid w:val="00AC2D2F"/>
    <w:rsid w:val="00AD167C"/>
    <w:rsid w:val="00AF51D6"/>
    <w:rsid w:val="00AF76AE"/>
    <w:rsid w:val="00B004D5"/>
    <w:rsid w:val="00B00A01"/>
    <w:rsid w:val="00B0445D"/>
    <w:rsid w:val="00B126DC"/>
    <w:rsid w:val="00B14CC9"/>
    <w:rsid w:val="00B275A1"/>
    <w:rsid w:val="00B44366"/>
    <w:rsid w:val="00B54CE2"/>
    <w:rsid w:val="00B61D50"/>
    <w:rsid w:val="00B703D9"/>
    <w:rsid w:val="00B711FA"/>
    <w:rsid w:val="00B766F4"/>
    <w:rsid w:val="00B77948"/>
    <w:rsid w:val="00B80612"/>
    <w:rsid w:val="00B83E3B"/>
    <w:rsid w:val="00B8738E"/>
    <w:rsid w:val="00B97746"/>
    <w:rsid w:val="00B97871"/>
    <w:rsid w:val="00BA6C2A"/>
    <w:rsid w:val="00BB0533"/>
    <w:rsid w:val="00BC694B"/>
    <w:rsid w:val="00BC7502"/>
    <w:rsid w:val="00BD31C8"/>
    <w:rsid w:val="00BE0BEA"/>
    <w:rsid w:val="00BE38F1"/>
    <w:rsid w:val="00BE716E"/>
    <w:rsid w:val="00BE77EF"/>
    <w:rsid w:val="00C00076"/>
    <w:rsid w:val="00C07BE0"/>
    <w:rsid w:val="00C1191F"/>
    <w:rsid w:val="00C21313"/>
    <w:rsid w:val="00C24F05"/>
    <w:rsid w:val="00C370C8"/>
    <w:rsid w:val="00C53A4C"/>
    <w:rsid w:val="00C56B61"/>
    <w:rsid w:val="00C629A2"/>
    <w:rsid w:val="00C66D73"/>
    <w:rsid w:val="00C70438"/>
    <w:rsid w:val="00C70AB2"/>
    <w:rsid w:val="00C948E9"/>
    <w:rsid w:val="00CA48E5"/>
    <w:rsid w:val="00CA75BA"/>
    <w:rsid w:val="00CC03AC"/>
    <w:rsid w:val="00CC32C1"/>
    <w:rsid w:val="00CD40D7"/>
    <w:rsid w:val="00CF4CBE"/>
    <w:rsid w:val="00CF6318"/>
    <w:rsid w:val="00D00893"/>
    <w:rsid w:val="00D032C7"/>
    <w:rsid w:val="00D04648"/>
    <w:rsid w:val="00D0551F"/>
    <w:rsid w:val="00D10B70"/>
    <w:rsid w:val="00D11530"/>
    <w:rsid w:val="00D2515D"/>
    <w:rsid w:val="00D403B7"/>
    <w:rsid w:val="00D4353F"/>
    <w:rsid w:val="00D54FEF"/>
    <w:rsid w:val="00D64A0D"/>
    <w:rsid w:val="00D717D9"/>
    <w:rsid w:val="00D84363"/>
    <w:rsid w:val="00D920C1"/>
    <w:rsid w:val="00DA3324"/>
    <w:rsid w:val="00DA7221"/>
    <w:rsid w:val="00DC55E9"/>
    <w:rsid w:val="00DD10C5"/>
    <w:rsid w:val="00DE6DB3"/>
    <w:rsid w:val="00DF49C8"/>
    <w:rsid w:val="00DF74DD"/>
    <w:rsid w:val="00E03D41"/>
    <w:rsid w:val="00E04AAF"/>
    <w:rsid w:val="00E14BA2"/>
    <w:rsid w:val="00E15871"/>
    <w:rsid w:val="00E20855"/>
    <w:rsid w:val="00E26168"/>
    <w:rsid w:val="00E32E52"/>
    <w:rsid w:val="00E5092C"/>
    <w:rsid w:val="00E55882"/>
    <w:rsid w:val="00E6010F"/>
    <w:rsid w:val="00E671F4"/>
    <w:rsid w:val="00E70C1F"/>
    <w:rsid w:val="00E81DBE"/>
    <w:rsid w:val="00E83E9A"/>
    <w:rsid w:val="00E8537F"/>
    <w:rsid w:val="00EA0BB5"/>
    <w:rsid w:val="00EB656E"/>
    <w:rsid w:val="00EC38DE"/>
    <w:rsid w:val="00ED0868"/>
    <w:rsid w:val="00ED58CE"/>
    <w:rsid w:val="00EE51C6"/>
    <w:rsid w:val="00EF05C0"/>
    <w:rsid w:val="00EF2468"/>
    <w:rsid w:val="00F219F9"/>
    <w:rsid w:val="00F2318D"/>
    <w:rsid w:val="00F26AC2"/>
    <w:rsid w:val="00F2798F"/>
    <w:rsid w:val="00F44265"/>
    <w:rsid w:val="00F713DA"/>
    <w:rsid w:val="00F81C22"/>
    <w:rsid w:val="00F92112"/>
    <w:rsid w:val="00F94EB0"/>
    <w:rsid w:val="00FA1784"/>
    <w:rsid w:val="00FB6D1D"/>
    <w:rsid w:val="00FE4641"/>
    <w:rsid w:val="00FF0346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2F7"/>
    <w:pPr>
      <w:spacing w:after="0" w:line="240" w:lineRule="auto"/>
    </w:pPr>
  </w:style>
  <w:style w:type="paragraph" w:customStyle="1" w:styleId="c6">
    <w:name w:val="c6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E52"/>
  </w:style>
  <w:style w:type="character" w:customStyle="1" w:styleId="c16">
    <w:name w:val="c16"/>
    <w:basedOn w:val="a0"/>
    <w:rsid w:val="00E32E52"/>
  </w:style>
  <w:style w:type="paragraph" w:customStyle="1" w:styleId="c15">
    <w:name w:val="c15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2E52"/>
  </w:style>
  <w:style w:type="paragraph" w:customStyle="1" w:styleId="c17">
    <w:name w:val="c17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E52"/>
  </w:style>
  <w:style w:type="table" w:styleId="a4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2F7"/>
    <w:pPr>
      <w:spacing w:after="0" w:line="240" w:lineRule="auto"/>
    </w:pPr>
  </w:style>
  <w:style w:type="paragraph" w:customStyle="1" w:styleId="c6">
    <w:name w:val="c6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E52"/>
  </w:style>
  <w:style w:type="character" w:customStyle="1" w:styleId="c16">
    <w:name w:val="c16"/>
    <w:basedOn w:val="a0"/>
    <w:rsid w:val="00E32E52"/>
  </w:style>
  <w:style w:type="paragraph" w:customStyle="1" w:styleId="c15">
    <w:name w:val="c15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2E52"/>
  </w:style>
  <w:style w:type="paragraph" w:customStyle="1" w:styleId="c17">
    <w:name w:val="c17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6</cp:revision>
  <cp:lastPrinted>2018-03-13T15:50:00Z</cp:lastPrinted>
  <dcterms:created xsi:type="dcterms:W3CDTF">2016-01-10T14:38:00Z</dcterms:created>
  <dcterms:modified xsi:type="dcterms:W3CDTF">2018-03-13T15:50:00Z</dcterms:modified>
</cp:coreProperties>
</file>