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912611848"/>
        <w:docPartObj>
          <w:docPartGallery w:val="Cover Pages"/>
          <w:docPartUnique/>
        </w:docPartObj>
      </w:sdtPr>
      <w:sdtContent>
        <w:p w:rsidR="00D9106A" w:rsidRDefault="00D910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posOffset>-723900</wp:posOffset>
                    </wp:positionH>
                    <wp:positionV relativeFrom="page">
                      <wp:posOffset>358140</wp:posOffset>
                    </wp:positionV>
                    <wp:extent cx="6852920" cy="7068185"/>
                    <wp:effectExtent l="0" t="0" r="0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2920" cy="7068185"/>
                              <a:chOff x="24717" y="11653"/>
                              <a:chExt cx="5557520" cy="5404485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24717" y="11653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D9106A" w:rsidRPr="00D9106A" w:rsidRDefault="00D9106A" w:rsidP="00D9106A">
                                  <w:pPr>
                                    <w:ind w:left="7088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9106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Утверждаю:                                                                                                                                                                        Директор МБОУ СОШ №12                                                                                                        _____________ </w:t>
                                  </w:r>
                                  <w:proofErr w:type="spellStart"/>
                                  <w:r w:rsidRPr="00D9106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В.А.Носко</w:t>
                                  </w:r>
                                  <w:proofErr w:type="spellEnd"/>
                                  <w:r w:rsidRPr="00D9106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                                                                                                      20 января 2018 год</w:t>
                                  </w:r>
                                </w:p>
                                <w:p w:rsidR="00D9106A" w:rsidRPr="00D9106A" w:rsidRDefault="00D9106A" w:rsidP="00D9106A">
                                  <w:pPr>
                                    <w:spacing w:before="100" w:beforeAutospacing="1" w:after="100" w:afterAutospacing="1" w:line="270" w:lineRule="atLeast"/>
                                    <w:ind w:left="567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eastAsia="ru-RU"/>
                                    </w:rPr>
                                  </w:pPr>
                                  <w:r w:rsidRPr="00D9106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eastAsia="ru-RU"/>
                                    </w:rPr>
                                    <w:t>Расширенный план мероприятий МБОУ СОШ № 12 по проведению месячника  </w:t>
                                  </w:r>
                                  <w:r w:rsidRPr="00D9106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eastAsia="ru-RU"/>
                                    </w:rPr>
                                    <w:br/>
                                    <w:t xml:space="preserve"> оборонно-массовой и военно-патриотической </w:t>
                                  </w:r>
                                  <w:proofErr w:type="gramStart"/>
                                  <w:r w:rsidRPr="00D9106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eastAsia="ru-RU"/>
                                    </w:rPr>
                                    <w:t xml:space="preserve">работы </w:t>
                                  </w:r>
                                  <w:r w:rsidRPr="00D9106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eastAsia="ru-RU"/>
                                    </w:rPr>
                                    <w:br/>
                                    <w:t xml:space="preserve"> на</w:t>
                                  </w:r>
                                  <w:proofErr w:type="gramEnd"/>
                                  <w:r w:rsidRPr="00D9106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eastAsia="ru-RU"/>
                                    </w:rPr>
                                    <w:t xml:space="preserve"> период 23.01.2018-23.02.2018 г. включительно 1 четверть 2018-2019 </w:t>
                                  </w:r>
                                  <w:proofErr w:type="spellStart"/>
                                  <w:r w:rsidRPr="00D9106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eastAsia="ru-RU"/>
                                    </w:rPr>
                                    <w:t>у.г</w:t>
                                  </w:r>
                                  <w:proofErr w:type="spellEnd"/>
                                  <w:r w:rsidRPr="00D9106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:rsidR="00D9106A" w:rsidRDefault="00D9106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Группа 125" o:spid="_x0000_s1026" style="position:absolute;margin-left:-57pt;margin-top:28.2pt;width:539.6pt;height:556.55pt;z-index:-251657216;mso-width-percent:1154;mso-height-percent:670;mso-position-horizontal-relative:margin;mso-position-vertical-relative:page;mso-width-percent:1154;mso-height-percent:670;mso-width-relative:margin" coordorigin="247,116" coordsize="55575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">
                    <o:lock v:ext="edit" aspectratio="t"/>
                    <v:shape id="Полилиния 10" o:spid="_x0000_s1027" style="position:absolute;left:247;top:116;width:55575;height:54045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01MIA&#10;AADcAAAADwAAAGRycy9kb3ducmV2LnhtbERPS2rDMBDdF3IHMYXuGskuNcWJEkogwYtAqd0DDNbE&#10;dmKNjKXEbk8fFQrdzeN9Z72dbS9uNPrOsYZkqUAQ18503Gj4qvbPbyB8QDbYOyYN3+Rhu1k8rDE3&#10;buJPupWhETGEfY4a2hCGXEpft2TRL91AHLmTGy2GCMdGmhGnGG57mSqVSYsdx4YWB9q1VF/Kq9Vg&#10;kvPLq1ONcuXhp/iosuPVSK/10+P8vgIRaA7/4j93YeL8NIPfZ+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rTUwgAAANwAAAAPAAAAAAAAAAAAAAAAAJgCAABkcnMvZG93&#10;bnJldi54bWxQSwUGAAAAAAQABAD1AAAAhwM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D9106A" w:rsidRPr="00D9106A" w:rsidRDefault="00D9106A" w:rsidP="00D9106A">
                            <w:pPr>
                              <w:ind w:left="7088"/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10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Утверждаю:                                                                                                                                                                        Директор МБОУ СОШ №12                                                                                                        _____________ </w:t>
                            </w:r>
                            <w:proofErr w:type="spellStart"/>
                            <w:r w:rsidRPr="00D910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В.А.Носко</w:t>
                            </w:r>
                            <w:proofErr w:type="spellEnd"/>
                            <w:r w:rsidRPr="00D910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20 января 2018 год</w:t>
                            </w:r>
                          </w:p>
                          <w:p w:rsidR="00D9106A" w:rsidRPr="00D9106A" w:rsidRDefault="00D9106A" w:rsidP="00D9106A">
                            <w:pPr>
                              <w:spacing w:before="100" w:beforeAutospacing="1" w:after="100" w:afterAutospacing="1" w:line="270" w:lineRule="atLeast"/>
                              <w:ind w:left="567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D9106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>Расширенный план мероприятий МБОУ СОШ № 12 по проведению месячника  </w:t>
                            </w:r>
                            <w:r w:rsidRPr="00D9106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 xml:space="preserve"> оборонно-массовой и военно-патриотической </w:t>
                            </w:r>
                            <w:proofErr w:type="gramStart"/>
                            <w:r w:rsidRPr="00D9106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 xml:space="preserve">работы </w:t>
                            </w:r>
                            <w:r w:rsidRPr="00D9106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 xml:space="preserve"> на</w:t>
                            </w:r>
                            <w:proofErr w:type="gramEnd"/>
                            <w:r w:rsidRPr="00D9106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 xml:space="preserve"> период 23.01.2018-23.02.2018 г. включительно 1 четверть 2018-2019 </w:t>
                            </w:r>
                            <w:proofErr w:type="spellStart"/>
                            <w:r w:rsidRPr="00D9106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>у.г</w:t>
                            </w:r>
                            <w:proofErr w:type="spellEnd"/>
                            <w:r w:rsidRPr="00D9106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>.</w:t>
                            </w:r>
                          </w:p>
                          <w:p w:rsidR="00D9106A" w:rsidRDefault="00D9106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:rsidR="00D9106A" w:rsidRDefault="00D9106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5972175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106A" w:rsidRDefault="00D9106A">
                                <w:pPr>
                                  <w:pStyle w:val="a4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9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A2HwXb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p w:rsidR="00D9106A" w:rsidRDefault="00D9106A">
                          <w:pPr>
                            <w:pStyle w:val="a4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841365585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2-03-16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D9106A" w:rsidRDefault="00D9106A">
                                    <w:pPr>
                                      <w:pStyle w:val="a4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[Год]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0" o:spid="_x0000_s1030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841365585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2-03-16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D9106A" w:rsidRDefault="00D9106A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[Год]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:rsidR="00D9106A" w:rsidRDefault="00D9106A"/>
    <w:tbl>
      <w:tblPr>
        <w:tblStyle w:val="a3"/>
        <w:tblpPr w:leftFromText="180" w:rightFromText="180" w:vertAnchor="page" w:horzAnchor="margin" w:tblpY="2377"/>
        <w:tblW w:w="12853" w:type="dxa"/>
        <w:tblLook w:val="04A0" w:firstRow="1" w:lastRow="0" w:firstColumn="1" w:lastColumn="0" w:noHBand="0" w:noVBand="1"/>
      </w:tblPr>
      <w:tblGrid>
        <w:gridCol w:w="704"/>
        <w:gridCol w:w="2885"/>
        <w:gridCol w:w="2277"/>
        <w:gridCol w:w="1926"/>
        <w:gridCol w:w="2345"/>
        <w:gridCol w:w="2716"/>
      </w:tblGrid>
      <w:tr w:rsidR="0079589D" w:rsidRPr="006A2CC2" w:rsidTr="00D9106A">
        <w:tc>
          <w:tcPr>
            <w:tcW w:w="704" w:type="dxa"/>
          </w:tcPr>
          <w:p w:rsidR="0079589D" w:rsidRPr="003B64DC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5" w:type="dxa"/>
          </w:tcPr>
          <w:p w:rsidR="0079589D" w:rsidRPr="003B64DC" w:rsidRDefault="0079589D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176" w:right="424" w:hanging="14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20.12.</w:t>
            </w:r>
            <w:r w:rsidRPr="003B64D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1942 года - День освобождения </w:t>
            </w:r>
            <w:proofErr w:type="gramStart"/>
            <w:r w:rsidRPr="003B64D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Туапсинского  района</w:t>
            </w:r>
            <w:proofErr w:type="gramEnd"/>
          </w:p>
          <w:p w:rsidR="0079589D" w:rsidRPr="003B64DC" w:rsidRDefault="0079589D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-993" w:right="424" w:hanging="708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B64D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2277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20.12.2017 г.</w:t>
            </w:r>
          </w:p>
        </w:tc>
        <w:tc>
          <w:tcPr>
            <w:tcW w:w="192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9589D" w:rsidRPr="006A2CC2" w:rsidTr="00D9106A">
        <w:tc>
          <w:tcPr>
            <w:tcW w:w="704" w:type="dxa"/>
          </w:tcPr>
          <w:p w:rsidR="0079589D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5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Торжественное открытие месячника оборонно-массовой и военно-патриотической работы, посвященного Дню защитника Отечества</w:t>
            </w:r>
          </w:p>
        </w:tc>
        <w:tc>
          <w:tcPr>
            <w:tcW w:w="2277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22.01.2018</w:t>
            </w:r>
          </w:p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45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3 и 7х классов</w:t>
            </w:r>
          </w:p>
        </w:tc>
        <w:tc>
          <w:tcPr>
            <w:tcW w:w="271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Сивостьянова</w:t>
            </w:r>
            <w:proofErr w:type="spell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И.В.</w:t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Стрелецкая Т.О. </w:t>
            </w:r>
          </w:p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589D" w:rsidRPr="006A2CC2" w:rsidTr="00D9106A">
        <w:tc>
          <w:tcPr>
            <w:tcW w:w="704" w:type="dxa"/>
          </w:tcPr>
          <w:p w:rsidR="0079589D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5" w:type="dxa"/>
          </w:tcPr>
          <w:p w:rsidR="0079589D" w:rsidRPr="0079589D" w:rsidRDefault="0079589D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958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23 января 1943 года - День освобождения города Армавир;</w:t>
            </w:r>
          </w:p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23.01.2018г.</w:t>
            </w:r>
          </w:p>
        </w:tc>
        <w:tc>
          <w:tcPr>
            <w:tcW w:w="192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9589D" w:rsidRPr="006A2CC2" w:rsidTr="00D9106A">
        <w:tc>
          <w:tcPr>
            <w:tcW w:w="704" w:type="dxa"/>
          </w:tcPr>
          <w:p w:rsidR="0079589D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5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Урок Мужества, посвященный детям войны «Русская душа»</w:t>
            </w:r>
          </w:p>
        </w:tc>
        <w:tc>
          <w:tcPr>
            <w:tcW w:w="2277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25.01.2018</w:t>
            </w:r>
          </w:p>
        </w:tc>
        <w:tc>
          <w:tcPr>
            <w:tcW w:w="192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9589D" w:rsidRPr="006A2CC2" w:rsidTr="00D9106A">
        <w:tc>
          <w:tcPr>
            <w:tcW w:w="704" w:type="dxa"/>
          </w:tcPr>
          <w:p w:rsidR="0079589D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5" w:type="dxa"/>
          </w:tcPr>
          <w:p w:rsidR="0079589D" w:rsidRPr="0079589D" w:rsidRDefault="0079589D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958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25  января</w:t>
            </w:r>
            <w:proofErr w:type="gramEnd"/>
            <w:r w:rsidRPr="007958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1943 года - День освобождения </w:t>
            </w:r>
            <w:proofErr w:type="spellStart"/>
            <w:r w:rsidRPr="007958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Белоглинского</w:t>
            </w:r>
            <w:proofErr w:type="spellEnd"/>
            <w:r w:rsidRPr="007958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района,</w:t>
            </w:r>
          </w:p>
          <w:p w:rsidR="0079589D" w:rsidRPr="0079589D" w:rsidRDefault="0079589D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958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города Лабинск и </w:t>
            </w:r>
            <w:proofErr w:type="spellStart"/>
            <w:r w:rsidRPr="007958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Лабинского</w:t>
            </w:r>
            <w:proofErr w:type="spellEnd"/>
            <w:r w:rsidRPr="007958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района;</w:t>
            </w:r>
          </w:p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25.01.2018</w:t>
            </w:r>
          </w:p>
        </w:tc>
        <w:tc>
          <w:tcPr>
            <w:tcW w:w="192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9589D" w:rsidRPr="006A2CC2" w:rsidTr="00D9106A">
        <w:tc>
          <w:tcPr>
            <w:tcW w:w="704" w:type="dxa"/>
          </w:tcPr>
          <w:p w:rsidR="0079589D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5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Единый классный </w:t>
            </w:r>
            <w:proofErr w:type="gram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час ,</w:t>
            </w:r>
            <w:proofErr w:type="gram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посвященный снятия блокады Ленинграда</w:t>
            </w:r>
          </w:p>
        </w:tc>
        <w:tc>
          <w:tcPr>
            <w:tcW w:w="2277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26.01.2018</w:t>
            </w:r>
          </w:p>
        </w:tc>
        <w:tc>
          <w:tcPr>
            <w:tcW w:w="192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9589D" w:rsidRPr="006A2CC2" w:rsidRDefault="0079589D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6B04C5" w:rsidRPr="006A2CC2" w:rsidTr="00D9106A">
        <w:tc>
          <w:tcPr>
            <w:tcW w:w="704" w:type="dxa"/>
          </w:tcPr>
          <w:p w:rsidR="006B04C5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5" w:type="dxa"/>
          </w:tcPr>
          <w:p w:rsidR="006B04C5" w:rsidRPr="0079589D" w:rsidRDefault="006B04C5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958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26 января 1943 года - День освобождения Мостовского района;</w:t>
            </w:r>
          </w:p>
          <w:p w:rsidR="006B04C5" w:rsidRPr="006A2CC2" w:rsidRDefault="006B04C5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6B04C5" w:rsidRPr="006A2CC2" w:rsidRDefault="006B04C5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26.01.2018</w:t>
            </w:r>
          </w:p>
        </w:tc>
        <w:tc>
          <w:tcPr>
            <w:tcW w:w="1926" w:type="dxa"/>
          </w:tcPr>
          <w:p w:rsidR="006B04C5" w:rsidRPr="006A2CC2" w:rsidRDefault="006B04C5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6B04C5" w:rsidRPr="006A2CC2" w:rsidRDefault="006B04C5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6B04C5" w:rsidRPr="006A2CC2" w:rsidRDefault="006B04C5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6B04C5" w:rsidRPr="006A2CC2" w:rsidTr="00D9106A">
        <w:tc>
          <w:tcPr>
            <w:tcW w:w="704" w:type="dxa"/>
          </w:tcPr>
          <w:p w:rsidR="006B04C5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85" w:type="dxa"/>
          </w:tcPr>
          <w:p w:rsidR="006B04C5" w:rsidRPr="006B04C5" w:rsidRDefault="006B04C5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B0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27   января   </w:t>
            </w:r>
            <w:proofErr w:type="gramStart"/>
            <w:r w:rsidRPr="006B0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1943  года</w:t>
            </w:r>
            <w:proofErr w:type="gramEnd"/>
            <w:r w:rsidRPr="006B0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-  День  освобождения   Апшеронского,</w:t>
            </w:r>
          </w:p>
          <w:p w:rsidR="006B04C5" w:rsidRPr="006B04C5" w:rsidRDefault="006B04C5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B0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     </w:t>
            </w:r>
            <w:proofErr w:type="spellStart"/>
            <w:proofErr w:type="gramStart"/>
            <w:r w:rsidRPr="006B0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Гулькевичского</w:t>
            </w:r>
            <w:proofErr w:type="spellEnd"/>
            <w:r w:rsidRPr="006B0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6B0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Курганинского</w:t>
            </w:r>
            <w:proofErr w:type="spellEnd"/>
            <w:proofErr w:type="gramEnd"/>
            <w:r w:rsidRPr="006B0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6B0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Новокубанского</w:t>
            </w:r>
            <w:proofErr w:type="spellEnd"/>
            <w:r w:rsidRPr="006B0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и  Новопокровского</w:t>
            </w:r>
          </w:p>
          <w:p w:rsidR="006B04C5" w:rsidRPr="006B04C5" w:rsidRDefault="006B04C5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B04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районов;</w:t>
            </w:r>
          </w:p>
          <w:p w:rsidR="006B04C5" w:rsidRPr="0079589D" w:rsidRDefault="006B04C5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6B04C5" w:rsidRDefault="006B04C5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27.01.2018</w:t>
            </w:r>
          </w:p>
        </w:tc>
        <w:tc>
          <w:tcPr>
            <w:tcW w:w="1926" w:type="dxa"/>
          </w:tcPr>
          <w:p w:rsidR="006B04C5" w:rsidRPr="006A2CC2" w:rsidRDefault="006B04C5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6B04C5" w:rsidRPr="006A2CC2" w:rsidRDefault="006B04C5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6B04C5" w:rsidRPr="006A2CC2" w:rsidRDefault="006B04C5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33A01" w:rsidRPr="006A2CC2" w:rsidTr="00D9106A">
        <w:tc>
          <w:tcPr>
            <w:tcW w:w="704" w:type="dxa"/>
          </w:tcPr>
          <w:p w:rsidR="00733A01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5" w:type="dxa"/>
          </w:tcPr>
          <w:p w:rsidR="00733A01" w:rsidRPr="00733A01" w:rsidRDefault="00733A01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29  января</w:t>
            </w:r>
            <w:proofErr w:type="gramEnd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1943  года  - День освобождения  города  Кропоткин,</w:t>
            </w:r>
          </w:p>
          <w:p w:rsidR="00733A01" w:rsidRPr="00733A01" w:rsidRDefault="00733A01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Белореченского</w:t>
            </w:r>
            <w:proofErr w:type="spellEnd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Кавказского и Тбилисского районов;</w:t>
            </w:r>
          </w:p>
          <w:p w:rsidR="00733A01" w:rsidRPr="006B04C5" w:rsidRDefault="00733A01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733A01" w:rsidRDefault="00733A01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29.01.2018</w:t>
            </w:r>
          </w:p>
        </w:tc>
        <w:tc>
          <w:tcPr>
            <w:tcW w:w="1926" w:type="dxa"/>
          </w:tcPr>
          <w:p w:rsidR="00733A01" w:rsidRPr="006A2CC2" w:rsidRDefault="00733A01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33A01" w:rsidRPr="006A2CC2" w:rsidRDefault="00733A01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33A01" w:rsidRPr="006A2CC2" w:rsidRDefault="00733A01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33A01" w:rsidRPr="006A2CC2" w:rsidTr="00D9106A">
        <w:tc>
          <w:tcPr>
            <w:tcW w:w="704" w:type="dxa"/>
          </w:tcPr>
          <w:p w:rsidR="00733A01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85" w:type="dxa"/>
          </w:tcPr>
          <w:p w:rsidR="00733A01" w:rsidRPr="00733A01" w:rsidRDefault="00733A01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30  января</w:t>
            </w:r>
            <w:proofErr w:type="gramEnd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1943  года - День освобождения  города  Тихорецк  и</w:t>
            </w:r>
          </w:p>
          <w:p w:rsidR="00733A01" w:rsidRPr="00733A01" w:rsidRDefault="00733A01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Тихорецкого района, города Горячий Ключ;</w:t>
            </w:r>
          </w:p>
          <w:p w:rsidR="00733A01" w:rsidRPr="006B04C5" w:rsidRDefault="00733A01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733A01" w:rsidRDefault="00733A01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30.01.2018</w:t>
            </w:r>
          </w:p>
        </w:tc>
        <w:tc>
          <w:tcPr>
            <w:tcW w:w="1926" w:type="dxa"/>
          </w:tcPr>
          <w:p w:rsidR="00733A01" w:rsidRPr="006A2CC2" w:rsidRDefault="00733A01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33A01" w:rsidRPr="006A2CC2" w:rsidRDefault="00733A01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33A01" w:rsidRPr="006A2CC2" w:rsidRDefault="00733A01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33A01" w:rsidRPr="006A2CC2" w:rsidTr="00D9106A">
        <w:tc>
          <w:tcPr>
            <w:tcW w:w="704" w:type="dxa"/>
          </w:tcPr>
          <w:p w:rsidR="00733A01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85" w:type="dxa"/>
          </w:tcPr>
          <w:p w:rsidR="00733A01" w:rsidRPr="006A2CC2" w:rsidRDefault="00733A01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Проведение бесед с учащимися 9-11 классов по военно-профессиональной ориентации. Разъяснение закона "О воинской обязанности"</w:t>
            </w:r>
          </w:p>
        </w:tc>
        <w:tc>
          <w:tcPr>
            <w:tcW w:w="2277" w:type="dxa"/>
          </w:tcPr>
          <w:p w:rsidR="00733A01" w:rsidRPr="006A2CC2" w:rsidRDefault="00733A01" w:rsidP="00D9106A">
            <w:pPr>
              <w:pStyle w:val="20"/>
              <w:shd w:val="clear" w:color="auto" w:fill="auto"/>
              <w:spacing w:line="220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январь 2018 г.</w:t>
            </w:r>
          </w:p>
        </w:tc>
        <w:tc>
          <w:tcPr>
            <w:tcW w:w="1926" w:type="dxa"/>
          </w:tcPr>
          <w:p w:rsidR="00733A01" w:rsidRPr="006A2CC2" w:rsidRDefault="00733A01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33A01" w:rsidRPr="006A2CC2" w:rsidRDefault="00733A01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9-11х классов</w:t>
            </w:r>
          </w:p>
        </w:tc>
        <w:tc>
          <w:tcPr>
            <w:tcW w:w="2716" w:type="dxa"/>
          </w:tcPr>
          <w:p w:rsidR="00733A01" w:rsidRPr="006A2CC2" w:rsidRDefault="00733A01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9-11 классов </w:t>
            </w:r>
          </w:p>
        </w:tc>
      </w:tr>
      <w:tr w:rsidR="003B45EC" w:rsidRPr="006A2CC2" w:rsidTr="00D9106A">
        <w:tc>
          <w:tcPr>
            <w:tcW w:w="704" w:type="dxa"/>
          </w:tcPr>
          <w:p w:rsidR="003B45EC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85" w:type="dxa"/>
          </w:tcPr>
          <w:p w:rsidR="003B45EC" w:rsidRPr="00733A01" w:rsidRDefault="003B45EC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  февраля</w:t>
            </w:r>
            <w:proofErr w:type="gramEnd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1943  года  -  День  освобождения  </w:t>
            </w:r>
            <w:proofErr w:type="spellStart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Выселковского</w:t>
            </w:r>
            <w:proofErr w:type="spellEnd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и</w:t>
            </w:r>
          </w:p>
          <w:p w:rsidR="003B45EC" w:rsidRPr="00733A01" w:rsidRDefault="003B45EC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Павловского районов;</w:t>
            </w:r>
          </w:p>
          <w:p w:rsidR="003B45EC" w:rsidRPr="006A2CC2" w:rsidRDefault="003B45EC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</w:tcPr>
          <w:p w:rsidR="003B45EC" w:rsidRPr="006A2CC2" w:rsidRDefault="003B45EC" w:rsidP="00D9106A">
            <w:pPr>
              <w:pStyle w:val="20"/>
              <w:shd w:val="clear" w:color="auto" w:fill="auto"/>
              <w:spacing w:line="220" w:lineRule="exact"/>
              <w:ind w:left="284" w:firstLine="709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01.02.2018</w:t>
            </w:r>
          </w:p>
        </w:tc>
        <w:tc>
          <w:tcPr>
            <w:tcW w:w="1926" w:type="dxa"/>
          </w:tcPr>
          <w:p w:rsidR="003B45EC" w:rsidRPr="006A2CC2" w:rsidRDefault="003B45EC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B45EC" w:rsidRPr="006A2CC2" w:rsidRDefault="003B45EC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B45EC" w:rsidRPr="006A2CC2" w:rsidRDefault="003B45EC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3B45EC" w:rsidRPr="006A2CC2" w:rsidTr="00D9106A">
        <w:tc>
          <w:tcPr>
            <w:tcW w:w="704" w:type="dxa"/>
          </w:tcPr>
          <w:p w:rsidR="003B45EC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85" w:type="dxa"/>
          </w:tcPr>
          <w:p w:rsidR="003B45EC" w:rsidRPr="00733A01" w:rsidRDefault="003B45EC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2   </w:t>
            </w:r>
            <w:proofErr w:type="gramStart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февраля  1943</w:t>
            </w:r>
            <w:proofErr w:type="gramEnd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года  -  День  освобождения  Крыловского   и</w:t>
            </w:r>
          </w:p>
          <w:p w:rsidR="003B45EC" w:rsidRPr="00733A01" w:rsidRDefault="003B45EC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Кущевского</w:t>
            </w:r>
            <w:proofErr w:type="spellEnd"/>
            <w:r w:rsidRPr="00733A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районов;</w:t>
            </w:r>
          </w:p>
          <w:p w:rsidR="003B45EC" w:rsidRPr="00733A01" w:rsidRDefault="003B45EC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3B45EC" w:rsidRPr="006A2CC2" w:rsidRDefault="003B45EC" w:rsidP="00D9106A">
            <w:pPr>
              <w:pStyle w:val="20"/>
              <w:shd w:val="clear" w:color="auto" w:fill="auto"/>
              <w:spacing w:line="220" w:lineRule="exact"/>
              <w:ind w:left="284" w:firstLine="709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02.02.2018</w:t>
            </w:r>
          </w:p>
        </w:tc>
        <w:tc>
          <w:tcPr>
            <w:tcW w:w="1926" w:type="dxa"/>
          </w:tcPr>
          <w:p w:rsidR="003B45EC" w:rsidRPr="006A2CC2" w:rsidRDefault="003B45EC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B45EC" w:rsidRPr="006A2CC2" w:rsidRDefault="003B45EC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B45EC" w:rsidRPr="006A2CC2" w:rsidRDefault="003B45EC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3B45EC" w:rsidRPr="006A2CC2" w:rsidTr="00D9106A">
        <w:tc>
          <w:tcPr>
            <w:tcW w:w="704" w:type="dxa"/>
          </w:tcPr>
          <w:p w:rsidR="003B45EC" w:rsidRPr="006A2CC2" w:rsidRDefault="00EB0D7F" w:rsidP="00D9106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85" w:type="dxa"/>
          </w:tcPr>
          <w:p w:rsidR="003B45EC" w:rsidRPr="006A2CC2" w:rsidRDefault="003B45EC" w:rsidP="00D91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5EC" w:rsidRPr="006A2CC2" w:rsidRDefault="003B45EC" w:rsidP="00D9106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 xml:space="preserve">Урок Мужества, посвященный </w:t>
            </w:r>
            <w:r w:rsidRPr="006A2CC2">
              <w:rPr>
                <w:rFonts w:ascii="Arial" w:hAnsi="Arial" w:cs="Arial"/>
                <w:sz w:val="20"/>
                <w:szCs w:val="20"/>
              </w:rPr>
              <w:lastRenderedPageBreak/>
              <w:t>Сталинградской битве «Они сражались за РОДИНУ!»</w:t>
            </w:r>
          </w:p>
        </w:tc>
        <w:tc>
          <w:tcPr>
            <w:tcW w:w="2277" w:type="dxa"/>
          </w:tcPr>
          <w:p w:rsidR="003B45EC" w:rsidRPr="006A2CC2" w:rsidRDefault="003B45EC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2.02.2018</w:t>
            </w:r>
          </w:p>
        </w:tc>
        <w:tc>
          <w:tcPr>
            <w:tcW w:w="1926" w:type="dxa"/>
          </w:tcPr>
          <w:p w:rsidR="003B45EC" w:rsidRPr="006A2CC2" w:rsidRDefault="003B45EC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B45EC" w:rsidRPr="006A2CC2" w:rsidRDefault="003B45EC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B45EC" w:rsidRPr="006A2CC2" w:rsidRDefault="003B45EC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  <w:p w:rsidR="003B45EC" w:rsidRPr="006A2CC2" w:rsidRDefault="003B45EC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E3B8B" w:rsidRPr="006A2CC2" w:rsidTr="00D9106A">
        <w:tc>
          <w:tcPr>
            <w:tcW w:w="704" w:type="dxa"/>
          </w:tcPr>
          <w:p w:rsidR="007E3B8B" w:rsidRPr="007E7EC2" w:rsidRDefault="00EB0D7F" w:rsidP="00D9106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85" w:type="dxa"/>
          </w:tcPr>
          <w:p w:rsidR="007E3B8B" w:rsidRPr="007E7EC2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  февраля</w:t>
            </w:r>
            <w:proofErr w:type="gramEnd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1943  года  -  День освобождения  Ленинградского  и</w:t>
            </w:r>
          </w:p>
          <w:p w:rsidR="007E3B8B" w:rsidRPr="007E7EC2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Староминского</w:t>
            </w:r>
            <w:proofErr w:type="spellEnd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районов;</w:t>
            </w:r>
          </w:p>
          <w:p w:rsidR="007E3B8B" w:rsidRPr="007E7E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7E7EC2" w:rsidRDefault="00EB0D7F" w:rsidP="00D9106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85" w:type="dxa"/>
          </w:tcPr>
          <w:p w:rsidR="007E3B8B" w:rsidRPr="007E7EC2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  февраля</w:t>
            </w:r>
            <w:proofErr w:type="gramEnd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1943  года  -  День  освобождения  </w:t>
            </w:r>
            <w:proofErr w:type="spellStart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Усть-Лабинского</w:t>
            </w:r>
            <w:proofErr w:type="spellEnd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7E3B8B" w:rsidRPr="007E7EC2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Брюховецкого</w:t>
            </w:r>
            <w:proofErr w:type="spellEnd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Каневского</w:t>
            </w:r>
            <w:proofErr w:type="spellEnd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районов и города Ейск;</w:t>
            </w:r>
          </w:p>
          <w:p w:rsidR="007E3B8B" w:rsidRPr="007E7EC2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7E3B8B" w:rsidRDefault="007E3B8B" w:rsidP="00D9106A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7E7EC2" w:rsidRDefault="00EB0D7F" w:rsidP="00D9106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85" w:type="dxa"/>
          </w:tcPr>
          <w:p w:rsidR="007E3B8B" w:rsidRPr="007E7EC2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6 февраля 1943 года - День освобождения </w:t>
            </w:r>
            <w:proofErr w:type="spellStart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Щербиновского</w:t>
            </w:r>
            <w:proofErr w:type="spellEnd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района;</w:t>
            </w:r>
          </w:p>
          <w:p w:rsidR="007E3B8B" w:rsidRPr="007E7EC2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7E3B8B" w:rsidRDefault="007E3B8B" w:rsidP="00D9106A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06.02.2018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7E7EC2" w:rsidRDefault="00EB0D7F" w:rsidP="00D9106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85" w:type="dxa"/>
          </w:tcPr>
          <w:p w:rsidR="007E3B8B" w:rsidRPr="007E7EC2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  февраля</w:t>
            </w:r>
            <w:proofErr w:type="gramEnd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1943  года - День освобождения </w:t>
            </w:r>
            <w:proofErr w:type="spellStart"/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Приморско-Ахтарского</w:t>
            </w:r>
            <w:proofErr w:type="spellEnd"/>
          </w:p>
          <w:p w:rsidR="007E3B8B" w:rsidRPr="007E7EC2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E7E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района;</w:t>
            </w:r>
          </w:p>
          <w:p w:rsidR="007E3B8B" w:rsidRPr="007E7EC2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7E3B8B" w:rsidRDefault="007E3B8B" w:rsidP="00D9106A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08.02.2018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7E7EC2" w:rsidRDefault="00EB0D7F" w:rsidP="00D9106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85" w:type="dxa"/>
          </w:tcPr>
          <w:p w:rsidR="007E3B8B" w:rsidRPr="007E3B8B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E3B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11 февраля 1943 года - День освобождения </w:t>
            </w:r>
            <w:proofErr w:type="spellStart"/>
            <w:r w:rsidRPr="007E3B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Динского</w:t>
            </w:r>
            <w:proofErr w:type="spellEnd"/>
            <w:r w:rsidRPr="007E3B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района;</w:t>
            </w:r>
          </w:p>
          <w:p w:rsidR="007E3B8B" w:rsidRPr="007E7EC2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7E3B8B" w:rsidRDefault="007E3B8B" w:rsidP="00D9106A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85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Трудовой десант </w:t>
            </w: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«Помоги сегодня ветерану!»</w:t>
            </w: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277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5.02.2018-9.02.2018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5" w:type="dxa"/>
          </w:tcPr>
          <w:p w:rsidR="007E3B8B" w:rsidRPr="006A2CC2" w:rsidRDefault="007E3B8B" w:rsidP="00D9106A">
            <w:pPr>
              <w:ind w:left="17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3-8х классов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ind w:left="17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Классные руководители</w:t>
            </w: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3-8х классов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8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Сочинение «Победа деда – Родины победа!»</w:t>
            </w:r>
          </w:p>
        </w:tc>
        <w:tc>
          <w:tcPr>
            <w:tcW w:w="2277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9.02 -16.02.2018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4-11е классы 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ind w:left="1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885" w:type="dxa"/>
          </w:tcPr>
          <w:p w:rsidR="007E3B8B" w:rsidRPr="006A2CC2" w:rsidRDefault="007E3B8B" w:rsidP="00D9106A">
            <w:pPr>
              <w:ind w:left="1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Проведение спортивных мероприятий.</w:t>
            </w:r>
          </w:p>
        </w:tc>
        <w:tc>
          <w:tcPr>
            <w:tcW w:w="2277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9.02.2018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Спортивный зал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1-2 е классы</w:t>
            </w:r>
          </w:p>
        </w:tc>
        <w:tc>
          <w:tcPr>
            <w:tcW w:w="2716" w:type="dxa"/>
            <w:vAlign w:val="center"/>
          </w:tcPr>
          <w:p w:rsidR="007E3B8B" w:rsidRPr="006A2CC2" w:rsidRDefault="007E3B8B" w:rsidP="00D9106A">
            <w:pPr>
              <w:ind w:left="17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нач. классов 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85" w:type="dxa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 xml:space="preserve">Урок мужества, посвященный выводу войск из Афганистана «Сильные духом» </w:t>
            </w:r>
          </w:p>
        </w:tc>
        <w:tc>
          <w:tcPr>
            <w:tcW w:w="2277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12.02. 2018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85" w:type="dxa"/>
          </w:tcPr>
          <w:p w:rsidR="007E3B8B" w:rsidRPr="00C66B17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12  февраля</w:t>
            </w:r>
            <w:proofErr w:type="gramEnd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 1943  года - День освобождения  города  Краснодар,</w:t>
            </w:r>
          </w:p>
          <w:p w:rsidR="007E3B8B" w:rsidRDefault="007E3B8B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Тимашевского</w:t>
            </w:r>
            <w:proofErr w:type="spellEnd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Кореновского</w:t>
            </w:r>
            <w:proofErr w:type="spellEnd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районов;</w:t>
            </w:r>
          </w:p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12.02.2018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85" w:type="dxa"/>
            <w:vAlign w:val="center"/>
          </w:tcPr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Спортивное соревн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вание по пулевой стрельбе, п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священное Стали</w:t>
            </w:r>
            <w:r w:rsidRPr="006A2CC2">
              <w:rPr>
                <w:rFonts w:ascii="Arial" w:hAnsi="Arial" w:cs="Arial"/>
                <w:sz w:val="20"/>
                <w:szCs w:val="20"/>
              </w:rPr>
              <w:t>н</w:t>
            </w:r>
            <w:r w:rsidRPr="006A2CC2">
              <w:rPr>
                <w:rFonts w:ascii="Arial" w:hAnsi="Arial" w:cs="Arial"/>
                <w:sz w:val="20"/>
                <w:szCs w:val="20"/>
              </w:rPr>
              <w:t>градской битве</w:t>
            </w:r>
          </w:p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«Они выстояли»</w:t>
            </w:r>
          </w:p>
        </w:tc>
        <w:tc>
          <w:tcPr>
            <w:tcW w:w="2277" w:type="dxa"/>
            <w:vAlign w:val="center"/>
          </w:tcPr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06.02.2018</w:t>
            </w:r>
          </w:p>
        </w:tc>
        <w:tc>
          <w:tcPr>
            <w:tcW w:w="6987" w:type="dxa"/>
            <w:gridSpan w:val="3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 xml:space="preserve">Управление образования 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85" w:type="dxa"/>
            <w:vAlign w:val="center"/>
          </w:tcPr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Спортивные соревн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вания среди уч</w:t>
            </w:r>
            <w:r w:rsidRPr="006A2CC2">
              <w:rPr>
                <w:rFonts w:ascii="Arial" w:hAnsi="Arial" w:cs="Arial"/>
                <w:sz w:val="20"/>
                <w:szCs w:val="20"/>
              </w:rPr>
              <w:t>а</w:t>
            </w:r>
            <w:r w:rsidRPr="006A2CC2">
              <w:rPr>
                <w:rFonts w:ascii="Arial" w:hAnsi="Arial" w:cs="Arial"/>
                <w:sz w:val="20"/>
                <w:szCs w:val="20"/>
              </w:rPr>
              <w:t xml:space="preserve">щихся 9 классов общеобразовательных </w:t>
            </w:r>
            <w:proofErr w:type="gramStart"/>
            <w:r w:rsidRPr="006A2CC2">
              <w:rPr>
                <w:rFonts w:ascii="Arial" w:hAnsi="Arial" w:cs="Arial"/>
                <w:sz w:val="20"/>
                <w:szCs w:val="20"/>
              </w:rPr>
              <w:t>у</w:t>
            </w:r>
            <w:r w:rsidRPr="006A2CC2">
              <w:rPr>
                <w:rFonts w:ascii="Arial" w:hAnsi="Arial" w:cs="Arial"/>
                <w:sz w:val="20"/>
                <w:szCs w:val="20"/>
              </w:rPr>
              <w:t>ч</w:t>
            </w:r>
            <w:r w:rsidRPr="006A2CC2">
              <w:rPr>
                <w:rFonts w:ascii="Arial" w:hAnsi="Arial" w:cs="Arial"/>
                <w:sz w:val="20"/>
                <w:szCs w:val="20"/>
              </w:rPr>
              <w:t>реждений  ст.</w:t>
            </w:r>
            <w:proofErr w:type="gramEnd"/>
            <w:r w:rsidRPr="006A2CC2">
              <w:rPr>
                <w:rFonts w:ascii="Arial" w:hAnsi="Arial" w:cs="Arial"/>
                <w:sz w:val="20"/>
                <w:szCs w:val="20"/>
              </w:rPr>
              <w:t xml:space="preserve"> Полта</w:t>
            </w:r>
            <w:r w:rsidRPr="006A2CC2">
              <w:rPr>
                <w:rFonts w:ascii="Arial" w:hAnsi="Arial" w:cs="Arial"/>
                <w:sz w:val="20"/>
                <w:szCs w:val="20"/>
              </w:rPr>
              <w:t>в</w:t>
            </w:r>
            <w:r w:rsidRPr="006A2CC2">
              <w:rPr>
                <w:rFonts w:ascii="Arial" w:hAnsi="Arial" w:cs="Arial"/>
                <w:sz w:val="20"/>
                <w:szCs w:val="20"/>
              </w:rPr>
              <w:t>ской, посвященные 73-ой годо</w:t>
            </w:r>
            <w:r w:rsidRPr="006A2CC2">
              <w:rPr>
                <w:rFonts w:ascii="Arial" w:hAnsi="Arial" w:cs="Arial"/>
                <w:sz w:val="20"/>
                <w:szCs w:val="20"/>
              </w:rPr>
              <w:t>в</w:t>
            </w:r>
            <w:r w:rsidRPr="006A2CC2">
              <w:rPr>
                <w:rFonts w:ascii="Arial" w:hAnsi="Arial" w:cs="Arial"/>
                <w:sz w:val="20"/>
                <w:szCs w:val="20"/>
              </w:rPr>
              <w:t>щине Победы в Вел</w:t>
            </w:r>
            <w:r w:rsidRPr="006A2CC2">
              <w:rPr>
                <w:rFonts w:ascii="Arial" w:hAnsi="Arial" w:cs="Arial"/>
                <w:sz w:val="20"/>
                <w:szCs w:val="20"/>
              </w:rPr>
              <w:t>и</w:t>
            </w:r>
            <w:r w:rsidRPr="006A2CC2">
              <w:rPr>
                <w:rFonts w:ascii="Arial" w:hAnsi="Arial" w:cs="Arial"/>
                <w:sz w:val="20"/>
                <w:szCs w:val="20"/>
              </w:rPr>
              <w:t>кой Отечественной войне 1941–1945 гг.</w:t>
            </w:r>
          </w:p>
        </w:tc>
        <w:tc>
          <w:tcPr>
            <w:tcW w:w="2277" w:type="dxa"/>
            <w:vAlign w:val="center"/>
          </w:tcPr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07.02.2018</w:t>
            </w:r>
          </w:p>
        </w:tc>
        <w:tc>
          <w:tcPr>
            <w:tcW w:w="6987" w:type="dxa"/>
            <w:gridSpan w:val="3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УО - </w:t>
            </w:r>
            <w:r w:rsidRPr="006A2CC2">
              <w:rPr>
                <w:rFonts w:ascii="Arial" w:hAnsi="Arial" w:cs="Arial"/>
                <w:sz w:val="20"/>
                <w:szCs w:val="20"/>
              </w:rPr>
              <w:t xml:space="preserve">Управление образования 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85" w:type="dxa"/>
            <w:vAlign w:val="center"/>
          </w:tcPr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Спартакиада допр</w:t>
            </w:r>
            <w:r w:rsidRPr="006A2CC2">
              <w:rPr>
                <w:rFonts w:ascii="Arial" w:hAnsi="Arial" w:cs="Arial"/>
                <w:sz w:val="20"/>
                <w:szCs w:val="20"/>
              </w:rPr>
              <w:t>и</w:t>
            </w:r>
            <w:r w:rsidRPr="006A2CC2">
              <w:rPr>
                <w:rFonts w:ascii="Arial" w:hAnsi="Arial" w:cs="Arial"/>
                <w:sz w:val="20"/>
                <w:szCs w:val="20"/>
              </w:rPr>
              <w:t>зывной молодёжи, с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ревнования по гиревому спорту, п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 xml:space="preserve">свящённые памяти Е.П. </w:t>
            </w:r>
            <w:proofErr w:type="spellStart"/>
            <w:r w:rsidRPr="006A2CC2">
              <w:rPr>
                <w:rFonts w:ascii="Arial" w:hAnsi="Arial" w:cs="Arial"/>
                <w:sz w:val="20"/>
                <w:szCs w:val="20"/>
              </w:rPr>
              <w:t>Душина</w:t>
            </w:r>
            <w:proofErr w:type="spellEnd"/>
          </w:p>
        </w:tc>
        <w:tc>
          <w:tcPr>
            <w:tcW w:w="2277" w:type="dxa"/>
            <w:vAlign w:val="center"/>
          </w:tcPr>
          <w:p w:rsidR="007E3B8B" w:rsidRPr="006A2CC2" w:rsidRDefault="007E3B8B" w:rsidP="00D9106A">
            <w:pPr>
              <w:tabs>
                <w:tab w:val="left" w:pos="3000"/>
              </w:tabs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8.02.2018, 12.02.2018</w:t>
            </w:r>
          </w:p>
        </w:tc>
        <w:tc>
          <w:tcPr>
            <w:tcW w:w="6987" w:type="dxa"/>
            <w:gridSpan w:val="3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УО-</w:t>
            </w:r>
            <w:r w:rsidRPr="006A2CC2">
              <w:rPr>
                <w:rFonts w:ascii="Arial" w:hAnsi="Arial" w:cs="Arial"/>
                <w:sz w:val="20"/>
                <w:szCs w:val="20"/>
              </w:rPr>
              <w:t xml:space="preserve">Управление образования 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85" w:type="dxa"/>
            <w:vAlign w:val="center"/>
          </w:tcPr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Спартакиада допр</w:t>
            </w:r>
            <w:r w:rsidRPr="006A2CC2">
              <w:rPr>
                <w:rFonts w:ascii="Arial" w:hAnsi="Arial" w:cs="Arial"/>
                <w:sz w:val="20"/>
                <w:szCs w:val="20"/>
              </w:rPr>
              <w:t>и</w:t>
            </w:r>
            <w:r w:rsidRPr="006A2CC2">
              <w:rPr>
                <w:rFonts w:ascii="Arial" w:hAnsi="Arial" w:cs="Arial"/>
                <w:sz w:val="20"/>
                <w:szCs w:val="20"/>
              </w:rPr>
              <w:t>зывной молодежи</w:t>
            </w:r>
          </w:p>
        </w:tc>
        <w:tc>
          <w:tcPr>
            <w:tcW w:w="2277" w:type="dxa"/>
            <w:vAlign w:val="center"/>
          </w:tcPr>
          <w:p w:rsidR="007E3B8B" w:rsidRPr="006A2CC2" w:rsidRDefault="007E3B8B" w:rsidP="00D9106A">
            <w:pPr>
              <w:tabs>
                <w:tab w:val="left" w:pos="3000"/>
              </w:tabs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14.02.2018</w:t>
            </w:r>
          </w:p>
          <w:p w:rsidR="007E3B8B" w:rsidRPr="006A2CC2" w:rsidRDefault="007E3B8B" w:rsidP="00D9106A">
            <w:pPr>
              <w:tabs>
                <w:tab w:val="left" w:pos="3000"/>
              </w:tabs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16.02.2018</w:t>
            </w:r>
          </w:p>
        </w:tc>
        <w:tc>
          <w:tcPr>
            <w:tcW w:w="6987" w:type="dxa"/>
            <w:gridSpan w:val="3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УО- </w:t>
            </w:r>
            <w:r w:rsidRPr="006A2CC2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885" w:type="dxa"/>
            <w:vAlign w:val="center"/>
          </w:tcPr>
          <w:p w:rsidR="007E3B8B" w:rsidRPr="006A2CC2" w:rsidRDefault="007E3B8B" w:rsidP="00D9106A">
            <w:pPr>
              <w:spacing w:line="240" w:lineRule="atLeast"/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Фестиваль военно-патриотической песни среди хоровых коллект</w:t>
            </w:r>
            <w:r w:rsidRPr="006A2CC2">
              <w:rPr>
                <w:rFonts w:ascii="Arial" w:hAnsi="Arial" w:cs="Arial"/>
                <w:sz w:val="20"/>
                <w:szCs w:val="20"/>
              </w:rPr>
              <w:t>и</w:t>
            </w:r>
            <w:r w:rsidRPr="006A2CC2">
              <w:rPr>
                <w:rFonts w:ascii="Arial" w:hAnsi="Arial" w:cs="Arial"/>
                <w:sz w:val="20"/>
                <w:szCs w:val="20"/>
              </w:rPr>
              <w:t>вов «Песни, оп</w:t>
            </w:r>
            <w:r w:rsidRPr="006A2CC2">
              <w:rPr>
                <w:rFonts w:ascii="Arial" w:hAnsi="Arial" w:cs="Arial"/>
                <w:sz w:val="20"/>
                <w:szCs w:val="20"/>
              </w:rPr>
              <w:t>а</w:t>
            </w:r>
            <w:r w:rsidRPr="006A2CC2">
              <w:rPr>
                <w:rFonts w:ascii="Arial" w:hAnsi="Arial" w:cs="Arial"/>
                <w:sz w:val="20"/>
                <w:szCs w:val="20"/>
              </w:rPr>
              <w:t>ленные войной»</w:t>
            </w:r>
          </w:p>
        </w:tc>
        <w:tc>
          <w:tcPr>
            <w:tcW w:w="2277" w:type="dxa"/>
            <w:vAlign w:val="center"/>
          </w:tcPr>
          <w:p w:rsidR="007E3B8B" w:rsidRPr="006A2CC2" w:rsidRDefault="007E3B8B" w:rsidP="00D9106A">
            <w:pPr>
              <w:pStyle w:val="1"/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16.02.2018</w:t>
            </w:r>
          </w:p>
        </w:tc>
        <w:tc>
          <w:tcPr>
            <w:tcW w:w="6987" w:type="dxa"/>
            <w:gridSpan w:val="3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Подготовка коллектива. Стрелецкая Т.О.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85" w:type="dxa"/>
            <w:vAlign w:val="center"/>
          </w:tcPr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Патриотическая акция «Бескозы</w:t>
            </w:r>
            <w:r w:rsidRPr="006A2CC2">
              <w:rPr>
                <w:rFonts w:ascii="Arial" w:hAnsi="Arial" w:cs="Arial"/>
                <w:sz w:val="20"/>
                <w:szCs w:val="20"/>
              </w:rPr>
              <w:t>р</w:t>
            </w:r>
            <w:r w:rsidRPr="006A2CC2">
              <w:rPr>
                <w:rFonts w:ascii="Arial" w:hAnsi="Arial" w:cs="Arial"/>
                <w:sz w:val="20"/>
                <w:szCs w:val="20"/>
              </w:rPr>
              <w:t>ка»</w:t>
            </w:r>
          </w:p>
        </w:tc>
        <w:tc>
          <w:tcPr>
            <w:tcW w:w="2277" w:type="dxa"/>
            <w:vAlign w:val="center"/>
          </w:tcPr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02.02.2018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7E3B8B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85" w:type="dxa"/>
            <w:vAlign w:val="center"/>
          </w:tcPr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Мероприятия, посвяще</w:t>
            </w:r>
            <w:r w:rsidRPr="006A2CC2">
              <w:rPr>
                <w:rFonts w:ascii="Arial" w:hAnsi="Arial" w:cs="Arial"/>
                <w:sz w:val="20"/>
                <w:szCs w:val="20"/>
              </w:rPr>
              <w:t>н</w:t>
            </w:r>
            <w:r w:rsidRPr="006A2CC2">
              <w:rPr>
                <w:rFonts w:ascii="Arial" w:hAnsi="Arial" w:cs="Arial"/>
                <w:sz w:val="20"/>
                <w:szCs w:val="20"/>
              </w:rPr>
              <w:t>ные выводу войск из А</w:t>
            </w:r>
            <w:r w:rsidRPr="006A2CC2">
              <w:rPr>
                <w:rFonts w:ascii="Arial" w:hAnsi="Arial" w:cs="Arial"/>
                <w:sz w:val="20"/>
                <w:szCs w:val="20"/>
              </w:rPr>
              <w:t>ф</w:t>
            </w:r>
            <w:r w:rsidRPr="006A2CC2">
              <w:rPr>
                <w:rFonts w:ascii="Arial" w:hAnsi="Arial" w:cs="Arial"/>
                <w:sz w:val="20"/>
                <w:szCs w:val="20"/>
              </w:rPr>
              <w:t>ган</w:t>
            </w:r>
            <w:r w:rsidRPr="006A2CC2">
              <w:rPr>
                <w:rFonts w:ascii="Arial" w:hAnsi="Arial" w:cs="Arial"/>
                <w:sz w:val="20"/>
                <w:szCs w:val="20"/>
              </w:rPr>
              <w:t>и</w:t>
            </w:r>
            <w:r w:rsidRPr="006A2CC2">
              <w:rPr>
                <w:rFonts w:ascii="Arial" w:hAnsi="Arial" w:cs="Arial"/>
                <w:sz w:val="20"/>
                <w:szCs w:val="20"/>
              </w:rPr>
              <w:t>стана</w:t>
            </w:r>
          </w:p>
        </w:tc>
        <w:tc>
          <w:tcPr>
            <w:tcW w:w="2277" w:type="dxa"/>
            <w:vAlign w:val="center"/>
          </w:tcPr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12.02.2018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EB0D7F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85" w:type="dxa"/>
            <w:vAlign w:val="center"/>
          </w:tcPr>
          <w:p w:rsidR="007E3B8B" w:rsidRPr="006A2CC2" w:rsidRDefault="007E3B8B" w:rsidP="00D9106A">
            <w:pPr>
              <w:tabs>
                <w:tab w:val="left" w:pos="3000"/>
              </w:tabs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 xml:space="preserve">Участие в </w:t>
            </w:r>
            <w:proofErr w:type="gramStart"/>
            <w:r w:rsidRPr="006A2CC2">
              <w:rPr>
                <w:rFonts w:ascii="Arial" w:hAnsi="Arial" w:cs="Arial"/>
                <w:sz w:val="20"/>
                <w:szCs w:val="20"/>
              </w:rPr>
              <w:t>митинге,  п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священном</w:t>
            </w:r>
            <w:proofErr w:type="gramEnd"/>
            <w:r w:rsidRPr="006A2CC2">
              <w:rPr>
                <w:rFonts w:ascii="Arial" w:hAnsi="Arial" w:cs="Arial"/>
                <w:sz w:val="20"/>
                <w:szCs w:val="20"/>
              </w:rPr>
              <w:t xml:space="preserve"> выводу сове</w:t>
            </w:r>
            <w:r w:rsidRPr="006A2CC2">
              <w:rPr>
                <w:rFonts w:ascii="Arial" w:hAnsi="Arial" w:cs="Arial"/>
                <w:sz w:val="20"/>
                <w:szCs w:val="20"/>
              </w:rPr>
              <w:t>т</w:t>
            </w:r>
            <w:r w:rsidRPr="006A2CC2">
              <w:rPr>
                <w:rFonts w:ascii="Arial" w:hAnsi="Arial" w:cs="Arial"/>
                <w:sz w:val="20"/>
                <w:szCs w:val="20"/>
              </w:rPr>
              <w:t>ских войск из Афганист</w:t>
            </w:r>
            <w:r w:rsidRPr="006A2CC2">
              <w:rPr>
                <w:rFonts w:ascii="Arial" w:hAnsi="Arial" w:cs="Arial"/>
                <w:sz w:val="20"/>
                <w:szCs w:val="20"/>
              </w:rPr>
              <w:t>а</w:t>
            </w:r>
            <w:r w:rsidRPr="006A2CC2">
              <w:rPr>
                <w:rFonts w:ascii="Arial" w:hAnsi="Arial" w:cs="Arial"/>
                <w:sz w:val="20"/>
                <w:szCs w:val="20"/>
              </w:rPr>
              <w:t>на</w:t>
            </w:r>
          </w:p>
        </w:tc>
        <w:tc>
          <w:tcPr>
            <w:tcW w:w="2277" w:type="dxa"/>
            <w:vAlign w:val="center"/>
          </w:tcPr>
          <w:p w:rsidR="007E3B8B" w:rsidRPr="006A2CC2" w:rsidRDefault="007E3B8B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15.02.2018 г.</w:t>
            </w:r>
          </w:p>
          <w:p w:rsidR="007E3B8B" w:rsidRPr="006A2CC2" w:rsidRDefault="007E3B8B" w:rsidP="00D9106A">
            <w:pPr>
              <w:tabs>
                <w:tab w:val="left" w:pos="3000"/>
              </w:tabs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в 10:00ч.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7E3B8B" w:rsidRPr="006A2CC2" w:rsidRDefault="007E3B8B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EB0D7F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885" w:type="dxa"/>
          </w:tcPr>
          <w:p w:rsidR="007E3B8B" w:rsidRPr="006A2CC2" w:rsidRDefault="007E3B8B" w:rsidP="00D9106A">
            <w:pPr>
              <w:ind w:left="1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Мероприятие «Богатырская наша </w:t>
            </w: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сила!». Военно-спортивные мероприятия по ОБЖ</w:t>
            </w:r>
          </w:p>
        </w:tc>
        <w:tc>
          <w:tcPr>
            <w:tcW w:w="2277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13.02.2018</w:t>
            </w:r>
          </w:p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Спортивный зал</w:t>
            </w:r>
          </w:p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5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8-11 классы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>Декало</w:t>
            </w:r>
            <w:proofErr w:type="spellEnd"/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EB0D7F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885" w:type="dxa"/>
          </w:tcPr>
          <w:p w:rsidR="007E3B8B" w:rsidRPr="006A2CC2" w:rsidRDefault="007E3B8B" w:rsidP="00D9106A">
            <w:pPr>
              <w:ind w:left="1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Спортивные мероприятия </w:t>
            </w: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«Мы будущие воины!»</w:t>
            </w:r>
          </w:p>
        </w:tc>
        <w:tc>
          <w:tcPr>
            <w:tcW w:w="2277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13.02.2018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Актовый зал 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1-4е классы</w:t>
            </w:r>
          </w:p>
        </w:tc>
        <w:tc>
          <w:tcPr>
            <w:tcW w:w="2716" w:type="dxa"/>
            <w:vAlign w:val="center"/>
          </w:tcPr>
          <w:p w:rsidR="007E3B8B" w:rsidRPr="006A2CC2" w:rsidRDefault="007E3B8B" w:rsidP="00D9106A">
            <w:pPr>
              <w:ind w:left="17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нач. классов </w:t>
            </w:r>
          </w:p>
        </w:tc>
      </w:tr>
      <w:tr w:rsidR="00EB0D7F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8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Соревнования военно-спортивной эстафеты «Выше, сильнее, быстрее» для начальной школы</w:t>
            </w:r>
          </w:p>
        </w:tc>
        <w:tc>
          <w:tcPr>
            <w:tcW w:w="2277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Спортивный зал  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3-4е классы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нач. классов </w:t>
            </w:r>
          </w:p>
        </w:tc>
      </w:tr>
      <w:tr w:rsidR="00EB0D7F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8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Смотра молодёжи по физической подготовке. «Готовимся в солдаты»</w:t>
            </w:r>
          </w:p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14.02.2018</w:t>
            </w: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Учащиеся 9-11х классов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Декало</w:t>
            </w:r>
            <w:proofErr w:type="spell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Н.Н. </w:t>
            </w:r>
          </w:p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0D7F" w:rsidRPr="006A2CC2" w:rsidTr="00D9106A">
        <w:tc>
          <w:tcPr>
            <w:tcW w:w="704" w:type="dxa"/>
          </w:tcPr>
          <w:p w:rsidR="007E3B8B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8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Творческий конкурс инсценированной военно-патриотической песни «Песни в солдатской шинели» </w:t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2277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16.02.2018</w:t>
            </w:r>
          </w:p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345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1-4х классов</w:t>
            </w:r>
          </w:p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5-7х классов</w:t>
            </w:r>
          </w:p>
        </w:tc>
        <w:tc>
          <w:tcPr>
            <w:tcW w:w="2716" w:type="dxa"/>
          </w:tcPr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нач. школы.</w:t>
            </w:r>
          </w:p>
          <w:p w:rsidR="007E3B8B" w:rsidRPr="006A2CC2" w:rsidRDefault="007E3B8B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В среднем звене</w:t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Шишканова</w:t>
            </w:r>
            <w:proofErr w:type="spell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Н.П.</w:t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Шевченко М.И.</w:t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Титко</w:t>
            </w:r>
            <w:proofErr w:type="spell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85" w:type="dxa"/>
          </w:tcPr>
          <w:p w:rsidR="0034534A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18 февраля 1943 года - День освобождения Северского района;</w:t>
            </w:r>
          </w:p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18.02.2018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Памятная дата «75 лет со дня освобождения станицы Новомышастовской от немецких захватчиков»</w:t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2277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19.02.2018</w:t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Актовый зал 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 5</w:t>
            </w:r>
            <w:proofErr w:type="gram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-7х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Стрелецкая Т.О.</w:t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 xml:space="preserve">Классные руководители </w:t>
            </w:r>
            <w:proofErr w:type="gram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классов  казачьей</w:t>
            </w:r>
            <w:proofErr w:type="gram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направленности 3 и 7е классы.</w:t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Спортивное состязание по гиревому спорту «Русский богатырь»</w:t>
            </w:r>
          </w:p>
        </w:tc>
        <w:tc>
          <w:tcPr>
            <w:tcW w:w="2277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20.02.2018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Спортивный зал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5-11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>Кацюба</w:t>
            </w:r>
            <w:proofErr w:type="spellEnd"/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 А.И.</w:t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Встречи с ветеранами Вов, участниками локальных войн</w:t>
            </w:r>
          </w:p>
        </w:tc>
        <w:tc>
          <w:tcPr>
            <w:tcW w:w="2277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 1</w:t>
            </w:r>
            <w:proofErr w:type="gram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EB0D7F" w:rsidRPr="006A2CC2" w:rsidTr="00D9106A">
        <w:trPr>
          <w:trHeight w:val="139"/>
        </w:trPr>
        <w:tc>
          <w:tcPr>
            <w:tcW w:w="704" w:type="dxa"/>
          </w:tcPr>
          <w:p w:rsidR="0034534A" w:rsidRPr="006A2CC2" w:rsidRDefault="00EB0D7F" w:rsidP="00D910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Организация книжной выставки «Война в цифрах и датах»</w:t>
            </w:r>
          </w:p>
        </w:tc>
        <w:tc>
          <w:tcPr>
            <w:tcW w:w="2277" w:type="dxa"/>
          </w:tcPr>
          <w:p w:rsidR="0034534A" w:rsidRPr="006A2CC2" w:rsidRDefault="0034534A" w:rsidP="00D910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 1</w:t>
            </w:r>
            <w:proofErr w:type="gram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Фисик</w:t>
            </w:r>
            <w:proofErr w:type="spell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О.Н. </w:t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Выставка работ «Подарок для героя»</w:t>
            </w: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277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12.02.2018-23.02.2018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1-4е классы </w:t>
            </w: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5-11е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>Отв. классные руководители.</w:t>
            </w: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ind w:left="177"/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Торжественное закрытие месячника оборонно-массовой и военно-</w:t>
            </w:r>
            <w:proofErr w:type="gram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патриотической  работы</w:t>
            </w:r>
            <w:proofErr w:type="gram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посвященного Дню защитника Отечества.</w:t>
            </w:r>
          </w:p>
        </w:tc>
        <w:tc>
          <w:tcPr>
            <w:tcW w:w="2277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22.02.2018</w:t>
            </w: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Актовый зал 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5-11е классы 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Сивостьянова</w:t>
            </w:r>
            <w:proofErr w:type="spell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И.В.</w:t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Стрелецкая Т.О. </w:t>
            </w: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proofErr w:type="gramStart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классов  казачьей</w:t>
            </w:r>
            <w:proofErr w:type="gramEnd"/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направленности 3 и 7е классы.</w:t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23</w:t>
            </w: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ФЕВРАЛЯ</w:t>
            </w: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- ДЕНЬ ЗАЩИТНИКА </w:t>
            </w:r>
            <w:proofErr w:type="gramStart"/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ОТЕЧЕСТВА</w:t>
            </w: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«</w:t>
            </w:r>
            <w:proofErr w:type="gramEnd"/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День защитника Отечества» </w:t>
            </w:r>
          </w:p>
        </w:tc>
        <w:tc>
          <w:tcPr>
            <w:tcW w:w="2277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23.02.2018</w:t>
            </w: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Кабинеты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885" w:type="dxa"/>
            <w:vAlign w:val="center"/>
          </w:tcPr>
          <w:p w:rsidR="0034534A" w:rsidRPr="006A2CC2" w:rsidRDefault="0034534A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Акция «Согреем сердца ветеранов» по ок</w:t>
            </w:r>
            <w:r w:rsidRPr="006A2CC2">
              <w:rPr>
                <w:rFonts w:ascii="Arial" w:hAnsi="Arial" w:cs="Arial"/>
                <w:sz w:val="20"/>
                <w:szCs w:val="20"/>
              </w:rPr>
              <w:t>а</w:t>
            </w:r>
            <w:r w:rsidRPr="006A2CC2">
              <w:rPr>
                <w:rFonts w:ascii="Arial" w:hAnsi="Arial" w:cs="Arial"/>
                <w:sz w:val="20"/>
                <w:szCs w:val="20"/>
              </w:rPr>
              <w:t>занию социально-бытовой п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мощи в</w:t>
            </w:r>
            <w:r w:rsidRPr="006A2CC2">
              <w:rPr>
                <w:rFonts w:ascii="Arial" w:hAnsi="Arial" w:cs="Arial"/>
                <w:sz w:val="20"/>
                <w:szCs w:val="20"/>
              </w:rPr>
              <w:t>е</w:t>
            </w:r>
            <w:r w:rsidRPr="006A2CC2">
              <w:rPr>
                <w:rFonts w:ascii="Arial" w:hAnsi="Arial" w:cs="Arial"/>
                <w:sz w:val="20"/>
                <w:szCs w:val="20"/>
              </w:rPr>
              <w:t>теранам ВОВ.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ind w:left="284" w:hanging="17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23.01.2018-23.02.2018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885" w:type="dxa"/>
            <w:vAlign w:val="center"/>
          </w:tcPr>
          <w:p w:rsidR="0034534A" w:rsidRPr="006A2CC2" w:rsidRDefault="0034534A" w:rsidP="00D9106A">
            <w:pPr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Еженедельные уроки М</w:t>
            </w:r>
            <w:r w:rsidRPr="006A2CC2">
              <w:rPr>
                <w:rFonts w:ascii="Arial" w:hAnsi="Arial" w:cs="Arial"/>
                <w:sz w:val="20"/>
                <w:szCs w:val="20"/>
              </w:rPr>
              <w:t>у</w:t>
            </w:r>
            <w:r w:rsidRPr="006A2CC2">
              <w:rPr>
                <w:rFonts w:ascii="Arial" w:hAnsi="Arial" w:cs="Arial"/>
                <w:sz w:val="20"/>
                <w:szCs w:val="20"/>
              </w:rPr>
              <w:t>жества с пригл</w:t>
            </w:r>
            <w:r w:rsidRPr="006A2CC2">
              <w:rPr>
                <w:rFonts w:ascii="Arial" w:hAnsi="Arial" w:cs="Arial"/>
                <w:sz w:val="20"/>
                <w:szCs w:val="20"/>
              </w:rPr>
              <w:t>а</w:t>
            </w:r>
            <w:r w:rsidRPr="006A2CC2">
              <w:rPr>
                <w:rFonts w:ascii="Arial" w:hAnsi="Arial" w:cs="Arial"/>
                <w:sz w:val="20"/>
                <w:szCs w:val="20"/>
              </w:rPr>
              <w:t>шенными гостями (дети войны, вд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вы, дети и родственники Героев Великой Отечес</w:t>
            </w:r>
            <w:r w:rsidRPr="006A2CC2">
              <w:rPr>
                <w:rFonts w:ascii="Arial" w:hAnsi="Arial" w:cs="Arial"/>
                <w:sz w:val="20"/>
                <w:szCs w:val="20"/>
              </w:rPr>
              <w:t>т</w:t>
            </w:r>
            <w:r w:rsidRPr="006A2CC2">
              <w:rPr>
                <w:rFonts w:ascii="Arial" w:hAnsi="Arial" w:cs="Arial"/>
                <w:sz w:val="20"/>
                <w:szCs w:val="20"/>
              </w:rPr>
              <w:t>венной войны 1941-1945 гг.)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ind w:left="284" w:hanging="17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 xml:space="preserve">С 23.01. – 23.02.2018 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Кабинеты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885" w:type="dxa"/>
            <w:vAlign w:val="center"/>
          </w:tcPr>
          <w:p w:rsidR="0034534A" w:rsidRPr="006A2CC2" w:rsidRDefault="0034534A" w:rsidP="00D9106A">
            <w:pPr>
              <w:tabs>
                <w:tab w:val="left" w:pos="3000"/>
              </w:tabs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Участие в краевой а</w:t>
            </w:r>
            <w:r w:rsidRPr="006A2CC2">
              <w:rPr>
                <w:rFonts w:ascii="Arial" w:hAnsi="Arial" w:cs="Arial"/>
                <w:sz w:val="20"/>
                <w:szCs w:val="20"/>
              </w:rPr>
              <w:t>к</w:t>
            </w:r>
            <w:r w:rsidRPr="006A2CC2">
              <w:rPr>
                <w:rFonts w:ascii="Arial" w:hAnsi="Arial" w:cs="Arial"/>
                <w:sz w:val="20"/>
                <w:szCs w:val="20"/>
              </w:rPr>
              <w:t>ции «Вахта Памяти» по увек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вечиванию памяти поги</w:t>
            </w:r>
            <w:r w:rsidRPr="006A2CC2">
              <w:rPr>
                <w:rFonts w:ascii="Arial" w:hAnsi="Arial" w:cs="Arial"/>
                <w:sz w:val="20"/>
                <w:szCs w:val="20"/>
              </w:rPr>
              <w:t>б</w:t>
            </w:r>
            <w:r w:rsidRPr="006A2CC2">
              <w:rPr>
                <w:rFonts w:ascii="Arial" w:hAnsi="Arial" w:cs="Arial"/>
                <w:sz w:val="20"/>
                <w:szCs w:val="20"/>
              </w:rPr>
              <w:t>ших при з</w:t>
            </w:r>
            <w:r w:rsidRPr="006A2CC2">
              <w:rPr>
                <w:rFonts w:ascii="Arial" w:hAnsi="Arial" w:cs="Arial"/>
                <w:sz w:val="20"/>
                <w:szCs w:val="20"/>
              </w:rPr>
              <w:t>а</w:t>
            </w:r>
            <w:r w:rsidRPr="006A2CC2">
              <w:rPr>
                <w:rFonts w:ascii="Arial" w:hAnsi="Arial" w:cs="Arial"/>
                <w:sz w:val="20"/>
                <w:szCs w:val="20"/>
              </w:rPr>
              <w:t>щите Отечества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tabs>
                <w:tab w:val="left" w:pos="3000"/>
              </w:tabs>
              <w:ind w:left="284" w:hanging="17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С 23.0</w:t>
            </w:r>
            <w:smartTag w:uri="urn:schemas-microsoft-com:office:smarttags" w:element="PersonName">
              <w:r w:rsidRPr="006A2CC2">
                <w:rPr>
                  <w:rFonts w:ascii="Arial" w:hAnsi="Arial" w:cs="Arial"/>
                  <w:sz w:val="20"/>
                  <w:szCs w:val="20"/>
                </w:rPr>
                <w:t>1</w:t>
              </w:r>
            </w:smartTag>
            <w:r w:rsidRPr="006A2CC2">
              <w:rPr>
                <w:rFonts w:ascii="Arial" w:hAnsi="Arial" w:cs="Arial"/>
                <w:sz w:val="20"/>
                <w:szCs w:val="20"/>
              </w:rPr>
              <w:t>.по</w:t>
            </w:r>
          </w:p>
          <w:p w:rsidR="0034534A" w:rsidRPr="006A2CC2" w:rsidRDefault="0034534A" w:rsidP="00D9106A">
            <w:pPr>
              <w:tabs>
                <w:tab w:val="left" w:pos="3000"/>
              </w:tabs>
              <w:ind w:left="284" w:hanging="17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23.02.2018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885" w:type="dxa"/>
            <w:vAlign w:val="center"/>
          </w:tcPr>
          <w:p w:rsidR="0034534A" w:rsidRPr="006A2CC2" w:rsidRDefault="0034534A" w:rsidP="00D9106A">
            <w:pPr>
              <w:tabs>
                <w:tab w:val="left" w:pos="3000"/>
              </w:tabs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Экскурсии в музеи ист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 xml:space="preserve">рии сельских </w:t>
            </w:r>
            <w:r w:rsidRPr="006A2CC2"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селений, к памятникам - Воинов о</w:t>
            </w:r>
            <w:r w:rsidRPr="006A2CC2">
              <w:rPr>
                <w:rFonts w:ascii="Arial" w:hAnsi="Arial" w:cs="Arial"/>
                <w:sz w:val="20"/>
                <w:szCs w:val="20"/>
              </w:rPr>
              <w:t>с</w:t>
            </w:r>
            <w:r w:rsidRPr="006A2CC2">
              <w:rPr>
                <w:rFonts w:ascii="Arial" w:hAnsi="Arial" w:cs="Arial"/>
                <w:sz w:val="20"/>
                <w:szCs w:val="20"/>
              </w:rPr>
              <w:t>вободит</w:t>
            </w:r>
            <w:r w:rsidRPr="006A2CC2">
              <w:rPr>
                <w:rFonts w:ascii="Arial" w:hAnsi="Arial" w:cs="Arial"/>
                <w:sz w:val="20"/>
                <w:szCs w:val="20"/>
              </w:rPr>
              <w:t>е</w:t>
            </w:r>
            <w:r w:rsidRPr="006A2CC2">
              <w:rPr>
                <w:rFonts w:ascii="Arial" w:hAnsi="Arial" w:cs="Arial"/>
                <w:sz w:val="20"/>
                <w:szCs w:val="20"/>
              </w:rPr>
              <w:t>лей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tabs>
                <w:tab w:val="left" w:pos="3000"/>
              </w:tabs>
              <w:ind w:left="284" w:hanging="17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lastRenderedPageBreak/>
              <w:t>С 23.0</w:t>
            </w:r>
            <w:smartTag w:uri="urn:schemas-microsoft-com:office:smarttags" w:element="PersonName">
              <w:r w:rsidRPr="006A2CC2">
                <w:rPr>
                  <w:rFonts w:ascii="Arial" w:hAnsi="Arial" w:cs="Arial"/>
                  <w:sz w:val="20"/>
                  <w:szCs w:val="20"/>
                </w:rPr>
                <w:t>1</w:t>
              </w:r>
            </w:smartTag>
            <w:r w:rsidRPr="006A2CC2">
              <w:rPr>
                <w:rFonts w:ascii="Arial" w:hAnsi="Arial" w:cs="Arial"/>
                <w:sz w:val="20"/>
                <w:szCs w:val="20"/>
              </w:rPr>
              <w:t>.по</w:t>
            </w:r>
          </w:p>
          <w:p w:rsidR="0034534A" w:rsidRPr="006A2CC2" w:rsidRDefault="0034534A" w:rsidP="00D9106A">
            <w:pPr>
              <w:tabs>
                <w:tab w:val="left" w:pos="3000"/>
              </w:tabs>
              <w:ind w:left="284" w:hanging="17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23.02.2018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85" w:type="dxa"/>
            <w:vAlign w:val="center"/>
          </w:tcPr>
          <w:p w:rsidR="0034534A" w:rsidRPr="006A2CC2" w:rsidRDefault="0034534A" w:rsidP="00D9106A">
            <w:pPr>
              <w:tabs>
                <w:tab w:val="left" w:pos="3000"/>
              </w:tabs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Конкурсная програ</w:t>
            </w:r>
            <w:r w:rsidRPr="006A2CC2">
              <w:rPr>
                <w:rFonts w:ascii="Arial" w:hAnsi="Arial" w:cs="Arial"/>
                <w:sz w:val="20"/>
                <w:szCs w:val="20"/>
              </w:rPr>
              <w:t>м</w:t>
            </w:r>
            <w:r w:rsidRPr="006A2CC2">
              <w:rPr>
                <w:rFonts w:ascii="Arial" w:hAnsi="Arial" w:cs="Arial"/>
                <w:sz w:val="20"/>
                <w:szCs w:val="20"/>
              </w:rPr>
              <w:t>ма «Курс м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лодого бойца»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tabs>
                <w:tab w:val="left" w:pos="3000"/>
              </w:tabs>
              <w:ind w:left="284" w:hanging="17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20.02.2018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885" w:type="dxa"/>
            <w:vAlign w:val="center"/>
          </w:tcPr>
          <w:p w:rsidR="0034534A" w:rsidRPr="006A2CC2" w:rsidRDefault="0034534A" w:rsidP="00D9106A">
            <w:pPr>
              <w:tabs>
                <w:tab w:val="left" w:pos="3000"/>
              </w:tabs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Заседание Совета школ</w:t>
            </w:r>
            <w:r w:rsidRPr="006A2CC2">
              <w:rPr>
                <w:rFonts w:ascii="Arial" w:hAnsi="Arial" w:cs="Arial"/>
                <w:sz w:val="20"/>
                <w:szCs w:val="20"/>
              </w:rPr>
              <w:t>ь</w:t>
            </w:r>
            <w:r w:rsidRPr="006A2CC2">
              <w:rPr>
                <w:rFonts w:ascii="Arial" w:hAnsi="Arial" w:cs="Arial"/>
                <w:sz w:val="20"/>
                <w:szCs w:val="20"/>
              </w:rPr>
              <w:t>ного (ученического) сам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управления, молодых уч</w:t>
            </w:r>
            <w:r w:rsidRPr="006A2CC2">
              <w:rPr>
                <w:rFonts w:ascii="Arial" w:hAnsi="Arial" w:cs="Arial"/>
                <w:sz w:val="20"/>
                <w:szCs w:val="20"/>
              </w:rPr>
              <w:t>и</w:t>
            </w:r>
            <w:r w:rsidRPr="006A2CC2">
              <w:rPr>
                <w:rFonts w:ascii="Arial" w:hAnsi="Arial" w:cs="Arial"/>
                <w:sz w:val="20"/>
                <w:szCs w:val="20"/>
              </w:rPr>
              <w:t>телей, посвященное осв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бождению ст. Ивано</w:t>
            </w:r>
            <w:r w:rsidRPr="006A2CC2">
              <w:rPr>
                <w:rFonts w:ascii="Arial" w:hAnsi="Arial" w:cs="Arial"/>
                <w:sz w:val="20"/>
                <w:szCs w:val="20"/>
              </w:rPr>
              <w:t>в</w:t>
            </w:r>
            <w:r w:rsidRPr="006A2CC2">
              <w:rPr>
                <w:rFonts w:ascii="Arial" w:hAnsi="Arial" w:cs="Arial"/>
                <w:sz w:val="20"/>
                <w:szCs w:val="20"/>
              </w:rPr>
              <w:t>ской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tabs>
                <w:tab w:val="left" w:pos="3000"/>
              </w:tabs>
              <w:ind w:left="284" w:hanging="17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25.01.2018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EB0D7F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885" w:type="dxa"/>
            <w:vAlign w:val="center"/>
          </w:tcPr>
          <w:p w:rsidR="0034534A" w:rsidRPr="006A2CC2" w:rsidRDefault="0034534A" w:rsidP="00D9106A">
            <w:pPr>
              <w:tabs>
                <w:tab w:val="left" w:pos="3000"/>
              </w:tabs>
              <w:ind w:left="284" w:firstLine="709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Заседание Совета школ</w:t>
            </w:r>
            <w:r w:rsidRPr="006A2CC2">
              <w:rPr>
                <w:rFonts w:ascii="Arial" w:hAnsi="Arial" w:cs="Arial"/>
                <w:sz w:val="20"/>
                <w:szCs w:val="20"/>
              </w:rPr>
              <w:t>ь</w:t>
            </w:r>
            <w:r w:rsidRPr="006A2CC2">
              <w:rPr>
                <w:rFonts w:ascii="Arial" w:hAnsi="Arial" w:cs="Arial"/>
                <w:sz w:val="20"/>
                <w:szCs w:val="20"/>
              </w:rPr>
              <w:t>ного (ученического) сам</w:t>
            </w:r>
            <w:r w:rsidRPr="006A2CC2">
              <w:rPr>
                <w:rFonts w:ascii="Arial" w:hAnsi="Arial" w:cs="Arial"/>
                <w:sz w:val="20"/>
                <w:szCs w:val="20"/>
              </w:rPr>
              <w:t>о</w:t>
            </w:r>
            <w:r w:rsidRPr="006A2CC2">
              <w:rPr>
                <w:rFonts w:ascii="Arial" w:hAnsi="Arial" w:cs="Arial"/>
                <w:sz w:val="20"/>
                <w:szCs w:val="20"/>
              </w:rPr>
              <w:t>управления, молодых уч</w:t>
            </w:r>
            <w:r w:rsidRPr="006A2CC2">
              <w:rPr>
                <w:rFonts w:ascii="Arial" w:hAnsi="Arial" w:cs="Arial"/>
                <w:sz w:val="20"/>
                <w:szCs w:val="20"/>
              </w:rPr>
              <w:t>и</w:t>
            </w:r>
            <w:r w:rsidRPr="006A2CC2">
              <w:rPr>
                <w:rFonts w:ascii="Arial" w:hAnsi="Arial" w:cs="Arial"/>
                <w:sz w:val="20"/>
                <w:szCs w:val="20"/>
              </w:rPr>
              <w:t>телей, посвященное «И</w:t>
            </w:r>
            <w:r w:rsidRPr="006A2CC2">
              <w:rPr>
                <w:rFonts w:ascii="Arial" w:hAnsi="Arial" w:cs="Arial"/>
                <w:sz w:val="20"/>
                <w:szCs w:val="20"/>
              </w:rPr>
              <w:t>с</w:t>
            </w:r>
            <w:r w:rsidRPr="006A2CC2">
              <w:rPr>
                <w:rFonts w:ascii="Arial" w:hAnsi="Arial" w:cs="Arial"/>
                <w:sz w:val="20"/>
                <w:szCs w:val="20"/>
              </w:rPr>
              <w:t>тории одного класса МБОУ СОШ № 1»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tabs>
                <w:tab w:val="left" w:pos="3000"/>
              </w:tabs>
              <w:ind w:left="284" w:hanging="17"/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фе</w:t>
            </w:r>
            <w:r w:rsidRPr="006A2CC2">
              <w:rPr>
                <w:rFonts w:ascii="Arial" w:hAnsi="Arial" w:cs="Arial"/>
                <w:sz w:val="20"/>
                <w:szCs w:val="20"/>
              </w:rPr>
              <w:t>в</w:t>
            </w:r>
            <w:r w:rsidRPr="006A2CC2">
              <w:rPr>
                <w:rFonts w:ascii="Arial" w:hAnsi="Arial" w:cs="Arial"/>
                <w:sz w:val="20"/>
                <w:szCs w:val="20"/>
              </w:rPr>
              <w:t>раль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885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Международный день памяти жертв Холокоста</w:t>
            </w:r>
          </w:p>
        </w:tc>
        <w:tc>
          <w:tcPr>
            <w:tcW w:w="2277" w:type="dxa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27 января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Кабинеты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885" w:type="dxa"/>
            <w:vAlign w:val="bottom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Проведение мероприятий по пропаганде героической профессии офицера и отбору молодежи в высшие военные учебные заведения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hanging="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январь - апрель 2018г.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 xml:space="preserve">Краевой фестиваль по гиревому спорту среди допризывной молодежи памяти Е.П. </w:t>
            </w:r>
            <w:proofErr w:type="spellStart"/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Душина</w:t>
            </w:r>
            <w:proofErr w:type="spellEnd"/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hanging="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январь - март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Проведение спартакиады допризывной молодежи по военно-прикладным видам спорта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февраль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2885" w:type="dxa"/>
            <w:vAlign w:val="bottom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Гражданско-патриотическая акция "Дорогами Славы" по изучению и благоустройству памятных мест, аллей Славы и мест захоронений ветеранов Великой Отечественной войны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hanging="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январь - февраль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885" w:type="dxa"/>
            <w:vAlign w:val="bottom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83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Районный конкурс чтецов "Память зажигает сердца"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февраль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885" w:type="dxa"/>
            <w:vAlign w:val="bottom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День разгрома советскими войсками немецко-</w:t>
            </w: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softHyphen/>
              <w:t>фашистских войск в Сталинградской битве (1943 г)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2 февраля 2018 г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Кабинеты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885" w:type="dxa"/>
            <w:vAlign w:val="bottom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15 февраля 2018г.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Кабинеты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885" w:type="dxa"/>
            <w:vAlign w:val="bottom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Организация экскурсий допризывной молодежи в подшефные воинские части (в/ч 23286 г. Славянск-на Кубани), для ознакомления с условиями быта, организации службы войск, досуга военнослужащих и ознакомления с военной техникой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февраль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Краевой фестиваль героико-</w:t>
            </w: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патриотической песни "Пою мое Отечество"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февраль - март 2018 г.</w:t>
            </w:r>
          </w:p>
        </w:tc>
        <w:tc>
          <w:tcPr>
            <w:tcW w:w="6987" w:type="dxa"/>
            <w:gridSpan w:val="3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Подготовка коллектива. Стрелецкая Т.О.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885" w:type="dxa"/>
            <w:vAlign w:val="bottom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Краевая выставка стендовых моделей военной техники, посвященная Дню защитника Отечества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126" w:hanging="15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до 20 февраля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885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83" w:lineRule="exact"/>
              <w:ind w:left="284" w:hanging="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23 февраля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Кабинеты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885" w:type="dxa"/>
            <w:vAlign w:val="bottom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Краевой краеведческий конкурс "Никто не забыт, ничто не забыто"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1 марта- 25 марта 2018г.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Посещение музеев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885" w:type="dxa"/>
            <w:vAlign w:val="bottom"/>
          </w:tcPr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34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 марта 1943 года - День освобождения Красноармейского района;</w:t>
            </w:r>
          </w:p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34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марта 1943 года - День освобождения станицы Славянская (ныне г.</w:t>
            </w:r>
          </w:p>
          <w:p w:rsidR="0034534A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34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Славянск-на-Кубани);</w:t>
            </w:r>
          </w:p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firstLine="709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hanging="17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09.03.2018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885" w:type="dxa"/>
            <w:vAlign w:val="bottom"/>
          </w:tcPr>
          <w:p w:rsidR="0034534A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24 марта 1943 года - День освобождения </w:t>
            </w:r>
            <w:proofErr w:type="spellStart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Абинского</w:t>
            </w:r>
            <w:proofErr w:type="spellEnd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района;</w:t>
            </w:r>
          </w:p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34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vAlign w:val="center"/>
          </w:tcPr>
          <w:p w:rsidR="0034534A" w:rsidRDefault="0034534A" w:rsidP="00D9106A">
            <w:pPr>
              <w:pStyle w:val="20"/>
              <w:shd w:val="clear" w:color="auto" w:fill="auto"/>
              <w:spacing w:line="278" w:lineRule="exact"/>
              <w:ind w:left="284" w:hanging="17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24.03.2018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Проведение спартакиады допризывной молодежи по военно-прикладным видам спорта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апрель 2017г.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 xml:space="preserve">9-11 классы 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CC2">
              <w:rPr>
                <w:rFonts w:ascii="Arial" w:hAnsi="Arial" w:cs="Arial"/>
                <w:sz w:val="20"/>
                <w:szCs w:val="20"/>
              </w:rPr>
              <w:t>Декало</w:t>
            </w:r>
            <w:proofErr w:type="spellEnd"/>
            <w:r w:rsidRPr="006A2CC2">
              <w:rPr>
                <w:rFonts w:ascii="Arial" w:hAnsi="Arial" w:cs="Arial"/>
                <w:sz w:val="20"/>
                <w:szCs w:val="20"/>
              </w:rPr>
              <w:t xml:space="preserve"> Н.Е.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Проведение бесед с учащимися 9-11 классов по военно-профессиональной ориентации. Разъяснение закона "О </w:t>
            </w: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воинской обязанности"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апрель 2017 г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Кабинеты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торжественных мероприятий. Посвященных отправке граждан на военную службу "День призывника"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апрель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Актовый </w:t>
            </w:r>
            <w:proofErr w:type="spellStart"/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зао</w:t>
            </w:r>
            <w:proofErr w:type="spellEnd"/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>Декало</w:t>
            </w:r>
            <w:proofErr w:type="spellEnd"/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 Н.Н.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Организация круглых столов, вечеров вопросов и ответов, посвященных призыву граждан на военную службу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апрель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885" w:type="dxa"/>
            <w:vAlign w:val="bottom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Организация экскурсий допризывной молодежи в подшефные воинские части (в/ч 23286 г. Славянск - на Кубани), для ознакомления с условиями быта, организации службы войск, досуга военнослужащих и ознакомления с военной техникой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апрель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Чествование ветеранов Вов и участие в праздничных мероприятиях, посвященных 73 годовщине Победы в Вов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1 мая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УО</w:t>
            </w:r>
            <w:r w:rsidRPr="006A2CC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4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Проведение смотра-конкурса на лучшее исполнение </w:t>
            </w: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строевой песни, прохождение торжественным маршем.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май 2018 г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Спортивная площадка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>Декало</w:t>
            </w:r>
            <w:proofErr w:type="spellEnd"/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885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69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День Победы советского народы в Великой Отечественной войне 1941-1945 гг.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9 мая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Участие в параде 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A2C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1-11 е классы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4534A" w:rsidRPr="006A2CC2" w:rsidRDefault="0034534A" w:rsidP="00D9106A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6A2CC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885" w:type="dxa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День России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12 июня 2018 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 xml:space="preserve">Директор летнего лагеря 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885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Проведение дня памяти и скорби, участие в митинге, возложение венков на мемориальном комплексе.</w:t>
            </w: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2CC2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22 июня 2018г.</w:t>
            </w:r>
          </w:p>
        </w:tc>
        <w:tc>
          <w:tcPr>
            <w:tcW w:w="192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hAnsi="Arial" w:cs="Arial"/>
                <w:sz w:val="20"/>
                <w:szCs w:val="20"/>
              </w:rPr>
              <w:t>Директор летнего лагеря</w:t>
            </w:r>
          </w:p>
        </w:tc>
      </w:tr>
      <w:tr w:rsidR="0034534A" w:rsidRPr="006A2CC2" w:rsidTr="00D9106A">
        <w:tc>
          <w:tcPr>
            <w:tcW w:w="12853" w:type="dxa"/>
            <w:gridSpan w:val="6"/>
          </w:tcPr>
          <w:p w:rsidR="0034534A" w:rsidRPr="0034534A" w:rsidRDefault="0034534A" w:rsidP="00D910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3453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МЕРОПРИЯТИЯ </w:t>
            </w:r>
            <w:r w:rsidR="00911D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ВОЕННО-ПАТРИОТИЧЕСКОЙ РАБОТЫ </w:t>
            </w:r>
            <w:r w:rsidRPr="003453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ПО ПЛАНУ 2018-2019 </w:t>
            </w:r>
            <w:proofErr w:type="spellStart"/>
            <w:r w:rsidRPr="003453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у.г</w:t>
            </w:r>
            <w:proofErr w:type="spellEnd"/>
            <w:r w:rsidRPr="003453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885" w:type="dxa"/>
            <w:vAlign w:val="center"/>
          </w:tcPr>
          <w:p w:rsidR="0034534A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 сентября 1945 года - День окончания второй мировой войны;</w:t>
            </w:r>
          </w:p>
          <w:p w:rsidR="0034534A" w:rsidRPr="006A2CC2" w:rsidRDefault="0034534A" w:rsidP="00D9106A">
            <w:pPr>
              <w:pStyle w:val="20"/>
              <w:shd w:val="clear" w:color="auto" w:fill="auto"/>
              <w:spacing w:line="278" w:lineRule="exact"/>
              <w:ind w:left="284" w:firstLine="709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885" w:type="dxa"/>
            <w:vAlign w:val="center"/>
          </w:tcPr>
          <w:p w:rsidR="0034534A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16 сентября 1943 года - День освобождения города Новороссийск;</w:t>
            </w:r>
          </w:p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885" w:type="dxa"/>
            <w:vAlign w:val="center"/>
          </w:tcPr>
          <w:p w:rsidR="0034534A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17 сентября 1943 года - День освобождения Крымского района;</w:t>
            </w:r>
          </w:p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885" w:type="dxa"/>
            <w:vAlign w:val="center"/>
          </w:tcPr>
          <w:p w:rsidR="0034534A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21 сентября 1943 года - День освобождения города Анапа;</w:t>
            </w:r>
          </w:p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</w:tcPr>
          <w:p w:rsidR="0034534A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2885" w:type="dxa"/>
            <w:vAlign w:val="center"/>
          </w:tcPr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23  сентября</w:t>
            </w:r>
            <w:proofErr w:type="gramEnd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 1942  года  -  начало Туапсинской  оборонительной</w:t>
            </w:r>
          </w:p>
          <w:p w:rsidR="0034534A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операции Черноморской группы войск Закавказского фронта;</w:t>
            </w:r>
          </w:p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2885" w:type="dxa"/>
            <w:vAlign w:val="center"/>
          </w:tcPr>
          <w:p w:rsidR="0034534A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27 сентября 1943 года - День освобождения города Темрюк;</w:t>
            </w:r>
          </w:p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</w:tcPr>
          <w:p w:rsidR="0034534A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34534A" w:rsidRPr="006A2CC2" w:rsidRDefault="0034534A" w:rsidP="00D9106A">
            <w:pPr>
              <w:ind w:hanging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  <w:tr w:rsidR="0034534A" w:rsidRPr="006A2CC2" w:rsidTr="00D9106A">
        <w:tc>
          <w:tcPr>
            <w:tcW w:w="704" w:type="dxa"/>
          </w:tcPr>
          <w:p w:rsidR="0034534A" w:rsidRPr="006A2CC2" w:rsidRDefault="00EB0D7F" w:rsidP="00D91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85" w:type="dxa"/>
            <w:vAlign w:val="center"/>
          </w:tcPr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  октября</w:t>
            </w:r>
            <w:proofErr w:type="gramEnd"/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1943 года - День освобождения Темрюкского  района  и</w:t>
            </w:r>
          </w:p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6B1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Краснодарского края (завершение битвы за Кавказ);</w:t>
            </w:r>
          </w:p>
          <w:p w:rsidR="0034534A" w:rsidRPr="00C66B17" w:rsidRDefault="0034534A" w:rsidP="00D910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ind w:left="29" w:right="42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vAlign w:val="center"/>
          </w:tcPr>
          <w:p w:rsidR="0034534A" w:rsidRPr="006A2CC2" w:rsidRDefault="0034534A" w:rsidP="00D9106A">
            <w:pPr>
              <w:pStyle w:val="20"/>
              <w:shd w:val="clear" w:color="auto" w:fill="auto"/>
              <w:spacing w:line="220" w:lineRule="exact"/>
              <w:ind w:left="284" w:hanging="158"/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</w:tcPr>
          <w:p w:rsidR="0034534A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</w:p>
          <w:p w:rsidR="0034534A" w:rsidRPr="006A2CC2" w:rsidRDefault="0034534A" w:rsidP="00D9106A">
            <w:pPr>
              <w:ind w:hanging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 урок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кабинетам</w:t>
            </w:r>
          </w:p>
        </w:tc>
        <w:tc>
          <w:tcPr>
            <w:tcW w:w="2345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Учащиеся 1-11х классов</w:t>
            </w:r>
          </w:p>
        </w:tc>
        <w:tc>
          <w:tcPr>
            <w:tcW w:w="2716" w:type="dxa"/>
          </w:tcPr>
          <w:p w:rsidR="0034534A" w:rsidRPr="006A2CC2" w:rsidRDefault="0034534A" w:rsidP="00D9106A">
            <w:pPr>
              <w:rPr>
                <w:rFonts w:ascii="Arial" w:hAnsi="Arial" w:cs="Arial"/>
                <w:sz w:val="20"/>
                <w:szCs w:val="20"/>
              </w:rPr>
            </w:pPr>
            <w:r w:rsidRPr="006A2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Классные руководители 1-11 классов </w:t>
            </w:r>
          </w:p>
        </w:tc>
      </w:tr>
    </w:tbl>
    <w:p w:rsidR="00C72A37" w:rsidRDefault="00C72A37" w:rsidP="007E7EC2">
      <w:pPr>
        <w:rPr>
          <w:rFonts w:ascii="Arial" w:hAnsi="Arial" w:cs="Arial"/>
          <w:sz w:val="20"/>
          <w:szCs w:val="20"/>
        </w:rPr>
      </w:pPr>
    </w:p>
    <w:p w:rsidR="00FE5A47" w:rsidRDefault="00FE5A47" w:rsidP="007E7EC2">
      <w:pPr>
        <w:rPr>
          <w:rFonts w:ascii="Arial" w:hAnsi="Arial" w:cs="Arial"/>
          <w:sz w:val="20"/>
          <w:szCs w:val="20"/>
        </w:rPr>
      </w:pPr>
    </w:p>
    <w:p w:rsidR="00FE5A47" w:rsidRDefault="00FE5A47" w:rsidP="007E7EC2">
      <w:pPr>
        <w:rPr>
          <w:rFonts w:ascii="Arial" w:hAnsi="Arial" w:cs="Arial"/>
          <w:sz w:val="20"/>
          <w:szCs w:val="20"/>
        </w:rPr>
      </w:pPr>
    </w:p>
    <w:p w:rsidR="00FE5A47" w:rsidRDefault="00FE5A47" w:rsidP="007E7EC2">
      <w:pPr>
        <w:rPr>
          <w:rFonts w:ascii="Arial" w:hAnsi="Arial" w:cs="Arial"/>
          <w:sz w:val="20"/>
          <w:szCs w:val="20"/>
        </w:rPr>
      </w:pPr>
    </w:p>
    <w:p w:rsidR="00FE5A47" w:rsidRDefault="00FE5A47" w:rsidP="007E7EC2">
      <w:pPr>
        <w:rPr>
          <w:rFonts w:ascii="Arial" w:hAnsi="Arial" w:cs="Arial"/>
          <w:sz w:val="20"/>
          <w:szCs w:val="20"/>
        </w:rPr>
      </w:pPr>
    </w:p>
    <w:p w:rsidR="00FE5A47" w:rsidRDefault="00FE5A47" w:rsidP="007E7EC2">
      <w:pPr>
        <w:rPr>
          <w:rFonts w:ascii="Arial" w:hAnsi="Arial" w:cs="Arial"/>
          <w:sz w:val="20"/>
          <w:szCs w:val="20"/>
        </w:rPr>
      </w:pPr>
    </w:p>
    <w:p w:rsidR="00FE5A47" w:rsidRDefault="00FE5A47" w:rsidP="007E7EC2">
      <w:pPr>
        <w:rPr>
          <w:rFonts w:ascii="Arial" w:hAnsi="Arial" w:cs="Arial"/>
          <w:sz w:val="20"/>
          <w:szCs w:val="20"/>
        </w:rPr>
      </w:pPr>
    </w:p>
    <w:p w:rsidR="00FE5A47" w:rsidRDefault="00FE5A47" w:rsidP="007E7EC2">
      <w:pPr>
        <w:rPr>
          <w:rFonts w:ascii="Arial" w:hAnsi="Arial" w:cs="Arial"/>
          <w:sz w:val="20"/>
          <w:szCs w:val="20"/>
        </w:rPr>
      </w:pPr>
    </w:p>
    <w:p w:rsidR="00FE5A47" w:rsidRDefault="00FE5A47" w:rsidP="007E7EC2">
      <w:pPr>
        <w:rPr>
          <w:rFonts w:ascii="Arial" w:hAnsi="Arial" w:cs="Arial"/>
          <w:sz w:val="20"/>
          <w:szCs w:val="20"/>
        </w:rPr>
      </w:pPr>
    </w:p>
    <w:p w:rsidR="00FE5A47" w:rsidRPr="006A2CC2" w:rsidRDefault="00FE5A47" w:rsidP="007E7EC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Зам.директора</w:t>
      </w:r>
      <w:proofErr w:type="spellEnd"/>
      <w:r>
        <w:rPr>
          <w:rFonts w:ascii="Arial" w:hAnsi="Arial" w:cs="Arial"/>
          <w:sz w:val="20"/>
          <w:szCs w:val="20"/>
        </w:rPr>
        <w:t xml:space="preserve"> ВР ___________________Стрелецкая Т.О.</w:t>
      </w:r>
      <w:r w:rsidR="007B6663">
        <w:rPr>
          <w:rFonts w:ascii="Arial" w:hAnsi="Arial" w:cs="Arial"/>
          <w:sz w:val="20"/>
          <w:szCs w:val="20"/>
        </w:rPr>
        <w:t xml:space="preserve">                                         </w:t>
      </w:r>
      <w:bookmarkStart w:id="0" w:name="_GoBack"/>
      <w:bookmarkEnd w:id="0"/>
    </w:p>
    <w:sectPr w:rsidR="00FE5A47" w:rsidRPr="006A2CC2" w:rsidSect="00D9106A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3D"/>
    <w:rsid w:val="001438D5"/>
    <w:rsid w:val="00220BCB"/>
    <w:rsid w:val="0034534A"/>
    <w:rsid w:val="003B45EC"/>
    <w:rsid w:val="003B64DC"/>
    <w:rsid w:val="006A2CC2"/>
    <w:rsid w:val="006B04C5"/>
    <w:rsid w:val="00733A01"/>
    <w:rsid w:val="0079589D"/>
    <w:rsid w:val="007B6663"/>
    <w:rsid w:val="007E3B8B"/>
    <w:rsid w:val="007E7EC2"/>
    <w:rsid w:val="00911D70"/>
    <w:rsid w:val="00B8533D"/>
    <w:rsid w:val="00C72A37"/>
    <w:rsid w:val="00CB05EB"/>
    <w:rsid w:val="00D9106A"/>
    <w:rsid w:val="00EB0D7F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24338-DA21-4800-BE4C-A386F4D0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853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B8533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53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B8533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D9106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910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2018-01-28T19:12:00Z</dcterms:created>
  <dcterms:modified xsi:type="dcterms:W3CDTF">2018-01-28T20:22:00Z</dcterms:modified>
</cp:coreProperties>
</file>