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517" w:rsidRDefault="00357517" w:rsidP="00F72711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72711" w:rsidRPr="00631C2F" w:rsidRDefault="00F72711" w:rsidP="00F72711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31C2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Алгоритм проведения «Уроков мужества»</w:t>
      </w:r>
    </w:p>
    <w:p w:rsidR="00F72711" w:rsidRPr="00631C2F" w:rsidRDefault="00F72711" w:rsidP="00F72711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2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 МБОУ СОШ №</w:t>
      </w:r>
      <w:r w:rsidR="001B58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Pr="00631C2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 в 2017-2018 учебном году</w:t>
      </w:r>
    </w:p>
    <w:p w:rsidR="00F72711" w:rsidRPr="00631C2F" w:rsidRDefault="00F72711" w:rsidP="00F7271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711" w:rsidRPr="00631C2F" w:rsidRDefault="00F72711" w:rsidP="00F72711">
      <w:pPr>
        <w:shd w:val="clear" w:color="auto" w:fill="F6F2F2"/>
        <w:spacing w:after="0" w:line="312" w:lineRule="atLeast"/>
        <w:ind w:left="-851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31C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           Проведение «Уроков мужества» в школе необходимо осуществлять по следующему алгоритму:</w:t>
      </w:r>
    </w:p>
    <w:p w:rsidR="00F72711" w:rsidRPr="00631C2F" w:rsidRDefault="00F72711" w:rsidP="00F72711">
      <w:pPr>
        <w:shd w:val="clear" w:color="auto" w:fill="F6F2F2"/>
        <w:spacing w:after="0" w:line="312" w:lineRule="atLeast"/>
        <w:ind w:left="-851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31C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1. «Уроки мужества» проводятся еженедельно, в соответствии с утверждённой тематикой и использованием календарных памятных дат (1 раз в неделю, 4 раза в месяц) (приложение № 2). При этом он не является заменой еженедельного классного часа, который проводится в соответствии с утверждённым планом воспитательной работы.</w:t>
      </w:r>
    </w:p>
    <w:p w:rsidR="00F72711" w:rsidRPr="00631C2F" w:rsidRDefault="00F72711" w:rsidP="00F72711">
      <w:pPr>
        <w:shd w:val="clear" w:color="auto" w:fill="F6F2F2"/>
        <w:spacing w:after="0" w:line="312" w:lineRule="atLeast"/>
        <w:ind w:left="-851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31C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2. Еженедельная тематика «Уроков мужества» подчинена единой теме месяца и может содержать четыре образовательных события, которые реализуются в следующих основных формах:</w:t>
      </w:r>
    </w:p>
    <w:p w:rsidR="00F72711" w:rsidRPr="00631C2F" w:rsidRDefault="00F72711" w:rsidP="00F72711">
      <w:pPr>
        <w:shd w:val="clear" w:color="auto" w:fill="F6F2F2"/>
        <w:spacing w:after="0" w:line="312" w:lineRule="atLeast"/>
        <w:ind w:left="-851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31C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-2.1. Первая неделя месяца – урок (урок, классный час).</w:t>
      </w:r>
    </w:p>
    <w:p w:rsidR="00F72711" w:rsidRPr="00631C2F" w:rsidRDefault="00F72711" w:rsidP="00F72711">
      <w:pPr>
        <w:shd w:val="clear" w:color="auto" w:fill="F6F2F2"/>
        <w:spacing w:after="0" w:line="312" w:lineRule="atLeast"/>
        <w:ind w:left="-851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31C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-2.2. Вторая неделя месяца – тематическая встреча, беседа, деловое общение с интересными (знаковыми) людьми (участниками ВОВ, других локальных войн и др.)</w:t>
      </w:r>
    </w:p>
    <w:p w:rsidR="00F72711" w:rsidRPr="00631C2F" w:rsidRDefault="00F72711" w:rsidP="00F72711">
      <w:pPr>
        <w:shd w:val="clear" w:color="auto" w:fill="F6F2F2"/>
        <w:spacing w:after="0" w:line="312" w:lineRule="atLeast"/>
        <w:ind w:left="-851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31C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-2.3. Третья неделя месяца – экскурсия по местам боевой славы (реальная и (или) виртуальная).</w:t>
      </w:r>
    </w:p>
    <w:p w:rsidR="00F72711" w:rsidRPr="00631C2F" w:rsidRDefault="00F72711" w:rsidP="00F72711">
      <w:pPr>
        <w:shd w:val="clear" w:color="auto" w:fill="F6F2F2"/>
        <w:spacing w:after="0" w:line="312" w:lineRule="atLeast"/>
        <w:ind w:left="-851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31C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-2.4. Четвёртая неделя месяца – урок (внеклассное занятие).</w:t>
      </w:r>
    </w:p>
    <w:p w:rsidR="00F72711" w:rsidRPr="00631C2F" w:rsidRDefault="00F72711" w:rsidP="00631C2F">
      <w:pPr>
        <w:spacing w:after="0" w:line="240" w:lineRule="auto"/>
        <w:ind w:left="-851"/>
        <w:rPr>
          <w:rFonts w:ascii="Georgia" w:eastAsia="Times New Roman" w:hAnsi="Georgia" w:cs="Times New Roman"/>
          <w:color w:val="000000"/>
          <w:sz w:val="28"/>
          <w:szCs w:val="28"/>
          <w:u w:val="single"/>
          <w:shd w:val="clear" w:color="auto" w:fill="F6F2F2"/>
          <w:lang w:eastAsia="ru-RU"/>
        </w:rPr>
      </w:pPr>
      <w:r w:rsidRPr="00631C2F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6F2F2"/>
          <w:lang w:eastAsia="ru-RU"/>
        </w:rPr>
        <w:t>3. </w:t>
      </w:r>
      <w:r w:rsidRPr="00631C2F">
        <w:rPr>
          <w:rFonts w:ascii="Georgia" w:eastAsia="Times New Roman" w:hAnsi="Georgia" w:cs="Times New Roman"/>
          <w:color w:val="000000"/>
          <w:sz w:val="28"/>
          <w:szCs w:val="28"/>
          <w:u w:val="single"/>
          <w:shd w:val="clear" w:color="auto" w:fill="F6F2F2"/>
          <w:lang w:eastAsia="ru-RU"/>
        </w:rPr>
        <w:t xml:space="preserve">Ежемесячные темы «Уроков мужества» - до 25 </w:t>
      </w:r>
      <w:proofErr w:type="gramStart"/>
      <w:r w:rsidRPr="00631C2F">
        <w:rPr>
          <w:rFonts w:ascii="Georgia" w:eastAsia="Times New Roman" w:hAnsi="Georgia" w:cs="Times New Roman"/>
          <w:color w:val="000000"/>
          <w:sz w:val="28"/>
          <w:szCs w:val="28"/>
          <w:u w:val="single"/>
          <w:shd w:val="clear" w:color="auto" w:fill="F6F2F2"/>
          <w:lang w:eastAsia="ru-RU"/>
        </w:rPr>
        <w:t>числа.:</w:t>
      </w:r>
      <w:proofErr w:type="gramEnd"/>
      <w:r w:rsidRPr="00631C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631C2F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6F2F2"/>
          <w:lang w:eastAsia="ru-RU"/>
        </w:rPr>
        <w:t>- сентябрь – «Наш край любимый и родной»;</w:t>
      </w:r>
      <w:r w:rsidRPr="00631C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631C2F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6F2F2"/>
          <w:lang w:eastAsia="ru-RU"/>
        </w:rPr>
        <w:t>- октябрь – «Воинская доблесть и слава Кубани»;</w:t>
      </w:r>
      <w:r w:rsidRPr="00631C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631C2F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6F2F2"/>
          <w:lang w:eastAsia="ru-RU"/>
        </w:rPr>
        <w:t>- ноябрь – «Этих дней великих позабыть нельзя…»;</w:t>
      </w:r>
      <w:r w:rsidRPr="00631C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631C2F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6F2F2"/>
          <w:lang w:eastAsia="ru-RU"/>
        </w:rPr>
        <w:t>- декабрь – «Их имена в веках!»;</w:t>
      </w:r>
      <w:r w:rsidRPr="00631C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631C2F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6F2F2"/>
          <w:lang w:eastAsia="ru-RU"/>
        </w:rPr>
        <w:t>- январь – «Память сильнее времени!»;</w:t>
      </w:r>
      <w:r w:rsidRPr="00631C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631C2F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6F2F2"/>
          <w:lang w:eastAsia="ru-RU"/>
        </w:rPr>
        <w:t>- февраль – «Солдат войны не выбирает!»;</w:t>
      </w:r>
      <w:r w:rsidRPr="00631C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631C2F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6F2F2"/>
          <w:lang w:eastAsia="ru-RU"/>
        </w:rPr>
        <w:t>- март – «Ценою жизни…!»;</w:t>
      </w:r>
      <w:r w:rsidRPr="00631C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631C2F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6F2F2"/>
          <w:lang w:eastAsia="ru-RU"/>
        </w:rPr>
        <w:t>- апрель – «О мужестве их слагаются песни!»;</w:t>
      </w:r>
      <w:r w:rsidRPr="00631C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631C2F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6F2F2"/>
          <w:lang w:eastAsia="ru-RU"/>
        </w:rPr>
        <w:t>- май – «Славе российской сиять без конца».</w:t>
      </w:r>
    </w:p>
    <w:p w:rsidR="00F72711" w:rsidRPr="00631C2F" w:rsidRDefault="00F72711" w:rsidP="00F72711">
      <w:pPr>
        <w:shd w:val="clear" w:color="auto" w:fill="F6F2F2"/>
        <w:spacing w:after="0" w:line="312" w:lineRule="atLeast"/>
        <w:ind w:left="-851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31C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4. В первую и четвёртую недели формы проведения «Уроков мужества» педагог вправе выбрать самостоятельно, учитывая возрастные и индивидуальные особенности обучающихся.</w:t>
      </w:r>
    </w:p>
    <w:p w:rsidR="00F72711" w:rsidRPr="00631C2F" w:rsidRDefault="00F72711" w:rsidP="00F7271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2F">
        <w:rPr>
          <w:rFonts w:ascii="Georgia" w:eastAsia="Times New Roman" w:hAnsi="Georgia" w:cs="Times New Roman"/>
          <w:color w:val="000000"/>
          <w:sz w:val="28"/>
          <w:szCs w:val="28"/>
          <w:u w:val="single"/>
          <w:shd w:val="clear" w:color="auto" w:fill="F6F2F2"/>
          <w:lang w:eastAsia="ru-RU"/>
        </w:rPr>
        <w:t>Формы уроков (внеклассных занятий):</w:t>
      </w:r>
    </w:p>
    <w:p w:rsidR="00F72711" w:rsidRPr="00631C2F" w:rsidRDefault="00F72711" w:rsidP="00F72711">
      <w:pPr>
        <w:shd w:val="clear" w:color="auto" w:fill="F6F2F2"/>
        <w:spacing w:after="0" w:line="312" w:lineRule="atLeast"/>
        <w:ind w:left="-851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31C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литературная гостиная (с использование перечня «100 книг» по истории, культуре и литературе народов Российской Федерации);</w:t>
      </w:r>
    </w:p>
    <w:p w:rsidR="00F72711" w:rsidRPr="00631C2F" w:rsidRDefault="00F72711" w:rsidP="00F72711">
      <w:pPr>
        <w:shd w:val="clear" w:color="auto" w:fill="F6F2F2"/>
        <w:spacing w:after="0" w:line="312" w:lineRule="atLeast"/>
        <w:ind w:left="-851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31C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«открытый показ» фильма (с использование перечня «100 лучших фильмов для школьников»);</w:t>
      </w:r>
    </w:p>
    <w:p w:rsidR="00F72711" w:rsidRPr="00631C2F" w:rsidRDefault="00F72711" w:rsidP="00F72711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2F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6F2F2"/>
          <w:lang w:eastAsia="ru-RU"/>
        </w:rPr>
        <w:t>- дискуссионная площадка;</w:t>
      </w:r>
      <w:r w:rsidRPr="00631C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631C2F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6F2F2"/>
          <w:lang w:eastAsia="ru-RU"/>
        </w:rPr>
        <w:t>- лекция с элементами дебатов;</w:t>
      </w:r>
      <w:r w:rsidRPr="00631C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631C2F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6F2F2"/>
          <w:lang w:eastAsia="ru-RU"/>
        </w:rPr>
        <w:t>- деловая игра;</w:t>
      </w:r>
      <w:r w:rsidRPr="00631C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631C2F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6F2F2"/>
          <w:lang w:eastAsia="ru-RU"/>
        </w:rPr>
        <w:t>- пресс-конференция;</w:t>
      </w:r>
      <w:r w:rsidRPr="00631C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631C2F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6F2F2"/>
          <w:lang w:eastAsia="ru-RU"/>
        </w:rPr>
        <w:t>- викторина;</w:t>
      </w:r>
      <w:r w:rsidRPr="00631C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631C2F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6F2F2"/>
          <w:lang w:eastAsia="ru-RU"/>
        </w:rPr>
        <w:t>- путешествие и др.</w:t>
      </w:r>
    </w:p>
    <w:p w:rsidR="00F72711" w:rsidRPr="00631C2F" w:rsidRDefault="00F72711" w:rsidP="00F72711">
      <w:pPr>
        <w:shd w:val="clear" w:color="auto" w:fill="F6F2F2"/>
        <w:spacing w:after="0" w:line="312" w:lineRule="atLeast"/>
        <w:ind w:left="-851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31C2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5. Ежемесячное размещение информации о проведении «Уроков мужества» на сайте школы.</w:t>
      </w:r>
    </w:p>
    <w:p w:rsidR="00631C2F" w:rsidRDefault="00631C2F" w:rsidP="00F727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C2F" w:rsidRDefault="00631C2F" w:rsidP="00F727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C2F" w:rsidRPr="002356F8" w:rsidRDefault="00631C2F" w:rsidP="00F72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711" w:rsidRPr="00101C86" w:rsidRDefault="00F72711" w:rsidP="00F7271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01C86">
        <w:rPr>
          <w:rFonts w:ascii="Times New Roman" w:hAnsi="Times New Roman" w:cs="Times New Roman"/>
          <w:b/>
          <w:sz w:val="28"/>
        </w:rPr>
        <w:t>ПЛАН ЕЖЕНЕДЕЛЬНЫХ УРОКОВ МУЖЕСТВА В МБОУ СОШ №</w:t>
      </w:r>
      <w:r w:rsidR="001B5844">
        <w:rPr>
          <w:rFonts w:ascii="Times New Roman" w:hAnsi="Times New Roman" w:cs="Times New Roman"/>
          <w:b/>
          <w:sz w:val="28"/>
        </w:rPr>
        <w:t>1</w:t>
      </w:r>
      <w:r w:rsidRPr="00101C86">
        <w:rPr>
          <w:rFonts w:ascii="Times New Roman" w:hAnsi="Times New Roman" w:cs="Times New Roman"/>
          <w:b/>
          <w:sz w:val="28"/>
        </w:rPr>
        <w:t>2</w:t>
      </w:r>
    </w:p>
    <w:p w:rsidR="00F72711" w:rsidRDefault="00F72711" w:rsidP="00F7271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01C86">
        <w:rPr>
          <w:rFonts w:ascii="Times New Roman" w:hAnsi="Times New Roman" w:cs="Times New Roman"/>
          <w:b/>
          <w:sz w:val="28"/>
        </w:rPr>
        <w:t>НА 2017-2018 УЧЕБНЫЙ ГОД</w:t>
      </w:r>
    </w:p>
    <w:p w:rsidR="00F72711" w:rsidRDefault="00F72711" w:rsidP="00F7271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F72711" w:rsidRPr="00141854" w:rsidRDefault="00F72711" w:rsidP="00F7271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41854">
        <w:rPr>
          <w:rFonts w:ascii="Times New Roman" w:hAnsi="Times New Roman" w:cs="Times New Roman"/>
          <w:b/>
          <w:sz w:val="28"/>
        </w:rPr>
        <w:t>«Наш край любимый и родной»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1559"/>
        <w:gridCol w:w="2977"/>
        <w:gridCol w:w="1843"/>
        <w:gridCol w:w="3118"/>
      </w:tblGrid>
      <w:tr w:rsidR="00F72711" w:rsidTr="00307008">
        <w:trPr>
          <w:trHeight w:val="375"/>
        </w:trPr>
        <w:tc>
          <w:tcPr>
            <w:tcW w:w="568" w:type="dxa"/>
          </w:tcPr>
          <w:p w:rsidR="00F72711" w:rsidRPr="00101C86" w:rsidRDefault="00F72711" w:rsidP="003070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01C86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559" w:type="dxa"/>
          </w:tcPr>
          <w:p w:rsidR="00F72711" w:rsidRPr="00101C86" w:rsidRDefault="00F72711" w:rsidP="003070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01C86">
              <w:rPr>
                <w:rFonts w:ascii="Times New Roman" w:hAnsi="Times New Roman" w:cs="Times New Roman"/>
                <w:b/>
                <w:sz w:val="28"/>
              </w:rPr>
              <w:t>Месяц</w:t>
            </w:r>
          </w:p>
        </w:tc>
        <w:tc>
          <w:tcPr>
            <w:tcW w:w="2977" w:type="dxa"/>
          </w:tcPr>
          <w:p w:rsidR="00F72711" w:rsidRPr="00101C86" w:rsidRDefault="00F72711" w:rsidP="003070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01C86">
              <w:rPr>
                <w:rFonts w:ascii="Times New Roman" w:hAnsi="Times New Roman" w:cs="Times New Roman"/>
                <w:b/>
                <w:sz w:val="28"/>
              </w:rPr>
              <w:t>Тема Урока мужества</w:t>
            </w:r>
          </w:p>
        </w:tc>
        <w:tc>
          <w:tcPr>
            <w:tcW w:w="1843" w:type="dxa"/>
          </w:tcPr>
          <w:p w:rsidR="00F72711" w:rsidRPr="00101C86" w:rsidRDefault="00F72711" w:rsidP="003070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01C86">
              <w:rPr>
                <w:rFonts w:ascii="Times New Roman" w:hAnsi="Times New Roman" w:cs="Times New Roman"/>
                <w:b/>
                <w:sz w:val="28"/>
              </w:rPr>
              <w:t>Дата проведения</w:t>
            </w:r>
          </w:p>
        </w:tc>
        <w:tc>
          <w:tcPr>
            <w:tcW w:w="3118" w:type="dxa"/>
          </w:tcPr>
          <w:p w:rsidR="00F72711" w:rsidRPr="00101C86" w:rsidRDefault="00F72711" w:rsidP="00307008">
            <w:pPr>
              <w:pStyle w:val="a3"/>
              <w:ind w:right="3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01C86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F72711" w:rsidTr="00307008">
        <w:trPr>
          <w:trHeight w:val="285"/>
        </w:trPr>
        <w:tc>
          <w:tcPr>
            <w:tcW w:w="568" w:type="dxa"/>
            <w:vMerge w:val="restart"/>
          </w:tcPr>
          <w:p w:rsidR="00F72711" w:rsidRPr="00101C86" w:rsidRDefault="00F72711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01C86">
              <w:rPr>
                <w:rFonts w:ascii="Times New Roman" w:hAnsi="Times New Roman" w:cs="Times New Roman"/>
                <w:sz w:val="28"/>
              </w:rPr>
              <w:t>1</w:t>
            </w:r>
          </w:p>
          <w:p w:rsidR="00F72711" w:rsidRPr="00101C86" w:rsidRDefault="00F72711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 w:val="restart"/>
          </w:tcPr>
          <w:p w:rsidR="00F72711" w:rsidRPr="00101C86" w:rsidRDefault="00F72711" w:rsidP="003070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01C86">
              <w:rPr>
                <w:rFonts w:ascii="Times New Roman" w:hAnsi="Times New Roman" w:cs="Times New Roman"/>
                <w:b/>
                <w:sz w:val="28"/>
              </w:rPr>
              <w:t>Сентябрь</w:t>
            </w:r>
          </w:p>
          <w:p w:rsidR="00F72711" w:rsidRDefault="00F72711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72711" w:rsidRPr="00101C86" w:rsidRDefault="00F72711" w:rsidP="0030700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72711" w:rsidRPr="00101C86" w:rsidRDefault="00F72711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F72711" w:rsidRPr="00101C86" w:rsidRDefault="00F72711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101C86">
              <w:rPr>
                <w:rFonts w:ascii="Times New Roman" w:hAnsi="Times New Roman" w:cs="Times New Roman"/>
                <w:sz w:val="28"/>
              </w:rPr>
              <w:t>Краснодарскому краю 80 лет: история и современность!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843" w:type="dxa"/>
          </w:tcPr>
          <w:p w:rsidR="00F72711" w:rsidRPr="00101C86" w:rsidRDefault="00F72711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01C86">
              <w:rPr>
                <w:rFonts w:ascii="Times New Roman" w:hAnsi="Times New Roman" w:cs="Times New Roman"/>
                <w:sz w:val="28"/>
              </w:rPr>
              <w:t>8.09.2017г.</w:t>
            </w:r>
          </w:p>
        </w:tc>
        <w:tc>
          <w:tcPr>
            <w:tcW w:w="3118" w:type="dxa"/>
          </w:tcPr>
          <w:p w:rsidR="00F72711" w:rsidRDefault="00F72711" w:rsidP="00307008">
            <w:pPr>
              <w:pStyle w:val="a3"/>
              <w:ind w:right="34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Классныеруководители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72711" w:rsidRPr="00101C86" w:rsidRDefault="00F72711" w:rsidP="00307008">
            <w:pPr>
              <w:pStyle w:val="a3"/>
              <w:ind w:right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 классов</w:t>
            </w:r>
          </w:p>
        </w:tc>
      </w:tr>
      <w:tr w:rsidR="00F72711" w:rsidTr="00307008">
        <w:trPr>
          <w:trHeight w:val="330"/>
        </w:trPr>
        <w:tc>
          <w:tcPr>
            <w:tcW w:w="568" w:type="dxa"/>
            <w:vMerge/>
          </w:tcPr>
          <w:p w:rsidR="00F72711" w:rsidRPr="00101C86" w:rsidRDefault="00F72711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/>
          </w:tcPr>
          <w:p w:rsidR="00F72711" w:rsidRPr="00101C86" w:rsidRDefault="00F72711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F72711" w:rsidRPr="00101C86" w:rsidRDefault="00F72711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«Кубань в лицах (онлайн - викторина)</w:t>
            </w:r>
          </w:p>
        </w:tc>
        <w:tc>
          <w:tcPr>
            <w:tcW w:w="1843" w:type="dxa"/>
          </w:tcPr>
          <w:p w:rsidR="00F72711" w:rsidRPr="00101C86" w:rsidRDefault="00F72711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Pr="00101C86">
              <w:rPr>
                <w:rFonts w:ascii="Times New Roman" w:hAnsi="Times New Roman" w:cs="Times New Roman"/>
                <w:sz w:val="28"/>
              </w:rPr>
              <w:t>.09.2017г.</w:t>
            </w:r>
          </w:p>
        </w:tc>
        <w:tc>
          <w:tcPr>
            <w:tcW w:w="3118" w:type="dxa"/>
          </w:tcPr>
          <w:p w:rsidR="00F72711" w:rsidRPr="00C937FA" w:rsidRDefault="00F72711" w:rsidP="003070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 1-11 классов</w:t>
            </w:r>
          </w:p>
        </w:tc>
      </w:tr>
      <w:tr w:rsidR="00F72711" w:rsidTr="00307008">
        <w:trPr>
          <w:trHeight w:val="375"/>
        </w:trPr>
        <w:tc>
          <w:tcPr>
            <w:tcW w:w="568" w:type="dxa"/>
            <w:vMerge/>
          </w:tcPr>
          <w:p w:rsidR="00F72711" w:rsidRPr="00101C86" w:rsidRDefault="00F72711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/>
          </w:tcPr>
          <w:p w:rsidR="00F72711" w:rsidRPr="00101C86" w:rsidRDefault="00F72711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F72711" w:rsidRPr="00101C86" w:rsidRDefault="00F72711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«Ты, Кубань, ты наша Родина!»</w:t>
            </w:r>
          </w:p>
        </w:tc>
        <w:tc>
          <w:tcPr>
            <w:tcW w:w="1843" w:type="dxa"/>
          </w:tcPr>
          <w:p w:rsidR="00F72711" w:rsidRPr="00101C86" w:rsidRDefault="00F72711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Pr="00101C86">
              <w:rPr>
                <w:rFonts w:ascii="Times New Roman" w:hAnsi="Times New Roman" w:cs="Times New Roman"/>
                <w:sz w:val="28"/>
              </w:rPr>
              <w:t>.09.2017г.</w:t>
            </w:r>
          </w:p>
        </w:tc>
        <w:tc>
          <w:tcPr>
            <w:tcW w:w="3118" w:type="dxa"/>
          </w:tcPr>
          <w:p w:rsidR="00F72711" w:rsidRPr="00C937FA" w:rsidRDefault="00F72711" w:rsidP="003070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 1-11 классов</w:t>
            </w:r>
          </w:p>
        </w:tc>
      </w:tr>
      <w:tr w:rsidR="00F72711" w:rsidTr="00307008">
        <w:trPr>
          <w:trHeight w:val="405"/>
        </w:trPr>
        <w:tc>
          <w:tcPr>
            <w:tcW w:w="568" w:type="dxa"/>
            <w:vMerge/>
          </w:tcPr>
          <w:p w:rsidR="00F72711" w:rsidRPr="00101C86" w:rsidRDefault="00F72711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/>
          </w:tcPr>
          <w:p w:rsidR="00F72711" w:rsidRPr="00101C86" w:rsidRDefault="00F72711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F72711" w:rsidRPr="00101C86" w:rsidRDefault="00F72711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Имя Кубани (мероприятия по итогам краевой поисково-просветительской экспедиции)</w:t>
            </w:r>
          </w:p>
        </w:tc>
        <w:tc>
          <w:tcPr>
            <w:tcW w:w="1843" w:type="dxa"/>
          </w:tcPr>
          <w:p w:rsidR="00F72711" w:rsidRPr="00101C86" w:rsidRDefault="00F72711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  <w:r w:rsidRPr="00101C86">
              <w:rPr>
                <w:rFonts w:ascii="Times New Roman" w:hAnsi="Times New Roman" w:cs="Times New Roman"/>
                <w:sz w:val="28"/>
              </w:rPr>
              <w:t>.09.2017г.</w:t>
            </w:r>
          </w:p>
        </w:tc>
        <w:tc>
          <w:tcPr>
            <w:tcW w:w="3118" w:type="dxa"/>
          </w:tcPr>
          <w:p w:rsidR="00F72711" w:rsidRPr="00C937FA" w:rsidRDefault="00F72711" w:rsidP="003070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 1-11 классов</w:t>
            </w:r>
          </w:p>
        </w:tc>
      </w:tr>
    </w:tbl>
    <w:p w:rsidR="00F72711" w:rsidRPr="00141854" w:rsidRDefault="00F72711" w:rsidP="00F72711">
      <w:pPr>
        <w:jc w:val="center"/>
        <w:rPr>
          <w:rFonts w:ascii="Times New Roman" w:hAnsi="Times New Roman" w:cs="Times New Roman"/>
          <w:b/>
          <w:sz w:val="28"/>
        </w:rPr>
      </w:pPr>
      <w:r w:rsidRPr="00141854">
        <w:rPr>
          <w:rFonts w:ascii="Times New Roman" w:hAnsi="Times New Roman" w:cs="Times New Roman"/>
          <w:b/>
          <w:sz w:val="28"/>
        </w:rPr>
        <w:t>«Воинская доблесть и слава Кубани»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1559"/>
        <w:gridCol w:w="2977"/>
        <w:gridCol w:w="1843"/>
        <w:gridCol w:w="3118"/>
      </w:tblGrid>
      <w:tr w:rsidR="00F72711" w:rsidRPr="00101C86" w:rsidTr="00307008">
        <w:trPr>
          <w:trHeight w:val="285"/>
        </w:trPr>
        <w:tc>
          <w:tcPr>
            <w:tcW w:w="568" w:type="dxa"/>
            <w:vMerge w:val="restart"/>
          </w:tcPr>
          <w:p w:rsidR="00F72711" w:rsidRPr="00101C86" w:rsidRDefault="00F72711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F72711" w:rsidRPr="00101C86" w:rsidRDefault="00F72711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 w:val="restart"/>
          </w:tcPr>
          <w:p w:rsidR="00F72711" w:rsidRPr="00101C86" w:rsidRDefault="00F72711" w:rsidP="003070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Ок</w:t>
            </w:r>
            <w:r w:rsidRPr="00101C86">
              <w:rPr>
                <w:rFonts w:ascii="Times New Roman" w:hAnsi="Times New Roman" w:cs="Times New Roman"/>
                <w:b/>
                <w:sz w:val="28"/>
              </w:rPr>
              <w:t>тябрь</w:t>
            </w:r>
          </w:p>
          <w:p w:rsidR="00F72711" w:rsidRDefault="00F72711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72711" w:rsidRPr="00101C86" w:rsidRDefault="00F72711" w:rsidP="0030700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72711" w:rsidRPr="00101C86" w:rsidRDefault="00F72711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F72711" w:rsidRPr="00101C86" w:rsidRDefault="00F72711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«День освобождения Краснодарского края и завершения битвы за Кавказ»»</w:t>
            </w:r>
          </w:p>
        </w:tc>
        <w:tc>
          <w:tcPr>
            <w:tcW w:w="1843" w:type="dxa"/>
          </w:tcPr>
          <w:p w:rsidR="00F72711" w:rsidRPr="00101C86" w:rsidRDefault="00F72711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101C8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101C86">
              <w:rPr>
                <w:rFonts w:ascii="Times New Roman" w:hAnsi="Times New Roman" w:cs="Times New Roman"/>
                <w:sz w:val="28"/>
              </w:rPr>
              <w:t>.2017г.</w:t>
            </w:r>
          </w:p>
        </w:tc>
        <w:tc>
          <w:tcPr>
            <w:tcW w:w="3118" w:type="dxa"/>
          </w:tcPr>
          <w:p w:rsidR="00F72711" w:rsidRDefault="00F72711" w:rsidP="00307008">
            <w:pPr>
              <w:pStyle w:val="a3"/>
              <w:ind w:right="34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Классныеруководители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72711" w:rsidRPr="00101C86" w:rsidRDefault="00F72711" w:rsidP="00307008">
            <w:pPr>
              <w:pStyle w:val="a3"/>
              <w:ind w:right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 классов</w:t>
            </w:r>
          </w:p>
        </w:tc>
      </w:tr>
      <w:tr w:rsidR="00F72711" w:rsidRPr="00C937FA" w:rsidTr="00307008">
        <w:trPr>
          <w:trHeight w:val="330"/>
        </w:trPr>
        <w:tc>
          <w:tcPr>
            <w:tcW w:w="568" w:type="dxa"/>
            <w:vMerge/>
          </w:tcPr>
          <w:p w:rsidR="00F72711" w:rsidRPr="00101C86" w:rsidRDefault="00F72711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/>
          </w:tcPr>
          <w:p w:rsidR="00F72711" w:rsidRPr="00101C86" w:rsidRDefault="00F72711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F72711" w:rsidRPr="00101C86" w:rsidRDefault="00F72711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«День образования Кубанского казачьего войска»</w:t>
            </w:r>
          </w:p>
        </w:tc>
        <w:tc>
          <w:tcPr>
            <w:tcW w:w="1843" w:type="dxa"/>
          </w:tcPr>
          <w:p w:rsidR="00F72711" w:rsidRPr="00101C86" w:rsidRDefault="00F72711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Pr="00101C8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101C86">
              <w:rPr>
                <w:rFonts w:ascii="Times New Roman" w:hAnsi="Times New Roman" w:cs="Times New Roman"/>
                <w:sz w:val="28"/>
              </w:rPr>
              <w:t>.2017г.</w:t>
            </w:r>
          </w:p>
        </w:tc>
        <w:tc>
          <w:tcPr>
            <w:tcW w:w="3118" w:type="dxa"/>
          </w:tcPr>
          <w:p w:rsidR="00F72711" w:rsidRPr="00C937FA" w:rsidRDefault="00F72711" w:rsidP="003070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 1-11 классов</w:t>
            </w:r>
          </w:p>
        </w:tc>
      </w:tr>
      <w:tr w:rsidR="00F72711" w:rsidRPr="00C937FA" w:rsidTr="00307008">
        <w:trPr>
          <w:trHeight w:val="375"/>
        </w:trPr>
        <w:tc>
          <w:tcPr>
            <w:tcW w:w="568" w:type="dxa"/>
            <w:vMerge/>
          </w:tcPr>
          <w:p w:rsidR="00F72711" w:rsidRPr="00101C86" w:rsidRDefault="00F72711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/>
          </w:tcPr>
          <w:p w:rsidR="00F72711" w:rsidRPr="00101C86" w:rsidRDefault="00F72711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F72711" w:rsidRPr="00101C86" w:rsidRDefault="00F72711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«День рождение Российского флота»</w:t>
            </w:r>
          </w:p>
        </w:tc>
        <w:tc>
          <w:tcPr>
            <w:tcW w:w="1843" w:type="dxa"/>
          </w:tcPr>
          <w:p w:rsidR="00F72711" w:rsidRPr="00101C86" w:rsidRDefault="00F72711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Pr="00101C8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101C86">
              <w:rPr>
                <w:rFonts w:ascii="Times New Roman" w:hAnsi="Times New Roman" w:cs="Times New Roman"/>
                <w:sz w:val="28"/>
              </w:rPr>
              <w:t>.2017г.</w:t>
            </w:r>
          </w:p>
        </w:tc>
        <w:tc>
          <w:tcPr>
            <w:tcW w:w="3118" w:type="dxa"/>
          </w:tcPr>
          <w:p w:rsidR="00F72711" w:rsidRPr="00C937FA" w:rsidRDefault="00F72711" w:rsidP="003070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 1-11 классов</w:t>
            </w:r>
          </w:p>
        </w:tc>
      </w:tr>
      <w:tr w:rsidR="00F72711" w:rsidRPr="00C937FA" w:rsidTr="00307008">
        <w:trPr>
          <w:trHeight w:val="405"/>
        </w:trPr>
        <w:tc>
          <w:tcPr>
            <w:tcW w:w="568" w:type="dxa"/>
            <w:vMerge/>
          </w:tcPr>
          <w:p w:rsidR="00F72711" w:rsidRPr="00101C86" w:rsidRDefault="00F72711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/>
          </w:tcPr>
          <w:p w:rsidR="00F72711" w:rsidRPr="00101C86" w:rsidRDefault="00F72711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F72711" w:rsidRPr="00101C86" w:rsidRDefault="00F72711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Виртуальная и реальная экскурсия по местам боевой славы города, района, края, страны</w:t>
            </w:r>
          </w:p>
        </w:tc>
        <w:tc>
          <w:tcPr>
            <w:tcW w:w="1843" w:type="dxa"/>
          </w:tcPr>
          <w:p w:rsidR="00F72711" w:rsidRPr="00101C86" w:rsidRDefault="00F72711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  <w:r w:rsidRPr="00101C8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101C86">
              <w:rPr>
                <w:rFonts w:ascii="Times New Roman" w:hAnsi="Times New Roman" w:cs="Times New Roman"/>
                <w:sz w:val="28"/>
              </w:rPr>
              <w:t>.2017г.</w:t>
            </w:r>
          </w:p>
        </w:tc>
        <w:tc>
          <w:tcPr>
            <w:tcW w:w="3118" w:type="dxa"/>
          </w:tcPr>
          <w:p w:rsidR="00F72711" w:rsidRPr="00C937FA" w:rsidRDefault="00F72711" w:rsidP="003070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 1-11 классов</w:t>
            </w:r>
          </w:p>
        </w:tc>
      </w:tr>
    </w:tbl>
    <w:p w:rsidR="00631C2F" w:rsidRDefault="00631C2F" w:rsidP="00F72711">
      <w:pPr>
        <w:jc w:val="center"/>
        <w:rPr>
          <w:rFonts w:ascii="Times New Roman" w:hAnsi="Times New Roman" w:cs="Times New Roman"/>
          <w:b/>
          <w:sz w:val="28"/>
        </w:rPr>
      </w:pPr>
    </w:p>
    <w:p w:rsidR="00F72711" w:rsidRPr="00A71B71" w:rsidRDefault="00F72711" w:rsidP="00F7271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«Этих дней далёких позабыть нельзя…»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1559"/>
        <w:gridCol w:w="2977"/>
        <w:gridCol w:w="1843"/>
        <w:gridCol w:w="3118"/>
      </w:tblGrid>
      <w:tr w:rsidR="00F72711" w:rsidRPr="00101C86" w:rsidTr="00307008">
        <w:trPr>
          <w:trHeight w:val="285"/>
        </w:trPr>
        <w:tc>
          <w:tcPr>
            <w:tcW w:w="568" w:type="dxa"/>
            <w:vMerge w:val="restart"/>
          </w:tcPr>
          <w:p w:rsidR="00F72711" w:rsidRPr="00101C86" w:rsidRDefault="00F72711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F72711" w:rsidRPr="00101C86" w:rsidRDefault="00F72711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 w:val="restart"/>
          </w:tcPr>
          <w:p w:rsidR="00F72711" w:rsidRPr="00101C86" w:rsidRDefault="00F72711" w:rsidP="003070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Но</w:t>
            </w:r>
            <w:r w:rsidRPr="00101C86">
              <w:rPr>
                <w:rFonts w:ascii="Times New Roman" w:hAnsi="Times New Roman" w:cs="Times New Roman"/>
                <w:b/>
                <w:sz w:val="28"/>
              </w:rPr>
              <w:t>ябрь</w:t>
            </w:r>
          </w:p>
          <w:p w:rsidR="00F72711" w:rsidRDefault="00F72711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72711" w:rsidRPr="00101C86" w:rsidRDefault="00F72711" w:rsidP="0030700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F72711" w:rsidRPr="00101C86" w:rsidRDefault="00F72711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«День народного единства»</w:t>
            </w:r>
          </w:p>
        </w:tc>
        <w:tc>
          <w:tcPr>
            <w:tcW w:w="1843" w:type="dxa"/>
          </w:tcPr>
          <w:p w:rsidR="00F72711" w:rsidRPr="00101C86" w:rsidRDefault="00F72711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101C8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11</w:t>
            </w:r>
            <w:r w:rsidRPr="00101C86">
              <w:rPr>
                <w:rFonts w:ascii="Times New Roman" w:hAnsi="Times New Roman" w:cs="Times New Roman"/>
                <w:sz w:val="28"/>
              </w:rPr>
              <w:t>.2017г.</w:t>
            </w:r>
          </w:p>
        </w:tc>
        <w:tc>
          <w:tcPr>
            <w:tcW w:w="3118" w:type="dxa"/>
          </w:tcPr>
          <w:p w:rsidR="00F72711" w:rsidRDefault="00F72711" w:rsidP="00307008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 </w:t>
            </w:r>
          </w:p>
          <w:p w:rsidR="00F72711" w:rsidRPr="00101C86" w:rsidRDefault="00F72711" w:rsidP="00307008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 классов</w:t>
            </w:r>
          </w:p>
        </w:tc>
      </w:tr>
      <w:tr w:rsidR="00F72711" w:rsidRPr="00C937FA" w:rsidTr="00307008">
        <w:trPr>
          <w:trHeight w:val="330"/>
        </w:trPr>
        <w:tc>
          <w:tcPr>
            <w:tcW w:w="568" w:type="dxa"/>
            <w:vMerge/>
          </w:tcPr>
          <w:p w:rsidR="00F72711" w:rsidRPr="00101C86" w:rsidRDefault="00F72711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/>
          </w:tcPr>
          <w:p w:rsidR="00F72711" w:rsidRPr="00101C86" w:rsidRDefault="00F72711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F72711" w:rsidRPr="00101C86" w:rsidRDefault="00F72711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Михизеева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поляна – Кубанская Хатынь, день памяти жителей посёлка в Мостовском районе, которых в 1942 году расстреляли немцы»</w:t>
            </w:r>
          </w:p>
        </w:tc>
        <w:tc>
          <w:tcPr>
            <w:tcW w:w="1843" w:type="dxa"/>
          </w:tcPr>
          <w:p w:rsidR="00F72711" w:rsidRPr="00101C86" w:rsidRDefault="00F72711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101C8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11</w:t>
            </w:r>
            <w:r w:rsidRPr="00101C86">
              <w:rPr>
                <w:rFonts w:ascii="Times New Roman" w:hAnsi="Times New Roman" w:cs="Times New Roman"/>
                <w:sz w:val="28"/>
              </w:rPr>
              <w:t>.2017г.</w:t>
            </w:r>
          </w:p>
        </w:tc>
        <w:tc>
          <w:tcPr>
            <w:tcW w:w="3118" w:type="dxa"/>
          </w:tcPr>
          <w:p w:rsidR="00F72711" w:rsidRPr="00C937FA" w:rsidRDefault="00F72711" w:rsidP="003070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 1-11 классов</w:t>
            </w:r>
          </w:p>
        </w:tc>
      </w:tr>
      <w:tr w:rsidR="00F72711" w:rsidRPr="00C937FA" w:rsidTr="00307008">
        <w:trPr>
          <w:trHeight w:val="375"/>
        </w:trPr>
        <w:tc>
          <w:tcPr>
            <w:tcW w:w="568" w:type="dxa"/>
            <w:vMerge/>
          </w:tcPr>
          <w:p w:rsidR="00F72711" w:rsidRPr="00101C86" w:rsidRDefault="00F72711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/>
          </w:tcPr>
          <w:p w:rsidR="00F72711" w:rsidRPr="00101C86" w:rsidRDefault="00F72711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F72711" w:rsidRPr="00101C86" w:rsidRDefault="00F72711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«Международный день борьбы с фашизмом»</w:t>
            </w:r>
          </w:p>
        </w:tc>
        <w:tc>
          <w:tcPr>
            <w:tcW w:w="1843" w:type="dxa"/>
          </w:tcPr>
          <w:p w:rsidR="00F72711" w:rsidRPr="00101C86" w:rsidRDefault="00F72711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  <w:r w:rsidRPr="00101C8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11</w:t>
            </w:r>
            <w:r w:rsidRPr="00101C86">
              <w:rPr>
                <w:rFonts w:ascii="Times New Roman" w:hAnsi="Times New Roman" w:cs="Times New Roman"/>
                <w:sz w:val="28"/>
              </w:rPr>
              <w:t>.2017г.</w:t>
            </w:r>
          </w:p>
        </w:tc>
        <w:tc>
          <w:tcPr>
            <w:tcW w:w="3118" w:type="dxa"/>
          </w:tcPr>
          <w:p w:rsidR="00F72711" w:rsidRPr="00C937FA" w:rsidRDefault="00F72711" w:rsidP="003070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 1-11 классов</w:t>
            </w:r>
          </w:p>
        </w:tc>
      </w:tr>
      <w:tr w:rsidR="00F72711" w:rsidRPr="00C937FA" w:rsidTr="00307008">
        <w:trPr>
          <w:trHeight w:val="405"/>
        </w:trPr>
        <w:tc>
          <w:tcPr>
            <w:tcW w:w="568" w:type="dxa"/>
            <w:vMerge/>
          </w:tcPr>
          <w:p w:rsidR="00F72711" w:rsidRPr="00101C86" w:rsidRDefault="00F72711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/>
          </w:tcPr>
          <w:p w:rsidR="00F72711" w:rsidRPr="00101C86" w:rsidRDefault="00F72711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F72711" w:rsidRPr="00101C86" w:rsidRDefault="00F72711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Виртуальная и реальная экскурсия по местам боевой славы города, района, края, страны</w:t>
            </w:r>
          </w:p>
        </w:tc>
        <w:tc>
          <w:tcPr>
            <w:tcW w:w="1843" w:type="dxa"/>
          </w:tcPr>
          <w:p w:rsidR="00F72711" w:rsidRPr="00101C86" w:rsidRDefault="00F72711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  <w:r w:rsidRPr="00101C8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11</w:t>
            </w:r>
            <w:r w:rsidRPr="00101C86">
              <w:rPr>
                <w:rFonts w:ascii="Times New Roman" w:hAnsi="Times New Roman" w:cs="Times New Roman"/>
                <w:sz w:val="28"/>
              </w:rPr>
              <w:t>.2017г.</w:t>
            </w:r>
          </w:p>
        </w:tc>
        <w:tc>
          <w:tcPr>
            <w:tcW w:w="3118" w:type="dxa"/>
          </w:tcPr>
          <w:p w:rsidR="00F72711" w:rsidRPr="00C937FA" w:rsidRDefault="00F72711" w:rsidP="003070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 1-11 классов</w:t>
            </w:r>
          </w:p>
        </w:tc>
      </w:tr>
    </w:tbl>
    <w:p w:rsidR="00F72711" w:rsidRPr="0058656B" w:rsidRDefault="00F72711" w:rsidP="00F72711">
      <w:pPr>
        <w:jc w:val="center"/>
        <w:rPr>
          <w:rFonts w:ascii="Times New Roman" w:hAnsi="Times New Roman" w:cs="Times New Roman"/>
          <w:b/>
          <w:sz w:val="28"/>
        </w:rPr>
      </w:pPr>
      <w:r w:rsidRPr="0058656B">
        <w:rPr>
          <w:rFonts w:ascii="Times New Roman" w:hAnsi="Times New Roman" w:cs="Times New Roman"/>
          <w:b/>
          <w:sz w:val="28"/>
        </w:rPr>
        <w:t>«Их имена в веках!»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1559"/>
        <w:gridCol w:w="2977"/>
        <w:gridCol w:w="1843"/>
        <w:gridCol w:w="3118"/>
      </w:tblGrid>
      <w:tr w:rsidR="00F72711" w:rsidRPr="00101C86" w:rsidTr="00307008">
        <w:trPr>
          <w:trHeight w:val="285"/>
        </w:trPr>
        <w:tc>
          <w:tcPr>
            <w:tcW w:w="568" w:type="dxa"/>
            <w:vMerge w:val="restart"/>
          </w:tcPr>
          <w:p w:rsidR="00F72711" w:rsidRPr="00101C86" w:rsidRDefault="00F72711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  <w:p w:rsidR="00F72711" w:rsidRPr="00101C86" w:rsidRDefault="00F72711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 w:val="restart"/>
          </w:tcPr>
          <w:p w:rsidR="00F72711" w:rsidRPr="00101C86" w:rsidRDefault="00F72711" w:rsidP="003070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Дека</w:t>
            </w:r>
            <w:r w:rsidRPr="00101C86">
              <w:rPr>
                <w:rFonts w:ascii="Times New Roman" w:hAnsi="Times New Roman" w:cs="Times New Roman"/>
                <w:b/>
                <w:sz w:val="28"/>
              </w:rPr>
              <w:t>брь</w:t>
            </w:r>
          </w:p>
          <w:p w:rsidR="00F72711" w:rsidRDefault="00F72711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72711" w:rsidRPr="00101C86" w:rsidRDefault="00F72711" w:rsidP="0030700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F72711" w:rsidRPr="00101C86" w:rsidRDefault="00F72711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«День героев Отечества»</w:t>
            </w:r>
          </w:p>
        </w:tc>
        <w:tc>
          <w:tcPr>
            <w:tcW w:w="1843" w:type="dxa"/>
          </w:tcPr>
          <w:p w:rsidR="00F72711" w:rsidRPr="00101C86" w:rsidRDefault="00631C2F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F72711" w:rsidRPr="00101C86">
              <w:rPr>
                <w:rFonts w:ascii="Times New Roman" w:hAnsi="Times New Roman" w:cs="Times New Roman"/>
                <w:sz w:val="28"/>
              </w:rPr>
              <w:t>.</w:t>
            </w:r>
            <w:r w:rsidR="00F72711">
              <w:rPr>
                <w:rFonts w:ascii="Times New Roman" w:hAnsi="Times New Roman" w:cs="Times New Roman"/>
                <w:sz w:val="28"/>
              </w:rPr>
              <w:t>12</w:t>
            </w:r>
            <w:r w:rsidR="00F72711" w:rsidRPr="00101C86">
              <w:rPr>
                <w:rFonts w:ascii="Times New Roman" w:hAnsi="Times New Roman" w:cs="Times New Roman"/>
                <w:sz w:val="28"/>
              </w:rPr>
              <w:t>.2017г.</w:t>
            </w:r>
          </w:p>
        </w:tc>
        <w:tc>
          <w:tcPr>
            <w:tcW w:w="3118" w:type="dxa"/>
          </w:tcPr>
          <w:p w:rsidR="00F72711" w:rsidRDefault="00F72711" w:rsidP="00307008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 </w:t>
            </w:r>
          </w:p>
          <w:p w:rsidR="00F72711" w:rsidRPr="00101C86" w:rsidRDefault="00F72711" w:rsidP="00307008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 классов</w:t>
            </w:r>
          </w:p>
        </w:tc>
      </w:tr>
      <w:tr w:rsidR="00F72711" w:rsidRPr="00C937FA" w:rsidTr="00307008">
        <w:trPr>
          <w:trHeight w:val="330"/>
        </w:trPr>
        <w:tc>
          <w:tcPr>
            <w:tcW w:w="568" w:type="dxa"/>
            <w:vMerge/>
          </w:tcPr>
          <w:p w:rsidR="00F72711" w:rsidRPr="00101C86" w:rsidRDefault="00F72711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/>
          </w:tcPr>
          <w:p w:rsidR="00F72711" w:rsidRPr="00101C86" w:rsidRDefault="00F72711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F72711" w:rsidRPr="00101C86" w:rsidRDefault="00F72711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«День памяти погибших в вооружённом конфликте в Чеченской Республике»</w:t>
            </w:r>
          </w:p>
        </w:tc>
        <w:tc>
          <w:tcPr>
            <w:tcW w:w="1843" w:type="dxa"/>
          </w:tcPr>
          <w:p w:rsidR="00F72711" w:rsidRPr="00101C86" w:rsidRDefault="00631C2F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F72711" w:rsidRPr="00101C86">
              <w:rPr>
                <w:rFonts w:ascii="Times New Roman" w:hAnsi="Times New Roman" w:cs="Times New Roman"/>
                <w:sz w:val="28"/>
              </w:rPr>
              <w:t>.</w:t>
            </w:r>
            <w:r w:rsidR="00F72711">
              <w:rPr>
                <w:rFonts w:ascii="Times New Roman" w:hAnsi="Times New Roman" w:cs="Times New Roman"/>
                <w:sz w:val="28"/>
              </w:rPr>
              <w:t>12</w:t>
            </w:r>
            <w:r w:rsidR="00F72711" w:rsidRPr="00101C86">
              <w:rPr>
                <w:rFonts w:ascii="Times New Roman" w:hAnsi="Times New Roman" w:cs="Times New Roman"/>
                <w:sz w:val="28"/>
              </w:rPr>
              <w:t>.2017г.</w:t>
            </w:r>
          </w:p>
        </w:tc>
        <w:tc>
          <w:tcPr>
            <w:tcW w:w="3118" w:type="dxa"/>
          </w:tcPr>
          <w:p w:rsidR="00F72711" w:rsidRPr="00C937FA" w:rsidRDefault="00F72711" w:rsidP="003070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 1-11 классов</w:t>
            </w:r>
          </w:p>
        </w:tc>
      </w:tr>
      <w:tr w:rsidR="00F72711" w:rsidRPr="00C937FA" w:rsidTr="00307008">
        <w:trPr>
          <w:trHeight w:val="375"/>
        </w:trPr>
        <w:tc>
          <w:tcPr>
            <w:tcW w:w="568" w:type="dxa"/>
            <w:vMerge/>
          </w:tcPr>
          <w:p w:rsidR="00F72711" w:rsidRPr="00101C86" w:rsidRDefault="00F72711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/>
          </w:tcPr>
          <w:p w:rsidR="00F72711" w:rsidRPr="00101C86" w:rsidRDefault="00F72711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F72711" w:rsidRPr="00101C86" w:rsidRDefault="00F72711" w:rsidP="00631C2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631C2F">
              <w:rPr>
                <w:rFonts w:ascii="Times New Roman" w:hAnsi="Times New Roman" w:cs="Times New Roman"/>
                <w:sz w:val="28"/>
              </w:rPr>
              <w:t>Герои труда Кубани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843" w:type="dxa"/>
          </w:tcPr>
          <w:p w:rsidR="00F72711" w:rsidRPr="00101C86" w:rsidRDefault="00631C2F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F72711" w:rsidRPr="00101C86">
              <w:rPr>
                <w:rFonts w:ascii="Times New Roman" w:hAnsi="Times New Roman" w:cs="Times New Roman"/>
                <w:sz w:val="28"/>
              </w:rPr>
              <w:t>.</w:t>
            </w:r>
            <w:r w:rsidR="00F72711">
              <w:rPr>
                <w:rFonts w:ascii="Times New Roman" w:hAnsi="Times New Roman" w:cs="Times New Roman"/>
                <w:sz w:val="28"/>
              </w:rPr>
              <w:t>12</w:t>
            </w:r>
            <w:r w:rsidR="00F72711" w:rsidRPr="00101C86">
              <w:rPr>
                <w:rFonts w:ascii="Times New Roman" w:hAnsi="Times New Roman" w:cs="Times New Roman"/>
                <w:sz w:val="28"/>
              </w:rPr>
              <w:t>.2017г.</w:t>
            </w:r>
          </w:p>
        </w:tc>
        <w:tc>
          <w:tcPr>
            <w:tcW w:w="3118" w:type="dxa"/>
          </w:tcPr>
          <w:p w:rsidR="00F72711" w:rsidRPr="00C937FA" w:rsidRDefault="00F72711" w:rsidP="003070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 1-11 классов</w:t>
            </w:r>
          </w:p>
        </w:tc>
      </w:tr>
      <w:tr w:rsidR="00F72711" w:rsidRPr="00C937FA" w:rsidTr="00307008">
        <w:trPr>
          <w:trHeight w:val="405"/>
        </w:trPr>
        <w:tc>
          <w:tcPr>
            <w:tcW w:w="568" w:type="dxa"/>
            <w:vMerge/>
          </w:tcPr>
          <w:p w:rsidR="00F72711" w:rsidRPr="00101C86" w:rsidRDefault="00F72711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/>
          </w:tcPr>
          <w:p w:rsidR="00F72711" w:rsidRPr="00101C86" w:rsidRDefault="00F72711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F72711" w:rsidRPr="00101C86" w:rsidRDefault="00F72711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Виртуальная и реальная экскурсия по местам боевой славы города, района, края, страны</w:t>
            </w:r>
          </w:p>
        </w:tc>
        <w:tc>
          <w:tcPr>
            <w:tcW w:w="1843" w:type="dxa"/>
          </w:tcPr>
          <w:p w:rsidR="00F72711" w:rsidRPr="00101C86" w:rsidRDefault="00631C2F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="00F72711" w:rsidRPr="00101C86">
              <w:rPr>
                <w:rFonts w:ascii="Times New Roman" w:hAnsi="Times New Roman" w:cs="Times New Roman"/>
                <w:sz w:val="28"/>
              </w:rPr>
              <w:t>.</w:t>
            </w:r>
            <w:r w:rsidR="00F72711">
              <w:rPr>
                <w:rFonts w:ascii="Times New Roman" w:hAnsi="Times New Roman" w:cs="Times New Roman"/>
                <w:sz w:val="28"/>
              </w:rPr>
              <w:t>12</w:t>
            </w:r>
            <w:r w:rsidR="00F72711" w:rsidRPr="00101C86">
              <w:rPr>
                <w:rFonts w:ascii="Times New Roman" w:hAnsi="Times New Roman" w:cs="Times New Roman"/>
                <w:sz w:val="28"/>
              </w:rPr>
              <w:t>.2017г.</w:t>
            </w:r>
          </w:p>
        </w:tc>
        <w:tc>
          <w:tcPr>
            <w:tcW w:w="3118" w:type="dxa"/>
          </w:tcPr>
          <w:p w:rsidR="00F72711" w:rsidRPr="00C937FA" w:rsidRDefault="00F72711" w:rsidP="003070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 1-11 классов</w:t>
            </w:r>
          </w:p>
        </w:tc>
      </w:tr>
    </w:tbl>
    <w:p w:rsidR="009824DA" w:rsidRPr="0058656B" w:rsidRDefault="009824DA" w:rsidP="009824DA">
      <w:pPr>
        <w:jc w:val="center"/>
        <w:rPr>
          <w:rFonts w:ascii="Times New Roman" w:hAnsi="Times New Roman" w:cs="Times New Roman"/>
          <w:b/>
          <w:sz w:val="28"/>
        </w:rPr>
      </w:pPr>
      <w:r w:rsidRPr="0058656B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Память сильнее времени</w:t>
      </w:r>
      <w:r w:rsidRPr="0058656B">
        <w:rPr>
          <w:rFonts w:ascii="Times New Roman" w:hAnsi="Times New Roman" w:cs="Times New Roman"/>
          <w:b/>
          <w:sz w:val="28"/>
        </w:rPr>
        <w:t>!»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1559"/>
        <w:gridCol w:w="2977"/>
        <w:gridCol w:w="1843"/>
        <w:gridCol w:w="3118"/>
      </w:tblGrid>
      <w:tr w:rsidR="009824DA" w:rsidRPr="00101C86" w:rsidTr="00307008">
        <w:trPr>
          <w:trHeight w:val="285"/>
        </w:trPr>
        <w:tc>
          <w:tcPr>
            <w:tcW w:w="568" w:type="dxa"/>
            <w:vMerge w:val="restart"/>
          </w:tcPr>
          <w:p w:rsidR="009824DA" w:rsidRPr="00101C86" w:rsidRDefault="009824DA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  <w:p w:rsidR="009824DA" w:rsidRPr="00101C86" w:rsidRDefault="009824DA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 w:val="restart"/>
          </w:tcPr>
          <w:p w:rsidR="009824DA" w:rsidRPr="00101C86" w:rsidRDefault="009824DA" w:rsidP="003070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Янва</w:t>
            </w:r>
            <w:r w:rsidRPr="00101C86">
              <w:rPr>
                <w:rFonts w:ascii="Times New Roman" w:hAnsi="Times New Roman" w:cs="Times New Roman"/>
                <w:b/>
                <w:sz w:val="28"/>
              </w:rPr>
              <w:t>рь</w:t>
            </w:r>
          </w:p>
          <w:p w:rsidR="009824DA" w:rsidRDefault="009824DA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824DA" w:rsidRPr="00101C86" w:rsidRDefault="009824DA" w:rsidP="0030700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9824DA" w:rsidRPr="00101C86" w:rsidRDefault="009824DA" w:rsidP="009824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«В память о генерале Кубанского казачьего войска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П.Д.Бабыча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(1801-1883)»</w:t>
            </w:r>
          </w:p>
        </w:tc>
        <w:tc>
          <w:tcPr>
            <w:tcW w:w="1843" w:type="dxa"/>
          </w:tcPr>
          <w:p w:rsidR="009824DA" w:rsidRPr="00101C86" w:rsidRDefault="009824DA" w:rsidP="009824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Pr="00101C8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01</w:t>
            </w:r>
            <w:r w:rsidRPr="00101C86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101C86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3118" w:type="dxa"/>
          </w:tcPr>
          <w:p w:rsidR="009824DA" w:rsidRDefault="009824DA" w:rsidP="00307008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 </w:t>
            </w:r>
          </w:p>
          <w:p w:rsidR="009824DA" w:rsidRPr="00101C86" w:rsidRDefault="009824DA" w:rsidP="00307008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 классов</w:t>
            </w:r>
          </w:p>
        </w:tc>
      </w:tr>
      <w:tr w:rsidR="009824DA" w:rsidRPr="00C937FA" w:rsidTr="00307008">
        <w:trPr>
          <w:trHeight w:val="330"/>
        </w:trPr>
        <w:tc>
          <w:tcPr>
            <w:tcW w:w="568" w:type="dxa"/>
            <w:vMerge/>
          </w:tcPr>
          <w:p w:rsidR="009824DA" w:rsidRPr="00101C86" w:rsidRDefault="009824DA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/>
          </w:tcPr>
          <w:p w:rsidR="009824DA" w:rsidRPr="00101C86" w:rsidRDefault="009824DA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9824DA" w:rsidRPr="00101C86" w:rsidRDefault="009824DA" w:rsidP="009824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«День полного освобождения Ленинграда от фашистской блокады»</w:t>
            </w:r>
          </w:p>
        </w:tc>
        <w:tc>
          <w:tcPr>
            <w:tcW w:w="1843" w:type="dxa"/>
          </w:tcPr>
          <w:p w:rsidR="009824DA" w:rsidRPr="00101C86" w:rsidRDefault="009824DA" w:rsidP="009824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Pr="00101C8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01</w:t>
            </w:r>
            <w:r w:rsidRPr="00101C86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101C86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3118" w:type="dxa"/>
          </w:tcPr>
          <w:p w:rsidR="009824DA" w:rsidRPr="00C937FA" w:rsidRDefault="009824DA" w:rsidP="003070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 1-11 классов</w:t>
            </w:r>
          </w:p>
        </w:tc>
      </w:tr>
      <w:tr w:rsidR="009824DA" w:rsidRPr="00C937FA" w:rsidTr="00307008">
        <w:trPr>
          <w:trHeight w:val="375"/>
        </w:trPr>
        <w:tc>
          <w:tcPr>
            <w:tcW w:w="568" w:type="dxa"/>
            <w:vMerge/>
          </w:tcPr>
          <w:p w:rsidR="009824DA" w:rsidRPr="00101C86" w:rsidRDefault="009824DA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/>
          </w:tcPr>
          <w:p w:rsidR="009824DA" w:rsidRPr="00101C86" w:rsidRDefault="009824DA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9824DA" w:rsidRPr="00101C86" w:rsidRDefault="009824DA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Виртуальная и реальная экскурсия по местам боевой славы города, района, края, страны</w:t>
            </w:r>
          </w:p>
        </w:tc>
        <w:tc>
          <w:tcPr>
            <w:tcW w:w="1843" w:type="dxa"/>
          </w:tcPr>
          <w:p w:rsidR="009824DA" w:rsidRPr="00101C86" w:rsidRDefault="009824DA" w:rsidP="009824D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  <w:r w:rsidRPr="00101C8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01</w:t>
            </w:r>
            <w:r w:rsidRPr="00101C86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101C86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3118" w:type="dxa"/>
          </w:tcPr>
          <w:p w:rsidR="009824DA" w:rsidRPr="00C937FA" w:rsidRDefault="009824DA" w:rsidP="003070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 1-11 классов</w:t>
            </w:r>
          </w:p>
        </w:tc>
      </w:tr>
    </w:tbl>
    <w:p w:rsidR="00FC78DD" w:rsidRPr="0058656B" w:rsidRDefault="00FC78DD" w:rsidP="00FC78DD">
      <w:pPr>
        <w:jc w:val="center"/>
        <w:rPr>
          <w:rFonts w:ascii="Times New Roman" w:hAnsi="Times New Roman" w:cs="Times New Roman"/>
          <w:b/>
          <w:sz w:val="28"/>
        </w:rPr>
      </w:pPr>
      <w:r w:rsidRPr="0058656B">
        <w:rPr>
          <w:rFonts w:ascii="Times New Roman" w:hAnsi="Times New Roman" w:cs="Times New Roman"/>
          <w:b/>
          <w:sz w:val="28"/>
        </w:rPr>
        <w:lastRenderedPageBreak/>
        <w:t>«</w:t>
      </w:r>
      <w:r>
        <w:rPr>
          <w:rFonts w:ascii="Times New Roman" w:hAnsi="Times New Roman" w:cs="Times New Roman"/>
          <w:b/>
          <w:sz w:val="28"/>
        </w:rPr>
        <w:t>Солдат войны не выбирает</w:t>
      </w:r>
      <w:r w:rsidRPr="0058656B">
        <w:rPr>
          <w:rFonts w:ascii="Times New Roman" w:hAnsi="Times New Roman" w:cs="Times New Roman"/>
          <w:b/>
          <w:sz w:val="28"/>
        </w:rPr>
        <w:t>!»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1559"/>
        <w:gridCol w:w="2977"/>
        <w:gridCol w:w="1843"/>
        <w:gridCol w:w="3118"/>
      </w:tblGrid>
      <w:tr w:rsidR="00FC78DD" w:rsidRPr="00101C86" w:rsidTr="00307008">
        <w:trPr>
          <w:trHeight w:val="285"/>
        </w:trPr>
        <w:tc>
          <w:tcPr>
            <w:tcW w:w="568" w:type="dxa"/>
            <w:vMerge w:val="restart"/>
          </w:tcPr>
          <w:p w:rsidR="00FC78DD" w:rsidRPr="00101C86" w:rsidRDefault="00FC78DD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  <w:p w:rsidR="00FC78DD" w:rsidRPr="00101C86" w:rsidRDefault="00FC78DD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 w:val="restart"/>
          </w:tcPr>
          <w:p w:rsidR="00FC78DD" w:rsidRPr="00101C86" w:rsidRDefault="00FC78DD" w:rsidP="003070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Феврал</w:t>
            </w:r>
            <w:r w:rsidRPr="00101C86">
              <w:rPr>
                <w:rFonts w:ascii="Times New Roman" w:hAnsi="Times New Roman" w:cs="Times New Roman"/>
                <w:b/>
                <w:sz w:val="28"/>
              </w:rPr>
              <w:t>ь</w:t>
            </w:r>
          </w:p>
          <w:p w:rsidR="00FC78DD" w:rsidRDefault="00FC78DD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C78DD" w:rsidRPr="00101C86" w:rsidRDefault="00FC78DD" w:rsidP="0030700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FC78DD" w:rsidRPr="00101C86" w:rsidRDefault="00FC78DD" w:rsidP="00FC78D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«День разгрома советскими войсками немецко-фашист</w:t>
            </w:r>
            <w:r w:rsidR="00F01538"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ких войск в Сталинградской битве»</w:t>
            </w:r>
          </w:p>
        </w:tc>
        <w:tc>
          <w:tcPr>
            <w:tcW w:w="1843" w:type="dxa"/>
          </w:tcPr>
          <w:p w:rsidR="00FC78DD" w:rsidRPr="00101C86" w:rsidRDefault="00FC78DD" w:rsidP="00FC78D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101C8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02</w:t>
            </w:r>
            <w:r w:rsidRPr="00101C86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101C86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3118" w:type="dxa"/>
          </w:tcPr>
          <w:p w:rsidR="00FC78DD" w:rsidRDefault="00FC78DD" w:rsidP="00307008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 </w:t>
            </w:r>
          </w:p>
          <w:p w:rsidR="00FC78DD" w:rsidRPr="00101C86" w:rsidRDefault="00FC78DD" w:rsidP="00307008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 классов</w:t>
            </w:r>
          </w:p>
        </w:tc>
      </w:tr>
      <w:tr w:rsidR="00FC78DD" w:rsidRPr="00C937FA" w:rsidTr="00307008">
        <w:trPr>
          <w:trHeight w:val="330"/>
        </w:trPr>
        <w:tc>
          <w:tcPr>
            <w:tcW w:w="568" w:type="dxa"/>
            <w:vMerge/>
          </w:tcPr>
          <w:p w:rsidR="00FC78DD" w:rsidRPr="00101C86" w:rsidRDefault="00FC78DD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/>
          </w:tcPr>
          <w:p w:rsidR="00FC78DD" w:rsidRPr="00101C86" w:rsidRDefault="00FC78DD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FC78DD" w:rsidRPr="00101C86" w:rsidRDefault="00FC78DD" w:rsidP="00FC78D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«День освобождения города Краснодара от немецко-фашист</w:t>
            </w:r>
            <w:r w:rsidR="00F01538"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ких захватчиков»</w:t>
            </w:r>
          </w:p>
        </w:tc>
        <w:tc>
          <w:tcPr>
            <w:tcW w:w="1843" w:type="dxa"/>
          </w:tcPr>
          <w:p w:rsidR="00FC78DD" w:rsidRPr="00101C86" w:rsidRDefault="00FC78DD" w:rsidP="00FC78D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101C8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02</w:t>
            </w:r>
            <w:r w:rsidRPr="00101C86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101C86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3118" w:type="dxa"/>
          </w:tcPr>
          <w:p w:rsidR="00FC78DD" w:rsidRPr="00C937FA" w:rsidRDefault="00FC78DD" w:rsidP="003070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 1-11 классов</w:t>
            </w:r>
          </w:p>
        </w:tc>
      </w:tr>
      <w:tr w:rsidR="00FC78DD" w:rsidRPr="00C937FA" w:rsidTr="00307008">
        <w:trPr>
          <w:trHeight w:val="375"/>
        </w:trPr>
        <w:tc>
          <w:tcPr>
            <w:tcW w:w="568" w:type="dxa"/>
            <w:vMerge/>
          </w:tcPr>
          <w:p w:rsidR="00FC78DD" w:rsidRPr="00101C86" w:rsidRDefault="00FC78DD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/>
          </w:tcPr>
          <w:p w:rsidR="00FC78DD" w:rsidRPr="00101C86" w:rsidRDefault="00FC78DD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FC78DD" w:rsidRPr="00101C86" w:rsidRDefault="00FC78DD" w:rsidP="00FC78D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«День завершения выполнения боевой задачи Ограниченным контингентом советских войск в Афганистане»</w:t>
            </w:r>
          </w:p>
        </w:tc>
        <w:tc>
          <w:tcPr>
            <w:tcW w:w="1843" w:type="dxa"/>
          </w:tcPr>
          <w:p w:rsidR="00FC78DD" w:rsidRPr="00101C86" w:rsidRDefault="00FC78DD" w:rsidP="00FC78D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Pr="00101C8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02</w:t>
            </w:r>
            <w:r w:rsidRPr="00101C86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101C86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3118" w:type="dxa"/>
          </w:tcPr>
          <w:p w:rsidR="00FC78DD" w:rsidRPr="00C937FA" w:rsidRDefault="00FC78DD" w:rsidP="003070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 1-11 классов</w:t>
            </w:r>
          </w:p>
        </w:tc>
      </w:tr>
      <w:tr w:rsidR="00FC78DD" w:rsidRPr="00C937FA" w:rsidTr="00307008">
        <w:trPr>
          <w:trHeight w:val="405"/>
        </w:trPr>
        <w:tc>
          <w:tcPr>
            <w:tcW w:w="568" w:type="dxa"/>
            <w:vMerge/>
          </w:tcPr>
          <w:p w:rsidR="00FC78DD" w:rsidRPr="00101C86" w:rsidRDefault="00FC78DD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/>
          </w:tcPr>
          <w:p w:rsidR="00FC78DD" w:rsidRPr="00101C86" w:rsidRDefault="00FC78DD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FC78DD" w:rsidRPr="00101C86" w:rsidRDefault="00F01538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защитника Отечества</w:t>
            </w:r>
          </w:p>
        </w:tc>
        <w:tc>
          <w:tcPr>
            <w:tcW w:w="1843" w:type="dxa"/>
          </w:tcPr>
          <w:p w:rsidR="00FC78DD" w:rsidRPr="00101C86" w:rsidRDefault="00F01538" w:rsidP="00FC78D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="00FC78DD" w:rsidRPr="00101C86">
              <w:rPr>
                <w:rFonts w:ascii="Times New Roman" w:hAnsi="Times New Roman" w:cs="Times New Roman"/>
                <w:sz w:val="28"/>
              </w:rPr>
              <w:t>.</w:t>
            </w:r>
            <w:r w:rsidR="00FC78DD">
              <w:rPr>
                <w:rFonts w:ascii="Times New Roman" w:hAnsi="Times New Roman" w:cs="Times New Roman"/>
                <w:sz w:val="28"/>
              </w:rPr>
              <w:t>02</w:t>
            </w:r>
            <w:r w:rsidR="00FC78DD" w:rsidRPr="00101C86">
              <w:rPr>
                <w:rFonts w:ascii="Times New Roman" w:hAnsi="Times New Roman" w:cs="Times New Roman"/>
                <w:sz w:val="28"/>
              </w:rPr>
              <w:t>.201</w:t>
            </w:r>
            <w:r w:rsidR="00FC78DD">
              <w:rPr>
                <w:rFonts w:ascii="Times New Roman" w:hAnsi="Times New Roman" w:cs="Times New Roman"/>
                <w:sz w:val="28"/>
              </w:rPr>
              <w:t>8</w:t>
            </w:r>
            <w:r w:rsidR="00FC78DD" w:rsidRPr="00101C86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3118" w:type="dxa"/>
          </w:tcPr>
          <w:p w:rsidR="00FC78DD" w:rsidRPr="00C937FA" w:rsidRDefault="00FC78DD" w:rsidP="003070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 1-11 классов</w:t>
            </w:r>
          </w:p>
        </w:tc>
      </w:tr>
    </w:tbl>
    <w:p w:rsidR="00F01538" w:rsidRPr="0058656B" w:rsidRDefault="00F01538" w:rsidP="00F01538">
      <w:pPr>
        <w:jc w:val="center"/>
        <w:rPr>
          <w:rFonts w:ascii="Times New Roman" w:hAnsi="Times New Roman" w:cs="Times New Roman"/>
          <w:b/>
          <w:sz w:val="28"/>
        </w:rPr>
      </w:pPr>
      <w:r w:rsidRPr="0058656B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Ценною жизни…</w:t>
      </w:r>
      <w:r w:rsidRPr="0058656B">
        <w:rPr>
          <w:rFonts w:ascii="Times New Roman" w:hAnsi="Times New Roman" w:cs="Times New Roman"/>
          <w:b/>
          <w:sz w:val="28"/>
        </w:rPr>
        <w:t>»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1559"/>
        <w:gridCol w:w="2977"/>
        <w:gridCol w:w="1843"/>
        <w:gridCol w:w="3118"/>
      </w:tblGrid>
      <w:tr w:rsidR="00F01538" w:rsidRPr="00101C86" w:rsidTr="00307008">
        <w:trPr>
          <w:trHeight w:val="285"/>
        </w:trPr>
        <w:tc>
          <w:tcPr>
            <w:tcW w:w="568" w:type="dxa"/>
            <w:vMerge w:val="restart"/>
          </w:tcPr>
          <w:p w:rsidR="00F01538" w:rsidRPr="00101C86" w:rsidRDefault="00CA14A3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  <w:p w:rsidR="00F01538" w:rsidRPr="00101C86" w:rsidRDefault="00F01538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 w:val="restart"/>
          </w:tcPr>
          <w:p w:rsidR="00F01538" w:rsidRPr="00101C86" w:rsidRDefault="00CA14A3" w:rsidP="003070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Март</w:t>
            </w:r>
          </w:p>
          <w:p w:rsidR="00F01538" w:rsidRDefault="00F01538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01538" w:rsidRPr="00101C86" w:rsidRDefault="00F01538" w:rsidP="0030700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F01538" w:rsidRPr="00101C86" w:rsidRDefault="00F01538" w:rsidP="00F0153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«День памяти воинов, погибших в локальных конфликтах»</w:t>
            </w:r>
          </w:p>
        </w:tc>
        <w:tc>
          <w:tcPr>
            <w:tcW w:w="1843" w:type="dxa"/>
          </w:tcPr>
          <w:p w:rsidR="00F01538" w:rsidRPr="00101C86" w:rsidRDefault="00F01538" w:rsidP="00CA14A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101C8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="00CA14A3">
              <w:rPr>
                <w:rFonts w:ascii="Times New Roman" w:hAnsi="Times New Roman" w:cs="Times New Roman"/>
                <w:sz w:val="28"/>
              </w:rPr>
              <w:t>3</w:t>
            </w:r>
            <w:r w:rsidRPr="00101C86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101C86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3118" w:type="dxa"/>
          </w:tcPr>
          <w:p w:rsidR="00F01538" w:rsidRDefault="00F01538" w:rsidP="00307008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 </w:t>
            </w:r>
          </w:p>
          <w:p w:rsidR="00F01538" w:rsidRPr="00101C86" w:rsidRDefault="00F01538" w:rsidP="00307008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 классов</w:t>
            </w:r>
          </w:p>
        </w:tc>
      </w:tr>
      <w:tr w:rsidR="00F01538" w:rsidRPr="00C937FA" w:rsidTr="00307008">
        <w:trPr>
          <w:trHeight w:val="330"/>
        </w:trPr>
        <w:tc>
          <w:tcPr>
            <w:tcW w:w="568" w:type="dxa"/>
            <w:vMerge/>
          </w:tcPr>
          <w:p w:rsidR="00F01538" w:rsidRPr="00101C86" w:rsidRDefault="00F01538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/>
          </w:tcPr>
          <w:p w:rsidR="00F01538" w:rsidRPr="00101C86" w:rsidRDefault="00F01538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F01538" w:rsidRPr="00101C86" w:rsidRDefault="00F01538" w:rsidP="00CA14A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CA14A3">
              <w:rPr>
                <w:rFonts w:ascii="Times New Roman" w:hAnsi="Times New Roman" w:cs="Times New Roman"/>
                <w:sz w:val="28"/>
              </w:rPr>
              <w:t>Международный день освобождения узников фашистских концлагерей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843" w:type="dxa"/>
          </w:tcPr>
          <w:p w:rsidR="00F01538" w:rsidRPr="00101C86" w:rsidRDefault="00CA14A3" w:rsidP="00CA14A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F01538" w:rsidRPr="00101C86">
              <w:rPr>
                <w:rFonts w:ascii="Times New Roman" w:hAnsi="Times New Roman" w:cs="Times New Roman"/>
                <w:sz w:val="28"/>
              </w:rPr>
              <w:t>.</w:t>
            </w:r>
            <w:r w:rsidR="00F01538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="00F01538" w:rsidRPr="00101C86">
              <w:rPr>
                <w:rFonts w:ascii="Times New Roman" w:hAnsi="Times New Roman" w:cs="Times New Roman"/>
                <w:sz w:val="28"/>
              </w:rPr>
              <w:t>.201</w:t>
            </w:r>
            <w:r w:rsidR="00F01538">
              <w:rPr>
                <w:rFonts w:ascii="Times New Roman" w:hAnsi="Times New Roman" w:cs="Times New Roman"/>
                <w:sz w:val="28"/>
              </w:rPr>
              <w:t>8</w:t>
            </w:r>
            <w:r w:rsidR="00F01538" w:rsidRPr="00101C86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3118" w:type="dxa"/>
          </w:tcPr>
          <w:p w:rsidR="00F01538" w:rsidRPr="00C937FA" w:rsidRDefault="00F01538" w:rsidP="003070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 1-11 классов</w:t>
            </w:r>
          </w:p>
        </w:tc>
      </w:tr>
      <w:tr w:rsidR="00F01538" w:rsidRPr="00C937FA" w:rsidTr="00307008">
        <w:trPr>
          <w:trHeight w:val="375"/>
        </w:trPr>
        <w:tc>
          <w:tcPr>
            <w:tcW w:w="568" w:type="dxa"/>
            <w:vMerge/>
          </w:tcPr>
          <w:p w:rsidR="00F01538" w:rsidRPr="00101C86" w:rsidRDefault="00F01538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/>
          </w:tcPr>
          <w:p w:rsidR="00F01538" w:rsidRPr="00101C86" w:rsidRDefault="00F01538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F01538" w:rsidRPr="00101C86" w:rsidRDefault="00F01538" w:rsidP="00CA14A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CA14A3">
              <w:rPr>
                <w:rFonts w:ascii="Times New Roman" w:hAnsi="Times New Roman" w:cs="Times New Roman"/>
                <w:sz w:val="28"/>
              </w:rPr>
              <w:t>Юные герои ВОВ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843" w:type="dxa"/>
          </w:tcPr>
          <w:p w:rsidR="00F01538" w:rsidRPr="00101C86" w:rsidRDefault="00F01538" w:rsidP="00CA14A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Pr="00101C8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="00CA14A3">
              <w:rPr>
                <w:rFonts w:ascii="Times New Roman" w:hAnsi="Times New Roman" w:cs="Times New Roman"/>
                <w:sz w:val="28"/>
              </w:rPr>
              <w:t>3</w:t>
            </w:r>
            <w:r w:rsidRPr="00101C86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101C86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3118" w:type="dxa"/>
          </w:tcPr>
          <w:p w:rsidR="00F01538" w:rsidRPr="00C937FA" w:rsidRDefault="00F01538" w:rsidP="003070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 1-11 классов</w:t>
            </w:r>
          </w:p>
        </w:tc>
      </w:tr>
      <w:tr w:rsidR="00F01538" w:rsidRPr="00C937FA" w:rsidTr="00307008">
        <w:trPr>
          <w:trHeight w:val="405"/>
        </w:trPr>
        <w:tc>
          <w:tcPr>
            <w:tcW w:w="568" w:type="dxa"/>
            <w:vMerge/>
          </w:tcPr>
          <w:p w:rsidR="00F01538" w:rsidRPr="00101C86" w:rsidRDefault="00F01538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/>
          </w:tcPr>
          <w:p w:rsidR="00F01538" w:rsidRPr="00101C86" w:rsidRDefault="00F01538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F01538" w:rsidRPr="00101C86" w:rsidRDefault="00CA14A3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Виртуальная и реальная экскурсия по местам боевой славы города, района, края, страны</w:t>
            </w:r>
          </w:p>
        </w:tc>
        <w:tc>
          <w:tcPr>
            <w:tcW w:w="1843" w:type="dxa"/>
          </w:tcPr>
          <w:p w:rsidR="00F01538" w:rsidRPr="00101C86" w:rsidRDefault="00F01538" w:rsidP="00CA14A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Pr="00101C8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="00CA14A3">
              <w:rPr>
                <w:rFonts w:ascii="Times New Roman" w:hAnsi="Times New Roman" w:cs="Times New Roman"/>
                <w:sz w:val="28"/>
              </w:rPr>
              <w:t>3</w:t>
            </w:r>
            <w:r w:rsidRPr="00101C86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101C86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3118" w:type="dxa"/>
          </w:tcPr>
          <w:p w:rsidR="00F01538" w:rsidRPr="00C937FA" w:rsidRDefault="00F01538" w:rsidP="003070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 1-11 классов</w:t>
            </w:r>
          </w:p>
        </w:tc>
      </w:tr>
    </w:tbl>
    <w:p w:rsidR="008718BF" w:rsidRPr="0058656B" w:rsidRDefault="008718BF" w:rsidP="008718BF">
      <w:pPr>
        <w:jc w:val="center"/>
        <w:rPr>
          <w:rFonts w:ascii="Times New Roman" w:hAnsi="Times New Roman" w:cs="Times New Roman"/>
          <w:b/>
          <w:sz w:val="28"/>
        </w:rPr>
      </w:pPr>
      <w:r w:rsidRPr="0058656B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О мужестве их слагаются песни</w:t>
      </w:r>
      <w:r w:rsidRPr="0058656B">
        <w:rPr>
          <w:rFonts w:ascii="Times New Roman" w:hAnsi="Times New Roman" w:cs="Times New Roman"/>
          <w:b/>
          <w:sz w:val="28"/>
        </w:rPr>
        <w:t>»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1559"/>
        <w:gridCol w:w="2977"/>
        <w:gridCol w:w="1843"/>
        <w:gridCol w:w="3118"/>
      </w:tblGrid>
      <w:tr w:rsidR="008718BF" w:rsidRPr="00101C86" w:rsidTr="00307008">
        <w:trPr>
          <w:trHeight w:val="285"/>
        </w:trPr>
        <w:tc>
          <w:tcPr>
            <w:tcW w:w="568" w:type="dxa"/>
            <w:vMerge w:val="restart"/>
          </w:tcPr>
          <w:p w:rsidR="008718BF" w:rsidRPr="00101C86" w:rsidRDefault="008718BF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  <w:p w:rsidR="008718BF" w:rsidRPr="00101C86" w:rsidRDefault="008718BF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 w:val="restart"/>
          </w:tcPr>
          <w:p w:rsidR="008718BF" w:rsidRPr="00101C86" w:rsidRDefault="008718BF" w:rsidP="003070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Апрель </w:t>
            </w:r>
          </w:p>
          <w:p w:rsidR="008718BF" w:rsidRDefault="008718BF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8718BF" w:rsidRPr="00101C86" w:rsidRDefault="008718BF" w:rsidP="0030700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8718BF" w:rsidRPr="00101C86" w:rsidRDefault="008718BF" w:rsidP="008718B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«Космонавты Кубани»</w:t>
            </w:r>
          </w:p>
        </w:tc>
        <w:tc>
          <w:tcPr>
            <w:tcW w:w="1843" w:type="dxa"/>
          </w:tcPr>
          <w:p w:rsidR="008718BF" w:rsidRPr="00101C86" w:rsidRDefault="008718BF" w:rsidP="008718B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101C8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04</w:t>
            </w:r>
            <w:r w:rsidRPr="00101C86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101C86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3118" w:type="dxa"/>
          </w:tcPr>
          <w:p w:rsidR="008718BF" w:rsidRDefault="008718BF" w:rsidP="00307008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 </w:t>
            </w:r>
          </w:p>
          <w:p w:rsidR="008718BF" w:rsidRPr="00101C86" w:rsidRDefault="008718BF" w:rsidP="00307008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 классов</w:t>
            </w:r>
          </w:p>
        </w:tc>
      </w:tr>
      <w:tr w:rsidR="008718BF" w:rsidRPr="00C937FA" w:rsidTr="00307008">
        <w:trPr>
          <w:trHeight w:val="330"/>
        </w:trPr>
        <w:tc>
          <w:tcPr>
            <w:tcW w:w="568" w:type="dxa"/>
            <w:vMerge/>
          </w:tcPr>
          <w:p w:rsidR="008718BF" w:rsidRPr="00101C86" w:rsidRDefault="008718BF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/>
          </w:tcPr>
          <w:p w:rsidR="008718BF" w:rsidRPr="00101C86" w:rsidRDefault="008718BF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8718BF" w:rsidRPr="00101C86" w:rsidRDefault="008718BF" w:rsidP="008718B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«Время помнит Чернобыль. Кубанские ликвидаторы на Чернобыльской АЭС»</w:t>
            </w:r>
          </w:p>
        </w:tc>
        <w:tc>
          <w:tcPr>
            <w:tcW w:w="1843" w:type="dxa"/>
          </w:tcPr>
          <w:p w:rsidR="008718BF" w:rsidRPr="00101C86" w:rsidRDefault="008718BF" w:rsidP="008718B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Pr="00101C8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04</w:t>
            </w:r>
            <w:r w:rsidRPr="00101C86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101C86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3118" w:type="dxa"/>
          </w:tcPr>
          <w:p w:rsidR="008718BF" w:rsidRPr="00C937FA" w:rsidRDefault="008718BF" w:rsidP="003070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 1-11 классов</w:t>
            </w:r>
          </w:p>
        </w:tc>
      </w:tr>
      <w:tr w:rsidR="008718BF" w:rsidRPr="00C937FA" w:rsidTr="00307008">
        <w:trPr>
          <w:trHeight w:val="375"/>
        </w:trPr>
        <w:tc>
          <w:tcPr>
            <w:tcW w:w="568" w:type="dxa"/>
            <w:vMerge/>
          </w:tcPr>
          <w:p w:rsidR="008718BF" w:rsidRPr="00101C86" w:rsidRDefault="008718BF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/>
          </w:tcPr>
          <w:p w:rsidR="008718BF" w:rsidRPr="00101C86" w:rsidRDefault="008718BF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8718BF" w:rsidRPr="00101C86" w:rsidRDefault="008718BF" w:rsidP="00132E0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132E0D">
              <w:rPr>
                <w:rFonts w:ascii="Times New Roman" w:hAnsi="Times New Roman" w:cs="Times New Roman"/>
                <w:sz w:val="28"/>
              </w:rPr>
              <w:t>День реабилитации Кубанского казачества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843" w:type="dxa"/>
          </w:tcPr>
          <w:p w:rsidR="008718BF" w:rsidRPr="00101C86" w:rsidRDefault="008718BF" w:rsidP="008718B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Pr="00101C8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04</w:t>
            </w:r>
            <w:r w:rsidRPr="00101C86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101C86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3118" w:type="dxa"/>
          </w:tcPr>
          <w:p w:rsidR="008718BF" w:rsidRPr="00C937FA" w:rsidRDefault="008718BF" w:rsidP="003070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 1-11 классов</w:t>
            </w:r>
          </w:p>
        </w:tc>
      </w:tr>
      <w:tr w:rsidR="008718BF" w:rsidRPr="00C937FA" w:rsidTr="00307008">
        <w:trPr>
          <w:trHeight w:val="405"/>
        </w:trPr>
        <w:tc>
          <w:tcPr>
            <w:tcW w:w="568" w:type="dxa"/>
            <w:vMerge/>
          </w:tcPr>
          <w:p w:rsidR="008718BF" w:rsidRPr="00101C86" w:rsidRDefault="008718BF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/>
          </w:tcPr>
          <w:p w:rsidR="008718BF" w:rsidRPr="00101C86" w:rsidRDefault="008718BF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8718BF" w:rsidRPr="00101C86" w:rsidRDefault="008718BF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Виртуальная и реальная экскурсия по местам боевой славы города, района, края, страны</w:t>
            </w:r>
          </w:p>
        </w:tc>
        <w:tc>
          <w:tcPr>
            <w:tcW w:w="1843" w:type="dxa"/>
          </w:tcPr>
          <w:p w:rsidR="008718BF" w:rsidRPr="00101C86" w:rsidRDefault="008718BF" w:rsidP="008718B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  <w:r w:rsidRPr="00101C8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04</w:t>
            </w:r>
            <w:r w:rsidRPr="00101C86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101C86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3118" w:type="dxa"/>
          </w:tcPr>
          <w:p w:rsidR="008718BF" w:rsidRPr="00C937FA" w:rsidRDefault="008718BF" w:rsidP="003070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 1-11 классов</w:t>
            </w:r>
          </w:p>
        </w:tc>
      </w:tr>
    </w:tbl>
    <w:p w:rsidR="00132E0D" w:rsidRPr="0058656B" w:rsidRDefault="00132E0D" w:rsidP="00132E0D">
      <w:pPr>
        <w:jc w:val="center"/>
        <w:rPr>
          <w:rFonts w:ascii="Times New Roman" w:hAnsi="Times New Roman" w:cs="Times New Roman"/>
          <w:b/>
          <w:sz w:val="28"/>
        </w:rPr>
      </w:pPr>
      <w:r w:rsidRPr="0058656B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Славе российской сиять без конца</w:t>
      </w:r>
      <w:r w:rsidRPr="0058656B">
        <w:rPr>
          <w:rFonts w:ascii="Times New Roman" w:hAnsi="Times New Roman" w:cs="Times New Roman"/>
          <w:b/>
          <w:sz w:val="28"/>
        </w:rPr>
        <w:t>»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1559"/>
        <w:gridCol w:w="2977"/>
        <w:gridCol w:w="1843"/>
        <w:gridCol w:w="3118"/>
      </w:tblGrid>
      <w:tr w:rsidR="00132E0D" w:rsidRPr="00101C86" w:rsidTr="00307008">
        <w:trPr>
          <w:trHeight w:val="285"/>
        </w:trPr>
        <w:tc>
          <w:tcPr>
            <w:tcW w:w="568" w:type="dxa"/>
            <w:vMerge w:val="restart"/>
          </w:tcPr>
          <w:p w:rsidR="00132E0D" w:rsidRPr="00101C86" w:rsidRDefault="00132E0D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  <w:p w:rsidR="00132E0D" w:rsidRPr="00101C86" w:rsidRDefault="00132E0D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 w:val="restart"/>
          </w:tcPr>
          <w:p w:rsidR="00132E0D" w:rsidRDefault="00132E0D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Май </w:t>
            </w:r>
          </w:p>
          <w:p w:rsidR="00132E0D" w:rsidRPr="00101C86" w:rsidRDefault="00132E0D" w:rsidP="0030700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132E0D" w:rsidRPr="00101C86" w:rsidRDefault="00132E0D" w:rsidP="00132E0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«Города герои, имена героев, что за ними стоит»</w:t>
            </w:r>
          </w:p>
        </w:tc>
        <w:tc>
          <w:tcPr>
            <w:tcW w:w="1843" w:type="dxa"/>
          </w:tcPr>
          <w:p w:rsidR="00132E0D" w:rsidRPr="00101C86" w:rsidRDefault="00E3008C" w:rsidP="00132E0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132E0D" w:rsidRPr="00101C86">
              <w:rPr>
                <w:rFonts w:ascii="Times New Roman" w:hAnsi="Times New Roman" w:cs="Times New Roman"/>
                <w:sz w:val="28"/>
              </w:rPr>
              <w:t>.</w:t>
            </w:r>
            <w:r w:rsidR="00132E0D">
              <w:rPr>
                <w:rFonts w:ascii="Times New Roman" w:hAnsi="Times New Roman" w:cs="Times New Roman"/>
                <w:sz w:val="28"/>
              </w:rPr>
              <w:t>05</w:t>
            </w:r>
            <w:r w:rsidR="00132E0D" w:rsidRPr="00101C86">
              <w:rPr>
                <w:rFonts w:ascii="Times New Roman" w:hAnsi="Times New Roman" w:cs="Times New Roman"/>
                <w:sz w:val="28"/>
              </w:rPr>
              <w:t>.201</w:t>
            </w:r>
            <w:r w:rsidR="00132E0D">
              <w:rPr>
                <w:rFonts w:ascii="Times New Roman" w:hAnsi="Times New Roman" w:cs="Times New Roman"/>
                <w:sz w:val="28"/>
              </w:rPr>
              <w:t>8</w:t>
            </w:r>
            <w:r w:rsidR="00132E0D" w:rsidRPr="00101C86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3118" w:type="dxa"/>
          </w:tcPr>
          <w:p w:rsidR="00132E0D" w:rsidRDefault="00132E0D" w:rsidP="00307008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 </w:t>
            </w:r>
          </w:p>
          <w:p w:rsidR="00132E0D" w:rsidRPr="00101C86" w:rsidRDefault="00132E0D" w:rsidP="00307008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 классов</w:t>
            </w:r>
          </w:p>
        </w:tc>
      </w:tr>
      <w:tr w:rsidR="00132E0D" w:rsidRPr="00C937FA" w:rsidTr="00307008">
        <w:trPr>
          <w:trHeight w:val="330"/>
        </w:trPr>
        <w:tc>
          <w:tcPr>
            <w:tcW w:w="568" w:type="dxa"/>
            <w:vMerge/>
          </w:tcPr>
          <w:p w:rsidR="00132E0D" w:rsidRPr="00101C86" w:rsidRDefault="00132E0D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/>
          </w:tcPr>
          <w:p w:rsidR="00132E0D" w:rsidRPr="00101C86" w:rsidRDefault="00132E0D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132E0D" w:rsidRPr="00101C86" w:rsidRDefault="00132E0D" w:rsidP="00E3008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E3008C">
              <w:rPr>
                <w:rFonts w:ascii="Times New Roman" w:hAnsi="Times New Roman" w:cs="Times New Roman"/>
                <w:sz w:val="28"/>
              </w:rPr>
              <w:t>День Победы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843" w:type="dxa"/>
          </w:tcPr>
          <w:p w:rsidR="00132E0D" w:rsidRPr="00101C86" w:rsidRDefault="00E3008C" w:rsidP="00132E0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132E0D" w:rsidRPr="00101C86">
              <w:rPr>
                <w:rFonts w:ascii="Times New Roman" w:hAnsi="Times New Roman" w:cs="Times New Roman"/>
                <w:sz w:val="28"/>
              </w:rPr>
              <w:t>.</w:t>
            </w:r>
            <w:r w:rsidR="00132E0D">
              <w:rPr>
                <w:rFonts w:ascii="Times New Roman" w:hAnsi="Times New Roman" w:cs="Times New Roman"/>
                <w:sz w:val="28"/>
              </w:rPr>
              <w:t>05</w:t>
            </w:r>
            <w:r w:rsidR="00132E0D" w:rsidRPr="00101C86">
              <w:rPr>
                <w:rFonts w:ascii="Times New Roman" w:hAnsi="Times New Roman" w:cs="Times New Roman"/>
                <w:sz w:val="28"/>
              </w:rPr>
              <w:t>.201</w:t>
            </w:r>
            <w:r w:rsidR="00132E0D">
              <w:rPr>
                <w:rFonts w:ascii="Times New Roman" w:hAnsi="Times New Roman" w:cs="Times New Roman"/>
                <w:sz w:val="28"/>
              </w:rPr>
              <w:t>8</w:t>
            </w:r>
            <w:r w:rsidR="00132E0D" w:rsidRPr="00101C86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3118" w:type="dxa"/>
          </w:tcPr>
          <w:p w:rsidR="00132E0D" w:rsidRPr="00C937FA" w:rsidRDefault="00132E0D" w:rsidP="003070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 1-11 классов</w:t>
            </w:r>
          </w:p>
        </w:tc>
      </w:tr>
      <w:tr w:rsidR="00132E0D" w:rsidRPr="00C937FA" w:rsidTr="00307008">
        <w:trPr>
          <w:trHeight w:val="375"/>
        </w:trPr>
        <w:tc>
          <w:tcPr>
            <w:tcW w:w="568" w:type="dxa"/>
            <w:vMerge/>
          </w:tcPr>
          <w:p w:rsidR="00132E0D" w:rsidRPr="00101C86" w:rsidRDefault="00132E0D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/>
          </w:tcPr>
          <w:p w:rsidR="00132E0D" w:rsidRPr="00101C86" w:rsidRDefault="00132E0D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132E0D" w:rsidRPr="00101C86" w:rsidRDefault="00132E0D" w:rsidP="003070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«День реабилитации Кубанского казачества»</w:t>
            </w:r>
          </w:p>
        </w:tc>
        <w:tc>
          <w:tcPr>
            <w:tcW w:w="1843" w:type="dxa"/>
          </w:tcPr>
          <w:p w:rsidR="00132E0D" w:rsidRPr="00101C86" w:rsidRDefault="00E3008C" w:rsidP="00132E0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="00132E0D" w:rsidRPr="00101C86">
              <w:rPr>
                <w:rFonts w:ascii="Times New Roman" w:hAnsi="Times New Roman" w:cs="Times New Roman"/>
                <w:sz w:val="28"/>
              </w:rPr>
              <w:t>.</w:t>
            </w:r>
            <w:r w:rsidR="00132E0D">
              <w:rPr>
                <w:rFonts w:ascii="Times New Roman" w:hAnsi="Times New Roman" w:cs="Times New Roman"/>
                <w:sz w:val="28"/>
              </w:rPr>
              <w:t>05</w:t>
            </w:r>
            <w:r w:rsidR="00132E0D" w:rsidRPr="00101C86">
              <w:rPr>
                <w:rFonts w:ascii="Times New Roman" w:hAnsi="Times New Roman" w:cs="Times New Roman"/>
                <w:sz w:val="28"/>
              </w:rPr>
              <w:t>.201</w:t>
            </w:r>
            <w:r w:rsidR="00132E0D">
              <w:rPr>
                <w:rFonts w:ascii="Times New Roman" w:hAnsi="Times New Roman" w:cs="Times New Roman"/>
                <w:sz w:val="28"/>
              </w:rPr>
              <w:t>8</w:t>
            </w:r>
            <w:r w:rsidR="00132E0D" w:rsidRPr="00101C86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3118" w:type="dxa"/>
          </w:tcPr>
          <w:p w:rsidR="00132E0D" w:rsidRPr="00C937FA" w:rsidRDefault="00132E0D" w:rsidP="003070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 1-11 классов</w:t>
            </w:r>
          </w:p>
        </w:tc>
      </w:tr>
    </w:tbl>
    <w:p w:rsidR="00132E0D" w:rsidRDefault="00132E0D" w:rsidP="00132E0D">
      <w:pPr>
        <w:jc w:val="center"/>
        <w:rPr>
          <w:rFonts w:ascii="Times New Roman" w:hAnsi="Times New Roman" w:cs="Times New Roman"/>
          <w:sz w:val="28"/>
        </w:rPr>
      </w:pPr>
    </w:p>
    <w:p w:rsidR="00F72711" w:rsidRDefault="00F72711" w:rsidP="00132E0D">
      <w:pPr>
        <w:rPr>
          <w:rFonts w:ascii="Times New Roman" w:hAnsi="Times New Roman" w:cs="Times New Roman"/>
          <w:sz w:val="28"/>
        </w:rPr>
      </w:pPr>
    </w:p>
    <w:p w:rsidR="00182D37" w:rsidRDefault="00182D37"/>
    <w:sectPr w:rsidR="00182D37" w:rsidSect="00631C2F">
      <w:pgSz w:w="11906" w:h="16838"/>
      <w:pgMar w:top="113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11"/>
    <w:rsid w:val="00132E0D"/>
    <w:rsid w:val="00182D37"/>
    <w:rsid w:val="001B5844"/>
    <w:rsid w:val="00223B4B"/>
    <w:rsid w:val="00357517"/>
    <w:rsid w:val="00631C2F"/>
    <w:rsid w:val="008718BF"/>
    <w:rsid w:val="009824DA"/>
    <w:rsid w:val="00CA14A3"/>
    <w:rsid w:val="00E3008C"/>
    <w:rsid w:val="00F01538"/>
    <w:rsid w:val="00F72711"/>
    <w:rsid w:val="00FC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70B90-0AC0-498E-81E6-1EE25C23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7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</cp:revision>
  <dcterms:created xsi:type="dcterms:W3CDTF">2018-01-29T19:21:00Z</dcterms:created>
  <dcterms:modified xsi:type="dcterms:W3CDTF">2018-01-29T19:21:00Z</dcterms:modified>
</cp:coreProperties>
</file>