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D" w:rsidRPr="006F107D" w:rsidRDefault="002C14FD" w:rsidP="002C14F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F107D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C14FD" w:rsidRPr="006F107D" w:rsidRDefault="002C14FD" w:rsidP="002C14F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F107D">
        <w:rPr>
          <w:rFonts w:ascii="Times New Roman" w:hAnsi="Times New Roman" w:cs="Times New Roman"/>
          <w:sz w:val="24"/>
          <w:szCs w:val="24"/>
          <w:lang w:eastAsia="ru-RU"/>
        </w:rPr>
        <w:t>Директор МБОУ СОШ № 12</w:t>
      </w:r>
    </w:p>
    <w:p w:rsidR="002C14FD" w:rsidRPr="006F107D" w:rsidRDefault="002C14FD" w:rsidP="002C14FD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F107D">
        <w:rPr>
          <w:rFonts w:ascii="Times New Roman" w:hAnsi="Times New Roman" w:cs="Times New Roman"/>
          <w:sz w:val="24"/>
          <w:szCs w:val="24"/>
          <w:lang w:eastAsia="ru-RU"/>
        </w:rPr>
        <w:t>__________Р.П.Быкова</w:t>
      </w:r>
      <w:proofErr w:type="spellEnd"/>
    </w:p>
    <w:p w:rsidR="002C14FD" w:rsidRPr="006F107D" w:rsidRDefault="002C14FD" w:rsidP="002C14FD">
      <w:pPr>
        <w:tabs>
          <w:tab w:val="left" w:pos="4425"/>
        </w:tabs>
        <w:jc w:val="center"/>
        <w:rPr>
          <w:b/>
          <w:sz w:val="24"/>
        </w:rPr>
      </w:pPr>
      <w:r w:rsidRPr="006F107D">
        <w:rPr>
          <w:b/>
          <w:sz w:val="24"/>
        </w:rPr>
        <w:t xml:space="preserve">Подробный план </w:t>
      </w:r>
    </w:p>
    <w:p w:rsidR="002C14FD" w:rsidRPr="006F107D" w:rsidRDefault="002C14FD" w:rsidP="002C14FD">
      <w:pPr>
        <w:tabs>
          <w:tab w:val="left" w:pos="4425"/>
        </w:tabs>
        <w:jc w:val="center"/>
        <w:rPr>
          <w:b/>
          <w:sz w:val="24"/>
        </w:rPr>
      </w:pPr>
      <w:r w:rsidRPr="006F107D">
        <w:rPr>
          <w:b/>
          <w:sz w:val="24"/>
        </w:rPr>
        <w:t xml:space="preserve">работы ОЛДП «Чайка» </w:t>
      </w:r>
    </w:p>
    <w:p w:rsidR="002C14FD" w:rsidRPr="006F107D" w:rsidRDefault="00740496" w:rsidP="002C14FD">
      <w:pPr>
        <w:tabs>
          <w:tab w:val="left" w:pos="4425"/>
        </w:tabs>
        <w:jc w:val="center"/>
        <w:rPr>
          <w:b/>
          <w:sz w:val="24"/>
        </w:rPr>
      </w:pPr>
      <w:r>
        <w:rPr>
          <w:b/>
          <w:sz w:val="24"/>
        </w:rPr>
        <w:t>с 01.06.16г. по 16</w:t>
      </w:r>
      <w:r w:rsidR="002C14FD">
        <w:rPr>
          <w:b/>
          <w:sz w:val="24"/>
        </w:rPr>
        <w:t xml:space="preserve">.06.16 </w:t>
      </w:r>
      <w:r w:rsidR="002C14FD" w:rsidRPr="006F107D">
        <w:rPr>
          <w:b/>
          <w:sz w:val="24"/>
        </w:rPr>
        <w:t>г.</w:t>
      </w:r>
    </w:p>
    <w:p w:rsidR="002C14FD" w:rsidRPr="006F107D" w:rsidRDefault="002C14FD" w:rsidP="002C14FD">
      <w:pPr>
        <w:tabs>
          <w:tab w:val="left" w:pos="4425"/>
        </w:tabs>
        <w:jc w:val="both"/>
        <w:rPr>
          <w:b/>
          <w:sz w:val="24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959"/>
        <w:gridCol w:w="2693"/>
        <w:gridCol w:w="2126"/>
        <w:gridCol w:w="1985"/>
        <w:gridCol w:w="2126"/>
      </w:tblGrid>
      <w:tr w:rsidR="002C14FD" w:rsidRPr="006F107D" w:rsidTr="00CE4737">
        <w:tc>
          <w:tcPr>
            <w:tcW w:w="9889" w:type="dxa"/>
            <w:gridSpan w:val="5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План общих мероприятий в ОЛДП</w:t>
            </w:r>
          </w:p>
        </w:tc>
      </w:tr>
      <w:tr w:rsidR="002C14FD" w:rsidRPr="006F107D" w:rsidTr="00CE4737">
        <w:tc>
          <w:tcPr>
            <w:tcW w:w="959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Дата</w:t>
            </w:r>
          </w:p>
        </w:tc>
        <w:tc>
          <w:tcPr>
            <w:tcW w:w="2693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Направленность мероприятия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Место проведения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Ответственный исполнитель</w:t>
            </w:r>
          </w:p>
        </w:tc>
      </w:tr>
      <w:tr w:rsidR="002C14FD" w:rsidRPr="006F107D" w:rsidTr="00CE4737">
        <w:trPr>
          <w:trHeight w:val="1505"/>
        </w:trPr>
        <w:tc>
          <w:tcPr>
            <w:tcW w:w="959" w:type="dxa"/>
            <w:vMerge w:val="restart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Встреча с мед</w:t>
            </w:r>
            <w:proofErr w:type="gramStart"/>
            <w:r w:rsidRPr="006F107D">
              <w:rPr>
                <w:sz w:val="24"/>
              </w:rPr>
              <w:t>.</w:t>
            </w:r>
            <w:proofErr w:type="gramEnd"/>
            <w:r w:rsidRPr="006F107D">
              <w:rPr>
                <w:sz w:val="24"/>
              </w:rPr>
              <w:t xml:space="preserve"> </w:t>
            </w:r>
            <w:proofErr w:type="gramStart"/>
            <w:r w:rsidRPr="006F107D">
              <w:rPr>
                <w:sz w:val="24"/>
              </w:rPr>
              <w:t>р</w:t>
            </w:r>
            <w:proofErr w:type="gramEnd"/>
            <w:r w:rsidRPr="006F107D">
              <w:rPr>
                <w:sz w:val="24"/>
              </w:rPr>
              <w:t xml:space="preserve">аботником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rPr>
                <w:sz w:val="24"/>
              </w:rPr>
            </w:pPr>
            <w:r w:rsidRPr="006F107D">
              <w:rPr>
                <w:sz w:val="24"/>
              </w:rPr>
              <w:t>Проведение антропометрии детей медицинским работником".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Беседа «Путешествие в страну </w:t>
            </w:r>
            <w:proofErr w:type="spellStart"/>
            <w:r w:rsidRPr="006F107D">
              <w:rPr>
                <w:sz w:val="24"/>
              </w:rPr>
              <w:t>Витаминию</w:t>
            </w:r>
            <w:proofErr w:type="spellEnd"/>
            <w:r w:rsidRPr="006F107D">
              <w:rPr>
                <w:sz w:val="24"/>
              </w:rPr>
              <w:t>»;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Здоровье сберегающее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Мед</w:t>
            </w:r>
            <w:proofErr w:type="gramStart"/>
            <w:r w:rsidRPr="006F107D">
              <w:rPr>
                <w:sz w:val="24"/>
              </w:rPr>
              <w:t>.</w:t>
            </w:r>
            <w:proofErr w:type="gramEnd"/>
            <w:r w:rsidRPr="006F107D">
              <w:rPr>
                <w:sz w:val="24"/>
              </w:rPr>
              <w:t xml:space="preserve"> </w:t>
            </w:r>
            <w:proofErr w:type="gramStart"/>
            <w:r w:rsidRPr="006F107D">
              <w:rPr>
                <w:sz w:val="24"/>
              </w:rPr>
              <w:t>к</w:t>
            </w:r>
            <w:proofErr w:type="gramEnd"/>
            <w:r w:rsidRPr="006F107D">
              <w:rPr>
                <w:sz w:val="24"/>
              </w:rPr>
              <w:t xml:space="preserve">абинет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Винник Г.Б.</w:t>
            </w:r>
          </w:p>
        </w:tc>
      </w:tr>
      <w:tr w:rsidR="002C14FD" w:rsidRPr="006F107D" w:rsidTr="00CE4737">
        <w:trPr>
          <w:trHeight w:val="747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Инструктаж по технике безопасности в летнем лагере «Чайка».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Кабинет № 16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  <w:p w:rsidR="002C14FD" w:rsidRPr="006F107D" w:rsidRDefault="002C14FD" w:rsidP="00CE4737">
            <w:pPr>
              <w:rPr>
                <w:sz w:val="24"/>
              </w:rPr>
            </w:pPr>
          </w:p>
        </w:tc>
      </w:tr>
      <w:tr w:rsidR="002C14FD" w:rsidRPr="006F107D" w:rsidTr="00CE4737">
        <w:trPr>
          <w:trHeight w:val="782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Подвижные игры на свежем воздухе.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  <w:r w:rsidRPr="006F107D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Спортивная </w:t>
            </w:r>
            <w:proofErr w:type="spellStart"/>
            <w:r w:rsidRPr="006F107D">
              <w:rPr>
                <w:sz w:val="24"/>
              </w:rPr>
              <w:t>площадка\</w:t>
            </w:r>
            <w:proofErr w:type="spellEnd"/>
            <w:r w:rsidRPr="006F107D">
              <w:rPr>
                <w:sz w:val="24"/>
              </w:rPr>
              <w:t xml:space="preserve"> спортивный зал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rFonts w:eastAsia="Calibri"/>
                <w:sz w:val="24"/>
              </w:rPr>
              <w:t>Кулиш Р.А.</w:t>
            </w:r>
          </w:p>
        </w:tc>
      </w:tr>
      <w:tr w:rsidR="004E34D1" w:rsidRPr="006F107D" w:rsidTr="00CE4737">
        <w:trPr>
          <w:trHeight w:val="782"/>
        </w:trPr>
        <w:tc>
          <w:tcPr>
            <w:tcW w:w="959" w:type="dxa"/>
          </w:tcPr>
          <w:p w:rsidR="004E34D1" w:rsidRPr="006F107D" w:rsidRDefault="004E34D1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4E34D1" w:rsidRPr="006F107D" w:rsidRDefault="004E34D1" w:rsidP="00CE4737">
            <w:pPr>
              <w:rPr>
                <w:sz w:val="24"/>
              </w:rPr>
            </w:pPr>
            <w:r>
              <w:rPr>
                <w:sz w:val="24"/>
              </w:rPr>
              <w:t>Праздник в честь «Дня защиты детей» посещение ДК.</w:t>
            </w:r>
          </w:p>
        </w:tc>
        <w:tc>
          <w:tcPr>
            <w:tcW w:w="2126" w:type="dxa"/>
          </w:tcPr>
          <w:p w:rsidR="004E34D1" w:rsidRPr="006F107D" w:rsidRDefault="004E34D1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Праздничный концерт </w:t>
            </w:r>
          </w:p>
        </w:tc>
        <w:tc>
          <w:tcPr>
            <w:tcW w:w="1985" w:type="dxa"/>
          </w:tcPr>
          <w:p w:rsidR="004E34D1" w:rsidRPr="006F107D" w:rsidRDefault="004E34D1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2126" w:type="dxa"/>
          </w:tcPr>
          <w:p w:rsidR="004E34D1" w:rsidRPr="006F107D" w:rsidRDefault="004E34D1" w:rsidP="00CE4737">
            <w:pPr>
              <w:tabs>
                <w:tab w:val="left" w:pos="4425"/>
              </w:tabs>
              <w:jc w:val="both"/>
              <w:rPr>
                <w:rFonts w:eastAsia="Calibri"/>
                <w:sz w:val="24"/>
              </w:rPr>
            </w:pPr>
            <w:proofErr w:type="spellStart"/>
            <w:r w:rsidRPr="006F107D">
              <w:rPr>
                <w:sz w:val="24"/>
              </w:rPr>
              <w:t>Кострикина</w:t>
            </w:r>
            <w:proofErr w:type="spellEnd"/>
            <w:r w:rsidRPr="006F107D">
              <w:rPr>
                <w:sz w:val="24"/>
              </w:rPr>
              <w:t xml:space="preserve"> Е.Ф.</w:t>
            </w:r>
          </w:p>
        </w:tc>
      </w:tr>
      <w:tr w:rsidR="002C14FD" w:rsidRPr="006F107D" w:rsidTr="00CE4737">
        <w:tc>
          <w:tcPr>
            <w:tcW w:w="959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Конкурс рисунков «Здравствуй, лето!»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Творческое </w:t>
            </w:r>
          </w:p>
        </w:tc>
        <w:tc>
          <w:tcPr>
            <w:tcW w:w="1985" w:type="dxa"/>
          </w:tcPr>
          <w:p w:rsidR="002C14FD" w:rsidRPr="006F107D" w:rsidRDefault="004E34D1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C14FD" w:rsidRPr="006F107D">
              <w:rPr>
                <w:sz w:val="24"/>
              </w:rPr>
              <w:t xml:space="preserve">лощадка </w:t>
            </w:r>
            <w:r>
              <w:rPr>
                <w:sz w:val="24"/>
              </w:rPr>
              <w:t>перед ДК.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Кострикина</w:t>
            </w:r>
            <w:proofErr w:type="spellEnd"/>
            <w:r w:rsidRPr="006F107D">
              <w:rPr>
                <w:sz w:val="24"/>
              </w:rPr>
              <w:t xml:space="preserve"> Е.Ф.</w:t>
            </w:r>
          </w:p>
        </w:tc>
      </w:tr>
      <w:tr w:rsidR="002C14FD" w:rsidRPr="006F107D" w:rsidTr="00CE4737">
        <w:trPr>
          <w:trHeight w:val="804"/>
        </w:trPr>
        <w:tc>
          <w:tcPr>
            <w:tcW w:w="959" w:type="dxa"/>
            <w:vMerge w:val="restart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Урок безопасности 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« Школа светофорных наук»</w:t>
            </w:r>
            <w:r w:rsidRPr="006F107D">
              <w:rPr>
                <w:noProof/>
                <w:sz w:val="24"/>
              </w:rPr>
              <w:t xml:space="preserve"> , «Мы и дорога в лагерь».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Кабинет № 16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Пузик</w:t>
            </w:r>
            <w:proofErr w:type="spellEnd"/>
            <w:r w:rsidRPr="006F107D">
              <w:rPr>
                <w:sz w:val="24"/>
              </w:rPr>
              <w:t xml:space="preserve"> Н.В.</w:t>
            </w:r>
          </w:p>
        </w:tc>
      </w:tr>
      <w:tr w:rsidR="002C14FD" w:rsidRPr="006F107D" w:rsidTr="00CE4737">
        <w:trPr>
          <w:trHeight w:val="604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Оздоровительные процедуры.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МБОУ СОШ №12, спортивная площадка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rFonts w:eastAsia="Calibri"/>
                <w:sz w:val="24"/>
              </w:rPr>
              <w:t>Кулиш Р.А.</w:t>
            </w:r>
          </w:p>
        </w:tc>
      </w:tr>
      <w:tr w:rsidR="002C14FD" w:rsidRPr="006F107D" w:rsidTr="00CE4737">
        <w:trPr>
          <w:trHeight w:val="996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75085C" w:rsidP="00CE4737">
            <w:pPr>
              <w:rPr>
                <w:sz w:val="24"/>
              </w:rPr>
            </w:pPr>
            <w:r>
              <w:rPr>
                <w:sz w:val="24"/>
              </w:rPr>
              <w:t xml:space="preserve">Открытие лагерной смены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спортивной «Здоровые дети – здоровая страна»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«Здравствуй, летний лагерь». Творческие номера.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Творческое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МБОУ СОШ №12. Актовый </w:t>
            </w:r>
            <w:proofErr w:type="spellStart"/>
            <w:r w:rsidRPr="006F107D">
              <w:rPr>
                <w:sz w:val="24"/>
              </w:rPr>
              <w:t>зал\</w:t>
            </w:r>
            <w:proofErr w:type="spellEnd"/>
            <w:r w:rsidRPr="006F107D">
              <w:rPr>
                <w:sz w:val="24"/>
              </w:rPr>
              <w:t xml:space="preserve"> спортивная площадка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</w:tc>
      </w:tr>
      <w:tr w:rsidR="002C14FD" w:rsidRPr="006F107D" w:rsidTr="00CE4737">
        <w:trPr>
          <w:trHeight w:val="786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A32C88" w:rsidP="00CE4737">
            <w:pPr>
              <w:rPr>
                <w:sz w:val="24"/>
              </w:rPr>
            </w:pPr>
            <w:r>
              <w:rPr>
                <w:sz w:val="24"/>
              </w:rPr>
              <w:t>Открытие соревнований по футболу.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Актовый </w:t>
            </w:r>
            <w:proofErr w:type="spellStart"/>
            <w:r w:rsidRPr="006F107D">
              <w:rPr>
                <w:sz w:val="24"/>
              </w:rPr>
              <w:t>зал\</w:t>
            </w:r>
            <w:proofErr w:type="spellEnd"/>
            <w:r w:rsidRPr="006F107D">
              <w:rPr>
                <w:sz w:val="24"/>
              </w:rPr>
              <w:t xml:space="preserve"> 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Вервыкишко</w:t>
            </w:r>
            <w:proofErr w:type="spellEnd"/>
            <w:r w:rsidRPr="006F107D">
              <w:rPr>
                <w:sz w:val="24"/>
              </w:rPr>
              <w:t xml:space="preserve"> С. И.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</w:tr>
      <w:tr w:rsidR="002C14FD" w:rsidRPr="006F107D" w:rsidTr="00CE4737">
        <w:trPr>
          <w:trHeight w:val="1447"/>
        </w:trPr>
        <w:tc>
          <w:tcPr>
            <w:tcW w:w="959" w:type="dxa"/>
            <w:vMerge w:val="restart"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</w:tcPr>
          <w:p w:rsidR="002C14FD" w:rsidRDefault="004E34D1" w:rsidP="00CE4737">
            <w:pPr>
              <w:rPr>
                <w:sz w:val="24"/>
              </w:rPr>
            </w:pPr>
            <w:r>
              <w:rPr>
                <w:sz w:val="24"/>
              </w:rPr>
              <w:t>Малые Футбольные игры.</w:t>
            </w:r>
          </w:p>
          <w:p w:rsidR="004E34D1" w:rsidRPr="006F107D" w:rsidRDefault="003F7398" w:rsidP="00CE4737">
            <w:pPr>
              <w:rPr>
                <w:sz w:val="24"/>
              </w:rPr>
            </w:pPr>
            <w:r>
              <w:rPr>
                <w:sz w:val="24"/>
              </w:rPr>
              <w:t xml:space="preserve">Соревнования между 1,2 </w:t>
            </w:r>
            <w:r w:rsidR="004E34D1">
              <w:rPr>
                <w:sz w:val="24"/>
              </w:rPr>
              <w:t xml:space="preserve"> классами.</w:t>
            </w:r>
          </w:p>
          <w:p w:rsidR="002C14FD" w:rsidRPr="006F107D" w:rsidRDefault="002C14FD" w:rsidP="00CE473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№12, 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rFonts w:eastAsia="Calibri"/>
                <w:sz w:val="24"/>
              </w:rPr>
            </w:pPr>
            <w:r w:rsidRPr="006F107D">
              <w:rPr>
                <w:rFonts w:eastAsia="Calibri"/>
                <w:sz w:val="24"/>
              </w:rPr>
              <w:t>Кулиш Р.А.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Наконечная Л.В.</w:t>
            </w:r>
          </w:p>
        </w:tc>
      </w:tr>
      <w:tr w:rsidR="002C14FD" w:rsidRPr="006F107D" w:rsidTr="00CE4737">
        <w:trPr>
          <w:trHeight w:val="604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Оздоровительные процедуры.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Бассейн</w:t>
            </w:r>
            <w:proofErr w:type="gramStart"/>
            <w:r w:rsidRPr="006F107D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F107D">
              <w:rPr>
                <w:sz w:val="24"/>
              </w:rPr>
              <w:t>порт</w:t>
            </w:r>
            <w:proofErr w:type="gramStart"/>
            <w:r w:rsidRPr="006F107D">
              <w:rPr>
                <w:sz w:val="24"/>
              </w:rPr>
              <w:t>.</w:t>
            </w:r>
            <w:proofErr w:type="gramEnd"/>
            <w:r w:rsidRPr="006F107D">
              <w:rPr>
                <w:sz w:val="24"/>
              </w:rPr>
              <w:t xml:space="preserve"> </w:t>
            </w:r>
            <w:proofErr w:type="gramStart"/>
            <w:r w:rsidRPr="006F107D">
              <w:rPr>
                <w:sz w:val="24"/>
              </w:rPr>
              <w:t>к</w:t>
            </w:r>
            <w:proofErr w:type="gramEnd"/>
            <w:r w:rsidRPr="006F107D">
              <w:rPr>
                <w:sz w:val="24"/>
              </w:rPr>
              <w:t xml:space="preserve">омплекс. 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rFonts w:eastAsia="Calibri"/>
                <w:sz w:val="24"/>
              </w:rPr>
              <w:t>Кулиш Р.А.</w:t>
            </w:r>
          </w:p>
        </w:tc>
      </w:tr>
      <w:tr w:rsidR="002C14FD" w:rsidRPr="006F107D" w:rsidTr="00CE4737">
        <w:trPr>
          <w:trHeight w:val="712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Посещение спортивного комплекса ДЮСШ "Юность".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Спортивный комплекс ДЮСШ "Юность".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Вервыкишко</w:t>
            </w:r>
            <w:proofErr w:type="spellEnd"/>
            <w:r w:rsidRPr="006F107D">
              <w:rPr>
                <w:sz w:val="24"/>
              </w:rPr>
              <w:t xml:space="preserve"> С. И.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</w:tr>
      <w:tr w:rsidR="002C14FD" w:rsidRPr="006F107D" w:rsidTr="00CE4737">
        <w:trPr>
          <w:trHeight w:val="552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>« Остров сокровищ»- поисковая игра.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Станичный парк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Мошой</w:t>
            </w:r>
            <w:proofErr w:type="spellEnd"/>
            <w:r w:rsidRPr="006F107D">
              <w:rPr>
                <w:sz w:val="24"/>
              </w:rPr>
              <w:t xml:space="preserve"> Л.А.</w:t>
            </w:r>
          </w:p>
        </w:tc>
      </w:tr>
      <w:tr w:rsidR="002C14FD" w:rsidRPr="006F107D" w:rsidTr="00CE4737">
        <w:trPr>
          <w:trHeight w:val="291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Просмотр мультфильма</w:t>
            </w:r>
          </w:p>
          <w:p w:rsidR="004E34D1" w:rsidRPr="006F107D" w:rsidRDefault="004E34D1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«Звезды футбола»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Патриотическое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ДК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Мошой</w:t>
            </w:r>
            <w:proofErr w:type="spellEnd"/>
            <w:r w:rsidRPr="006F107D">
              <w:rPr>
                <w:sz w:val="24"/>
              </w:rPr>
              <w:t xml:space="preserve"> Л.А.</w:t>
            </w:r>
          </w:p>
        </w:tc>
      </w:tr>
      <w:tr w:rsidR="002C14FD" w:rsidRPr="006F107D" w:rsidTr="00CE4737">
        <w:trPr>
          <w:trHeight w:val="1827"/>
        </w:trPr>
        <w:tc>
          <w:tcPr>
            <w:tcW w:w="959" w:type="dxa"/>
            <w:vMerge w:val="restart"/>
          </w:tcPr>
          <w:p w:rsidR="002C14F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июня</w:t>
            </w: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« Там на неведомых дорожках» - посещение сельского музея: викторины, конкурсы, загадки.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Беседа: правила бережного обращения с книгами и журналами.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Патриотическое;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Интеллектуальное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Центральная библиотека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Слащева Л.Н.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Мошой</w:t>
            </w:r>
            <w:proofErr w:type="spellEnd"/>
            <w:r w:rsidRPr="006F107D">
              <w:rPr>
                <w:sz w:val="24"/>
              </w:rPr>
              <w:t xml:space="preserve"> Л. А.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Артюх</w:t>
            </w:r>
            <w:proofErr w:type="spellEnd"/>
            <w:r w:rsidRPr="006F107D">
              <w:rPr>
                <w:sz w:val="24"/>
              </w:rPr>
              <w:t xml:space="preserve"> В. И.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</w:tr>
      <w:tr w:rsidR="002C14FD" w:rsidRPr="006F107D" w:rsidTr="00CE4737">
        <w:trPr>
          <w:trHeight w:val="551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Оздоровительные процедуры.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№12, 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r w:rsidRPr="006F107D">
              <w:rPr>
                <w:sz w:val="24"/>
              </w:rPr>
              <w:t>Кулиш Р.А.</w:t>
            </w:r>
          </w:p>
        </w:tc>
      </w:tr>
      <w:tr w:rsidR="002C14FD" w:rsidRPr="006F107D" w:rsidTr="00CE4737">
        <w:trPr>
          <w:trHeight w:val="999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4E34D1" w:rsidRDefault="004E34D1" w:rsidP="004E34D1">
            <w:pPr>
              <w:rPr>
                <w:sz w:val="24"/>
              </w:rPr>
            </w:pPr>
            <w:r w:rsidRPr="004E34D1">
              <w:rPr>
                <w:sz w:val="24"/>
              </w:rPr>
              <w:t>Рубрика «А, у нас сегодня гость»</w:t>
            </w:r>
            <w:r w:rsidR="002C14FD" w:rsidRPr="004E34D1">
              <w:rPr>
                <w:sz w:val="24"/>
              </w:rPr>
              <w:t xml:space="preserve"> </w:t>
            </w:r>
            <w:r w:rsidRPr="004E34D1">
              <w:rPr>
                <w:sz w:val="24"/>
              </w:rPr>
              <w:t xml:space="preserve"> тренер по футболу </w:t>
            </w:r>
            <w:proofErr w:type="spellStart"/>
            <w:r w:rsidRPr="004E34D1">
              <w:rPr>
                <w:sz w:val="24"/>
              </w:rPr>
              <w:t>Канаев</w:t>
            </w:r>
            <w:proofErr w:type="spellEnd"/>
            <w:r w:rsidRPr="004E34D1">
              <w:rPr>
                <w:sz w:val="24"/>
              </w:rPr>
              <w:t xml:space="preserve"> А.И.</w:t>
            </w:r>
          </w:p>
        </w:tc>
        <w:tc>
          <w:tcPr>
            <w:tcW w:w="2126" w:type="dxa"/>
          </w:tcPr>
          <w:p w:rsidR="002C14FD" w:rsidRPr="006F107D" w:rsidRDefault="002C14FD" w:rsidP="004E34D1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  <w:r w:rsidRPr="006F107D">
              <w:rPr>
                <w:sz w:val="24"/>
              </w:rPr>
              <w:t xml:space="preserve">, </w:t>
            </w:r>
          </w:p>
        </w:tc>
        <w:tc>
          <w:tcPr>
            <w:tcW w:w="1985" w:type="dxa"/>
          </w:tcPr>
          <w:p w:rsidR="002C14FD" w:rsidRPr="006F107D" w:rsidRDefault="002C14FD" w:rsidP="004E34D1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МБОУ СОШ №12. </w:t>
            </w:r>
            <w:r w:rsidR="004E34D1">
              <w:rPr>
                <w:sz w:val="24"/>
              </w:rPr>
              <w:t>С</w:t>
            </w:r>
            <w:r w:rsidRPr="006F107D">
              <w:rPr>
                <w:sz w:val="24"/>
              </w:rPr>
              <w:t xml:space="preserve">портивная площадка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  <w:p w:rsidR="002C14F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Кулиш Р.А.</w:t>
            </w:r>
          </w:p>
          <w:p w:rsidR="004E34D1" w:rsidRPr="004E34D1" w:rsidRDefault="004E34D1" w:rsidP="00CE4737">
            <w:pPr>
              <w:rPr>
                <w:sz w:val="24"/>
              </w:rPr>
            </w:pPr>
            <w:proofErr w:type="spellStart"/>
            <w:r w:rsidRPr="004E34D1">
              <w:rPr>
                <w:sz w:val="24"/>
              </w:rPr>
              <w:t>Канаев</w:t>
            </w:r>
            <w:proofErr w:type="spellEnd"/>
            <w:r w:rsidRPr="004E34D1">
              <w:rPr>
                <w:sz w:val="24"/>
              </w:rPr>
              <w:t xml:space="preserve"> А.И.</w:t>
            </w:r>
          </w:p>
        </w:tc>
      </w:tr>
      <w:tr w:rsidR="002C14FD" w:rsidRPr="006F107D" w:rsidTr="00CE4737">
        <w:trPr>
          <w:trHeight w:val="688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A32C88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 </w:t>
            </w:r>
            <w:r w:rsidR="00A32C88">
              <w:rPr>
                <w:sz w:val="24"/>
              </w:rPr>
              <w:t>Мастер класс по футболу среди учеников старших классов.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№12, спортивная площадка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Мошой</w:t>
            </w:r>
            <w:proofErr w:type="spellEnd"/>
            <w:r w:rsidRPr="006F107D">
              <w:rPr>
                <w:sz w:val="24"/>
              </w:rPr>
              <w:t xml:space="preserve"> Л. А.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1041"/>
        </w:trPr>
        <w:tc>
          <w:tcPr>
            <w:tcW w:w="959" w:type="dxa"/>
            <w:vMerge w:val="restart"/>
          </w:tcPr>
          <w:p w:rsidR="00CD0937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  <w:p w:rsidR="00CD0937" w:rsidRDefault="00CD0937" w:rsidP="00CD09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2C14FD" w:rsidRPr="006F107D" w:rsidRDefault="002C14FD" w:rsidP="00CD09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июня</w:t>
            </w:r>
          </w:p>
        </w:tc>
        <w:tc>
          <w:tcPr>
            <w:tcW w:w="2693" w:type="dxa"/>
          </w:tcPr>
          <w:p w:rsidR="002C14FD" w:rsidRPr="003F7398" w:rsidRDefault="002C14FD" w:rsidP="00CE4737">
            <w:pPr>
              <w:tabs>
                <w:tab w:val="left" w:pos="400"/>
                <w:tab w:val="left" w:pos="542"/>
              </w:tabs>
              <w:rPr>
                <w:sz w:val="24"/>
              </w:rPr>
            </w:pPr>
            <w:r w:rsidRPr="003F7398">
              <w:rPr>
                <w:sz w:val="24"/>
              </w:rPr>
              <w:t xml:space="preserve">Детский театр «Коломбина» из </w:t>
            </w:r>
            <w:proofErr w:type="gramStart"/>
            <w:r w:rsidRPr="003F7398">
              <w:rPr>
                <w:sz w:val="24"/>
              </w:rPr>
              <w:t>г</w:t>
            </w:r>
            <w:proofErr w:type="gramEnd"/>
            <w:r w:rsidRPr="003F7398">
              <w:rPr>
                <w:sz w:val="24"/>
              </w:rPr>
              <w:t xml:space="preserve">. Краснодара </w:t>
            </w:r>
            <w:r w:rsidR="004E34D1" w:rsidRPr="003F7398">
              <w:rPr>
                <w:sz w:val="24"/>
              </w:rPr>
              <w:t>Представление «Дикое лето 2016</w:t>
            </w:r>
            <w:r w:rsidRPr="003F7398">
              <w:rPr>
                <w:sz w:val="24"/>
              </w:rPr>
              <w:t>года!»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№12. Актовый зал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>
              <w:rPr>
                <w:sz w:val="24"/>
              </w:rPr>
              <w:t>Зинченко Е.И.</w:t>
            </w:r>
          </w:p>
        </w:tc>
      </w:tr>
      <w:tr w:rsidR="002C14FD" w:rsidRPr="006F107D" w:rsidTr="00CE4737">
        <w:trPr>
          <w:trHeight w:val="572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Оздоровительные процедуры.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Бассейн.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омплекс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Кулиш Р.А.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730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Подготовка к концерту                        « Музыкальный калейдоскоп».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№12. Актовый зал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Артюх</w:t>
            </w:r>
            <w:proofErr w:type="spellEnd"/>
            <w:r w:rsidRPr="006F107D">
              <w:rPr>
                <w:sz w:val="24"/>
              </w:rPr>
              <w:t xml:space="preserve"> В. И.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518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Подвижные игры на свежем воздухе.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Кулиш Р.А.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970"/>
        </w:trPr>
        <w:tc>
          <w:tcPr>
            <w:tcW w:w="959" w:type="dxa"/>
            <w:vMerge w:val="restart"/>
          </w:tcPr>
          <w:p w:rsidR="002C14FD" w:rsidRPr="006F107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2C14FD"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Презентация « Здоровый образ жизни»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Встреча с медработником поликлиники.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Здоровье сберегающее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Мед</w:t>
            </w:r>
            <w:proofErr w:type="gramStart"/>
            <w:r w:rsidRPr="006F107D">
              <w:rPr>
                <w:sz w:val="24"/>
              </w:rPr>
              <w:t>.</w:t>
            </w:r>
            <w:proofErr w:type="gramEnd"/>
            <w:r w:rsidRPr="006F107D">
              <w:rPr>
                <w:sz w:val="24"/>
              </w:rPr>
              <w:t xml:space="preserve"> </w:t>
            </w:r>
            <w:proofErr w:type="gramStart"/>
            <w:r w:rsidRPr="006F107D">
              <w:rPr>
                <w:sz w:val="24"/>
              </w:rPr>
              <w:t>к</w:t>
            </w:r>
            <w:proofErr w:type="gramEnd"/>
            <w:r w:rsidRPr="006F107D">
              <w:rPr>
                <w:sz w:val="24"/>
              </w:rPr>
              <w:t xml:space="preserve">абинет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Винник Г.Б.</w:t>
            </w:r>
          </w:p>
        </w:tc>
      </w:tr>
      <w:tr w:rsidR="002C14FD" w:rsidRPr="006F107D" w:rsidTr="00CE4737">
        <w:trPr>
          <w:trHeight w:val="983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Конкурс рисунков на тему</w:t>
            </w:r>
          </w:p>
          <w:p w:rsidR="002C14FD" w:rsidRPr="006F107D" w:rsidRDefault="002C14FD" w:rsidP="004E34D1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 « М</w:t>
            </w:r>
            <w:r w:rsidR="00A32C88">
              <w:rPr>
                <w:sz w:val="24"/>
              </w:rPr>
              <w:t>ой друг футбольный мяч</w:t>
            </w:r>
            <w:r w:rsidR="004E34D1">
              <w:rPr>
                <w:sz w:val="24"/>
              </w:rPr>
              <w:t>»</w:t>
            </w:r>
            <w:r w:rsidRPr="006F107D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C14FD" w:rsidRPr="006F107D" w:rsidRDefault="002C14FD" w:rsidP="004E34D1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Центральный парк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Наконечная Л.В.</w:t>
            </w:r>
          </w:p>
        </w:tc>
      </w:tr>
      <w:tr w:rsidR="002C14FD" w:rsidRPr="006F107D" w:rsidTr="00CE4737">
        <w:trPr>
          <w:trHeight w:val="574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Оздоровительные процедуры.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Бассейн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омплекс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Кулиш Р.А.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836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Подготовка к концерту «Музыкальный калейдоскоп».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№12. Актовый зал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Артюх</w:t>
            </w:r>
            <w:proofErr w:type="spellEnd"/>
            <w:r w:rsidRPr="006F107D">
              <w:rPr>
                <w:sz w:val="24"/>
              </w:rPr>
              <w:t xml:space="preserve"> В. И.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Мошой</w:t>
            </w:r>
            <w:proofErr w:type="spellEnd"/>
            <w:r w:rsidRPr="006F107D">
              <w:rPr>
                <w:sz w:val="24"/>
              </w:rPr>
              <w:t xml:space="preserve"> Л. А.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976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A32C88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Подвижные игры на свежем воздухе. Игра </w:t>
            </w:r>
          </w:p>
          <w:p w:rsidR="002C14FD" w:rsidRPr="006F107D" w:rsidRDefault="002C14FD" w:rsidP="00A32C88">
            <w:pPr>
              <w:tabs>
                <w:tab w:val="left" w:pos="4425"/>
              </w:tabs>
              <w:rPr>
                <w:sz w:val="24"/>
              </w:rPr>
            </w:pPr>
            <w:r w:rsidRPr="006F107D">
              <w:rPr>
                <w:sz w:val="24"/>
              </w:rPr>
              <w:t xml:space="preserve">« Западня»,    «Пятнашки с мячом»,               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« Выбивной».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Спортивная площадка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Кулиш Р.А.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706"/>
        </w:trPr>
        <w:tc>
          <w:tcPr>
            <w:tcW w:w="959" w:type="dxa"/>
            <w:vMerge w:val="restart"/>
          </w:tcPr>
          <w:p w:rsidR="002C14F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июня</w:t>
            </w: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Рекорд</w:t>
            </w:r>
            <w:r w:rsidR="00A32C88">
              <w:rPr>
                <w:sz w:val="24"/>
              </w:rPr>
              <w:t>ы лагеря «Книга рекордов футбола</w:t>
            </w:r>
            <w:r w:rsidRPr="006F107D">
              <w:rPr>
                <w:sz w:val="24"/>
              </w:rPr>
              <w:t xml:space="preserve">».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Кириченко Л.А.</w:t>
            </w:r>
          </w:p>
        </w:tc>
      </w:tr>
      <w:tr w:rsidR="002C14FD" w:rsidRPr="006F107D" w:rsidTr="00CE4737">
        <w:trPr>
          <w:trHeight w:val="551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« Там на неведомых дорожках» - посещение сельского музея.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Спортивная площадка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Слащева Л.Н.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Скуйбедина</w:t>
            </w:r>
            <w:proofErr w:type="spellEnd"/>
            <w:r w:rsidRPr="006F107D">
              <w:rPr>
                <w:sz w:val="24"/>
              </w:rPr>
              <w:t xml:space="preserve"> Ж.А.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1122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A32C88">
            <w:pPr>
              <w:tabs>
                <w:tab w:val="left" w:pos="4425"/>
              </w:tabs>
              <w:rPr>
                <w:sz w:val="24"/>
              </w:rPr>
            </w:pPr>
            <w:r w:rsidRPr="006F107D">
              <w:rPr>
                <w:sz w:val="24"/>
              </w:rPr>
              <w:t>Встречу с олимпийскими призерами и чемпионами нашей станицы А.Ивановым</w:t>
            </w:r>
            <w:r w:rsidR="00A32C88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Спортивный комплекс ДЮСШ "Юность".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Наконечная Л.В.</w:t>
            </w:r>
          </w:p>
        </w:tc>
      </w:tr>
      <w:tr w:rsidR="002C14FD" w:rsidRPr="006F107D" w:rsidTr="00CE4737">
        <w:trPr>
          <w:trHeight w:val="557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tabs>
                <w:tab w:val="left" w:pos="4425"/>
              </w:tabs>
              <w:rPr>
                <w:sz w:val="24"/>
              </w:rPr>
            </w:pPr>
            <w:r w:rsidRPr="006F107D">
              <w:rPr>
                <w:sz w:val="24"/>
              </w:rPr>
              <w:t>Беседа «Олимпийские объекты</w:t>
            </w:r>
            <w:r w:rsidR="00A32C88">
              <w:rPr>
                <w:sz w:val="24"/>
              </w:rPr>
              <w:t xml:space="preserve"> </w:t>
            </w:r>
            <w:proofErr w:type="gramStart"/>
            <w:r w:rsidR="00A32C88">
              <w:rPr>
                <w:sz w:val="24"/>
              </w:rPr>
              <w:t>г</w:t>
            </w:r>
            <w:proofErr w:type="gramEnd"/>
            <w:r w:rsidR="00A32C88">
              <w:rPr>
                <w:sz w:val="24"/>
              </w:rPr>
              <w:t>. Сочи</w:t>
            </w:r>
            <w:r w:rsidRPr="006F107D">
              <w:rPr>
                <w:sz w:val="24"/>
              </w:rPr>
              <w:t>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Интеллектуальное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Спортивный комплекс ДЮСШ "Юность".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Пузин Н.В.</w:t>
            </w:r>
          </w:p>
        </w:tc>
      </w:tr>
      <w:tr w:rsidR="002C14FD" w:rsidRPr="006F107D" w:rsidTr="00CE4737">
        <w:trPr>
          <w:trHeight w:val="747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>Подвижные игры на свежем воздухе.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  <w:r w:rsidRPr="006F107D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Центральный парк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Скуйбедина</w:t>
            </w:r>
            <w:proofErr w:type="spellEnd"/>
            <w:r w:rsidRPr="006F107D">
              <w:rPr>
                <w:sz w:val="24"/>
              </w:rPr>
              <w:t xml:space="preserve"> Ж.А.</w:t>
            </w:r>
          </w:p>
          <w:p w:rsidR="002C14FD" w:rsidRPr="006F107D" w:rsidRDefault="002C14FD" w:rsidP="00CE4737">
            <w:pPr>
              <w:rPr>
                <w:sz w:val="24"/>
              </w:rPr>
            </w:pPr>
          </w:p>
        </w:tc>
      </w:tr>
      <w:tr w:rsidR="002C14FD" w:rsidRPr="006F107D" w:rsidTr="00CE4737">
        <w:trPr>
          <w:trHeight w:val="931"/>
        </w:trPr>
        <w:tc>
          <w:tcPr>
            <w:tcW w:w="959" w:type="dxa"/>
            <w:vMerge w:val="restart"/>
          </w:tcPr>
          <w:p w:rsidR="002C14FD" w:rsidRPr="006F107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C14FD"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Музыкальный калейдоскоп.  Смотр песен. Лучший исполнитель.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Актовый зал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  <w:p w:rsidR="002C14FD" w:rsidRPr="006F107D" w:rsidRDefault="002C14FD" w:rsidP="00CE4737">
            <w:pPr>
              <w:rPr>
                <w:sz w:val="24"/>
              </w:rPr>
            </w:pPr>
          </w:p>
        </w:tc>
      </w:tr>
      <w:tr w:rsidR="002C14FD" w:rsidRPr="006F107D" w:rsidTr="00CE4737">
        <w:trPr>
          <w:trHeight w:val="563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Оздоровительные процедуры.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Спортивный зал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Скуйбедина</w:t>
            </w:r>
            <w:proofErr w:type="spellEnd"/>
            <w:r w:rsidRPr="006F107D">
              <w:rPr>
                <w:sz w:val="24"/>
              </w:rPr>
              <w:t xml:space="preserve"> Ж.А.</w:t>
            </w:r>
          </w:p>
          <w:p w:rsidR="002C14FD" w:rsidRPr="006F107D" w:rsidRDefault="002C14FD" w:rsidP="00CE4737">
            <w:pPr>
              <w:rPr>
                <w:sz w:val="24"/>
              </w:rPr>
            </w:pPr>
          </w:p>
        </w:tc>
      </w:tr>
      <w:tr w:rsidR="002C14FD" w:rsidRPr="006F107D" w:rsidTr="00CE4737">
        <w:trPr>
          <w:trHeight w:val="580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Конкурс пословиц и поговорок</w:t>
            </w:r>
            <w:r w:rsidR="00A32C88">
              <w:rPr>
                <w:sz w:val="24"/>
              </w:rPr>
              <w:t xml:space="preserve"> о футболе и спорте</w:t>
            </w:r>
            <w:r w:rsidRPr="006F107D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Игровая комната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Мошой</w:t>
            </w:r>
            <w:proofErr w:type="spellEnd"/>
            <w:r w:rsidRPr="006F107D">
              <w:rPr>
                <w:sz w:val="24"/>
              </w:rPr>
              <w:t xml:space="preserve"> Л.А.</w:t>
            </w:r>
          </w:p>
        </w:tc>
      </w:tr>
      <w:tr w:rsidR="002C14FD" w:rsidRPr="006F107D" w:rsidTr="00CE4737">
        <w:trPr>
          <w:trHeight w:val="539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Подвижные игры на свежем воздухе.</w:t>
            </w:r>
          </w:p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 xml:space="preserve">Бассейн.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Спортивный</w:t>
            </w:r>
            <w:r>
              <w:rPr>
                <w:sz w:val="24"/>
              </w:rPr>
              <w:t xml:space="preserve"> зал,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омплекс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Скуйбедина</w:t>
            </w:r>
            <w:proofErr w:type="spellEnd"/>
            <w:r w:rsidRPr="006F107D">
              <w:rPr>
                <w:sz w:val="24"/>
              </w:rPr>
              <w:t xml:space="preserve"> Ж.А.</w:t>
            </w:r>
          </w:p>
          <w:p w:rsidR="002C14FD" w:rsidRPr="006F107D" w:rsidRDefault="002C14FD" w:rsidP="00CE4737">
            <w:pPr>
              <w:rPr>
                <w:sz w:val="24"/>
              </w:rPr>
            </w:pPr>
          </w:p>
        </w:tc>
      </w:tr>
      <w:tr w:rsidR="002C14FD" w:rsidRPr="006F107D" w:rsidTr="00CE4737">
        <w:trPr>
          <w:trHeight w:val="960"/>
        </w:trPr>
        <w:tc>
          <w:tcPr>
            <w:tcW w:w="959" w:type="dxa"/>
            <w:vMerge w:val="restart"/>
          </w:tcPr>
          <w:p w:rsidR="002C14FD" w:rsidRPr="006F107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2C14FD"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Беседы инспектора ОПДН: «Один дома», «Правила поведения с незнакомыми людьми».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Актовый зал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Инспектор ОПДН</w:t>
            </w:r>
          </w:p>
        </w:tc>
      </w:tr>
      <w:tr w:rsidR="002C14FD" w:rsidRPr="006F107D" w:rsidTr="00CE4737">
        <w:trPr>
          <w:trHeight w:val="704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Концерт «Мы дети твои России».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№12. Актовый зал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</w:tc>
      </w:tr>
      <w:tr w:rsidR="002C14FD" w:rsidRPr="006F107D" w:rsidTr="00CE4737">
        <w:trPr>
          <w:trHeight w:val="551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>Сюжетная игра «Летняя карусель»</w:t>
            </w:r>
            <w:proofErr w:type="gramStart"/>
            <w:r w:rsidRPr="006F107D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Интеллектуальное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Скуйбедина</w:t>
            </w:r>
            <w:proofErr w:type="spellEnd"/>
            <w:r w:rsidRPr="006F107D">
              <w:rPr>
                <w:sz w:val="24"/>
              </w:rPr>
              <w:t xml:space="preserve"> Ж.А.</w:t>
            </w:r>
          </w:p>
          <w:p w:rsidR="002C14FD" w:rsidRPr="006F107D" w:rsidRDefault="002C14FD" w:rsidP="00CE4737">
            <w:pPr>
              <w:rPr>
                <w:sz w:val="24"/>
              </w:rPr>
            </w:pPr>
          </w:p>
        </w:tc>
      </w:tr>
      <w:tr w:rsidR="002C14FD" w:rsidRPr="006F107D" w:rsidTr="00CE4737">
        <w:trPr>
          <w:trHeight w:val="535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Оздоровительные процедуры.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lastRenderedPageBreak/>
              <w:t>Бассейн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lastRenderedPageBreak/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 Спортивный</w:t>
            </w:r>
            <w:r>
              <w:rPr>
                <w:sz w:val="24"/>
              </w:rPr>
              <w:t xml:space="preserve"> зал, </w:t>
            </w:r>
            <w:proofErr w:type="spellStart"/>
            <w:r>
              <w:rPr>
                <w:sz w:val="24"/>
              </w:rPr>
              <w:lastRenderedPageBreak/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омплекс</w:t>
            </w:r>
            <w:proofErr w:type="spellEnd"/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lastRenderedPageBreak/>
              <w:t>Наконечная Л.В.</w:t>
            </w:r>
          </w:p>
        </w:tc>
      </w:tr>
      <w:tr w:rsidR="002C14FD" w:rsidRPr="006F107D" w:rsidTr="00CE4737">
        <w:trPr>
          <w:trHeight w:val="578"/>
        </w:trPr>
        <w:tc>
          <w:tcPr>
            <w:tcW w:w="959" w:type="dxa"/>
            <w:vMerge w:val="restart"/>
          </w:tcPr>
          <w:p w:rsidR="002C14F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июня</w:t>
            </w: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Конкурсная программа 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« Алло! Мы ищем таланты»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МБОУ СОШ №12. Актовый зал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</w:tc>
      </w:tr>
      <w:tr w:rsidR="002C14FD" w:rsidRPr="006F107D" w:rsidTr="00CE4737">
        <w:trPr>
          <w:trHeight w:val="417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Оздоровительные процедуры. </w:t>
            </w:r>
            <w:r w:rsidR="00A32C88">
              <w:rPr>
                <w:sz w:val="24"/>
              </w:rPr>
              <w:t xml:space="preserve">Футбол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Спортивный зал</w:t>
            </w:r>
            <w:r>
              <w:rPr>
                <w:sz w:val="24"/>
              </w:rPr>
              <w:t xml:space="preserve">, спортивная площадка </w:t>
            </w:r>
            <w:r w:rsidRPr="006F107D">
              <w:rPr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rFonts w:eastAsia="Calibri"/>
                <w:sz w:val="24"/>
              </w:rPr>
              <w:t>Кострикина</w:t>
            </w:r>
            <w:proofErr w:type="spellEnd"/>
            <w:r w:rsidRPr="006F107D">
              <w:rPr>
                <w:rFonts w:eastAsia="Calibri"/>
                <w:sz w:val="24"/>
              </w:rPr>
              <w:t xml:space="preserve"> Е.Ф.</w:t>
            </w:r>
          </w:p>
          <w:p w:rsidR="002C14FD" w:rsidRPr="006F107D" w:rsidRDefault="002C14FD" w:rsidP="00CE4737">
            <w:pPr>
              <w:rPr>
                <w:sz w:val="24"/>
              </w:rPr>
            </w:pPr>
          </w:p>
        </w:tc>
      </w:tr>
      <w:tr w:rsidR="002C14FD" w:rsidRPr="006F107D" w:rsidTr="00CE4737">
        <w:trPr>
          <w:trHeight w:val="285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>Экскурсия в станичный парк.</w:t>
            </w:r>
          </w:p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Экологическое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Центральный парк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rFonts w:eastAsia="Calibri"/>
                <w:sz w:val="24"/>
              </w:rPr>
              <w:t>Артюх</w:t>
            </w:r>
            <w:proofErr w:type="spellEnd"/>
            <w:r w:rsidRPr="006F107D">
              <w:rPr>
                <w:rFonts w:eastAsia="Calibri"/>
                <w:sz w:val="24"/>
              </w:rPr>
              <w:t xml:space="preserve"> В.И.</w:t>
            </w:r>
          </w:p>
        </w:tc>
      </w:tr>
      <w:tr w:rsidR="002C14FD" w:rsidRPr="006F107D" w:rsidTr="00CE4737">
        <w:trPr>
          <w:trHeight w:val="309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 xml:space="preserve">Игра на местности </w:t>
            </w:r>
          </w:p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>«Следопыт».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Экологическое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Центральный парк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r w:rsidRPr="006F107D">
              <w:rPr>
                <w:sz w:val="24"/>
              </w:rPr>
              <w:t>Наконечная Л.В.</w:t>
            </w:r>
          </w:p>
        </w:tc>
      </w:tr>
      <w:tr w:rsidR="002C14FD" w:rsidRPr="006F107D" w:rsidTr="00CE4737">
        <w:trPr>
          <w:trHeight w:val="853"/>
        </w:trPr>
        <w:tc>
          <w:tcPr>
            <w:tcW w:w="959" w:type="dxa"/>
            <w:vMerge w:val="restart"/>
          </w:tcPr>
          <w:p w:rsidR="002C14FD" w:rsidRPr="006F107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2C14FD"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Игра-путешествие по станциям «Веселый поезд».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Интеллектуальное 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sz w:val="24"/>
              </w:rPr>
              <w:t>Пузик</w:t>
            </w:r>
            <w:proofErr w:type="spellEnd"/>
            <w:r w:rsidRPr="006F107D">
              <w:rPr>
                <w:sz w:val="24"/>
              </w:rPr>
              <w:t xml:space="preserve"> Н.В.</w:t>
            </w:r>
          </w:p>
        </w:tc>
      </w:tr>
      <w:tr w:rsidR="002C14FD" w:rsidRPr="006F107D" w:rsidTr="00CE4737">
        <w:trPr>
          <w:trHeight w:val="526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jc w:val="both"/>
              <w:rPr>
                <w:sz w:val="24"/>
              </w:rPr>
            </w:pPr>
            <w:r w:rsidRPr="006F107D">
              <w:rPr>
                <w:sz w:val="24"/>
              </w:rPr>
              <w:t>Оздоровительные процедуры.</w:t>
            </w:r>
            <w:r w:rsidR="00A32C88">
              <w:rPr>
                <w:sz w:val="24"/>
              </w:rPr>
              <w:t xml:space="preserve"> Соревнования по футболу.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Спортивный зал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rFonts w:eastAsia="Calibri"/>
                <w:sz w:val="24"/>
              </w:rPr>
              <w:t>Кострикина</w:t>
            </w:r>
            <w:proofErr w:type="spellEnd"/>
            <w:r w:rsidRPr="006F107D">
              <w:rPr>
                <w:rFonts w:eastAsia="Calibri"/>
                <w:sz w:val="24"/>
              </w:rPr>
              <w:t xml:space="preserve"> Е.Ф.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592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>Конкурс рисунков «Волшебные краски»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Творческое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Игровые комнаты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rFonts w:eastAsia="Calibri"/>
                <w:sz w:val="24"/>
              </w:rPr>
              <w:t>Кострикина</w:t>
            </w:r>
            <w:proofErr w:type="spellEnd"/>
            <w:r w:rsidRPr="006F107D">
              <w:rPr>
                <w:rFonts w:eastAsia="Calibri"/>
                <w:sz w:val="24"/>
              </w:rPr>
              <w:t xml:space="preserve"> Е.Ф.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841"/>
        </w:trPr>
        <w:tc>
          <w:tcPr>
            <w:tcW w:w="959" w:type="dxa"/>
            <w:vMerge w:val="restart"/>
          </w:tcPr>
          <w:p w:rsidR="002C14F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Беседа «Смех - лучшее лекарство»</w:t>
            </w:r>
          </w:p>
          <w:p w:rsidR="002C14F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« Юморина». Конкурс 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« День смеха»</w:t>
            </w:r>
            <w:r w:rsidRPr="006F107D">
              <w:rPr>
                <w:noProof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Актовый зал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r w:rsidRPr="006F107D">
              <w:rPr>
                <w:sz w:val="24"/>
              </w:rPr>
              <w:t>Наконечная Л.В.</w:t>
            </w:r>
          </w:p>
        </w:tc>
      </w:tr>
      <w:tr w:rsidR="002C14FD" w:rsidRPr="006F107D" w:rsidTr="00CE4737">
        <w:trPr>
          <w:trHeight w:val="565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Оздоровительные процедуры. </w:t>
            </w:r>
          </w:p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Бассейн            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Стортивный</w:t>
            </w:r>
            <w:proofErr w:type="spellEnd"/>
            <w:r>
              <w:rPr>
                <w:sz w:val="24"/>
              </w:rPr>
              <w:t xml:space="preserve"> зал,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омплекс</w:t>
            </w:r>
            <w:proofErr w:type="spellEnd"/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r w:rsidRPr="006F107D">
              <w:rPr>
                <w:rFonts w:eastAsia="Calibri"/>
                <w:sz w:val="24"/>
              </w:rPr>
              <w:t>Кулиш Р.А.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</w:p>
        </w:tc>
      </w:tr>
      <w:tr w:rsidR="002C14FD" w:rsidRPr="006F107D" w:rsidTr="00CE4737">
        <w:trPr>
          <w:trHeight w:val="892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Встреча с мед</w:t>
            </w:r>
            <w:proofErr w:type="gramStart"/>
            <w:r w:rsidRPr="006F107D">
              <w:rPr>
                <w:sz w:val="24"/>
              </w:rPr>
              <w:t>.</w:t>
            </w:r>
            <w:proofErr w:type="gramEnd"/>
            <w:r w:rsidRPr="006F107D">
              <w:rPr>
                <w:sz w:val="24"/>
              </w:rPr>
              <w:t xml:space="preserve"> </w:t>
            </w:r>
            <w:proofErr w:type="gramStart"/>
            <w:r w:rsidRPr="006F107D">
              <w:rPr>
                <w:sz w:val="24"/>
              </w:rPr>
              <w:t>р</w:t>
            </w:r>
            <w:proofErr w:type="gramEnd"/>
            <w:r w:rsidRPr="006F107D">
              <w:rPr>
                <w:sz w:val="24"/>
              </w:rPr>
              <w:t>аботником беседы: Как ухаживать за зубами?», «Как беречь глаза?».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Актовый зал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r w:rsidRPr="006F107D">
              <w:rPr>
                <w:sz w:val="24"/>
              </w:rPr>
              <w:t xml:space="preserve">Винник Г.Б. </w:t>
            </w:r>
          </w:p>
        </w:tc>
      </w:tr>
      <w:tr w:rsidR="002C14FD" w:rsidRPr="006F107D" w:rsidTr="00CE4737">
        <w:trPr>
          <w:trHeight w:val="679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>Викторина «Путешествие по сказочному царству».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Интеллектуальное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Игровая комната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rFonts w:eastAsia="Calibri"/>
                <w:sz w:val="24"/>
              </w:rPr>
              <w:t>Мошой</w:t>
            </w:r>
            <w:proofErr w:type="spellEnd"/>
            <w:r w:rsidRPr="006F107D">
              <w:rPr>
                <w:rFonts w:eastAsia="Calibri"/>
                <w:sz w:val="24"/>
              </w:rPr>
              <w:t xml:space="preserve"> Л.А.</w:t>
            </w:r>
          </w:p>
        </w:tc>
      </w:tr>
      <w:tr w:rsidR="002C14FD" w:rsidRPr="006F107D" w:rsidTr="00CE4737">
        <w:trPr>
          <w:trHeight w:val="405"/>
        </w:trPr>
        <w:tc>
          <w:tcPr>
            <w:tcW w:w="959" w:type="dxa"/>
            <w:vMerge w:val="restart"/>
          </w:tcPr>
          <w:p w:rsidR="002C14F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 w:rsidRPr="006F107D">
              <w:rPr>
                <w:b/>
                <w:sz w:val="24"/>
              </w:rPr>
              <w:t>июня</w:t>
            </w: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spacing w:before="100" w:beforeAutospacing="1" w:after="100" w:afterAutospacing="1"/>
              <w:rPr>
                <w:sz w:val="24"/>
              </w:rPr>
            </w:pPr>
            <w:r w:rsidRPr="006F107D">
              <w:rPr>
                <w:sz w:val="24"/>
              </w:rPr>
              <w:t>Беседа «Как вести себя на воде?»</w:t>
            </w:r>
            <w:r w:rsidR="00A32C88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Здоровье сберегающее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Актовый зал</w:t>
            </w:r>
          </w:p>
        </w:tc>
        <w:tc>
          <w:tcPr>
            <w:tcW w:w="2126" w:type="dxa"/>
          </w:tcPr>
          <w:p w:rsidR="002C14FD" w:rsidRPr="006F107D" w:rsidRDefault="00CD0937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sz w:val="24"/>
              </w:rPr>
              <w:t>Скуйбедина</w:t>
            </w:r>
            <w:proofErr w:type="spellEnd"/>
            <w:r w:rsidRPr="006F107D">
              <w:rPr>
                <w:sz w:val="24"/>
              </w:rPr>
              <w:t xml:space="preserve"> Ж.А</w:t>
            </w:r>
            <w:r>
              <w:rPr>
                <w:sz w:val="24"/>
              </w:rPr>
              <w:t>.</w:t>
            </w:r>
          </w:p>
        </w:tc>
      </w:tr>
      <w:tr w:rsidR="002C14FD" w:rsidRPr="006F107D" w:rsidTr="00CE4737">
        <w:trPr>
          <w:trHeight w:val="498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spacing w:before="100" w:beforeAutospacing="1" w:after="100" w:afterAutospacing="1"/>
              <w:rPr>
                <w:sz w:val="24"/>
              </w:rPr>
            </w:pPr>
            <w:r w:rsidRPr="006F107D">
              <w:rPr>
                <w:sz w:val="24"/>
              </w:rPr>
              <w:t>Праздник Нептуна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</w:tc>
      </w:tr>
      <w:tr w:rsidR="002C14FD" w:rsidRPr="006F107D" w:rsidTr="00CE4737">
        <w:trPr>
          <w:trHeight w:val="551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Оздоровительные процедуры. </w:t>
            </w:r>
          </w:p>
          <w:p w:rsidR="002C14FD" w:rsidRPr="006F107D" w:rsidRDefault="002C14FD" w:rsidP="00CE4737">
            <w:pPr>
              <w:spacing w:after="100" w:afterAutospacing="1"/>
              <w:rPr>
                <w:sz w:val="24"/>
              </w:rPr>
            </w:pPr>
            <w:r w:rsidRPr="006F107D">
              <w:rPr>
                <w:sz w:val="24"/>
              </w:rPr>
              <w:t xml:space="preserve">Бассейн.  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Стортивный</w:t>
            </w:r>
            <w:proofErr w:type="spellEnd"/>
            <w:r>
              <w:rPr>
                <w:sz w:val="24"/>
              </w:rPr>
              <w:t xml:space="preserve"> зал,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омплекс</w:t>
            </w:r>
            <w:proofErr w:type="spellEnd"/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rFonts w:eastAsia="Calibri"/>
                <w:sz w:val="24"/>
              </w:rPr>
              <w:t>Кострикина</w:t>
            </w:r>
            <w:proofErr w:type="spellEnd"/>
            <w:r w:rsidRPr="006F107D">
              <w:rPr>
                <w:rFonts w:eastAsia="Calibri"/>
                <w:sz w:val="24"/>
              </w:rPr>
              <w:t xml:space="preserve"> Е.Ф.</w:t>
            </w:r>
          </w:p>
          <w:p w:rsidR="002C14FD" w:rsidRPr="006F107D" w:rsidRDefault="002C14FD" w:rsidP="00CE4737">
            <w:pPr>
              <w:rPr>
                <w:sz w:val="24"/>
              </w:rPr>
            </w:pPr>
          </w:p>
        </w:tc>
      </w:tr>
      <w:tr w:rsidR="002C14FD" w:rsidRPr="006F107D" w:rsidTr="00CE4737">
        <w:trPr>
          <w:trHeight w:val="558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spacing w:before="100" w:beforeAutospacing="1" w:after="100" w:afterAutospacing="1"/>
              <w:rPr>
                <w:sz w:val="24"/>
              </w:rPr>
            </w:pPr>
            <w:r w:rsidRPr="006F107D">
              <w:rPr>
                <w:sz w:val="24"/>
              </w:rPr>
              <w:t>« Там на неведомых дорожках» - посещение сельского музея.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Интеллектуальное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Станичный музей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Слащева Л.Н.</w:t>
            </w:r>
          </w:p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sz w:val="24"/>
              </w:rPr>
              <w:t>Пузик</w:t>
            </w:r>
            <w:proofErr w:type="spellEnd"/>
            <w:r w:rsidRPr="006F107D">
              <w:rPr>
                <w:sz w:val="24"/>
              </w:rPr>
              <w:t xml:space="preserve"> Н. В.</w:t>
            </w:r>
          </w:p>
        </w:tc>
      </w:tr>
      <w:tr w:rsidR="002C14FD" w:rsidRPr="006F107D" w:rsidTr="00CE4737">
        <w:trPr>
          <w:trHeight w:val="425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spacing w:before="100" w:beforeAutospacing="1" w:after="100" w:afterAutospacing="1"/>
              <w:rPr>
                <w:sz w:val="24"/>
              </w:rPr>
            </w:pPr>
            <w:r w:rsidRPr="006F107D">
              <w:rPr>
                <w:sz w:val="24"/>
              </w:rPr>
              <w:t>Экологический десант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Экологическое 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Территория школы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sz w:val="24"/>
              </w:rPr>
              <w:t>Вервыкишко</w:t>
            </w:r>
            <w:proofErr w:type="spellEnd"/>
            <w:r w:rsidRPr="006F107D">
              <w:rPr>
                <w:sz w:val="24"/>
              </w:rPr>
              <w:t xml:space="preserve"> С.И.</w:t>
            </w:r>
          </w:p>
        </w:tc>
      </w:tr>
      <w:tr w:rsidR="002C14FD" w:rsidRPr="006F107D" w:rsidTr="00CE4737">
        <w:trPr>
          <w:trHeight w:val="233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tabs>
                <w:tab w:val="left" w:pos="1875"/>
              </w:tabs>
              <w:rPr>
                <w:sz w:val="24"/>
              </w:rPr>
            </w:pPr>
            <w:r w:rsidRPr="006F107D">
              <w:rPr>
                <w:sz w:val="24"/>
              </w:rPr>
              <w:t>Игра по станциям «</w:t>
            </w:r>
            <w:proofErr w:type="spellStart"/>
            <w:r w:rsidRPr="006F107D">
              <w:rPr>
                <w:sz w:val="24"/>
              </w:rPr>
              <w:t>Экомарафон</w:t>
            </w:r>
            <w:proofErr w:type="spellEnd"/>
            <w:r w:rsidRPr="006F107D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Интеллектуальное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Спортивная площадка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rFonts w:eastAsia="Calibri"/>
                <w:sz w:val="24"/>
              </w:rPr>
            </w:pPr>
            <w:proofErr w:type="spellStart"/>
            <w:r w:rsidRPr="006F107D">
              <w:rPr>
                <w:sz w:val="24"/>
              </w:rPr>
              <w:t>Скуйбедина</w:t>
            </w:r>
            <w:proofErr w:type="spellEnd"/>
            <w:r w:rsidRPr="006F107D">
              <w:rPr>
                <w:sz w:val="24"/>
              </w:rPr>
              <w:t xml:space="preserve"> Ж.А.</w:t>
            </w:r>
          </w:p>
        </w:tc>
      </w:tr>
      <w:tr w:rsidR="002C14FD" w:rsidRPr="006F107D" w:rsidTr="00CE4737">
        <w:trPr>
          <w:trHeight w:val="600"/>
        </w:trPr>
        <w:tc>
          <w:tcPr>
            <w:tcW w:w="959" w:type="dxa"/>
            <w:vMerge w:val="restart"/>
          </w:tcPr>
          <w:p w:rsidR="002C14FD" w:rsidRPr="006F107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  <w:r w:rsidR="002C14FD" w:rsidRPr="006F107D">
              <w:rPr>
                <w:b/>
                <w:sz w:val="24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 xml:space="preserve">Эрудит-шоу» </w:t>
            </w:r>
            <w:proofErr w:type="gramStart"/>
            <w:r w:rsidRPr="006F107D">
              <w:rPr>
                <w:sz w:val="24"/>
              </w:rPr>
              <w:t>-к</w:t>
            </w:r>
            <w:proofErr w:type="gramEnd"/>
            <w:r w:rsidRPr="006F107D">
              <w:rPr>
                <w:sz w:val="24"/>
              </w:rPr>
              <w:t>онкурсная программа. «Поле чудес».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Интеллектуальное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Актовый зал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Наконечная Л.В.</w:t>
            </w:r>
          </w:p>
        </w:tc>
      </w:tr>
      <w:tr w:rsidR="002C14FD" w:rsidRPr="006F107D" w:rsidTr="00CE4737">
        <w:trPr>
          <w:trHeight w:val="591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Оздоровительные процедуры.</w:t>
            </w:r>
          </w:p>
          <w:p w:rsidR="00A32C88" w:rsidRPr="006F107D" w:rsidRDefault="00A32C88" w:rsidP="00CE4737">
            <w:pPr>
              <w:rPr>
                <w:sz w:val="24"/>
              </w:rPr>
            </w:pPr>
            <w:r>
              <w:rPr>
                <w:sz w:val="24"/>
              </w:rPr>
              <w:t>Мини футбол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Стортивный</w:t>
            </w:r>
            <w:proofErr w:type="spellEnd"/>
            <w:r>
              <w:rPr>
                <w:sz w:val="24"/>
              </w:rPr>
              <w:t xml:space="preserve"> зал, </w:t>
            </w: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омплекс</w:t>
            </w:r>
            <w:proofErr w:type="spellEnd"/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Пузик</w:t>
            </w:r>
            <w:proofErr w:type="spellEnd"/>
            <w:r w:rsidRPr="006F107D">
              <w:rPr>
                <w:sz w:val="24"/>
              </w:rPr>
              <w:t xml:space="preserve"> Н.В.</w:t>
            </w:r>
          </w:p>
        </w:tc>
      </w:tr>
      <w:tr w:rsidR="002C14FD" w:rsidRPr="006F107D" w:rsidTr="00CE4737">
        <w:trPr>
          <w:trHeight w:val="435"/>
        </w:trPr>
        <w:tc>
          <w:tcPr>
            <w:tcW w:w="959" w:type="dxa"/>
            <w:vMerge/>
          </w:tcPr>
          <w:p w:rsidR="002C14FD" w:rsidRPr="006F107D" w:rsidRDefault="002C14FD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Презентация проектов</w:t>
            </w:r>
          </w:p>
          <w:p w:rsidR="002C14FD" w:rsidRPr="006F107D" w:rsidRDefault="002C14FD" w:rsidP="0075085C">
            <w:pPr>
              <w:tabs>
                <w:tab w:val="left" w:pos="1875"/>
                <w:tab w:val="left" w:pos="7133"/>
              </w:tabs>
              <w:rPr>
                <w:sz w:val="24"/>
              </w:rPr>
            </w:pPr>
            <w:r w:rsidRPr="006F107D">
              <w:rPr>
                <w:sz w:val="24"/>
              </w:rPr>
              <w:t>«</w:t>
            </w:r>
            <w:r w:rsidR="0075085C">
              <w:rPr>
                <w:sz w:val="24"/>
              </w:rPr>
              <w:t>Здоровые дети – здоровая страна</w:t>
            </w:r>
            <w:r w:rsidRPr="006F107D">
              <w:rPr>
                <w:sz w:val="24"/>
              </w:rPr>
              <w:t>»</w:t>
            </w:r>
            <w:r w:rsidR="0075085C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>Творческое</w:t>
            </w:r>
          </w:p>
        </w:tc>
        <w:tc>
          <w:tcPr>
            <w:tcW w:w="1985" w:type="dxa"/>
          </w:tcPr>
          <w:p w:rsidR="002C14FD" w:rsidRPr="006F107D" w:rsidRDefault="002C14FD" w:rsidP="00CE4737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Актовый зал </w:t>
            </w:r>
          </w:p>
        </w:tc>
        <w:tc>
          <w:tcPr>
            <w:tcW w:w="2126" w:type="dxa"/>
          </w:tcPr>
          <w:p w:rsidR="002C14FD" w:rsidRPr="006F107D" w:rsidRDefault="002C14FD" w:rsidP="00CE4737">
            <w:pPr>
              <w:rPr>
                <w:sz w:val="24"/>
              </w:rPr>
            </w:pPr>
            <w:r w:rsidRPr="006F107D">
              <w:rPr>
                <w:sz w:val="24"/>
              </w:rPr>
              <w:t>Зинченко Е.И.</w:t>
            </w:r>
          </w:p>
        </w:tc>
      </w:tr>
      <w:tr w:rsidR="00CD0937" w:rsidRPr="006F107D" w:rsidTr="00CE4737">
        <w:trPr>
          <w:trHeight w:val="527"/>
        </w:trPr>
        <w:tc>
          <w:tcPr>
            <w:tcW w:w="959" w:type="dxa"/>
            <w:vMerge/>
          </w:tcPr>
          <w:p w:rsidR="00CD0937" w:rsidRPr="006F107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D0937" w:rsidRPr="006F107D" w:rsidRDefault="00CD0937" w:rsidP="00157DC8">
            <w:pPr>
              <w:rPr>
                <w:sz w:val="24"/>
              </w:rPr>
            </w:pPr>
            <w:r>
              <w:rPr>
                <w:sz w:val="24"/>
              </w:rPr>
              <w:t>Матч по футболу «</w:t>
            </w:r>
            <w:proofErr w:type="gramStart"/>
            <w:r>
              <w:rPr>
                <w:sz w:val="24"/>
              </w:rPr>
              <w:t>Лучшие</w:t>
            </w:r>
            <w:proofErr w:type="gramEnd"/>
            <w:r>
              <w:rPr>
                <w:sz w:val="24"/>
              </w:rPr>
              <w:t xml:space="preserve"> из лучших».</w:t>
            </w:r>
          </w:p>
        </w:tc>
        <w:tc>
          <w:tcPr>
            <w:tcW w:w="2126" w:type="dxa"/>
          </w:tcPr>
          <w:p w:rsidR="00CD0937" w:rsidRPr="006F107D" w:rsidRDefault="00CD0937" w:rsidP="00157DC8">
            <w:pPr>
              <w:tabs>
                <w:tab w:val="left" w:pos="4425"/>
              </w:tabs>
              <w:jc w:val="both"/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Спортивно-озборовительное</w:t>
            </w:r>
            <w:proofErr w:type="spellEnd"/>
          </w:p>
        </w:tc>
        <w:tc>
          <w:tcPr>
            <w:tcW w:w="1985" w:type="dxa"/>
          </w:tcPr>
          <w:p w:rsidR="00CD0937" w:rsidRPr="006F107D" w:rsidRDefault="00CD0937" w:rsidP="00157DC8">
            <w:pPr>
              <w:tabs>
                <w:tab w:val="left" w:pos="4425"/>
              </w:tabs>
              <w:jc w:val="both"/>
              <w:rPr>
                <w:sz w:val="24"/>
              </w:rPr>
            </w:pPr>
            <w:r w:rsidRPr="006F107D">
              <w:rPr>
                <w:sz w:val="24"/>
              </w:rPr>
              <w:t xml:space="preserve">Спортивная площадка </w:t>
            </w:r>
          </w:p>
        </w:tc>
        <w:tc>
          <w:tcPr>
            <w:tcW w:w="2126" w:type="dxa"/>
          </w:tcPr>
          <w:p w:rsidR="00CD0937" w:rsidRPr="006F107D" w:rsidRDefault="00CD0937" w:rsidP="00157DC8">
            <w:pPr>
              <w:rPr>
                <w:sz w:val="24"/>
              </w:rPr>
            </w:pPr>
            <w:proofErr w:type="spellStart"/>
            <w:r w:rsidRPr="006F107D">
              <w:rPr>
                <w:sz w:val="24"/>
              </w:rPr>
              <w:t>Пузик</w:t>
            </w:r>
            <w:proofErr w:type="spellEnd"/>
            <w:r w:rsidRPr="006F107D">
              <w:rPr>
                <w:sz w:val="24"/>
              </w:rPr>
              <w:t xml:space="preserve"> Н.В.</w:t>
            </w:r>
          </w:p>
        </w:tc>
      </w:tr>
      <w:tr w:rsidR="00CD0937" w:rsidRPr="006F107D" w:rsidTr="00CE4737">
        <w:trPr>
          <w:trHeight w:val="527"/>
        </w:trPr>
        <w:tc>
          <w:tcPr>
            <w:tcW w:w="959" w:type="dxa"/>
          </w:tcPr>
          <w:p w:rsidR="00CD0937" w:rsidRPr="006F107D" w:rsidRDefault="00CD0937" w:rsidP="00CE4737">
            <w:pPr>
              <w:tabs>
                <w:tab w:val="left" w:pos="442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D0937" w:rsidRPr="006F107D" w:rsidRDefault="00CD0937" w:rsidP="00157DC8">
            <w:pPr>
              <w:rPr>
                <w:sz w:val="24"/>
              </w:rPr>
            </w:pPr>
            <w:r>
              <w:rPr>
                <w:sz w:val="24"/>
              </w:rPr>
              <w:t>Праздничный концерт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посвященный закрытию лагерной смены «Расстаются друзья»</w:t>
            </w:r>
          </w:p>
        </w:tc>
        <w:tc>
          <w:tcPr>
            <w:tcW w:w="2126" w:type="dxa"/>
          </w:tcPr>
          <w:p w:rsidR="00CD0937" w:rsidRPr="006F107D" w:rsidRDefault="00CD0937" w:rsidP="00157DC8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Творческое </w:t>
            </w:r>
          </w:p>
        </w:tc>
        <w:tc>
          <w:tcPr>
            <w:tcW w:w="1985" w:type="dxa"/>
          </w:tcPr>
          <w:p w:rsidR="00CD0937" w:rsidRPr="006F107D" w:rsidRDefault="00CD0937" w:rsidP="00157DC8">
            <w:pPr>
              <w:tabs>
                <w:tab w:val="left" w:pos="44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Спортивная площадка </w:t>
            </w:r>
          </w:p>
        </w:tc>
        <w:tc>
          <w:tcPr>
            <w:tcW w:w="2126" w:type="dxa"/>
          </w:tcPr>
          <w:p w:rsidR="00CD0937" w:rsidRPr="006F107D" w:rsidRDefault="00CD0937" w:rsidP="00157DC8">
            <w:pPr>
              <w:rPr>
                <w:sz w:val="24"/>
              </w:rPr>
            </w:pPr>
            <w:r>
              <w:rPr>
                <w:sz w:val="24"/>
              </w:rPr>
              <w:t>Зинченко Е.И.</w:t>
            </w:r>
          </w:p>
        </w:tc>
      </w:tr>
    </w:tbl>
    <w:p w:rsidR="00B17FC2" w:rsidRDefault="00B17FC2"/>
    <w:sectPr w:rsidR="00B17FC2" w:rsidSect="00B1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14FD"/>
    <w:rsid w:val="00003D52"/>
    <w:rsid w:val="00004CBB"/>
    <w:rsid w:val="00006AD6"/>
    <w:rsid w:val="00010599"/>
    <w:rsid w:val="00010B74"/>
    <w:rsid w:val="00011881"/>
    <w:rsid w:val="00011D08"/>
    <w:rsid w:val="00013878"/>
    <w:rsid w:val="00013F16"/>
    <w:rsid w:val="00016A65"/>
    <w:rsid w:val="000173D4"/>
    <w:rsid w:val="00017FC8"/>
    <w:rsid w:val="000210C7"/>
    <w:rsid w:val="000234DA"/>
    <w:rsid w:val="000238E9"/>
    <w:rsid w:val="00025B65"/>
    <w:rsid w:val="00026CA8"/>
    <w:rsid w:val="00027525"/>
    <w:rsid w:val="000318E5"/>
    <w:rsid w:val="000320D1"/>
    <w:rsid w:val="00033E20"/>
    <w:rsid w:val="00034E84"/>
    <w:rsid w:val="00040FE6"/>
    <w:rsid w:val="000412D8"/>
    <w:rsid w:val="0004158B"/>
    <w:rsid w:val="00043C8C"/>
    <w:rsid w:val="000442E5"/>
    <w:rsid w:val="00044ED2"/>
    <w:rsid w:val="00045983"/>
    <w:rsid w:val="0004709E"/>
    <w:rsid w:val="00051AF4"/>
    <w:rsid w:val="00051F7C"/>
    <w:rsid w:val="000537D5"/>
    <w:rsid w:val="000553F4"/>
    <w:rsid w:val="000560B5"/>
    <w:rsid w:val="000570DA"/>
    <w:rsid w:val="00057FD8"/>
    <w:rsid w:val="0006035A"/>
    <w:rsid w:val="00060816"/>
    <w:rsid w:val="00060A43"/>
    <w:rsid w:val="00060E9F"/>
    <w:rsid w:val="00061543"/>
    <w:rsid w:val="000642BF"/>
    <w:rsid w:val="00065789"/>
    <w:rsid w:val="000671F4"/>
    <w:rsid w:val="0006738F"/>
    <w:rsid w:val="000715A5"/>
    <w:rsid w:val="00074552"/>
    <w:rsid w:val="00075558"/>
    <w:rsid w:val="00076403"/>
    <w:rsid w:val="000768E0"/>
    <w:rsid w:val="000769F6"/>
    <w:rsid w:val="000809E9"/>
    <w:rsid w:val="00082086"/>
    <w:rsid w:val="00084D31"/>
    <w:rsid w:val="00085224"/>
    <w:rsid w:val="00086885"/>
    <w:rsid w:val="00093141"/>
    <w:rsid w:val="00095DDA"/>
    <w:rsid w:val="000974F6"/>
    <w:rsid w:val="000A18F8"/>
    <w:rsid w:val="000A2850"/>
    <w:rsid w:val="000A36B1"/>
    <w:rsid w:val="000A3AB8"/>
    <w:rsid w:val="000A3DBF"/>
    <w:rsid w:val="000A4000"/>
    <w:rsid w:val="000A408E"/>
    <w:rsid w:val="000A4208"/>
    <w:rsid w:val="000A43EB"/>
    <w:rsid w:val="000A4AB6"/>
    <w:rsid w:val="000A50BF"/>
    <w:rsid w:val="000A529A"/>
    <w:rsid w:val="000A667C"/>
    <w:rsid w:val="000A66F6"/>
    <w:rsid w:val="000A7EF8"/>
    <w:rsid w:val="000B141F"/>
    <w:rsid w:val="000B2294"/>
    <w:rsid w:val="000B4876"/>
    <w:rsid w:val="000B4DF7"/>
    <w:rsid w:val="000B7D6F"/>
    <w:rsid w:val="000B7F65"/>
    <w:rsid w:val="000C139C"/>
    <w:rsid w:val="000C410C"/>
    <w:rsid w:val="000C48F9"/>
    <w:rsid w:val="000C541B"/>
    <w:rsid w:val="000C5CA7"/>
    <w:rsid w:val="000C6A88"/>
    <w:rsid w:val="000D012B"/>
    <w:rsid w:val="000D02FE"/>
    <w:rsid w:val="000D1E54"/>
    <w:rsid w:val="000D35AA"/>
    <w:rsid w:val="000D387A"/>
    <w:rsid w:val="000D3EB7"/>
    <w:rsid w:val="000D4BB9"/>
    <w:rsid w:val="000D67D9"/>
    <w:rsid w:val="000E0A18"/>
    <w:rsid w:val="000E1CA2"/>
    <w:rsid w:val="000E1E9C"/>
    <w:rsid w:val="000E5BEA"/>
    <w:rsid w:val="000E61A3"/>
    <w:rsid w:val="000F4D98"/>
    <w:rsid w:val="000F55D0"/>
    <w:rsid w:val="00100288"/>
    <w:rsid w:val="001057DC"/>
    <w:rsid w:val="001058D2"/>
    <w:rsid w:val="00105DE9"/>
    <w:rsid w:val="0012027A"/>
    <w:rsid w:val="00123098"/>
    <w:rsid w:val="001233AF"/>
    <w:rsid w:val="00123A75"/>
    <w:rsid w:val="00124E47"/>
    <w:rsid w:val="0012604C"/>
    <w:rsid w:val="001279E7"/>
    <w:rsid w:val="00136933"/>
    <w:rsid w:val="00137FED"/>
    <w:rsid w:val="001410FB"/>
    <w:rsid w:val="00141DF9"/>
    <w:rsid w:val="00143171"/>
    <w:rsid w:val="00143624"/>
    <w:rsid w:val="00143AE0"/>
    <w:rsid w:val="001459A6"/>
    <w:rsid w:val="001562AD"/>
    <w:rsid w:val="00164EE5"/>
    <w:rsid w:val="00167A14"/>
    <w:rsid w:val="00171645"/>
    <w:rsid w:val="00171AEE"/>
    <w:rsid w:val="001740DC"/>
    <w:rsid w:val="0017702A"/>
    <w:rsid w:val="0017725B"/>
    <w:rsid w:val="0018190B"/>
    <w:rsid w:val="00182A38"/>
    <w:rsid w:val="00184C78"/>
    <w:rsid w:val="001850C0"/>
    <w:rsid w:val="00185AC7"/>
    <w:rsid w:val="00185B15"/>
    <w:rsid w:val="0018760B"/>
    <w:rsid w:val="0019250D"/>
    <w:rsid w:val="0019445F"/>
    <w:rsid w:val="00194F9A"/>
    <w:rsid w:val="001A3DBC"/>
    <w:rsid w:val="001B05BF"/>
    <w:rsid w:val="001B2623"/>
    <w:rsid w:val="001B3B68"/>
    <w:rsid w:val="001B44D1"/>
    <w:rsid w:val="001D0B18"/>
    <w:rsid w:val="001D27C5"/>
    <w:rsid w:val="001D303E"/>
    <w:rsid w:val="001D43C3"/>
    <w:rsid w:val="001D4A1D"/>
    <w:rsid w:val="001D5D98"/>
    <w:rsid w:val="001D5DB7"/>
    <w:rsid w:val="001D5ECF"/>
    <w:rsid w:val="001D7A7A"/>
    <w:rsid w:val="001E063B"/>
    <w:rsid w:val="001E35C8"/>
    <w:rsid w:val="001E3807"/>
    <w:rsid w:val="001E46D6"/>
    <w:rsid w:val="001E5C82"/>
    <w:rsid w:val="001E63FF"/>
    <w:rsid w:val="001F5CF1"/>
    <w:rsid w:val="00201CC2"/>
    <w:rsid w:val="00203695"/>
    <w:rsid w:val="00203F4D"/>
    <w:rsid w:val="00205BFB"/>
    <w:rsid w:val="00207685"/>
    <w:rsid w:val="0021094B"/>
    <w:rsid w:val="0021659E"/>
    <w:rsid w:val="00216B77"/>
    <w:rsid w:val="0022125B"/>
    <w:rsid w:val="0023002B"/>
    <w:rsid w:val="0023101A"/>
    <w:rsid w:val="00232F30"/>
    <w:rsid w:val="00234AC2"/>
    <w:rsid w:val="00234C69"/>
    <w:rsid w:val="00235271"/>
    <w:rsid w:val="00235EF5"/>
    <w:rsid w:val="00245C2F"/>
    <w:rsid w:val="00250B10"/>
    <w:rsid w:val="00254645"/>
    <w:rsid w:val="002569A9"/>
    <w:rsid w:val="00256FE3"/>
    <w:rsid w:val="002570DF"/>
    <w:rsid w:val="002606E6"/>
    <w:rsid w:val="00260D16"/>
    <w:rsid w:val="00260D30"/>
    <w:rsid w:val="00261890"/>
    <w:rsid w:val="00261C0D"/>
    <w:rsid w:val="0026311D"/>
    <w:rsid w:val="00263A54"/>
    <w:rsid w:val="00263BBA"/>
    <w:rsid w:val="00265241"/>
    <w:rsid w:val="00271303"/>
    <w:rsid w:val="0027380F"/>
    <w:rsid w:val="00273995"/>
    <w:rsid w:val="00277F4D"/>
    <w:rsid w:val="00281469"/>
    <w:rsid w:val="00281E71"/>
    <w:rsid w:val="00284033"/>
    <w:rsid w:val="00285B9F"/>
    <w:rsid w:val="00286593"/>
    <w:rsid w:val="0028748E"/>
    <w:rsid w:val="0029151E"/>
    <w:rsid w:val="00297D86"/>
    <w:rsid w:val="002A522F"/>
    <w:rsid w:val="002A6787"/>
    <w:rsid w:val="002A6FA5"/>
    <w:rsid w:val="002B060D"/>
    <w:rsid w:val="002B5D11"/>
    <w:rsid w:val="002B682D"/>
    <w:rsid w:val="002B7567"/>
    <w:rsid w:val="002C0094"/>
    <w:rsid w:val="002C028D"/>
    <w:rsid w:val="002C14FD"/>
    <w:rsid w:val="002C3500"/>
    <w:rsid w:val="002C3BD9"/>
    <w:rsid w:val="002C580E"/>
    <w:rsid w:val="002C63D5"/>
    <w:rsid w:val="002C71B2"/>
    <w:rsid w:val="002E0679"/>
    <w:rsid w:val="002E181F"/>
    <w:rsid w:val="002E2F1F"/>
    <w:rsid w:val="002E4185"/>
    <w:rsid w:val="002E437A"/>
    <w:rsid w:val="002E5DB3"/>
    <w:rsid w:val="002E6517"/>
    <w:rsid w:val="002E7499"/>
    <w:rsid w:val="002F40DF"/>
    <w:rsid w:val="002F70E1"/>
    <w:rsid w:val="00300136"/>
    <w:rsid w:val="00300FD7"/>
    <w:rsid w:val="00303AFF"/>
    <w:rsid w:val="00305159"/>
    <w:rsid w:val="00305FF3"/>
    <w:rsid w:val="00306126"/>
    <w:rsid w:val="00314BCB"/>
    <w:rsid w:val="003175E1"/>
    <w:rsid w:val="00321CB5"/>
    <w:rsid w:val="00321D13"/>
    <w:rsid w:val="0032388E"/>
    <w:rsid w:val="003240C5"/>
    <w:rsid w:val="00325478"/>
    <w:rsid w:val="00325CDE"/>
    <w:rsid w:val="0033065D"/>
    <w:rsid w:val="00331918"/>
    <w:rsid w:val="0033349B"/>
    <w:rsid w:val="00333D33"/>
    <w:rsid w:val="00335CCC"/>
    <w:rsid w:val="00335D47"/>
    <w:rsid w:val="003368A1"/>
    <w:rsid w:val="00340120"/>
    <w:rsid w:val="00341711"/>
    <w:rsid w:val="00342723"/>
    <w:rsid w:val="00342806"/>
    <w:rsid w:val="00343690"/>
    <w:rsid w:val="00344DDE"/>
    <w:rsid w:val="003468E0"/>
    <w:rsid w:val="00347437"/>
    <w:rsid w:val="003475C4"/>
    <w:rsid w:val="00347F3E"/>
    <w:rsid w:val="0035067C"/>
    <w:rsid w:val="00350815"/>
    <w:rsid w:val="0035191F"/>
    <w:rsid w:val="0035192C"/>
    <w:rsid w:val="0035225C"/>
    <w:rsid w:val="00362383"/>
    <w:rsid w:val="00362ABF"/>
    <w:rsid w:val="003647F0"/>
    <w:rsid w:val="003669F2"/>
    <w:rsid w:val="003739AA"/>
    <w:rsid w:val="00383FC2"/>
    <w:rsid w:val="00386CA9"/>
    <w:rsid w:val="003872C3"/>
    <w:rsid w:val="00390440"/>
    <w:rsid w:val="00392438"/>
    <w:rsid w:val="003952DA"/>
    <w:rsid w:val="0039688B"/>
    <w:rsid w:val="003A10AA"/>
    <w:rsid w:val="003A4BC0"/>
    <w:rsid w:val="003A64F6"/>
    <w:rsid w:val="003B1210"/>
    <w:rsid w:val="003B3DAD"/>
    <w:rsid w:val="003B431C"/>
    <w:rsid w:val="003B471A"/>
    <w:rsid w:val="003C0863"/>
    <w:rsid w:val="003C78DA"/>
    <w:rsid w:val="003D201E"/>
    <w:rsid w:val="003D39C6"/>
    <w:rsid w:val="003D62FA"/>
    <w:rsid w:val="003E0AB1"/>
    <w:rsid w:val="003E45F7"/>
    <w:rsid w:val="003E66EB"/>
    <w:rsid w:val="003E7438"/>
    <w:rsid w:val="003F43BE"/>
    <w:rsid w:val="003F5EC5"/>
    <w:rsid w:val="003F71BD"/>
    <w:rsid w:val="003F7398"/>
    <w:rsid w:val="00401A4C"/>
    <w:rsid w:val="00403DBF"/>
    <w:rsid w:val="00411B1C"/>
    <w:rsid w:val="00413AC1"/>
    <w:rsid w:val="0041481F"/>
    <w:rsid w:val="004169BC"/>
    <w:rsid w:val="00416ECF"/>
    <w:rsid w:val="004215D8"/>
    <w:rsid w:val="004240CF"/>
    <w:rsid w:val="00424F55"/>
    <w:rsid w:val="0043187A"/>
    <w:rsid w:val="00433C41"/>
    <w:rsid w:val="00433EC3"/>
    <w:rsid w:val="00436085"/>
    <w:rsid w:val="004366EB"/>
    <w:rsid w:val="00436744"/>
    <w:rsid w:val="00440E1A"/>
    <w:rsid w:val="00441039"/>
    <w:rsid w:val="004436C4"/>
    <w:rsid w:val="0044393C"/>
    <w:rsid w:val="00443B8F"/>
    <w:rsid w:val="00450FED"/>
    <w:rsid w:val="004512F6"/>
    <w:rsid w:val="004516B8"/>
    <w:rsid w:val="0046015F"/>
    <w:rsid w:val="004623B2"/>
    <w:rsid w:val="00464174"/>
    <w:rsid w:val="00465E31"/>
    <w:rsid w:val="0046669A"/>
    <w:rsid w:val="004708D1"/>
    <w:rsid w:val="00472E33"/>
    <w:rsid w:val="004818D1"/>
    <w:rsid w:val="00483A9E"/>
    <w:rsid w:val="004842EE"/>
    <w:rsid w:val="00485FC1"/>
    <w:rsid w:val="00493C7D"/>
    <w:rsid w:val="00496B7C"/>
    <w:rsid w:val="00496C47"/>
    <w:rsid w:val="004A0089"/>
    <w:rsid w:val="004A3F1A"/>
    <w:rsid w:val="004A5A22"/>
    <w:rsid w:val="004A763E"/>
    <w:rsid w:val="004A7A52"/>
    <w:rsid w:val="004B025B"/>
    <w:rsid w:val="004B0B98"/>
    <w:rsid w:val="004B15EA"/>
    <w:rsid w:val="004B2588"/>
    <w:rsid w:val="004B6160"/>
    <w:rsid w:val="004C075D"/>
    <w:rsid w:val="004C0F8F"/>
    <w:rsid w:val="004C5017"/>
    <w:rsid w:val="004D2992"/>
    <w:rsid w:val="004D2A18"/>
    <w:rsid w:val="004D2CC1"/>
    <w:rsid w:val="004D2DC9"/>
    <w:rsid w:val="004D3676"/>
    <w:rsid w:val="004E1AC4"/>
    <w:rsid w:val="004E34D1"/>
    <w:rsid w:val="004E4CF1"/>
    <w:rsid w:val="004E68E9"/>
    <w:rsid w:val="004F0212"/>
    <w:rsid w:val="004F1659"/>
    <w:rsid w:val="004F1C9E"/>
    <w:rsid w:val="004F68F7"/>
    <w:rsid w:val="005031CC"/>
    <w:rsid w:val="005033DF"/>
    <w:rsid w:val="00507517"/>
    <w:rsid w:val="00510985"/>
    <w:rsid w:val="0051267E"/>
    <w:rsid w:val="00514718"/>
    <w:rsid w:val="00514BEB"/>
    <w:rsid w:val="005168FC"/>
    <w:rsid w:val="00522A62"/>
    <w:rsid w:val="00525202"/>
    <w:rsid w:val="00525A35"/>
    <w:rsid w:val="00526AD1"/>
    <w:rsid w:val="00534185"/>
    <w:rsid w:val="00536A11"/>
    <w:rsid w:val="005377E6"/>
    <w:rsid w:val="00537D27"/>
    <w:rsid w:val="00540000"/>
    <w:rsid w:val="00541AD8"/>
    <w:rsid w:val="00542420"/>
    <w:rsid w:val="00542ABF"/>
    <w:rsid w:val="00543E8F"/>
    <w:rsid w:val="005447DB"/>
    <w:rsid w:val="00552833"/>
    <w:rsid w:val="0055622D"/>
    <w:rsid w:val="00562883"/>
    <w:rsid w:val="005640D0"/>
    <w:rsid w:val="00564420"/>
    <w:rsid w:val="00565E37"/>
    <w:rsid w:val="0056633C"/>
    <w:rsid w:val="00566F77"/>
    <w:rsid w:val="00571DE8"/>
    <w:rsid w:val="00574FCA"/>
    <w:rsid w:val="00577202"/>
    <w:rsid w:val="0057759A"/>
    <w:rsid w:val="00581035"/>
    <w:rsid w:val="00581B29"/>
    <w:rsid w:val="00583957"/>
    <w:rsid w:val="00584CC7"/>
    <w:rsid w:val="00585434"/>
    <w:rsid w:val="00585E58"/>
    <w:rsid w:val="00585FEB"/>
    <w:rsid w:val="005907AB"/>
    <w:rsid w:val="00591B96"/>
    <w:rsid w:val="005932C1"/>
    <w:rsid w:val="00593817"/>
    <w:rsid w:val="00595710"/>
    <w:rsid w:val="00596000"/>
    <w:rsid w:val="0059743D"/>
    <w:rsid w:val="005A3876"/>
    <w:rsid w:val="005A3AF4"/>
    <w:rsid w:val="005A703C"/>
    <w:rsid w:val="005B1508"/>
    <w:rsid w:val="005B1C07"/>
    <w:rsid w:val="005B21C1"/>
    <w:rsid w:val="005B5693"/>
    <w:rsid w:val="005B61B6"/>
    <w:rsid w:val="005C68E3"/>
    <w:rsid w:val="005C7B96"/>
    <w:rsid w:val="005D327C"/>
    <w:rsid w:val="005D38A7"/>
    <w:rsid w:val="005D39A4"/>
    <w:rsid w:val="005D64A3"/>
    <w:rsid w:val="005D6BA0"/>
    <w:rsid w:val="005D6D6E"/>
    <w:rsid w:val="005D74B7"/>
    <w:rsid w:val="005E0630"/>
    <w:rsid w:val="005E1B8C"/>
    <w:rsid w:val="005E21DF"/>
    <w:rsid w:val="005E56F7"/>
    <w:rsid w:val="005F116E"/>
    <w:rsid w:val="005F13A2"/>
    <w:rsid w:val="005F29A4"/>
    <w:rsid w:val="005F2B39"/>
    <w:rsid w:val="005F51ED"/>
    <w:rsid w:val="005F5C9A"/>
    <w:rsid w:val="005F6876"/>
    <w:rsid w:val="00600BBB"/>
    <w:rsid w:val="006019B3"/>
    <w:rsid w:val="00601D66"/>
    <w:rsid w:val="00603159"/>
    <w:rsid w:val="00605786"/>
    <w:rsid w:val="0061717C"/>
    <w:rsid w:val="0062127A"/>
    <w:rsid w:val="00622A9E"/>
    <w:rsid w:val="00625910"/>
    <w:rsid w:val="0062700A"/>
    <w:rsid w:val="006270DB"/>
    <w:rsid w:val="0062746B"/>
    <w:rsid w:val="0062759B"/>
    <w:rsid w:val="00631022"/>
    <w:rsid w:val="00633370"/>
    <w:rsid w:val="00636676"/>
    <w:rsid w:val="00636C90"/>
    <w:rsid w:val="00641262"/>
    <w:rsid w:val="006437A5"/>
    <w:rsid w:val="00647BAD"/>
    <w:rsid w:val="00647EE5"/>
    <w:rsid w:val="00650FF2"/>
    <w:rsid w:val="00652B64"/>
    <w:rsid w:val="0065343B"/>
    <w:rsid w:val="00656426"/>
    <w:rsid w:val="00661329"/>
    <w:rsid w:val="006653C7"/>
    <w:rsid w:val="006667D0"/>
    <w:rsid w:val="0067008D"/>
    <w:rsid w:val="00673F07"/>
    <w:rsid w:val="006758F1"/>
    <w:rsid w:val="00675925"/>
    <w:rsid w:val="0068087F"/>
    <w:rsid w:val="00682052"/>
    <w:rsid w:val="006831AC"/>
    <w:rsid w:val="00684121"/>
    <w:rsid w:val="00687AB3"/>
    <w:rsid w:val="00690C31"/>
    <w:rsid w:val="006949BD"/>
    <w:rsid w:val="00694B75"/>
    <w:rsid w:val="00695332"/>
    <w:rsid w:val="00695E12"/>
    <w:rsid w:val="00696AB0"/>
    <w:rsid w:val="006A160C"/>
    <w:rsid w:val="006A17AF"/>
    <w:rsid w:val="006A1B80"/>
    <w:rsid w:val="006A1BC7"/>
    <w:rsid w:val="006A25E8"/>
    <w:rsid w:val="006A344C"/>
    <w:rsid w:val="006A5A8A"/>
    <w:rsid w:val="006B0BB7"/>
    <w:rsid w:val="006B2ABA"/>
    <w:rsid w:val="006B2CCC"/>
    <w:rsid w:val="006B3049"/>
    <w:rsid w:val="006B3053"/>
    <w:rsid w:val="006B47BE"/>
    <w:rsid w:val="006B5071"/>
    <w:rsid w:val="006C154F"/>
    <w:rsid w:val="006C1AF2"/>
    <w:rsid w:val="006D32FF"/>
    <w:rsid w:val="006D5741"/>
    <w:rsid w:val="006D61D3"/>
    <w:rsid w:val="006D76CA"/>
    <w:rsid w:val="006E339D"/>
    <w:rsid w:val="006E45DC"/>
    <w:rsid w:val="006E5C91"/>
    <w:rsid w:val="006F0952"/>
    <w:rsid w:val="006F0D8A"/>
    <w:rsid w:val="006F1179"/>
    <w:rsid w:val="006F1295"/>
    <w:rsid w:val="006F4B4E"/>
    <w:rsid w:val="00700390"/>
    <w:rsid w:val="0070295A"/>
    <w:rsid w:val="00702B8E"/>
    <w:rsid w:val="0070409B"/>
    <w:rsid w:val="00704316"/>
    <w:rsid w:val="0070483A"/>
    <w:rsid w:val="00705A46"/>
    <w:rsid w:val="00713386"/>
    <w:rsid w:val="0072001D"/>
    <w:rsid w:val="007201A3"/>
    <w:rsid w:val="007202C6"/>
    <w:rsid w:val="007216AD"/>
    <w:rsid w:val="00722EA9"/>
    <w:rsid w:val="0072392B"/>
    <w:rsid w:val="00725923"/>
    <w:rsid w:val="00725D01"/>
    <w:rsid w:val="00726570"/>
    <w:rsid w:val="007265C3"/>
    <w:rsid w:val="00726FE7"/>
    <w:rsid w:val="007271DC"/>
    <w:rsid w:val="0073004E"/>
    <w:rsid w:val="007314E5"/>
    <w:rsid w:val="00733D34"/>
    <w:rsid w:val="007350AC"/>
    <w:rsid w:val="007377A0"/>
    <w:rsid w:val="00740496"/>
    <w:rsid w:val="0074331E"/>
    <w:rsid w:val="00743AD4"/>
    <w:rsid w:val="007448E8"/>
    <w:rsid w:val="007454ED"/>
    <w:rsid w:val="007456E1"/>
    <w:rsid w:val="0074587D"/>
    <w:rsid w:val="007503D9"/>
    <w:rsid w:val="0075085C"/>
    <w:rsid w:val="00751D42"/>
    <w:rsid w:val="007528C6"/>
    <w:rsid w:val="0075465C"/>
    <w:rsid w:val="007566AA"/>
    <w:rsid w:val="00757933"/>
    <w:rsid w:val="00766BFE"/>
    <w:rsid w:val="007676A0"/>
    <w:rsid w:val="007676E3"/>
    <w:rsid w:val="00776609"/>
    <w:rsid w:val="00776E6F"/>
    <w:rsid w:val="00777BEE"/>
    <w:rsid w:val="0078251C"/>
    <w:rsid w:val="0078269E"/>
    <w:rsid w:val="00782AB3"/>
    <w:rsid w:val="00783E44"/>
    <w:rsid w:val="0078495B"/>
    <w:rsid w:val="0079167A"/>
    <w:rsid w:val="0079670F"/>
    <w:rsid w:val="00796BA8"/>
    <w:rsid w:val="007A21F8"/>
    <w:rsid w:val="007B06A4"/>
    <w:rsid w:val="007B11E7"/>
    <w:rsid w:val="007B2237"/>
    <w:rsid w:val="007B2BDA"/>
    <w:rsid w:val="007B2E70"/>
    <w:rsid w:val="007B69C5"/>
    <w:rsid w:val="007C037C"/>
    <w:rsid w:val="007C0596"/>
    <w:rsid w:val="007C0BAF"/>
    <w:rsid w:val="007C4418"/>
    <w:rsid w:val="007C54F8"/>
    <w:rsid w:val="007C5B81"/>
    <w:rsid w:val="007C6D28"/>
    <w:rsid w:val="007D0716"/>
    <w:rsid w:val="007D140C"/>
    <w:rsid w:val="007D35AC"/>
    <w:rsid w:val="007D6C8D"/>
    <w:rsid w:val="007F4B53"/>
    <w:rsid w:val="007F77F5"/>
    <w:rsid w:val="0080332E"/>
    <w:rsid w:val="00803C4D"/>
    <w:rsid w:val="008049AB"/>
    <w:rsid w:val="00804BE7"/>
    <w:rsid w:val="0080553D"/>
    <w:rsid w:val="00805A82"/>
    <w:rsid w:val="00811B28"/>
    <w:rsid w:val="00814C47"/>
    <w:rsid w:val="008161AA"/>
    <w:rsid w:val="0081645D"/>
    <w:rsid w:val="008178D0"/>
    <w:rsid w:val="00817D57"/>
    <w:rsid w:val="008203E6"/>
    <w:rsid w:val="008214E8"/>
    <w:rsid w:val="00826B7C"/>
    <w:rsid w:val="00836C11"/>
    <w:rsid w:val="008437A9"/>
    <w:rsid w:val="0084407B"/>
    <w:rsid w:val="00844A23"/>
    <w:rsid w:val="00844B23"/>
    <w:rsid w:val="00850808"/>
    <w:rsid w:val="00851110"/>
    <w:rsid w:val="00851B9E"/>
    <w:rsid w:val="00852420"/>
    <w:rsid w:val="00853C09"/>
    <w:rsid w:val="00855D6A"/>
    <w:rsid w:val="0085669B"/>
    <w:rsid w:val="0085756B"/>
    <w:rsid w:val="00860C3C"/>
    <w:rsid w:val="00861F3B"/>
    <w:rsid w:val="00864130"/>
    <w:rsid w:val="00864CAA"/>
    <w:rsid w:val="0086631E"/>
    <w:rsid w:val="008667B2"/>
    <w:rsid w:val="00866B27"/>
    <w:rsid w:val="0086787A"/>
    <w:rsid w:val="008709CD"/>
    <w:rsid w:val="00875E03"/>
    <w:rsid w:val="0087693A"/>
    <w:rsid w:val="008779C2"/>
    <w:rsid w:val="0088056B"/>
    <w:rsid w:val="008808EA"/>
    <w:rsid w:val="00881AD3"/>
    <w:rsid w:val="00881DDE"/>
    <w:rsid w:val="00882F53"/>
    <w:rsid w:val="008868EA"/>
    <w:rsid w:val="00890B9D"/>
    <w:rsid w:val="00891AA1"/>
    <w:rsid w:val="00893E3D"/>
    <w:rsid w:val="00895DBD"/>
    <w:rsid w:val="008A4935"/>
    <w:rsid w:val="008B28C4"/>
    <w:rsid w:val="008B33F5"/>
    <w:rsid w:val="008B7729"/>
    <w:rsid w:val="008C11BD"/>
    <w:rsid w:val="008C1A6F"/>
    <w:rsid w:val="008C208D"/>
    <w:rsid w:val="008C6E42"/>
    <w:rsid w:val="008D344F"/>
    <w:rsid w:val="008D3575"/>
    <w:rsid w:val="008D426E"/>
    <w:rsid w:val="008D53D5"/>
    <w:rsid w:val="008D7A61"/>
    <w:rsid w:val="008E01AC"/>
    <w:rsid w:val="008E1B54"/>
    <w:rsid w:val="008E42FE"/>
    <w:rsid w:val="008E43B7"/>
    <w:rsid w:val="008F24B0"/>
    <w:rsid w:val="008F2663"/>
    <w:rsid w:val="00900CDD"/>
    <w:rsid w:val="00902C35"/>
    <w:rsid w:val="00902F5B"/>
    <w:rsid w:val="0090759E"/>
    <w:rsid w:val="00915698"/>
    <w:rsid w:val="009163D3"/>
    <w:rsid w:val="00916B92"/>
    <w:rsid w:val="00917301"/>
    <w:rsid w:val="00917F32"/>
    <w:rsid w:val="00922C91"/>
    <w:rsid w:val="00926539"/>
    <w:rsid w:val="0093044D"/>
    <w:rsid w:val="009331CF"/>
    <w:rsid w:val="00935DD1"/>
    <w:rsid w:val="00936625"/>
    <w:rsid w:val="00937083"/>
    <w:rsid w:val="009418A9"/>
    <w:rsid w:val="009419DC"/>
    <w:rsid w:val="0094335A"/>
    <w:rsid w:val="00947807"/>
    <w:rsid w:val="009479D7"/>
    <w:rsid w:val="009539FC"/>
    <w:rsid w:val="00953D0C"/>
    <w:rsid w:val="009546A2"/>
    <w:rsid w:val="009559C7"/>
    <w:rsid w:val="00957DEA"/>
    <w:rsid w:val="00961F94"/>
    <w:rsid w:val="00964CD8"/>
    <w:rsid w:val="00970D97"/>
    <w:rsid w:val="009778EE"/>
    <w:rsid w:val="00983DFD"/>
    <w:rsid w:val="0099076F"/>
    <w:rsid w:val="00990ABA"/>
    <w:rsid w:val="00991423"/>
    <w:rsid w:val="009945BE"/>
    <w:rsid w:val="00995801"/>
    <w:rsid w:val="00996031"/>
    <w:rsid w:val="00996F22"/>
    <w:rsid w:val="009A20B2"/>
    <w:rsid w:val="009A224D"/>
    <w:rsid w:val="009A45EE"/>
    <w:rsid w:val="009A52B2"/>
    <w:rsid w:val="009B0D99"/>
    <w:rsid w:val="009B1F7B"/>
    <w:rsid w:val="009B2769"/>
    <w:rsid w:val="009B49F7"/>
    <w:rsid w:val="009B51DD"/>
    <w:rsid w:val="009B628C"/>
    <w:rsid w:val="009B693C"/>
    <w:rsid w:val="009C26A0"/>
    <w:rsid w:val="009C48C5"/>
    <w:rsid w:val="009C5CD4"/>
    <w:rsid w:val="009D15AC"/>
    <w:rsid w:val="009D59BF"/>
    <w:rsid w:val="009D7799"/>
    <w:rsid w:val="009D79AE"/>
    <w:rsid w:val="009E3BA4"/>
    <w:rsid w:val="009E4B5A"/>
    <w:rsid w:val="009E4C9D"/>
    <w:rsid w:val="009E78AC"/>
    <w:rsid w:val="009F04AC"/>
    <w:rsid w:val="009F05C8"/>
    <w:rsid w:val="009F2831"/>
    <w:rsid w:val="009F2A0F"/>
    <w:rsid w:val="00A0049C"/>
    <w:rsid w:val="00A0075F"/>
    <w:rsid w:val="00A00B04"/>
    <w:rsid w:val="00A010E3"/>
    <w:rsid w:val="00A0167C"/>
    <w:rsid w:val="00A01B96"/>
    <w:rsid w:val="00A02A47"/>
    <w:rsid w:val="00A02DB7"/>
    <w:rsid w:val="00A04F6A"/>
    <w:rsid w:val="00A056D4"/>
    <w:rsid w:val="00A0606C"/>
    <w:rsid w:val="00A06798"/>
    <w:rsid w:val="00A101F9"/>
    <w:rsid w:val="00A1045D"/>
    <w:rsid w:val="00A115F9"/>
    <w:rsid w:val="00A12AD6"/>
    <w:rsid w:val="00A154C6"/>
    <w:rsid w:val="00A1754A"/>
    <w:rsid w:val="00A20857"/>
    <w:rsid w:val="00A239F9"/>
    <w:rsid w:val="00A23C9A"/>
    <w:rsid w:val="00A250BD"/>
    <w:rsid w:val="00A253C0"/>
    <w:rsid w:val="00A26026"/>
    <w:rsid w:val="00A27E6E"/>
    <w:rsid w:val="00A31691"/>
    <w:rsid w:val="00A32388"/>
    <w:rsid w:val="00A32567"/>
    <w:rsid w:val="00A329BB"/>
    <w:rsid w:val="00A32C88"/>
    <w:rsid w:val="00A342A3"/>
    <w:rsid w:val="00A344BF"/>
    <w:rsid w:val="00A35105"/>
    <w:rsid w:val="00A3652B"/>
    <w:rsid w:val="00A3744E"/>
    <w:rsid w:val="00A427AF"/>
    <w:rsid w:val="00A4515C"/>
    <w:rsid w:val="00A46BD1"/>
    <w:rsid w:val="00A46E7F"/>
    <w:rsid w:val="00A46FE9"/>
    <w:rsid w:val="00A4740B"/>
    <w:rsid w:val="00A50A2A"/>
    <w:rsid w:val="00A534FA"/>
    <w:rsid w:val="00A54177"/>
    <w:rsid w:val="00A6222D"/>
    <w:rsid w:val="00A62E7D"/>
    <w:rsid w:val="00A66AC6"/>
    <w:rsid w:val="00A67804"/>
    <w:rsid w:val="00A73056"/>
    <w:rsid w:val="00A76A28"/>
    <w:rsid w:val="00A77E97"/>
    <w:rsid w:val="00A80720"/>
    <w:rsid w:val="00A8203D"/>
    <w:rsid w:val="00A8617E"/>
    <w:rsid w:val="00A868B4"/>
    <w:rsid w:val="00A90246"/>
    <w:rsid w:val="00A90904"/>
    <w:rsid w:val="00A9363B"/>
    <w:rsid w:val="00AA0302"/>
    <w:rsid w:val="00AA1B19"/>
    <w:rsid w:val="00AA227D"/>
    <w:rsid w:val="00AA7499"/>
    <w:rsid w:val="00AB0CA5"/>
    <w:rsid w:val="00AB2965"/>
    <w:rsid w:val="00AB4577"/>
    <w:rsid w:val="00AB4B9E"/>
    <w:rsid w:val="00AB5501"/>
    <w:rsid w:val="00AB5913"/>
    <w:rsid w:val="00AB7EC0"/>
    <w:rsid w:val="00AC050C"/>
    <w:rsid w:val="00AC1755"/>
    <w:rsid w:val="00AC1BFE"/>
    <w:rsid w:val="00AC3AF8"/>
    <w:rsid w:val="00AC57C0"/>
    <w:rsid w:val="00AC6415"/>
    <w:rsid w:val="00AD04A3"/>
    <w:rsid w:val="00AD0A5F"/>
    <w:rsid w:val="00AD27BD"/>
    <w:rsid w:val="00AD3095"/>
    <w:rsid w:val="00AD4025"/>
    <w:rsid w:val="00AE320D"/>
    <w:rsid w:val="00AE4DE1"/>
    <w:rsid w:val="00AE7233"/>
    <w:rsid w:val="00AF1FD2"/>
    <w:rsid w:val="00AF2043"/>
    <w:rsid w:val="00AF309D"/>
    <w:rsid w:val="00AF372D"/>
    <w:rsid w:val="00AF3E6D"/>
    <w:rsid w:val="00B01158"/>
    <w:rsid w:val="00B02697"/>
    <w:rsid w:val="00B04D05"/>
    <w:rsid w:val="00B06509"/>
    <w:rsid w:val="00B11218"/>
    <w:rsid w:val="00B1368D"/>
    <w:rsid w:val="00B13FC5"/>
    <w:rsid w:val="00B14557"/>
    <w:rsid w:val="00B149EA"/>
    <w:rsid w:val="00B15BD9"/>
    <w:rsid w:val="00B170DD"/>
    <w:rsid w:val="00B17D1F"/>
    <w:rsid w:val="00B17FC2"/>
    <w:rsid w:val="00B21B33"/>
    <w:rsid w:val="00B2207E"/>
    <w:rsid w:val="00B25EFB"/>
    <w:rsid w:val="00B27115"/>
    <w:rsid w:val="00B33087"/>
    <w:rsid w:val="00B33380"/>
    <w:rsid w:val="00B3357C"/>
    <w:rsid w:val="00B35C5F"/>
    <w:rsid w:val="00B42924"/>
    <w:rsid w:val="00B447F0"/>
    <w:rsid w:val="00B45247"/>
    <w:rsid w:val="00B47B38"/>
    <w:rsid w:val="00B5172F"/>
    <w:rsid w:val="00B522EB"/>
    <w:rsid w:val="00B53C33"/>
    <w:rsid w:val="00B55CBA"/>
    <w:rsid w:val="00B57592"/>
    <w:rsid w:val="00B579B4"/>
    <w:rsid w:val="00B57A03"/>
    <w:rsid w:val="00B65B23"/>
    <w:rsid w:val="00B65F45"/>
    <w:rsid w:val="00B709A1"/>
    <w:rsid w:val="00B710F4"/>
    <w:rsid w:val="00B73094"/>
    <w:rsid w:val="00B73896"/>
    <w:rsid w:val="00B77876"/>
    <w:rsid w:val="00B81ACD"/>
    <w:rsid w:val="00B82056"/>
    <w:rsid w:val="00B839B1"/>
    <w:rsid w:val="00B84725"/>
    <w:rsid w:val="00B86142"/>
    <w:rsid w:val="00B866CB"/>
    <w:rsid w:val="00B86E20"/>
    <w:rsid w:val="00B90181"/>
    <w:rsid w:val="00B9274E"/>
    <w:rsid w:val="00B9517E"/>
    <w:rsid w:val="00B95EE2"/>
    <w:rsid w:val="00BA0F49"/>
    <w:rsid w:val="00BA11B0"/>
    <w:rsid w:val="00BA61A0"/>
    <w:rsid w:val="00BA6A5D"/>
    <w:rsid w:val="00BA6E91"/>
    <w:rsid w:val="00BA7AA7"/>
    <w:rsid w:val="00BA7D75"/>
    <w:rsid w:val="00BB0CB6"/>
    <w:rsid w:val="00BB1498"/>
    <w:rsid w:val="00BB1B4E"/>
    <w:rsid w:val="00BB274A"/>
    <w:rsid w:val="00BB53E7"/>
    <w:rsid w:val="00BB6629"/>
    <w:rsid w:val="00BB6F67"/>
    <w:rsid w:val="00BB7011"/>
    <w:rsid w:val="00BC0844"/>
    <w:rsid w:val="00BC204B"/>
    <w:rsid w:val="00BC2C29"/>
    <w:rsid w:val="00BC4D46"/>
    <w:rsid w:val="00BC720D"/>
    <w:rsid w:val="00BD05BC"/>
    <w:rsid w:val="00BD2388"/>
    <w:rsid w:val="00BD2D9B"/>
    <w:rsid w:val="00BD32E0"/>
    <w:rsid w:val="00BD3A49"/>
    <w:rsid w:val="00BD6333"/>
    <w:rsid w:val="00BD65E2"/>
    <w:rsid w:val="00BD6650"/>
    <w:rsid w:val="00BD7180"/>
    <w:rsid w:val="00BD7A64"/>
    <w:rsid w:val="00BE0B21"/>
    <w:rsid w:val="00BE1B2A"/>
    <w:rsid w:val="00BE52F3"/>
    <w:rsid w:val="00BE545C"/>
    <w:rsid w:val="00BF32F1"/>
    <w:rsid w:val="00BF3CC1"/>
    <w:rsid w:val="00BF44E5"/>
    <w:rsid w:val="00BF534A"/>
    <w:rsid w:val="00BF5628"/>
    <w:rsid w:val="00BF57E2"/>
    <w:rsid w:val="00BF6C1A"/>
    <w:rsid w:val="00BF7183"/>
    <w:rsid w:val="00C00B2E"/>
    <w:rsid w:val="00C0477B"/>
    <w:rsid w:val="00C04818"/>
    <w:rsid w:val="00C06863"/>
    <w:rsid w:val="00C101D2"/>
    <w:rsid w:val="00C105E0"/>
    <w:rsid w:val="00C14B6A"/>
    <w:rsid w:val="00C17B8B"/>
    <w:rsid w:val="00C17CC5"/>
    <w:rsid w:val="00C17E61"/>
    <w:rsid w:val="00C2225C"/>
    <w:rsid w:val="00C228B1"/>
    <w:rsid w:val="00C23E85"/>
    <w:rsid w:val="00C272D1"/>
    <w:rsid w:val="00C333A4"/>
    <w:rsid w:val="00C34F8B"/>
    <w:rsid w:val="00C35283"/>
    <w:rsid w:val="00C36CBA"/>
    <w:rsid w:val="00C37860"/>
    <w:rsid w:val="00C410B8"/>
    <w:rsid w:val="00C41746"/>
    <w:rsid w:val="00C45908"/>
    <w:rsid w:val="00C459CF"/>
    <w:rsid w:val="00C507A4"/>
    <w:rsid w:val="00C52CCD"/>
    <w:rsid w:val="00C53774"/>
    <w:rsid w:val="00C53F80"/>
    <w:rsid w:val="00C56942"/>
    <w:rsid w:val="00C56A09"/>
    <w:rsid w:val="00C57013"/>
    <w:rsid w:val="00C6103F"/>
    <w:rsid w:val="00C67BD9"/>
    <w:rsid w:val="00C70362"/>
    <w:rsid w:val="00C72259"/>
    <w:rsid w:val="00C73027"/>
    <w:rsid w:val="00C73A3B"/>
    <w:rsid w:val="00C74A44"/>
    <w:rsid w:val="00C74C01"/>
    <w:rsid w:val="00C760E1"/>
    <w:rsid w:val="00C76ACF"/>
    <w:rsid w:val="00C76B06"/>
    <w:rsid w:val="00C7794D"/>
    <w:rsid w:val="00C8032C"/>
    <w:rsid w:val="00C8071C"/>
    <w:rsid w:val="00C82056"/>
    <w:rsid w:val="00C828D4"/>
    <w:rsid w:val="00C84A5F"/>
    <w:rsid w:val="00C84D6A"/>
    <w:rsid w:val="00C87E26"/>
    <w:rsid w:val="00C91C23"/>
    <w:rsid w:val="00C94CA4"/>
    <w:rsid w:val="00C95B2E"/>
    <w:rsid w:val="00C97776"/>
    <w:rsid w:val="00CA0173"/>
    <w:rsid w:val="00CA3408"/>
    <w:rsid w:val="00CA5EFF"/>
    <w:rsid w:val="00CB00AD"/>
    <w:rsid w:val="00CB1FFD"/>
    <w:rsid w:val="00CB26CB"/>
    <w:rsid w:val="00CB2CDB"/>
    <w:rsid w:val="00CB3A8D"/>
    <w:rsid w:val="00CB44F9"/>
    <w:rsid w:val="00CB6A92"/>
    <w:rsid w:val="00CB700F"/>
    <w:rsid w:val="00CC165C"/>
    <w:rsid w:val="00CC3958"/>
    <w:rsid w:val="00CC42CA"/>
    <w:rsid w:val="00CD0937"/>
    <w:rsid w:val="00CD11F7"/>
    <w:rsid w:val="00CD1413"/>
    <w:rsid w:val="00CD175A"/>
    <w:rsid w:val="00CD1897"/>
    <w:rsid w:val="00CD4BF5"/>
    <w:rsid w:val="00CD6B2B"/>
    <w:rsid w:val="00CE0FAC"/>
    <w:rsid w:val="00CE4036"/>
    <w:rsid w:val="00CE6508"/>
    <w:rsid w:val="00CF0FED"/>
    <w:rsid w:val="00CF12DD"/>
    <w:rsid w:val="00CF21CE"/>
    <w:rsid w:val="00CF29F7"/>
    <w:rsid w:val="00CF5F7F"/>
    <w:rsid w:val="00CF64B4"/>
    <w:rsid w:val="00CF6C3C"/>
    <w:rsid w:val="00CF7DDB"/>
    <w:rsid w:val="00D06BD6"/>
    <w:rsid w:val="00D111D1"/>
    <w:rsid w:val="00D12D84"/>
    <w:rsid w:val="00D16106"/>
    <w:rsid w:val="00D16ABF"/>
    <w:rsid w:val="00D17AB6"/>
    <w:rsid w:val="00D17C33"/>
    <w:rsid w:val="00D2100A"/>
    <w:rsid w:val="00D2131E"/>
    <w:rsid w:val="00D2434E"/>
    <w:rsid w:val="00D2698A"/>
    <w:rsid w:val="00D275DB"/>
    <w:rsid w:val="00D27B5B"/>
    <w:rsid w:val="00D30795"/>
    <w:rsid w:val="00D33E8C"/>
    <w:rsid w:val="00D34F57"/>
    <w:rsid w:val="00D35F7F"/>
    <w:rsid w:val="00D36166"/>
    <w:rsid w:val="00D41DA3"/>
    <w:rsid w:val="00D42456"/>
    <w:rsid w:val="00D442F3"/>
    <w:rsid w:val="00D52D24"/>
    <w:rsid w:val="00D5594B"/>
    <w:rsid w:val="00D56D34"/>
    <w:rsid w:val="00D605F3"/>
    <w:rsid w:val="00D642B0"/>
    <w:rsid w:val="00D64666"/>
    <w:rsid w:val="00D70FAD"/>
    <w:rsid w:val="00D72786"/>
    <w:rsid w:val="00D75019"/>
    <w:rsid w:val="00D7512D"/>
    <w:rsid w:val="00D75439"/>
    <w:rsid w:val="00D757E6"/>
    <w:rsid w:val="00D77214"/>
    <w:rsid w:val="00D7770A"/>
    <w:rsid w:val="00D818BD"/>
    <w:rsid w:val="00D857C1"/>
    <w:rsid w:val="00D85914"/>
    <w:rsid w:val="00D86229"/>
    <w:rsid w:val="00D86A0A"/>
    <w:rsid w:val="00D93352"/>
    <w:rsid w:val="00D94629"/>
    <w:rsid w:val="00DA050D"/>
    <w:rsid w:val="00DA14B8"/>
    <w:rsid w:val="00DA30ED"/>
    <w:rsid w:val="00DA445B"/>
    <w:rsid w:val="00DA50C6"/>
    <w:rsid w:val="00DA65F9"/>
    <w:rsid w:val="00DB017A"/>
    <w:rsid w:val="00DB0DF2"/>
    <w:rsid w:val="00DB1786"/>
    <w:rsid w:val="00DB25E6"/>
    <w:rsid w:val="00DB3F81"/>
    <w:rsid w:val="00DB625D"/>
    <w:rsid w:val="00DB663C"/>
    <w:rsid w:val="00DC0186"/>
    <w:rsid w:val="00DC0645"/>
    <w:rsid w:val="00DC62F4"/>
    <w:rsid w:val="00DD53E0"/>
    <w:rsid w:val="00DD5B56"/>
    <w:rsid w:val="00DD65FF"/>
    <w:rsid w:val="00DD7978"/>
    <w:rsid w:val="00DE33DB"/>
    <w:rsid w:val="00DE397A"/>
    <w:rsid w:val="00DF23E1"/>
    <w:rsid w:val="00DF258D"/>
    <w:rsid w:val="00DF488D"/>
    <w:rsid w:val="00DF53B4"/>
    <w:rsid w:val="00DF5D71"/>
    <w:rsid w:val="00E01094"/>
    <w:rsid w:val="00E02957"/>
    <w:rsid w:val="00E02D86"/>
    <w:rsid w:val="00E03307"/>
    <w:rsid w:val="00E03C4C"/>
    <w:rsid w:val="00E05D38"/>
    <w:rsid w:val="00E12490"/>
    <w:rsid w:val="00E138AC"/>
    <w:rsid w:val="00E150AA"/>
    <w:rsid w:val="00E16602"/>
    <w:rsid w:val="00E166F2"/>
    <w:rsid w:val="00E17F84"/>
    <w:rsid w:val="00E31D24"/>
    <w:rsid w:val="00E32BF7"/>
    <w:rsid w:val="00E344F6"/>
    <w:rsid w:val="00E353B9"/>
    <w:rsid w:val="00E353BC"/>
    <w:rsid w:val="00E424ED"/>
    <w:rsid w:val="00E426BC"/>
    <w:rsid w:val="00E451EC"/>
    <w:rsid w:val="00E45F48"/>
    <w:rsid w:val="00E46A9C"/>
    <w:rsid w:val="00E47146"/>
    <w:rsid w:val="00E50279"/>
    <w:rsid w:val="00E51A3E"/>
    <w:rsid w:val="00E51B4B"/>
    <w:rsid w:val="00E52255"/>
    <w:rsid w:val="00E53819"/>
    <w:rsid w:val="00E53E70"/>
    <w:rsid w:val="00E558B7"/>
    <w:rsid w:val="00E566F0"/>
    <w:rsid w:val="00E56965"/>
    <w:rsid w:val="00E607FE"/>
    <w:rsid w:val="00E627CD"/>
    <w:rsid w:val="00E62A0D"/>
    <w:rsid w:val="00E63E25"/>
    <w:rsid w:val="00E679A0"/>
    <w:rsid w:val="00E67D5E"/>
    <w:rsid w:val="00E7169F"/>
    <w:rsid w:val="00E72399"/>
    <w:rsid w:val="00E73B4E"/>
    <w:rsid w:val="00E73F32"/>
    <w:rsid w:val="00E75DDD"/>
    <w:rsid w:val="00E8060D"/>
    <w:rsid w:val="00E84922"/>
    <w:rsid w:val="00E8718D"/>
    <w:rsid w:val="00E909F9"/>
    <w:rsid w:val="00E91778"/>
    <w:rsid w:val="00E93080"/>
    <w:rsid w:val="00E95918"/>
    <w:rsid w:val="00E95E20"/>
    <w:rsid w:val="00E969CD"/>
    <w:rsid w:val="00EA067E"/>
    <w:rsid w:val="00EA3943"/>
    <w:rsid w:val="00EA3AE7"/>
    <w:rsid w:val="00EA5E9E"/>
    <w:rsid w:val="00EB0427"/>
    <w:rsid w:val="00EB0BEA"/>
    <w:rsid w:val="00EB17B8"/>
    <w:rsid w:val="00EB20E2"/>
    <w:rsid w:val="00EB2E43"/>
    <w:rsid w:val="00EB3049"/>
    <w:rsid w:val="00EB64E5"/>
    <w:rsid w:val="00EB7596"/>
    <w:rsid w:val="00EB76F6"/>
    <w:rsid w:val="00EC2959"/>
    <w:rsid w:val="00EC505F"/>
    <w:rsid w:val="00EC5AB3"/>
    <w:rsid w:val="00EC600E"/>
    <w:rsid w:val="00ED1255"/>
    <w:rsid w:val="00ED4895"/>
    <w:rsid w:val="00ED5139"/>
    <w:rsid w:val="00ED6A76"/>
    <w:rsid w:val="00ED6B85"/>
    <w:rsid w:val="00ED6F7C"/>
    <w:rsid w:val="00EE0D40"/>
    <w:rsid w:val="00EE44C1"/>
    <w:rsid w:val="00EE7343"/>
    <w:rsid w:val="00EF1964"/>
    <w:rsid w:val="00EF2F7E"/>
    <w:rsid w:val="00EF3169"/>
    <w:rsid w:val="00EF40DE"/>
    <w:rsid w:val="00EF4AB6"/>
    <w:rsid w:val="00EF5F81"/>
    <w:rsid w:val="00EF68DB"/>
    <w:rsid w:val="00F01208"/>
    <w:rsid w:val="00F07623"/>
    <w:rsid w:val="00F13BBD"/>
    <w:rsid w:val="00F13E84"/>
    <w:rsid w:val="00F1460E"/>
    <w:rsid w:val="00F176A1"/>
    <w:rsid w:val="00F20166"/>
    <w:rsid w:val="00F213D0"/>
    <w:rsid w:val="00F225FB"/>
    <w:rsid w:val="00F2283D"/>
    <w:rsid w:val="00F23DD3"/>
    <w:rsid w:val="00F23F72"/>
    <w:rsid w:val="00F24AF5"/>
    <w:rsid w:val="00F31442"/>
    <w:rsid w:val="00F31EE0"/>
    <w:rsid w:val="00F3662F"/>
    <w:rsid w:val="00F367DB"/>
    <w:rsid w:val="00F40841"/>
    <w:rsid w:val="00F41FF5"/>
    <w:rsid w:val="00F4207C"/>
    <w:rsid w:val="00F42293"/>
    <w:rsid w:val="00F42D83"/>
    <w:rsid w:val="00F4365C"/>
    <w:rsid w:val="00F50974"/>
    <w:rsid w:val="00F51A5C"/>
    <w:rsid w:val="00F528ED"/>
    <w:rsid w:val="00F53752"/>
    <w:rsid w:val="00F5534E"/>
    <w:rsid w:val="00F55B30"/>
    <w:rsid w:val="00F55F51"/>
    <w:rsid w:val="00F62144"/>
    <w:rsid w:val="00F6445E"/>
    <w:rsid w:val="00F670EE"/>
    <w:rsid w:val="00F67E57"/>
    <w:rsid w:val="00F72AAA"/>
    <w:rsid w:val="00F72CA3"/>
    <w:rsid w:val="00F74FB8"/>
    <w:rsid w:val="00F7657C"/>
    <w:rsid w:val="00F809D5"/>
    <w:rsid w:val="00F82373"/>
    <w:rsid w:val="00F82FF3"/>
    <w:rsid w:val="00F8615D"/>
    <w:rsid w:val="00F90E1D"/>
    <w:rsid w:val="00F91EF2"/>
    <w:rsid w:val="00F922E0"/>
    <w:rsid w:val="00F9738A"/>
    <w:rsid w:val="00F9770E"/>
    <w:rsid w:val="00FA0559"/>
    <w:rsid w:val="00FA416E"/>
    <w:rsid w:val="00FA509A"/>
    <w:rsid w:val="00FA65C6"/>
    <w:rsid w:val="00FB0935"/>
    <w:rsid w:val="00FB3C55"/>
    <w:rsid w:val="00FB44CE"/>
    <w:rsid w:val="00FB5ADD"/>
    <w:rsid w:val="00FB7210"/>
    <w:rsid w:val="00FC0F30"/>
    <w:rsid w:val="00FC1920"/>
    <w:rsid w:val="00FC219D"/>
    <w:rsid w:val="00FC4F04"/>
    <w:rsid w:val="00FD4C1D"/>
    <w:rsid w:val="00FD6080"/>
    <w:rsid w:val="00FD77F1"/>
    <w:rsid w:val="00FE0D1E"/>
    <w:rsid w:val="00FE4189"/>
    <w:rsid w:val="00FE6166"/>
    <w:rsid w:val="00FE6EC7"/>
    <w:rsid w:val="00FE728E"/>
    <w:rsid w:val="00FF0236"/>
    <w:rsid w:val="00FF2AEF"/>
    <w:rsid w:val="00FF652B"/>
    <w:rsid w:val="00FF6A9C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1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2016-05-03T12:58:00Z</cp:lastPrinted>
  <dcterms:created xsi:type="dcterms:W3CDTF">2016-04-26T17:44:00Z</dcterms:created>
  <dcterms:modified xsi:type="dcterms:W3CDTF">2016-05-03T12:59:00Z</dcterms:modified>
</cp:coreProperties>
</file>