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84" w:rsidRDefault="00B411F7" w:rsidP="00B41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5BC4">
        <w:rPr>
          <w:rFonts w:ascii="Times New Roman" w:hAnsi="Times New Roman" w:cs="Times New Roman"/>
          <w:b/>
          <w:sz w:val="24"/>
          <w:szCs w:val="28"/>
        </w:rPr>
        <w:t>Аналитическая справка по итогам Всер</w:t>
      </w:r>
      <w:r w:rsidR="004C3BCF">
        <w:rPr>
          <w:rFonts w:ascii="Times New Roman" w:hAnsi="Times New Roman" w:cs="Times New Roman"/>
          <w:b/>
          <w:sz w:val="24"/>
          <w:szCs w:val="28"/>
        </w:rPr>
        <w:t>оссийских проверочных работ в МБ</w:t>
      </w:r>
      <w:r w:rsidRPr="00235BC4">
        <w:rPr>
          <w:rFonts w:ascii="Times New Roman" w:hAnsi="Times New Roman" w:cs="Times New Roman"/>
          <w:b/>
          <w:sz w:val="24"/>
          <w:szCs w:val="28"/>
        </w:rPr>
        <w:t xml:space="preserve">ОУ </w:t>
      </w:r>
      <w:r w:rsidR="00D547BA">
        <w:rPr>
          <w:rFonts w:ascii="Times New Roman" w:hAnsi="Times New Roman" w:cs="Times New Roman"/>
          <w:b/>
          <w:sz w:val="24"/>
          <w:szCs w:val="28"/>
        </w:rPr>
        <w:t>СОШ № 12</w:t>
      </w:r>
    </w:p>
    <w:p w:rsidR="00B411F7" w:rsidRPr="00235BC4" w:rsidRDefault="004C3BCF" w:rsidP="00B41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A1F7A">
        <w:rPr>
          <w:rFonts w:ascii="Times New Roman" w:hAnsi="Times New Roman" w:cs="Times New Roman"/>
          <w:b/>
          <w:sz w:val="24"/>
          <w:szCs w:val="28"/>
        </w:rPr>
        <w:t>в 2018</w:t>
      </w:r>
      <w:r w:rsidR="00BD210A">
        <w:rPr>
          <w:rFonts w:ascii="Times New Roman" w:hAnsi="Times New Roman" w:cs="Times New Roman"/>
          <w:b/>
          <w:sz w:val="24"/>
          <w:szCs w:val="28"/>
        </w:rPr>
        <w:t>-2019</w:t>
      </w:r>
      <w:r w:rsidR="00B411F7" w:rsidRPr="00235BC4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B411F7" w:rsidRPr="00193597" w:rsidRDefault="00B411F7" w:rsidP="00B41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8E3" w:rsidRPr="00E26165" w:rsidRDefault="00B411F7" w:rsidP="00E2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97">
        <w:rPr>
          <w:rFonts w:ascii="Times New Roman" w:hAnsi="Times New Roman" w:cs="Times New Roman"/>
          <w:b/>
          <w:sz w:val="24"/>
          <w:szCs w:val="24"/>
        </w:rPr>
        <w:t xml:space="preserve">  Цель проведения</w:t>
      </w:r>
      <w:r w:rsidRPr="0023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BC4">
        <w:rPr>
          <w:rFonts w:ascii="Times New Roman" w:hAnsi="Times New Roman" w:cs="Times New Roman"/>
          <w:sz w:val="24"/>
          <w:szCs w:val="24"/>
        </w:rPr>
        <w:t>Всероссийских проверочных работ – оценить уровень общеобразовательной подготовки обучающихся</w:t>
      </w:r>
      <w:r w:rsidR="008143C0">
        <w:rPr>
          <w:rFonts w:ascii="Times New Roman" w:hAnsi="Times New Roman" w:cs="Times New Roman"/>
          <w:sz w:val="24"/>
          <w:szCs w:val="24"/>
        </w:rPr>
        <w:t xml:space="preserve"> в МБОУ СОШ № 12</w:t>
      </w:r>
    </w:p>
    <w:p w:rsidR="00B411F7" w:rsidRPr="00E26165" w:rsidRDefault="00B411F7" w:rsidP="001D5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261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Анализ ВПР по математике учащихся 4 класса</w:t>
      </w:r>
    </w:p>
    <w:p w:rsidR="004B012F" w:rsidRPr="00B57EC2" w:rsidRDefault="005F0E84" w:rsidP="004C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ВПР по математике </w:t>
      </w:r>
      <w:r w:rsidR="00B411F7" w:rsidRPr="00B57EC2">
        <w:rPr>
          <w:rFonts w:ascii="Times New Roman" w:hAnsi="Times New Roman" w:cs="Times New Roman"/>
          <w:sz w:val="24"/>
          <w:szCs w:val="24"/>
        </w:rPr>
        <w:t>– оценить уровень общеобразовательной подготовки обучающихся 4 класса в соответствии с треб</w:t>
      </w:r>
      <w:r w:rsidR="004C3BCF">
        <w:rPr>
          <w:rFonts w:ascii="Times New Roman" w:hAnsi="Times New Roman" w:cs="Times New Roman"/>
          <w:sz w:val="24"/>
          <w:szCs w:val="24"/>
        </w:rPr>
        <w:t>ованиями ФГОС НОО. ВПР позволили</w:t>
      </w:r>
      <w:r w:rsidR="00B411F7" w:rsidRPr="00B57EC2">
        <w:rPr>
          <w:rFonts w:ascii="Times New Roman" w:hAnsi="Times New Roman" w:cs="Times New Roman"/>
          <w:sz w:val="24"/>
          <w:szCs w:val="24"/>
        </w:rPr>
        <w:t xml:space="preserve">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  </w:t>
      </w:r>
    </w:p>
    <w:p w:rsidR="001D55CE" w:rsidRDefault="005F0E84" w:rsidP="004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ВПР была проведена </w:t>
      </w:r>
      <w:r w:rsidR="008143C0">
        <w:rPr>
          <w:rFonts w:ascii="Times New Roman" w:hAnsi="Times New Roman" w:cs="Times New Roman"/>
          <w:b/>
          <w:sz w:val="24"/>
          <w:szCs w:val="24"/>
        </w:rPr>
        <w:t>23</w:t>
      </w:r>
      <w:r w:rsidR="004B012F" w:rsidRPr="001D55C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4B012F" w:rsidRPr="00B57EC2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="004C3BC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143C0" w:rsidRDefault="004C3BCF" w:rsidP="004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4</w:t>
      </w:r>
      <w:r w:rsidR="008143C0">
        <w:rPr>
          <w:rFonts w:ascii="Times New Roman" w:hAnsi="Times New Roman" w:cs="Times New Roman"/>
          <w:bCs/>
          <w:sz w:val="24"/>
          <w:szCs w:val="24"/>
        </w:rPr>
        <w:t>а классе – 20</w:t>
      </w:r>
      <w:r w:rsidR="004B012F" w:rsidRPr="00B57EC2">
        <w:rPr>
          <w:rFonts w:ascii="Times New Roman" w:hAnsi="Times New Roman" w:cs="Times New Roman"/>
          <w:bCs/>
          <w:sz w:val="24"/>
          <w:szCs w:val="24"/>
        </w:rPr>
        <w:t xml:space="preserve">   учащихся</w:t>
      </w:r>
    </w:p>
    <w:p w:rsidR="001D55CE" w:rsidRDefault="008143C0" w:rsidP="0081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4 б классе-23</w:t>
      </w:r>
      <w:r w:rsidR="004B012F"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  <w:r w:rsidR="004B012F"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12F" w:rsidRPr="00B57EC2" w:rsidRDefault="004B012F" w:rsidP="004B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  <w:r w:rsidR="00D83198">
        <w:rPr>
          <w:rFonts w:ascii="Times New Roman" w:hAnsi="Times New Roman" w:cs="Times New Roman"/>
          <w:sz w:val="24"/>
          <w:szCs w:val="24"/>
        </w:rPr>
        <w:t xml:space="preserve"> Работа содержала</w:t>
      </w:r>
      <w:r w:rsidR="000828E3">
        <w:rPr>
          <w:rFonts w:ascii="Times New Roman" w:hAnsi="Times New Roman" w:cs="Times New Roman"/>
          <w:sz w:val="24"/>
          <w:szCs w:val="24"/>
        </w:rPr>
        <w:t xml:space="preserve"> 12</w:t>
      </w:r>
      <w:r w:rsidRPr="00B57EC2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4B012F" w:rsidRPr="00B57EC2" w:rsidRDefault="004B012F" w:rsidP="004B0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C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"/>
        <w:gridCol w:w="795"/>
        <w:gridCol w:w="1826"/>
        <w:gridCol w:w="696"/>
        <w:gridCol w:w="641"/>
        <w:gridCol w:w="55"/>
        <w:gridCol w:w="696"/>
        <w:gridCol w:w="698"/>
        <w:gridCol w:w="962"/>
        <w:gridCol w:w="339"/>
        <w:gridCol w:w="696"/>
        <w:gridCol w:w="696"/>
        <w:gridCol w:w="394"/>
        <w:gridCol w:w="302"/>
        <w:gridCol w:w="696"/>
        <w:gridCol w:w="1401"/>
      </w:tblGrid>
      <w:tr w:rsidR="004B012F" w:rsidRPr="00B57EC2" w:rsidTr="00E26165">
        <w:trPr>
          <w:cantSplit/>
          <w:trHeight w:val="338"/>
        </w:trPr>
        <w:tc>
          <w:tcPr>
            <w:tcW w:w="415" w:type="pct"/>
            <w:gridSpan w:val="2"/>
            <w:vMerge w:val="restart"/>
            <w:vAlign w:val="center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65" w:type="pct"/>
            <w:gridSpan w:val="5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B57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91" w:type="pct"/>
            <w:gridSpan w:val="2"/>
            <w:vMerge w:val="restar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5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36" w:type="pct"/>
            <w:vMerge w:val="restar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4B012F" w:rsidRPr="00B57EC2" w:rsidTr="00E26165">
        <w:tc>
          <w:tcPr>
            <w:tcW w:w="415" w:type="pct"/>
            <w:gridSpan w:val="2"/>
            <w:vMerge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  <w:gridSpan w:val="2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7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gridSpan w:val="2"/>
            <w:vMerge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  <w:gridSpan w:val="2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36" w:type="pct"/>
            <w:vMerge/>
          </w:tcPr>
          <w:p w:rsidR="004B012F" w:rsidRPr="00B57EC2" w:rsidRDefault="004B012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2F" w:rsidRPr="00B57EC2" w:rsidTr="00E26165">
        <w:tc>
          <w:tcPr>
            <w:tcW w:w="415" w:type="pct"/>
            <w:gridSpan w:val="2"/>
            <w:vAlign w:val="center"/>
          </w:tcPr>
          <w:p w:rsidR="004B012F" w:rsidRPr="00B57EC2" w:rsidRDefault="004B012F" w:rsidP="00D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14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9" w:type="pct"/>
          </w:tcPr>
          <w:p w:rsidR="008143C0" w:rsidRPr="00B57EC2" w:rsidRDefault="008143C0" w:rsidP="004B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 В.И.</w:t>
            </w:r>
          </w:p>
        </w:tc>
        <w:tc>
          <w:tcPr>
            <w:tcW w:w="316" w:type="pct"/>
            <w:vAlign w:val="center"/>
          </w:tcPr>
          <w:p w:rsidR="004B012F" w:rsidRPr="00B57EC2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gridSpan w:val="2"/>
            <w:vAlign w:val="center"/>
          </w:tcPr>
          <w:p w:rsidR="004B012F" w:rsidRPr="00B57EC2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B012F" w:rsidRPr="00B57EC2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" w:type="pct"/>
            <w:vAlign w:val="center"/>
          </w:tcPr>
          <w:p w:rsidR="004B012F" w:rsidRPr="00B57EC2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vAlign w:val="center"/>
          </w:tcPr>
          <w:p w:rsidR="004B012F" w:rsidRPr="00B57EC2" w:rsidRDefault="00B8489E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D4A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</w:tcPr>
          <w:p w:rsidR="004B012F" w:rsidRPr="00B57EC2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4B012F" w:rsidRPr="00B57EC2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gridSpan w:val="2"/>
            <w:vAlign w:val="center"/>
          </w:tcPr>
          <w:p w:rsidR="004B012F" w:rsidRPr="00B57EC2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B012F" w:rsidRPr="00B57EC2" w:rsidRDefault="00D1117F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vAlign w:val="center"/>
          </w:tcPr>
          <w:p w:rsidR="004B012F" w:rsidRPr="00B57EC2" w:rsidRDefault="00B8489E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D4A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43C0" w:rsidRPr="00B57EC2" w:rsidTr="00E26165">
        <w:tc>
          <w:tcPr>
            <w:tcW w:w="415" w:type="pct"/>
            <w:gridSpan w:val="2"/>
            <w:vAlign w:val="center"/>
          </w:tcPr>
          <w:p w:rsidR="008143C0" w:rsidRPr="00B57EC2" w:rsidRDefault="008143C0" w:rsidP="00D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29" w:type="pct"/>
          </w:tcPr>
          <w:p w:rsidR="008143C0" w:rsidRDefault="008143C0" w:rsidP="004B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Е.Н.</w:t>
            </w:r>
          </w:p>
        </w:tc>
        <w:tc>
          <w:tcPr>
            <w:tcW w:w="316" w:type="pct"/>
            <w:vAlign w:val="center"/>
          </w:tcPr>
          <w:p w:rsidR="008143C0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gridSpan w:val="2"/>
            <w:vAlign w:val="center"/>
          </w:tcPr>
          <w:p w:rsidR="008143C0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8143C0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" w:type="pct"/>
            <w:vAlign w:val="center"/>
          </w:tcPr>
          <w:p w:rsidR="008143C0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vAlign w:val="center"/>
          </w:tcPr>
          <w:p w:rsidR="008143C0" w:rsidRPr="00B57EC2" w:rsidRDefault="00B8489E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D4A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</w:tcPr>
          <w:p w:rsidR="008143C0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8143C0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" w:type="pct"/>
            <w:gridSpan w:val="2"/>
            <w:vAlign w:val="center"/>
          </w:tcPr>
          <w:p w:rsidR="008143C0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8143C0" w:rsidRDefault="008143C0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vAlign w:val="center"/>
          </w:tcPr>
          <w:p w:rsidR="008143C0" w:rsidRPr="00B57EC2" w:rsidRDefault="00B8489E" w:rsidP="004B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D4A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5073" w:rsidRPr="00B124BF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300"/>
        </w:trPr>
        <w:tc>
          <w:tcPr>
            <w:tcW w:w="28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ВПР математика 4 класс  2019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73" w:rsidRPr="00B124BF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300"/>
        </w:trPr>
        <w:tc>
          <w:tcPr>
            <w:tcW w:w="17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73" w:rsidRPr="00B124BF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300"/>
        </w:trPr>
        <w:tc>
          <w:tcPr>
            <w:tcW w:w="17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10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20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AE5073" w:rsidRPr="00B124BF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675"/>
        </w:trPr>
        <w:tc>
          <w:tcPr>
            <w:tcW w:w="17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E5073" w:rsidRPr="00B124BF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435"/>
        </w:trPr>
        <w:tc>
          <w:tcPr>
            <w:tcW w:w="17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0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66651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AE5073" w:rsidRPr="00B124BF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630"/>
        </w:trPr>
        <w:tc>
          <w:tcPr>
            <w:tcW w:w="17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10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1177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17,8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30,7</w:t>
            </w:r>
          </w:p>
        </w:tc>
      </w:tr>
      <w:tr w:rsidR="00AE5073" w:rsidRPr="006A1D3F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300"/>
        </w:trPr>
        <w:tc>
          <w:tcPr>
            <w:tcW w:w="17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73" w:rsidRPr="006A1D3F" w:rsidRDefault="00AE5073" w:rsidP="003C00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1D3F">
              <w:rPr>
                <w:rFonts w:ascii="Arial" w:hAnsi="Arial" w:cs="Arial"/>
                <w:color w:val="FF0000"/>
                <w:sz w:val="18"/>
                <w:szCs w:val="18"/>
              </w:rPr>
              <w:t>(sch233497) МБОУ СОШ №12</w:t>
            </w:r>
          </w:p>
        </w:tc>
        <w:tc>
          <w:tcPr>
            <w:tcW w:w="10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73" w:rsidRPr="006A1D3F" w:rsidRDefault="00AE5073" w:rsidP="003C00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1D3F">
              <w:rPr>
                <w:rFonts w:ascii="Arial" w:hAnsi="Arial" w:cs="Arial"/>
                <w:color w:val="FF0000"/>
                <w:sz w:val="20"/>
                <w:szCs w:val="20"/>
              </w:rPr>
              <w:t>43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73" w:rsidRPr="006A1D3F" w:rsidRDefault="00AE5073" w:rsidP="003C00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1D3F">
              <w:rPr>
                <w:rFonts w:ascii="Arial" w:hAnsi="Arial" w:cs="Arial"/>
                <w:color w:val="FF0000"/>
                <w:sz w:val="18"/>
                <w:szCs w:val="18"/>
              </w:rPr>
              <w:t>7,0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73" w:rsidRPr="006A1D3F" w:rsidRDefault="00AE5073" w:rsidP="003C00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1D3F">
              <w:rPr>
                <w:rFonts w:ascii="Arial" w:hAnsi="Arial" w:cs="Arial"/>
                <w:color w:val="FF0000"/>
                <w:sz w:val="18"/>
                <w:szCs w:val="18"/>
              </w:rPr>
              <w:t>20,9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73" w:rsidRPr="006A1D3F" w:rsidRDefault="00AE5073" w:rsidP="003C00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1D3F">
              <w:rPr>
                <w:rFonts w:ascii="Arial" w:hAnsi="Arial" w:cs="Arial"/>
                <w:color w:val="FF0000"/>
                <w:sz w:val="18"/>
                <w:szCs w:val="18"/>
              </w:rPr>
              <w:t>41,9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73" w:rsidRPr="006A1D3F" w:rsidRDefault="00AE5073" w:rsidP="003C002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1D3F">
              <w:rPr>
                <w:rFonts w:ascii="Arial" w:hAnsi="Arial" w:cs="Arial"/>
                <w:color w:val="FF0000"/>
                <w:sz w:val="18"/>
                <w:szCs w:val="18"/>
              </w:rPr>
              <w:t>30,2</w:t>
            </w:r>
          </w:p>
        </w:tc>
      </w:tr>
    </w:tbl>
    <w:p w:rsidR="00AE5073" w:rsidRDefault="00AE5073" w:rsidP="00AE5073"/>
    <w:tbl>
      <w:tblPr>
        <w:tblW w:w="11008" w:type="dxa"/>
        <w:tblInd w:w="15" w:type="dxa"/>
        <w:tblLook w:val="04A0" w:firstRow="1" w:lastRow="0" w:firstColumn="1" w:lastColumn="0" w:noHBand="0" w:noVBand="1"/>
      </w:tblPr>
      <w:tblGrid>
        <w:gridCol w:w="4062"/>
        <w:gridCol w:w="2410"/>
        <w:gridCol w:w="992"/>
        <w:gridCol w:w="1134"/>
        <w:gridCol w:w="993"/>
        <w:gridCol w:w="1417"/>
      </w:tblGrid>
      <w:tr w:rsidR="00AE5073" w:rsidRPr="00B124BF" w:rsidTr="00E26165">
        <w:trPr>
          <w:trHeight w:val="3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>ВПР 4 класс математика 2018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>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73" w:rsidRPr="00B124BF" w:rsidTr="00E26165">
        <w:trPr>
          <w:trHeight w:val="300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AE5073" w:rsidRPr="00B124BF" w:rsidTr="00E26165">
        <w:trPr>
          <w:trHeight w:val="300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E5073" w:rsidRPr="00B124BF" w:rsidTr="00E26165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47,4</w:t>
            </w:r>
          </w:p>
        </w:tc>
      </w:tr>
      <w:tr w:rsidR="00AE5073" w:rsidRPr="00B124BF" w:rsidTr="00E26165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41,2</w:t>
            </w:r>
          </w:p>
        </w:tc>
      </w:tr>
      <w:tr w:rsidR="00AE5073" w:rsidRPr="00B124BF" w:rsidTr="00E26165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73" w:rsidRPr="006A1D3F" w:rsidRDefault="00AE5073" w:rsidP="003C00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1D3F">
              <w:rPr>
                <w:rFonts w:ascii="Arial" w:hAnsi="Arial" w:cs="Arial"/>
                <w:color w:val="FF0000"/>
                <w:sz w:val="18"/>
                <w:szCs w:val="18"/>
              </w:rPr>
              <w:t>(sch233497) МБОУ СОШ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073" w:rsidRPr="006A1D3F" w:rsidRDefault="00AE5073" w:rsidP="003C0029">
            <w:pPr>
              <w:jc w:val="right"/>
              <w:rPr>
                <w:rFonts w:ascii="Calibri" w:hAnsi="Calibri" w:cs="Times New Roman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073" w:rsidRPr="006A1D3F" w:rsidRDefault="00AE5073" w:rsidP="003C0029">
            <w:pPr>
              <w:jc w:val="right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073" w:rsidRPr="006A1D3F" w:rsidRDefault="00AE5073" w:rsidP="003C0029">
            <w:pPr>
              <w:jc w:val="right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073" w:rsidRPr="006A1D3F" w:rsidRDefault="00AE5073" w:rsidP="003C0029">
            <w:pPr>
              <w:jc w:val="right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073" w:rsidRPr="006A1D3F" w:rsidRDefault="00AE5073" w:rsidP="003C0029">
            <w:pPr>
              <w:jc w:val="right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26,2</w:t>
            </w:r>
          </w:p>
        </w:tc>
      </w:tr>
    </w:tbl>
    <w:p w:rsidR="00AE5073" w:rsidRDefault="00AE5073" w:rsidP="00AE5073"/>
    <w:p w:rsidR="00B8489E" w:rsidRDefault="00B8489E" w:rsidP="00B57EC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489E" w:rsidRDefault="00B8489E" w:rsidP="00B57EC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50"/>
        <w:gridCol w:w="858"/>
        <w:gridCol w:w="211"/>
        <w:gridCol w:w="211"/>
        <w:gridCol w:w="316"/>
        <w:gridCol w:w="316"/>
        <w:gridCol w:w="1157"/>
        <w:gridCol w:w="4131"/>
        <w:gridCol w:w="2814"/>
        <w:gridCol w:w="598"/>
      </w:tblGrid>
      <w:tr w:rsidR="001A1F7A" w:rsidTr="00E26165">
        <w:trPr>
          <w:gridAfter w:val="1"/>
          <w:wAfter w:w="598" w:type="dxa"/>
          <w:trHeight w:hRule="exact" w:val="603"/>
        </w:trPr>
        <w:tc>
          <w:tcPr>
            <w:tcW w:w="10206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1A1F7A" w:rsidTr="00E26165">
        <w:trPr>
          <w:gridAfter w:val="1"/>
          <w:wAfter w:w="598" w:type="dxa"/>
          <w:trHeight w:hRule="exact" w:val="438"/>
        </w:trPr>
        <w:tc>
          <w:tcPr>
            <w:tcW w:w="10206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gridAfter w:val="2"/>
          <w:wAfter w:w="3412" w:type="dxa"/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1F7A" w:rsidTr="00E26165">
        <w:trPr>
          <w:gridAfter w:val="1"/>
          <w:wAfter w:w="598" w:type="dxa"/>
          <w:trHeight w:hRule="exact" w:val="329"/>
        </w:trPr>
        <w:tc>
          <w:tcPr>
            <w:tcW w:w="10206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</w:tr>
      <w:tr w:rsidR="001A1F7A" w:rsidTr="00E26165">
        <w:trPr>
          <w:gridAfter w:val="1"/>
          <w:wAfter w:w="598" w:type="dxa"/>
          <w:trHeight w:hRule="exact" w:val="30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</w:tr>
      <w:tr w:rsidR="001A1F7A" w:rsidTr="00E26165">
        <w:trPr>
          <w:gridAfter w:val="1"/>
          <w:wAfter w:w="598" w:type="dxa"/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</w:tr>
      <w:tr w:rsidR="001A1F7A" w:rsidTr="00E26165">
        <w:trPr>
          <w:gridAfter w:val="1"/>
          <w:wAfter w:w="598" w:type="dxa"/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(sch233497) МБОУ СОШ №12</w:t>
            </w:r>
          </w:p>
        </w:tc>
      </w:tr>
      <w:tr w:rsidR="001A1F7A" w:rsidTr="00E26165">
        <w:trPr>
          <w:gridAfter w:val="2"/>
          <w:wAfter w:w="3412" w:type="dxa"/>
          <w:trHeight w:hRule="exact" w:val="40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1F7A" w:rsidTr="001A1F7A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A1F7A" w:rsidTr="001A1F7A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F7A" w:rsidTr="001A1F7A">
        <w:trPr>
          <w:trHeight w:hRule="exact" w:val="1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1F7A" w:rsidTr="00E26165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1A1F7A" w:rsidTr="00E26165">
        <w:trPr>
          <w:gridAfter w:val="3"/>
          <w:wAfter w:w="7543" w:type="dxa"/>
          <w:trHeight w:hRule="exact" w:val="319"/>
        </w:trPr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</w:tr>
      <w:tr w:rsidR="001A1F7A" w:rsidTr="00E26165">
        <w:trPr>
          <w:gridAfter w:val="3"/>
          <w:wAfter w:w="7543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</w:tr>
      <w:tr w:rsidR="001A1F7A" w:rsidTr="00E26165">
        <w:trPr>
          <w:gridAfter w:val="3"/>
          <w:wAfter w:w="7543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A1F7A" w:rsidTr="00E26165">
        <w:trPr>
          <w:gridAfter w:val="3"/>
          <w:wAfter w:w="7543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1A1F7A" w:rsidTr="00E26165">
        <w:trPr>
          <w:gridAfter w:val="3"/>
          <w:wAfter w:w="7543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</w:tbl>
    <w:p w:rsidR="00B8489E" w:rsidRDefault="00B8489E" w:rsidP="00B57EC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489E" w:rsidRDefault="00B8489E" w:rsidP="00B57EC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489E" w:rsidRDefault="00B8489E" w:rsidP="00B57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B8489E" w:rsidRDefault="00B8489E" w:rsidP="00B57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89E" w:rsidRDefault="00B8489E" w:rsidP="00B57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70560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2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</w:tblGrid>
      <w:tr w:rsidR="001A1F7A" w:rsidTr="00E2616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A1F7A" w:rsidTr="00E2616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A1F7A" w:rsidTr="00E2616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A1F7A" w:rsidTr="00E2616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(Отм.&gt;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1A1F7A" w:rsidTr="00E2616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B8489E" w:rsidRDefault="00B8489E" w:rsidP="00B57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EC2" w:rsidRDefault="00B57EC2" w:rsidP="00B5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C2">
        <w:rPr>
          <w:rFonts w:ascii="Times New Roman" w:hAnsi="Times New Roman" w:cs="Times New Roman"/>
          <w:b/>
          <w:sz w:val="24"/>
          <w:szCs w:val="24"/>
        </w:rPr>
        <w:t>Вывод:</w:t>
      </w:r>
      <w:r w:rsidR="00D83198">
        <w:rPr>
          <w:rFonts w:ascii="Times New Roman" w:hAnsi="Times New Roman" w:cs="Times New Roman"/>
          <w:sz w:val="24"/>
          <w:szCs w:val="24"/>
        </w:rPr>
        <w:t xml:space="preserve"> в 4</w:t>
      </w:r>
      <w:r w:rsidR="008143C0">
        <w:rPr>
          <w:rFonts w:ascii="Times New Roman" w:hAnsi="Times New Roman" w:cs="Times New Roman"/>
          <w:sz w:val="24"/>
          <w:szCs w:val="24"/>
        </w:rPr>
        <w:t>а</w:t>
      </w:r>
      <w:r w:rsidR="00D83198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8489E">
        <w:rPr>
          <w:rFonts w:ascii="Times New Roman" w:hAnsi="Times New Roman" w:cs="Times New Roman"/>
          <w:sz w:val="24"/>
          <w:szCs w:val="24"/>
        </w:rPr>
        <w:t>:</w:t>
      </w:r>
      <w:r w:rsidRPr="00B57EC2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</w:t>
      </w:r>
      <w:r w:rsidR="00B8489E">
        <w:rPr>
          <w:rFonts w:ascii="Times New Roman" w:hAnsi="Times New Roman" w:cs="Times New Roman"/>
          <w:sz w:val="24"/>
          <w:szCs w:val="24"/>
        </w:rPr>
        <w:t>4</w:t>
      </w:r>
      <w:r w:rsidR="005F0E84">
        <w:rPr>
          <w:rFonts w:ascii="Times New Roman" w:hAnsi="Times New Roman" w:cs="Times New Roman"/>
          <w:sz w:val="24"/>
          <w:szCs w:val="24"/>
        </w:rPr>
        <w:t xml:space="preserve"> </w:t>
      </w:r>
      <w:r w:rsidRPr="00B57EC2">
        <w:rPr>
          <w:rFonts w:ascii="Times New Roman" w:hAnsi="Times New Roman" w:cs="Times New Roman"/>
          <w:sz w:val="24"/>
          <w:szCs w:val="24"/>
        </w:rPr>
        <w:t>обучающихся; подтверди</w:t>
      </w:r>
      <w:r w:rsidR="001C56E4">
        <w:rPr>
          <w:rFonts w:ascii="Times New Roman" w:hAnsi="Times New Roman" w:cs="Times New Roman"/>
          <w:sz w:val="24"/>
          <w:szCs w:val="24"/>
        </w:rPr>
        <w:t>ли (отм. = отм. по журналу)</w:t>
      </w:r>
      <w:r w:rsidR="001A1F7A">
        <w:rPr>
          <w:rFonts w:ascii="Times New Roman" w:hAnsi="Times New Roman" w:cs="Times New Roman"/>
          <w:sz w:val="24"/>
          <w:szCs w:val="24"/>
        </w:rPr>
        <w:t xml:space="preserve"> – 15</w:t>
      </w:r>
      <w:r w:rsidRPr="00B57EC2">
        <w:rPr>
          <w:rFonts w:ascii="Times New Roman" w:hAnsi="Times New Roman" w:cs="Times New Roman"/>
          <w:sz w:val="24"/>
          <w:szCs w:val="24"/>
        </w:rPr>
        <w:t xml:space="preserve"> обучающихся; повы</w:t>
      </w:r>
      <w:r w:rsidR="001C56E4">
        <w:rPr>
          <w:rFonts w:ascii="Times New Roman" w:hAnsi="Times New Roman" w:cs="Times New Roman"/>
          <w:sz w:val="24"/>
          <w:szCs w:val="24"/>
        </w:rPr>
        <w:t>сил</w:t>
      </w:r>
      <w:r w:rsidR="00B8489E">
        <w:rPr>
          <w:rFonts w:ascii="Times New Roman" w:hAnsi="Times New Roman" w:cs="Times New Roman"/>
          <w:sz w:val="24"/>
          <w:szCs w:val="24"/>
        </w:rPr>
        <w:t xml:space="preserve">и (отм. &gt;отм. по журналу) – 1 </w:t>
      </w:r>
      <w:r w:rsidR="005F0E84">
        <w:rPr>
          <w:rFonts w:ascii="Times New Roman" w:hAnsi="Times New Roman" w:cs="Times New Roman"/>
          <w:sz w:val="24"/>
          <w:szCs w:val="24"/>
        </w:rPr>
        <w:t>обучающий</w:t>
      </w:r>
      <w:r w:rsidRPr="00B57EC2">
        <w:rPr>
          <w:rFonts w:ascii="Times New Roman" w:hAnsi="Times New Roman" w:cs="Times New Roman"/>
          <w:sz w:val="24"/>
          <w:szCs w:val="24"/>
        </w:rPr>
        <w:t>ся;</w:t>
      </w:r>
    </w:p>
    <w:p w:rsidR="001A1F7A" w:rsidRPr="00E26165" w:rsidRDefault="00B8489E" w:rsidP="00E2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4б классе:</w:t>
      </w:r>
      <w:r w:rsidRPr="00B57EC2">
        <w:rPr>
          <w:rFonts w:ascii="Times New Roman" w:hAnsi="Times New Roman" w:cs="Times New Roman"/>
          <w:sz w:val="24"/>
          <w:szCs w:val="24"/>
        </w:rPr>
        <w:t xml:space="preserve"> понизили (отм. &lt;отм. по журналу) – </w:t>
      </w:r>
      <w:r w:rsidR="001A1F7A">
        <w:rPr>
          <w:rFonts w:ascii="Times New Roman" w:hAnsi="Times New Roman" w:cs="Times New Roman"/>
          <w:sz w:val="24"/>
          <w:szCs w:val="24"/>
        </w:rPr>
        <w:t>7</w:t>
      </w:r>
      <w:r w:rsidR="005F0E84">
        <w:rPr>
          <w:rFonts w:ascii="Times New Roman" w:hAnsi="Times New Roman" w:cs="Times New Roman"/>
          <w:sz w:val="24"/>
          <w:szCs w:val="24"/>
        </w:rPr>
        <w:t xml:space="preserve"> </w:t>
      </w:r>
      <w:r w:rsidRPr="00B57EC2">
        <w:rPr>
          <w:rFonts w:ascii="Times New Roman" w:hAnsi="Times New Roman" w:cs="Times New Roman"/>
          <w:sz w:val="24"/>
          <w:szCs w:val="24"/>
        </w:rPr>
        <w:t>обучающихся; подтверди</w:t>
      </w:r>
      <w:r>
        <w:rPr>
          <w:rFonts w:ascii="Times New Roman" w:hAnsi="Times New Roman" w:cs="Times New Roman"/>
          <w:sz w:val="24"/>
          <w:szCs w:val="24"/>
        </w:rPr>
        <w:t>ли (отм. = отм. по журналу)</w:t>
      </w:r>
      <w:r w:rsidR="001A1F7A">
        <w:rPr>
          <w:rFonts w:ascii="Times New Roman" w:hAnsi="Times New Roman" w:cs="Times New Roman"/>
          <w:sz w:val="24"/>
          <w:szCs w:val="24"/>
        </w:rPr>
        <w:t xml:space="preserve"> – 11</w:t>
      </w:r>
      <w:r w:rsidRPr="00B57EC2">
        <w:rPr>
          <w:rFonts w:ascii="Times New Roman" w:hAnsi="Times New Roman" w:cs="Times New Roman"/>
          <w:sz w:val="24"/>
          <w:szCs w:val="24"/>
        </w:rPr>
        <w:t xml:space="preserve"> обучающихся; повы</w:t>
      </w:r>
      <w:r>
        <w:rPr>
          <w:rFonts w:ascii="Times New Roman" w:hAnsi="Times New Roman" w:cs="Times New Roman"/>
          <w:sz w:val="24"/>
          <w:szCs w:val="24"/>
        </w:rPr>
        <w:t xml:space="preserve">сили (отм. &gt;отм. по журналу) – 5 </w:t>
      </w:r>
      <w:r w:rsidRPr="00B57EC2">
        <w:rPr>
          <w:rFonts w:ascii="Times New Roman" w:hAnsi="Times New Roman" w:cs="Times New Roman"/>
          <w:sz w:val="24"/>
          <w:szCs w:val="24"/>
        </w:rPr>
        <w:t>обучающихся;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1A1F7A" w:rsidTr="001A1F7A">
        <w:trPr>
          <w:trHeight w:hRule="exact" w:val="27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1A1F7A" w:rsidTr="001A1F7A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1F7A" w:rsidTr="001A1F7A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1F7A" w:rsidTr="001A1F7A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A1F7A" w:rsidTr="001A1F7A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1F7A" w:rsidTr="001A1F7A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A1F7A" w:rsidTr="001A1F7A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66651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1548189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1F7A" w:rsidTr="001A1F7A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1F7A" w:rsidTr="001A1F7A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A1F7A" w:rsidTr="001A1F7A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F7A" w:rsidTr="001A1F7A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1F7A" w:rsidTr="001A1F7A"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F7A" w:rsidRDefault="001A1F7A" w:rsidP="001A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1A1F7A" w:rsidRDefault="001A1F7A" w:rsidP="00590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A1D" w:rsidRDefault="00B411F7" w:rsidP="00590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C2">
        <w:rPr>
          <w:rFonts w:ascii="Times New Roman" w:hAnsi="Times New Roman" w:cs="Times New Roman"/>
          <w:b/>
          <w:sz w:val="24"/>
          <w:szCs w:val="24"/>
        </w:rPr>
        <w:t xml:space="preserve">Проведенный анализ предполагает следующие </w:t>
      </w:r>
      <w:r w:rsidRPr="00B57EC2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="00B57EC2">
        <w:rPr>
          <w:rFonts w:ascii="Times New Roman" w:hAnsi="Times New Roman" w:cs="Times New Roman"/>
          <w:sz w:val="24"/>
          <w:szCs w:val="24"/>
        </w:rPr>
        <w:t xml:space="preserve"> о</w:t>
      </w:r>
      <w:r w:rsidRPr="00203D31">
        <w:rPr>
          <w:rFonts w:ascii="Times New Roman" w:hAnsi="Times New Roman" w:cs="Times New Roman"/>
          <w:sz w:val="24"/>
          <w:szCs w:val="24"/>
        </w:rPr>
        <w:t>бучающ</w:t>
      </w:r>
      <w:r w:rsidR="00B663A1">
        <w:rPr>
          <w:rFonts w:ascii="Times New Roman" w:hAnsi="Times New Roman" w:cs="Times New Roman"/>
          <w:sz w:val="24"/>
          <w:szCs w:val="24"/>
        </w:rPr>
        <w:t xml:space="preserve">иеся 4 класса на низком уровне </w:t>
      </w:r>
      <w:r w:rsidRPr="00203D31">
        <w:rPr>
          <w:rFonts w:ascii="Times New Roman" w:hAnsi="Times New Roman" w:cs="Times New Roman"/>
          <w:sz w:val="24"/>
          <w:szCs w:val="24"/>
        </w:rPr>
        <w:t xml:space="preserve">справились с заданиями, где </w:t>
      </w:r>
      <w:r w:rsidR="005F0E84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203D31">
        <w:rPr>
          <w:rFonts w:ascii="Times New Roman" w:hAnsi="Times New Roman" w:cs="Times New Roman"/>
          <w:color w:val="000000"/>
          <w:sz w:val="24"/>
          <w:szCs w:val="24"/>
        </w:rPr>
        <w:t>исследовать, распознавать геометрические фигуры, вычислять периметр треугольника, прямоугольника и квадрата, площадь прямоугольника и квадрата</w:t>
      </w:r>
      <w:r w:rsidR="00590A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294A"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слабо справились с заданиями за номером12, 10, 9. Это говорит о том, что у детей слабо  </w:t>
      </w: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сформировано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 Овладение основами логического и алгоритмического мышления, </w:t>
      </w:r>
      <w:r w:rsidRPr="00203D31">
        <w:rPr>
          <w:rFonts w:ascii="Times New Roman" w:hAnsi="Times New Roman" w:cs="Times New Roman"/>
          <w:iCs/>
          <w:color w:val="000000"/>
          <w:sz w:val="24"/>
          <w:szCs w:val="24"/>
        </w:rPr>
        <w:t>Решать задачи в 3–4 действия</w:t>
      </w:r>
      <w:r w:rsidRPr="00203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  <w:r w:rsidR="0069294A" w:rsidRPr="00203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1F7" w:rsidRPr="00B663A1" w:rsidRDefault="00B411F7" w:rsidP="00590A1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63A1">
        <w:rPr>
          <w:rFonts w:ascii="Times New Roman" w:hAnsi="Times New Roman"/>
          <w:b/>
          <w:sz w:val="24"/>
          <w:szCs w:val="28"/>
        </w:rPr>
        <w:t>В предстоящий период предстоит работа по нескольким направлениям</w:t>
      </w:r>
      <w:r w:rsidRPr="00B663A1">
        <w:rPr>
          <w:rFonts w:ascii="Times New Roman" w:hAnsi="Times New Roman"/>
          <w:sz w:val="24"/>
          <w:szCs w:val="28"/>
        </w:rPr>
        <w:t>:</w:t>
      </w:r>
    </w:p>
    <w:p w:rsidR="00B411F7" w:rsidRPr="00203D31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3D31">
        <w:rPr>
          <w:rFonts w:ascii="Times New Roman" w:eastAsia="SymbolMT" w:hAnsi="Times New Roman"/>
          <w:sz w:val="24"/>
          <w:szCs w:val="28"/>
        </w:rPr>
        <w:t xml:space="preserve">- </w:t>
      </w:r>
      <w:r w:rsidRPr="00203D31">
        <w:rPr>
          <w:rFonts w:ascii="Times New Roman" w:hAnsi="Times New Roman"/>
          <w:sz w:val="24"/>
          <w:szCs w:val="28"/>
        </w:rPr>
        <w:t>тренировать учащихся в реше</w:t>
      </w:r>
      <w:r w:rsidR="00B663A1">
        <w:rPr>
          <w:rFonts w:ascii="Times New Roman" w:hAnsi="Times New Roman"/>
          <w:sz w:val="24"/>
          <w:szCs w:val="28"/>
        </w:rPr>
        <w:t xml:space="preserve">нии задач, связанных с умением </w:t>
      </w:r>
      <w:r w:rsidRPr="00203D31">
        <w:rPr>
          <w:rFonts w:ascii="Times New Roman" w:hAnsi="Times New Roman"/>
          <w:sz w:val="24"/>
          <w:szCs w:val="28"/>
        </w:rPr>
        <w:t>записывать и сравнивать величины, используя основные</w:t>
      </w:r>
    </w:p>
    <w:p w:rsidR="00B411F7" w:rsidRPr="00203D31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8"/>
        </w:rPr>
      </w:pPr>
      <w:r w:rsidRPr="00203D31">
        <w:rPr>
          <w:rFonts w:ascii="Times New Roman" w:hAnsi="Times New Roman"/>
          <w:sz w:val="24"/>
          <w:szCs w:val="28"/>
        </w:rPr>
        <w:t xml:space="preserve">  единицы измерения величин и соотношения между ними</w:t>
      </w:r>
      <w:r w:rsidRPr="00203D31">
        <w:rPr>
          <w:rFonts w:ascii="Times New Roman" w:eastAsia="SymbolMT" w:hAnsi="Times New Roman"/>
          <w:sz w:val="24"/>
          <w:szCs w:val="28"/>
        </w:rPr>
        <w:t>;</w:t>
      </w:r>
    </w:p>
    <w:p w:rsidR="00B411F7" w:rsidRPr="00203D31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3D31">
        <w:rPr>
          <w:rFonts w:ascii="Times New Roman" w:eastAsia="SymbolMT" w:hAnsi="Times New Roman"/>
          <w:sz w:val="24"/>
          <w:szCs w:val="28"/>
        </w:rPr>
        <w:t xml:space="preserve">- </w:t>
      </w:r>
      <w:r w:rsidRPr="00203D31">
        <w:rPr>
          <w:rFonts w:ascii="Times New Roman" w:hAnsi="Times New Roman"/>
          <w:sz w:val="24"/>
          <w:szCs w:val="28"/>
        </w:rPr>
        <w:t>упражнять их в решении нестандартных задач, направленных на логическое мышление;</w:t>
      </w:r>
    </w:p>
    <w:p w:rsidR="00B411F7" w:rsidRPr="00203D31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3D31">
        <w:rPr>
          <w:rFonts w:ascii="Times New Roman" w:eastAsia="SymbolMT" w:hAnsi="Times New Roman"/>
          <w:sz w:val="24"/>
          <w:szCs w:val="28"/>
        </w:rPr>
        <w:t xml:space="preserve">- </w:t>
      </w:r>
      <w:r w:rsidRPr="00203D31">
        <w:rPr>
          <w:rFonts w:ascii="Times New Roman" w:hAnsi="Times New Roman"/>
          <w:sz w:val="24"/>
          <w:szCs w:val="28"/>
        </w:rPr>
        <w:t>для детей, успешно выполненных работу, показавших высокие результаты по всем заданиям организовать</w:t>
      </w:r>
    </w:p>
    <w:p w:rsidR="00B411F7" w:rsidRPr="00203D31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3D31">
        <w:rPr>
          <w:rFonts w:ascii="Times New Roman" w:hAnsi="Times New Roman"/>
          <w:sz w:val="24"/>
          <w:szCs w:val="28"/>
        </w:rPr>
        <w:t xml:space="preserve">  индивидуальные занятия в целях развития их математических способностей;</w:t>
      </w:r>
    </w:p>
    <w:p w:rsidR="00B411F7" w:rsidRPr="00203D31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3D31">
        <w:rPr>
          <w:rFonts w:ascii="Times New Roman" w:eastAsia="SymbolMT" w:hAnsi="Times New Roman"/>
          <w:sz w:val="24"/>
          <w:szCs w:val="28"/>
        </w:rPr>
        <w:t xml:space="preserve">- </w:t>
      </w:r>
      <w:r w:rsidRPr="00203D31">
        <w:rPr>
          <w:rFonts w:ascii="Times New Roman" w:hAnsi="Times New Roman"/>
          <w:sz w:val="24"/>
          <w:szCs w:val="28"/>
        </w:rPr>
        <w:t>продолжить дополнительную работу с детьми, слабо выполнившими работу.</w:t>
      </w:r>
    </w:p>
    <w:p w:rsidR="005F0E84" w:rsidRPr="00E26165" w:rsidRDefault="00B57EC2" w:rsidP="00E26165">
      <w:pPr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1D55CE">
        <w:rPr>
          <w:rFonts w:ascii="Times New Roman" w:hAnsi="Times New Roman"/>
          <w:sz w:val="28"/>
          <w:szCs w:val="28"/>
        </w:rPr>
        <w:t xml:space="preserve">                           </w:t>
      </w:r>
      <w:r w:rsidR="00B411F7" w:rsidRPr="00E261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Анализ ВПР по русскому языку учащихся 4 класса</w:t>
      </w:r>
    </w:p>
    <w:p w:rsidR="00B411F7" w:rsidRPr="00203D31" w:rsidRDefault="002E3C19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1</w:t>
      </w:r>
      <w:r w:rsidR="001D55CE">
        <w:rPr>
          <w:rFonts w:ascii="Times New Roman" w:hAnsi="Times New Roman" w:cs="Times New Roman"/>
          <w:b/>
          <w:color w:val="000000"/>
          <w:sz w:val="24"/>
          <w:szCs w:val="24"/>
        </w:rPr>
        <w:t>7.04.2019 г., 19</w:t>
      </w:r>
      <w:r w:rsidRPr="00203D31">
        <w:rPr>
          <w:rFonts w:ascii="Times New Roman" w:hAnsi="Times New Roman" w:cs="Times New Roman"/>
          <w:b/>
          <w:color w:val="000000"/>
          <w:sz w:val="24"/>
          <w:szCs w:val="24"/>
        </w:rPr>
        <w:t>.04.2019</w:t>
      </w:r>
      <w:r w:rsidR="00590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B411F7" w:rsidRPr="00203D31" w:rsidRDefault="00B411F7" w:rsidP="00590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 </w:t>
      </w:r>
    </w:p>
    <w:p w:rsidR="00B411F7" w:rsidRPr="00203D31" w:rsidRDefault="00B411F7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каждой из частей проверочных работ отводится один урок (45 минут). </w:t>
      </w:r>
    </w:p>
    <w:p w:rsidR="00B663A1" w:rsidRDefault="00B663A1" w:rsidP="00B6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4а классе – 21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  учащихся</w:t>
      </w:r>
    </w:p>
    <w:p w:rsidR="00B663A1" w:rsidRDefault="00B663A1" w:rsidP="00B6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4 б классе-21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3A1" w:rsidRPr="00B57EC2" w:rsidRDefault="00B663A1" w:rsidP="00B6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  <w:r>
        <w:rPr>
          <w:rFonts w:ascii="Times New Roman" w:hAnsi="Times New Roman" w:cs="Times New Roman"/>
          <w:sz w:val="24"/>
          <w:szCs w:val="24"/>
        </w:rPr>
        <w:t xml:space="preserve"> Работа содержала</w:t>
      </w:r>
      <w:r w:rsidRPr="00B57EC2">
        <w:rPr>
          <w:rFonts w:ascii="Times New Roman" w:hAnsi="Times New Roman" w:cs="Times New Roman"/>
          <w:sz w:val="24"/>
          <w:szCs w:val="24"/>
        </w:rPr>
        <w:t xml:space="preserve"> 15 заданий.</w:t>
      </w:r>
    </w:p>
    <w:tbl>
      <w:tblPr>
        <w:tblW w:w="10871" w:type="dxa"/>
        <w:tblInd w:w="10" w:type="dxa"/>
        <w:tblLook w:val="04A0" w:firstRow="1" w:lastRow="0" w:firstColumn="1" w:lastColumn="0" w:noHBand="0" w:noVBand="1"/>
      </w:tblPr>
      <w:tblGrid>
        <w:gridCol w:w="3642"/>
        <w:gridCol w:w="2835"/>
        <w:gridCol w:w="851"/>
        <w:gridCol w:w="1134"/>
        <w:gridCol w:w="1134"/>
        <w:gridCol w:w="1275"/>
      </w:tblGrid>
      <w:tr w:rsidR="00AE5073" w:rsidRPr="00B124BF" w:rsidTr="00E26165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 xml:space="preserve">ВПР 4 класс русский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 xml:space="preserve">язык </w:t>
            </w:r>
            <w:r w:rsidRPr="00B124BF"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>2018г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73" w:rsidRPr="00B124BF" w:rsidTr="00E26165">
        <w:trPr>
          <w:trHeight w:val="300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AE5073" w:rsidRPr="00B124BF" w:rsidTr="00E26165">
        <w:trPr>
          <w:trHeight w:val="300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73" w:rsidRPr="00B124BF" w:rsidRDefault="00AE5073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E5073" w:rsidRPr="00B124BF" w:rsidTr="00E26165">
        <w:trPr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AE5073" w:rsidRPr="00B124BF" w:rsidTr="00E26165">
        <w:trPr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73" w:rsidRPr="00B124BF" w:rsidRDefault="00AE5073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AE5073" w:rsidRPr="006A1D3F" w:rsidTr="00E26165">
        <w:trPr>
          <w:trHeight w:val="300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073" w:rsidRPr="006A1D3F" w:rsidRDefault="00AE5073" w:rsidP="003C00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1D3F">
              <w:rPr>
                <w:rFonts w:ascii="Arial" w:hAnsi="Arial" w:cs="Arial"/>
                <w:color w:val="FF0000"/>
                <w:sz w:val="18"/>
                <w:szCs w:val="18"/>
              </w:rPr>
              <w:t>(sch233497) МБОУ СОШ №12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073" w:rsidRPr="006A1D3F" w:rsidRDefault="00AE5073" w:rsidP="00E26165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073" w:rsidRPr="006A1D3F" w:rsidRDefault="00AE5073" w:rsidP="00E26165">
            <w:pPr>
              <w:jc w:val="center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073" w:rsidRPr="006A1D3F" w:rsidRDefault="00AE5073" w:rsidP="00E26165">
            <w:pPr>
              <w:jc w:val="center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073" w:rsidRPr="006A1D3F" w:rsidRDefault="00AE5073" w:rsidP="00E26165">
            <w:pPr>
              <w:jc w:val="center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073" w:rsidRPr="006A1D3F" w:rsidRDefault="00AE5073" w:rsidP="00E26165">
            <w:pPr>
              <w:jc w:val="center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26,7</w:t>
            </w:r>
          </w:p>
        </w:tc>
      </w:tr>
    </w:tbl>
    <w:p w:rsidR="00AE5073" w:rsidRDefault="00AE5073" w:rsidP="00203D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D31" w:rsidRPr="00E26165" w:rsidRDefault="00203D31" w:rsidP="00E261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6165">
        <w:rPr>
          <w:rFonts w:ascii="Times New Roman" w:hAnsi="Times New Roman" w:cs="Times New Roman"/>
          <w:b/>
          <w:color w:val="FF0000"/>
          <w:sz w:val="24"/>
          <w:szCs w:val="24"/>
        </w:rPr>
        <w:t>Русский язык</w:t>
      </w:r>
    </w:p>
    <w:tbl>
      <w:tblPr>
        <w:tblW w:w="4392" w:type="pct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"/>
        <w:gridCol w:w="60"/>
        <w:gridCol w:w="51"/>
        <w:gridCol w:w="50"/>
        <w:gridCol w:w="504"/>
        <w:gridCol w:w="57"/>
        <w:gridCol w:w="114"/>
        <w:gridCol w:w="133"/>
        <w:gridCol w:w="198"/>
        <w:gridCol w:w="198"/>
        <w:gridCol w:w="685"/>
        <w:gridCol w:w="352"/>
        <w:gridCol w:w="711"/>
        <w:gridCol w:w="32"/>
        <w:gridCol w:w="462"/>
        <w:gridCol w:w="139"/>
        <w:gridCol w:w="145"/>
        <w:gridCol w:w="323"/>
        <w:gridCol w:w="145"/>
        <w:gridCol w:w="137"/>
        <w:gridCol w:w="329"/>
        <w:gridCol w:w="6"/>
        <w:gridCol w:w="1006"/>
        <w:gridCol w:w="603"/>
        <w:gridCol w:w="536"/>
        <w:gridCol w:w="40"/>
        <w:gridCol w:w="692"/>
        <w:gridCol w:w="496"/>
        <w:gridCol w:w="1221"/>
      </w:tblGrid>
      <w:tr w:rsidR="00E26165" w:rsidRPr="00FD239B" w:rsidTr="00E26165">
        <w:trPr>
          <w:cantSplit/>
          <w:trHeight w:val="338"/>
        </w:trPr>
        <w:tc>
          <w:tcPr>
            <w:tcW w:w="424" w:type="pct"/>
            <w:gridSpan w:val="6"/>
            <w:vMerge w:val="restart"/>
            <w:vAlign w:val="center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3" w:type="pct"/>
            <w:gridSpan w:val="6"/>
            <w:vMerge w:val="restart"/>
            <w:vAlign w:val="center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77" w:type="pct"/>
            <w:gridSpan w:val="10"/>
            <w:vAlign w:val="center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FD2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29" w:type="pct"/>
            <w:vMerge w:val="restart"/>
            <w:vAlign w:val="center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45" w:type="pct"/>
            <w:gridSpan w:val="5"/>
            <w:vAlign w:val="center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41" w:type="pct"/>
            <w:vMerge w:val="restart"/>
            <w:vAlign w:val="center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E26165" w:rsidRPr="00FD239B" w:rsidTr="00E26165">
        <w:tc>
          <w:tcPr>
            <w:tcW w:w="424" w:type="pct"/>
            <w:gridSpan w:val="6"/>
            <w:vMerge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gridSpan w:val="6"/>
            <w:vMerge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33" w:type="pct"/>
            <w:gridSpan w:val="3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22" w:type="pct"/>
            <w:gridSpan w:val="3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8" w:type="pct"/>
            <w:gridSpan w:val="3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29" w:type="pct"/>
            <w:vMerge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03" w:type="pct"/>
            <w:gridSpan w:val="2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64" w:type="pct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61" w:type="pct"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41" w:type="pct"/>
            <w:vMerge/>
          </w:tcPr>
          <w:p w:rsidR="00203D31" w:rsidRPr="00FD239B" w:rsidRDefault="00203D3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65" w:rsidRPr="00FD239B" w:rsidTr="00E26165">
        <w:tc>
          <w:tcPr>
            <w:tcW w:w="424" w:type="pct"/>
            <w:gridSpan w:val="6"/>
            <w:vAlign w:val="center"/>
          </w:tcPr>
          <w:p w:rsidR="00203D31" w:rsidRPr="00FD239B" w:rsidRDefault="00D1117F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3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pct"/>
            <w:gridSpan w:val="6"/>
          </w:tcPr>
          <w:p w:rsidR="00203D31" w:rsidRPr="00FD239B" w:rsidRDefault="00B663A1" w:rsidP="008B1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 В.И.</w:t>
            </w:r>
          </w:p>
        </w:tc>
        <w:tc>
          <w:tcPr>
            <w:tcW w:w="374" w:type="pct"/>
            <w:vAlign w:val="center"/>
          </w:tcPr>
          <w:p w:rsidR="00203D31" w:rsidRPr="00FD239B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  <w:gridSpan w:val="3"/>
            <w:vAlign w:val="center"/>
          </w:tcPr>
          <w:p w:rsidR="00203D31" w:rsidRPr="00FD239B" w:rsidRDefault="00B663A1" w:rsidP="00B66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  <w:gridSpan w:val="3"/>
            <w:vAlign w:val="center"/>
          </w:tcPr>
          <w:p w:rsidR="00203D31" w:rsidRPr="00FD239B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pct"/>
            <w:gridSpan w:val="3"/>
            <w:vAlign w:val="center"/>
          </w:tcPr>
          <w:p w:rsidR="00203D31" w:rsidRPr="00FD239B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:rsidR="00203D31" w:rsidRPr="00FD239B" w:rsidRDefault="00B663A1" w:rsidP="00B66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66%</w:t>
            </w:r>
          </w:p>
        </w:tc>
        <w:tc>
          <w:tcPr>
            <w:tcW w:w="317" w:type="pct"/>
            <w:vAlign w:val="center"/>
          </w:tcPr>
          <w:p w:rsidR="00203D31" w:rsidRPr="00FD239B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gridSpan w:val="2"/>
            <w:vAlign w:val="center"/>
          </w:tcPr>
          <w:p w:rsidR="00203D31" w:rsidRPr="00FD239B" w:rsidRDefault="001129C5" w:rsidP="00B66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6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vAlign w:val="center"/>
          </w:tcPr>
          <w:p w:rsidR="00203D31" w:rsidRPr="00FD239B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  <w:vAlign w:val="center"/>
          </w:tcPr>
          <w:p w:rsidR="00203D31" w:rsidRPr="00FD239B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Align w:val="center"/>
          </w:tcPr>
          <w:p w:rsidR="00203D31" w:rsidRPr="00FD239B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26165" w:rsidRPr="00FD239B" w:rsidTr="00E26165">
        <w:tc>
          <w:tcPr>
            <w:tcW w:w="424" w:type="pct"/>
            <w:gridSpan w:val="6"/>
            <w:vAlign w:val="center"/>
          </w:tcPr>
          <w:p w:rsidR="00B663A1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83" w:type="pct"/>
            <w:gridSpan w:val="6"/>
          </w:tcPr>
          <w:p w:rsidR="00B663A1" w:rsidRDefault="00B663A1" w:rsidP="008B1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Е.Н.</w:t>
            </w:r>
          </w:p>
        </w:tc>
        <w:tc>
          <w:tcPr>
            <w:tcW w:w="374" w:type="pct"/>
            <w:vAlign w:val="center"/>
          </w:tcPr>
          <w:p w:rsidR="00B663A1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pct"/>
            <w:gridSpan w:val="3"/>
            <w:vAlign w:val="center"/>
          </w:tcPr>
          <w:p w:rsidR="00B663A1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gridSpan w:val="3"/>
            <w:vAlign w:val="center"/>
          </w:tcPr>
          <w:p w:rsidR="00B663A1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gridSpan w:val="3"/>
            <w:vAlign w:val="center"/>
          </w:tcPr>
          <w:p w:rsidR="00B663A1" w:rsidRDefault="00B663A1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:rsidR="00B663A1" w:rsidRPr="00FD239B" w:rsidRDefault="001129C5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D4A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7" w:type="pct"/>
            <w:vAlign w:val="center"/>
          </w:tcPr>
          <w:p w:rsidR="00B663A1" w:rsidRDefault="001129C5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  <w:gridSpan w:val="2"/>
            <w:vAlign w:val="center"/>
          </w:tcPr>
          <w:p w:rsidR="00B663A1" w:rsidRDefault="001129C5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" w:type="pct"/>
            <w:vAlign w:val="center"/>
          </w:tcPr>
          <w:p w:rsidR="00B663A1" w:rsidRDefault="001129C5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vAlign w:val="center"/>
          </w:tcPr>
          <w:p w:rsidR="00B663A1" w:rsidRDefault="001129C5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vAlign w:val="center"/>
          </w:tcPr>
          <w:p w:rsidR="00B663A1" w:rsidRDefault="001129C5" w:rsidP="008B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D4A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9C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603"/>
        </w:trPr>
        <w:tc>
          <w:tcPr>
            <w:tcW w:w="1652" w:type="pct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73" w:rsidRDefault="00AE5073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63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13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616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438"/>
        </w:trPr>
        <w:tc>
          <w:tcPr>
            <w:tcW w:w="1652" w:type="pct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9C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86"/>
        </w:trPr>
        <w:tc>
          <w:tcPr>
            <w:tcW w:w="2535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2616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329"/>
        </w:trPr>
        <w:tc>
          <w:tcPr>
            <w:tcW w:w="1652" w:type="pct"/>
            <w:gridSpan w:val="1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149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7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4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7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13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16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304"/>
        </w:trPr>
        <w:tc>
          <w:tcPr>
            <w:tcW w:w="3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1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66167</w:t>
            </w:r>
          </w:p>
        </w:tc>
        <w:tc>
          <w:tcPr>
            <w:tcW w:w="14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4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13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16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290"/>
        </w:trPr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9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2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1175</w:t>
            </w:r>
          </w:p>
        </w:tc>
        <w:tc>
          <w:tcPr>
            <w:tcW w:w="14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4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13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2616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548"/>
        </w:trPr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(sch233497) МБОУ СОШ №12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3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16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403"/>
        </w:trPr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2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9C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276"/>
        </w:trPr>
        <w:tc>
          <w:tcPr>
            <w:tcW w:w="366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129C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3791"/>
        </w:trPr>
        <w:tc>
          <w:tcPr>
            <w:tcW w:w="366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9C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133"/>
        </w:trPr>
        <w:tc>
          <w:tcPr>
            <w:tcW w:w="366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29C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274"/>
        </w:trPr>
        <w:tc>
          <w:tcPr>
            <w:tcW w:w="366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1129C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319"/>
        </w:trPr>
        <w:tc>
          <w:tcPr>
            <w:tcW w:w="349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589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129C5" w:rsidRPr="001129C5" w:rsidRDefault="001129C5" w:rsidP="001129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129C5" w:rsidRPr="001129C5" w:rsidRDefault="001129C5" w:rsidP="001129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129C5" w:rsidRDefault="001129C5" w:rsidP="001129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129C5" w:rsidRPr="001129C5" w:rsidRDefault="001129C5" w:rsidP="001129C5">
            <w:pPr>
              <w:tabs>
                <w:tab w:val="left" w:pos="148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E2616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319"/>
        </w:trPr>
        <w:tc>
          <w:tcPr>
            <w:tcW w:w="3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2589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16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319"/>
        </w:trPr>
        <w:tc>
          <w:tcPr>
            <w:tcW w:w="3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9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16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319"/>
        </w:trPr>
        <w:tc>
          <w:tcPr>
            <w:tcW w:w="3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9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16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319"/>
        </w:trPr>
        <w:tc>
          <w:tcPr>
            <w:tcW w:w="3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9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9C5" w:rsidTr="00E2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45" w:type="pct"/>
          <w:wAfter w:w="1289" w:type="pct"/>
          <w:trHeight w:hRule="exact" w:val="1290"/>
        </w:trPr>
        <w:tc>
          <w:tcPr>
            <w:tcW w:w="107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1129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129C5" w:rsidRPr="001129C5" w:rsidRDefault="001129C5" w:rsidP="001129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  <w:tc>
          <w:tcPr>
            <w:tcW w:w="2589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239B" w:rsidRDefault="00FD239B" w:rsidP="0020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9C5" w:rsidRDefault="001129C5" w:rsidP="0020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753225" cy="24173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836" cy="24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C5" w:rsidRDefault="001129C5" w:rsidP="0020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</w:tblGrid>
      <w:tr w:rsidR="006E47C8" w:rsidTr="00D547B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6E47C8" w:rsidTr="00D547B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E47C8" w:rsidTr="00D547B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(Отм.&gt;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47C8" w:rsidTr="00D547BA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C8" w:rsidRDefault="006E47C8" w:rsidP="00D547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E47C8" w:rsidRDefault="006E47C8" w:rsidP="00203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D31" w:rsidRDefault="00203D31" w:rsidP="00203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39B">
        <w:rPr>
          <w:rFonts w:ascii="Times New Roman" w:hAnsi="Times New Roman" w:cs="Times New Roman"/>
          <w:b/>
          <w:sz w:val="24"/>
          <w:szCs w:val="24"/>
        </w:rPr>
        <w:t>Вывод:</w:t>
      </w:r>
      <w:r w:rsidRPr="00FD239B">
        <w:rPr>
          <w:rFonts w:ascii="Times New Roman" w:hAnsi="Times New Roman" w:cs="Times New Roman"/>
          <w:sz w:val="24"/>
          <w:szCs w:val="24"/>
        </w:rPr>
        <w:t xml:space="preserve"> в 4</w:t>
      </w:r>
      <w:r w:rsidR="006E47C8">
        <w:rPr>
          <w:rFonts w:ascii="Times New Roman" w:hAnsi="Times New Roman" w:cs="Times New Roman"/>
          <w:sz w:val="24"/>
          <w:szCs w:val="24"/>
        </w:rPr>
        <w:t>а</w:t>
      </w:r>
      <w:r w:rsidRPr="00FD239B">
        <w:rPr>
          <w:rFonts w:ascii="Times New Roman" w:hAnsi="Times New Roman" w:cs="Times New Roman"/>
          <w:sz w:val="24"/>
          <w:szCs w:val="24"/>
        </w:rPr>
        <w:t xml:space="preserve"> </w:t>
      </w:r>
      <w:r w:rsidR="006D5E50">
        <w:rPr>
          <w:rFonts w:ascii="Times New Roman" w:hAnsi="Times New Roman" w:cs="Times New Roman"/>
          <w:sz w:val="24"/>
          <w:szCs w:val="24"/>
        </w:rPr>
        <w:t>классе</w:t>
      </w:r>
      <w:r w:rsidRPr="00FD239B">
        <w:rPr>
          <w:rFonts w:ascii="Times New Roman" w:hAnsi="Times New Roman" w:cs="Times New Roman"/>
          <w:sz w:val="24"/>
          <w:szCs w:val="24"/>
        </w:rPr>
        <w:t xml:space="preserve"> пони</w:t>
      </w:r>
      <w:r w:rsidR="006E47C8">
        <w:rPr>
          <w:rFonts w:ascii="Times New Roman" w:hAnsi="Times New Roman" w:cs="Times New Roman"/>
          <w:sz w:val="24"/>
          <w:szCs w:val="24"/>
        </w:rPr>
        <w:t>зили (отм. &lt;отм. по журналу) – 6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 подтверд</w:t>
      </w:r>
      <w:r w:rsidR="006E47C8">
        <w:rPr>
          <w:rFonts w:ascii="Times New Roman" w:hAnsi="Times New Roman" w:cs="Times New Roman"/>
          <w:sz w:val="24"/>
          <w:szCs w:val="24"/>
        </w:rPr>
        <w:t>или (отм. = отм. по журналу) –15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 w:rsidR="006D5E50">
        <w:rPr>
          <w:rFonts w:ascii="Times New Roman" w:hAnsi="Times New Roman" w:cs="Times New Roman"/>
          <w:sz w:val="24"/>
          <w:szCs w:val="24"/>
        </w:rPr>
        <w:t>с</w:t>
      </w:r>
      <w:r w:rsidR="006E47C8">
        <w:rPr>
          <w:rFonts w:ascii="Times New Roman" w:hAnsi="Times New Roman" w:cs="Times New Roman"/>
          <w:sz w:val="24"/>
          <w:szCs w:val="24"/>
        </w:rPr>
        <w:t>или (отм. &gt;отм. по журналу) –0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E47C8" w:rsidRDefault="006E47C8" w:rsidP="006E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4б классе </w:t>
      </w:r>
      <w:r w:rsidRPr="00FD239B">
        <w:rPr>
          <w:rFonts w:ascii="Times New Roman" w:hAnsi="Times New Roman" w:cs="Times New Roman"/>
          <w:sz w:val="24"/>
          <w:szCs w:val="24"/>
        </w:rPr>
        <w:t>пони</w:t>
      </w:r>
      <w:r w:rsidR="00D547BA">
        <w:rPr>
          <w:rFonts w:ascii="Times New Roman" w:hAnsi="Times New Roman" w:cs="Times New Roman"/>
          <w:sz w:val="24"/>
          <w:szCs w:val="24"/>
        </w:rPr>
        <w:t>зили (отм. &lt;отм. по журналу) – 5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 подтверд</w:t>
      </w:r>
      <w:r w:rsidR="00D547BA">
        <w:rPr>
          <w:rFonts w:ascii="Times New Roman" w:hAnsi="Times New Roman" w:cs="Times New Roman"/>
          <w:sz w:val="24"/>
          <w:szCs w:val="24"/>
        </w:rPr>
        <w:t>или (отм. = отм. по журналу) –15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47BA">
        <w:rPr>
          <w:rFonts w:ascii="Times New Roman" w:hAnsi="Times New Roman" w:cs="Times New Roman"/>
          <w:sz w:val="24"/>
          <w:szCs w:val="24"/>
        </w:rPr>
        <w:t>или (отм. &gt;отм. по журналу)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547BA" w:rsidRDefault="00D547BA" w:rsidP="006E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"/>
        <w:gridCol w:w="2896"/>
        <w:gridCol w:w="4212"/>
        <w:gridCol w:w="544"/>
        <w:gridCol w:w="436"/>
        <w:gridCol w:w="710"/>
        <w:gridCol w:w="492"/>
        <w:gridCol w:w="73"/>
        <w:gridCol w:w="586"/>
      </w:tblGrid>
      <w:tr w:rsidR="00D547BA" w:rsidTr="00D547BA">
        <w:trPr>
          <w:trHeight w:hRule="exact" w:val="276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D547BA" w:rsidTr="00D547BA">
        <w:trPr>
          <w:trHeight w:hRule="exact" w:val="56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47BA" w:rsidTr="005F0E84">
        <w:trPr>
          <w:trHeight w:hRule="exact" w:val="222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47BA" w:rsidTr="005F0E84">
        <w:trPr>
          <w:trHeight w:hRule="exact" w:val="222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547BA" w:rsidTr="005F0E84">
        <w:trPr>
          <w:trHeight w:hRule="exact" w:val="277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47BA" w:rsidTr="005F0E84">
        <w:trPr>
          <w:trHeight w:hRule="exact" w:val="166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D547BA" w:rsidTr="005F0E84">
        <w:trPr>
          <w:trHeight w:hRule="exact" w:val="486"/>
        </w:trPr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уч.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66167 уч.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1538281 уч.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1166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1166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412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412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605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605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412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605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605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605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605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412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412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1166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5F0E84">
        <w:trPr>
          <w:trHeight w:hRule="exact" w:val="1166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0E84" w:rsidTr="005F0E84">
        <w:trPr>
          <w:trHeight w:hRule="exact" w:val="974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E84" w:rsidRDefault="005F0E84" w:rsidP="005F0E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84" w:rsidRDefault="005F0E84" w:rsidP="005F0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E84" w:rsidRDefault="005F0E84" w:rsidP="005F0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E84" w:rsidRDefault="005F0E84" w:rsidP="005F0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E84" w:rsidRDefault="005F0E84" w:rsidP="005F0E8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84" w:rsidRDefault="005F0E84" w:rsidP="005F0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84" w:rsidRDefault="005F0E84" w:rsidP="005F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0E84" w:rsidTr="00E26165">
        <w:trPr>
          <w:trHeight w:hRule="exact" w:val="1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0E84" w:rsidRDefault="005F0E84" w:rsidP="005F0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84" w:rsidRDefault="005F0E84" w:rsidP="005F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0E84" w:rsidTr="00D547BA">
        <w:trPr>
          <w:trHeight w:hRule="exact" w:val="277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0E84" w:rsidRDefault="005F0E84" w:rsidP="00E2616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tbl>
      <w:tblPr>
        <w:tblpPr w:leftFromText="180" w:rightFromText="180" w:vertAnchor="text" w:horzAnchor="margin" w:tblpY="-124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"/>
        <w:gridCol w:w="7076"/>
        <w:gridCol w:w="543"/>
        <w:gridCol w:w="435"/>
        <w:gridCol w:w="708"/>
        <w:gridCol w:w="1027"/>
        <w:gridCol w:w="114"/>
      </w:tblGrid>
      <w:tr w:rsidR="00D547BA" w:rsidTr="00D547BA">
        <w:trPr>
          <w:trHeight w:hRule="exact" w:val="79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47BA" w:rsidTr="00D547BA">
        <w:trPr>
          <w:trHeight w:hRule="exact" w:val="496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D547BA">
        <w:trPr>
          <w:trHeight w:hRule="exact" w:val="64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7BA" w:rsidTr="00D547BA">
        <w:trPr>
          <w:trHeight w:hRule="exact" w:val="64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7BA" w:rsidRDefault="00D547BA" w:rsidP="00D5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A630F" w:rsidRDefault="000A630F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630F" w:rsidRPr="000A63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Наиболее типичными ошибками в выполнении работы были следующие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>-Умение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>-Умен</w:t>
      </w:r>
      <w:r w:rsidR="005F0E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ие на основе данной информации </w:t>
      </w: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>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4950E7" w:rsidRPr="004950E7" w:rsidRDefault="004950E7" w:rsidP="0049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50E7">
        <w:rPr>
          <w:rFonts w:ascii="Times New Roman" w:hAnsi="Times New Roman" w:cs="Times New Roman"/>
          <w:color w:val="000000"/>
          <w:sz w:val="24"/>
          <w:szCs w:val="24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</w:t>
      </w:r>
    </w:p>
    <w:p w:rsidR="004950E7" w:rsidRDefault="004950E7" w:rsidP="004950E7">
      <w:pPr>
        <w:widowControl w:val="0"/>
        <w:autoSpaceDE w:val="0"/>
        <w:autoSpaceDN w:val="0"/>
        <w:adjustRightInd w:val="0"/>
        <w:spacing w:before="30" w:after="0" w:line="186" w:lineRule="exact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0E7" w:rsidRPr="004950E7" w:rsidRDefault="004950E7" w:rsidP="004950E7">
      <w:pPr>
        <w:widowControl w:val="0"/>
        <w:autoSpaceDE w:val="0"/>
        <w:autoSpaceDN w:val="0"/>
        <w:adjustRightInd w:val="0"/>
        <w:spacing w:before="30" w:after="0" w:line="186" w:lineRule="exact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50E7">
        <w:rPr>
          <w:rFonts w:ascii="Times New Roman" w:hAnsi="Times New Roman" w:cs="Times New Roman"/>
          <w:color w:val="000000"/>
          <w:sz w:val="24"/>
          <w:szCs w:val="24"/>
        </w:rPr>
        <w:t>Умение классифицировать согласные звуки. Характеризовать звуки русского языка: согласные звонкие/глухие</w:t>
      </w:r>
    </w:p>
    <w:p w:rsidR="004950E7" w:rsidRPr="004950E7" w:rsidRDefault="004950E7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Вывод: </w:t>
      </w: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 отрабатывать навыки таких умений, как: 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-умение классифицировать согласные звуки 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>- умение распознавать основную мысль текста при его письменном предъявлении, адекватно формулировать основную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мысль в письменной форме, соблюдая нормы построения предложения и словоупотребления 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>- умение составлять план прочитанного текста (адекватно воспроизводить прочит</w:t>
      </w:r>
      <w:r w:rsidR="004950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анный текст с заданной степенью </w:t>
      </w: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>свернутости) в письменной форме, соблюдая нормы п</w:t>
      </w:r>
      <w:r w:rsidR="005F0E84">
        <w:rPr>
          <w:rFonts w:ascii="Times New Roman" w:eastAsia="Calibri" w:hAnsi="Times New Roman" w:cs="Times New Roman"/>
          <w:color w:val="000000"/>
          <w:sz w:val="24"/>
          <w:szCs w:val="24"/>
        </w:rPr>
        <w:t>остроения предложения</w:t>
      </w: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>- умение строить речевое высказывание заданной структуры (вопросительное пре</w:t>
      </w:r>
      <w:r w:rsidR="004950E7">
        <w:rPr>
          <w:rFonts w:ascii="Times New Roman" w:eastAsia="Calibri" w:hAnsi="Times New Roman" w:cs="Times New Roman"/>
          <w:color w:val="000000"/>
          <w:sz w:val="24"/>
          <w:szCs w:val="24"/>
        </w:rPr>
        <w:t>дложение) в письменной форме по</w:t>
      </w: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содержанию прочитанного текста.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>- выстроить работу на уроках развития речи по составлению и записи текстов, направленных на знание нор</w:t>
      </w:r>
      <w:r w:rsidR="004950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 речевого </w:t>
      </w: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этикета с учетом орфографических и пунктуационных правил русского языка. 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продумать перечень (подборка) творческих домашних заданий по данной теме. </w:t>
      </w:r>
    </w:p>
    <w:p w:rsidR="00D547BA" w:rsidRPr="00D547BA" w:rsidRDefault="00D547BA" w:rsidP="00D547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7BA">
        <w:rPr>
          <w:rFonts w:ascii="Times New Roman" w:eastAsia="Calibri" w:hAnsi="Times New Roman" w:cs="Times New Roman"/>
          <w:color w:val="000000"/>
          <w:sz w:val="24"/>
          <w:szCs w:val="24"/>
        </w:rPr>
        <w:t>Из комплексного анализа всероссийской проверочной работы видно, что следует продолжить работу с обучающимися в 5 классе.</w:t>
      </w:r>
    </w:p>
    <w:p w:rsidR="00D547BA" w:rsidRPr="00D547BA" w:rsidRDefault="00D547BA" w:rsidP="00D547BA">
      <w:pPr>
        <w:rPr>
          <w:rFonts w:ascii="Tahoma" w:hAnsi="Tahoma" w:cs="Tahoma"/>
          <w:sz w:val="24"/>
          <w:szCs w:val="24"/>
        </w:rPr>
      </w:pP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547BA">
        <w:rPr>
          <w:rFonts w:ascii="Times New Roman" w:hAnsi="Times New Roman" w:cs="Times New Roman"/>
          <w:b/>
          <w:bCs/>
          <w:sz w:val="24"/>
          <w:szCs w:val="28"/>
        </w:rPr>
        <w:t>Выводы:</w:t>
      </w:r>
    </w:p>
    <w:p w:rsidR="00D547BA" w:rsidRPr="00D547BA" w:rsidRDefault="004950E7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В ВПР приняло участие 43</w:t>
      </w:r>
      <w:r w:rsidR="00D547BA" w:rsidRPr="00D547BA">
        <w:rPr>
          <w:rFonts w:ascii="Times New Roman" w:hAnsi="Times New Roman" w:cs="Times New Roman"/>
          <w:sz w:val="24"/>
          <w:szCs w:val="28"/>
        </w:rPr>
        <w:t xml:space="preserve"> обучающихся 4  класса, что составило </w:t>
      </w:r>
      <w:r w:rsidR="00D547BA" w:rsidRPr="00D547BA">
        <w:rPr>
          <w:rFonts w:ascii="Times New Roman" w:hAnsi="Times New Roman" w:cs="Times New Roman"/>
          <w:b/>
          <w:bCs/>
          <w:sz w:val="24"/>
          <w:szCs w:val="28"/>
        </w:rPr>
        <w:t>100%.</w:t>
      </w:r>
    </w:p>
    <w:p w:rsidR="005D0332" w:rsidRDefault="005D0332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</w:rPr>
        <w:t>2</w:t>
      </w:r>
      <w:r w:rsidR="00D547BA" w:rsidRPr="00D547BA">
        <w:rPr>
          <w:rFonts w:ascii="Times New Roman" w:hAnsi="Times New Roman" w:cs="Times New Roman"/>
          <w:bCs/>
          <w:sz w:val="24"/>
          <w:szCs w:val="28"/>
        </w:rPr>
        <w:t>.</w:t>
      </w:r>
      <w:r w:rsidR="00D547BA" w:rsidRPr="00D54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Анализ результатов Всероссийских проверочных работ по русскому язык</w:t>
      </w:r>
      <w:r w:rsidR="004950E7">
        <w:rPr>
          <w:rFonts w:ascii="Times New Roman" w:eastAsia="Times New Roman" w:hAnsi="Times New Roman" w:cs="Times New Roman"/>
          <w:sz w:val="24"/>
          <w:szCs w:val="28"/>
          <w:lang w:eastAsia="ru-RU"/>
        </w:rPr>
        <w:t>у, математике</w:t>
      </w:r>
      <w:r w:rsidR="00D547BA" w:rsidRPr="00D54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учащихся 4 класса за 2018/2019 </w:t>
      </w:r>
      <w:r w:rsidR="004950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год показал, что педагогам</w:t>
      </w:r>
      <w:r w:rsidR="00D547BA" w:rsidRPr="00D54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основном удалось достигнуть планируемых результатов.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54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547BA">
        <w:rPr>
          <w:rFonts w:ascii="Times New Roman" w:hAnsi="Times New Roman" w:cs="Times New Roman"/>
          <w:b/>
          <w:bCs/>
          <w:sz w:val="24"/>
          <w:szCs w:val="28"/>
        </w:rPr>
        <w:t>Рекомендации: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547BA">
        <w:rPr>
          <w:rFonts w:ascii="Times New Roman" w:hAnsi="Times New Roman" w:cs="Times New Roman"/>
          <w:i/>
          <w:iCs/>
          <w:sz w:val="24"/>
          <w:szCs w:val="28"/>
        </w:rPr>
        <w:t>Педагогам, реализующим программы начального общего образования: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47BA">
        <w:rPr>
          <w:rFonts w:ascii="Times New Roman" w:hAnsi="Times New Roman" w:cs="Times New Roman"/>
          <w:sz w:val="24"/>
          <w:szCs w:val="28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47BA">
        <w:rPr>
          <w:rFonts w:ascii="Times New Roman" w:hAnsi="Times New Roman" w:cs="Times New Roman"/>
          <w:sz w:val="24"/>
          <w:szCs w:val="28"/>
        </w:rPr>
        <w:t>2. проектировать и проводить уроки в логике системно-</w:t>
      </w:r>
      <w:r w:rsidR="004950E7">
        <w:rPr>
          <w:rFonts w:ascii="Times New Roman" w:hAnsi="Times New Roman" w:cs="Times New Roman"/>
          <w:sz w:val="24"/>
          <w:szCs w:val="28"/>
        </w:rPr>
        <w:t xml:space="preserve"> </w:t>
      </w:r>
      <w:r w:rsidRPr="00D547BA">
        <w:rPr>
          <w:rFonts w:ascii="Times New Roman" w:hAnsi="Times New Roman" w:cs="Times New Roman"/>
          <w:sz w:val="24"/>
          <w:szCs w:val="28"/>
        </w:rPr>
        <w:t>деятельностного подхода;</w:t>
      </w:r>
    </w:p>
    <w:p w:rsidR="00D547BA" w:rsidRPr="00D547BA" w:rsidRDefault="00D547BA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47BA">
        <w:rPr>
          <w:rFonts w:ascii="Times New Roman" w:hAnsi="Times New Roman" w:cs="Times New Roman"/>
          <w:sz w:val="24"/>
          <w:szCs w:val="28"/>
        </w:rPr>
        <w:t>3. с обучающимис</w:t>
      </w:r>
      <w:r w:rsidR="000A630F">
        <w:rPr>
          <w:rFonts w:ascii="Times New Roman" w:hAnsi="Times New Roman" w:cs="Times New Roman"/>
          <w:sz w:val="24"/>
          <w:szCs w:val="28"/>
        </w:rPr>
        <w:t xml:space="preserve">я, показавшим низкий уровень </w:t>
      </w:r>
      <w:r w:rsidRPr="00D547BA">
        <w:rPr>
          <w:rFonts w:ascii="Times New Roman" w:hAnsi="Times New Roman" w:cs="Times New Roman"/>
          <w:sz w:val="24"/>
          <w:szCs w:val="28"/>
        </w:rPr>
        <w:t>организовать индивидуальные, групповые занятия по отработке тем, условно определёнными как «дефицитные»</w:t>
      </w:r>
    </w:p>
    <w:p w:rsidR="00D547BA" w:rsidRPr="00D547BA" w:rsidRDefault="000A630F" w:rsidP="00D5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547BA" w:rsidRPr="00D547BA">
        <w:rPr>
          <w:rFonts w:ascii="Times New Roman" w:hAnsi="Times New Roman" w:cs="Times New Roman"/>
          <w:sz w:val="24"/>
          <w:szCs w:val="28"/>
        </w:rPr>
        <w:t xml:space="preserve"> рассмотреть и провести детальный анализ результатов ВПР на заседании МО. начальных классов;</w:t>
      </w:r>
    </w:p>
    <w:p w:rsidR="00D547BA" w:rsidRPr="00D547BA" w:rsidRDefault="00D547BA" w:rsidP="00D547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47BA">
        <w:rPr>
          <w:rFonts w:ascii="Times New Roman" w:eastAsia="Times New Roman" w:hAnsi="Times New Roman" w:cs="Times New Roman"/>
          <w:sz w:val="24"/>
          <w:szCs w:val="28"/>
          <w:lang w:eastAsia="ru-RU"/>
        </w:rPr>
        <w:t>-учителям использовать результаты анализа для совершенствования методики преподавания русского язы</w:t>
      </w:r>
      <w:r w:rsidR="000A63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ка, математики </w:t>
      </w:r>
      <w:r w:rsidRPr="00D547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начальной школе.</w:t>
      </w:r>
    </w:p>
    <w:p w:rsidR="00D547BA" w:rsidRPr="00D547BA" w:rsidRDefault="00D547BA" w:rsidP="00D54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547BA">
        <w:rPr>
          <w:rFonts w:ascii="Times New Roman" w:eastAsia="Calibri" w:hAnsi="Times New Roman" w:cs="Times New Roman"/>
          <w:sz w:val="24"/>
          <w:szCs w:val="28"/>
        </w:rPr>
        <w:t>-учител</w:t>
      </w:r>
      <w:r w:rsidR="004950E7">
        <w:rPr>
          <w:rFonts w:ascii="Times New Roman" w:eastAsia="Calibri" w:hAnsi="Times New Roman" w:cs="Times New Roman"/>
          <w:sz w:val="24"/>
          <w:szCs w:val="28"/>
        </w:rPr>
        <w:t>ю, работающему в 4 классе в 2019-2020</w:t>
      </w:r>
      <w:r w:rsidRPr="00D547BA">
        <w:rPr>
          <w:rFonts w:ascii="Times New Roman" w:eastAsia="Calibri" w:hAnsi="Times New Roman" w:cs="Times New Roman"/>
          <w:sz w:val="24"/>
          <w:szCs w:val="28"/>
        </w:rPr>
        <w:t xml:space="preserve">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 всероссийским проверочным работам.</w:t>
      </w:r>
    </w:p>
    <w:p w:rsidR="00D547BA" w:rsidRPr="00D547BA" w:rsidRDefault="00D547BA" w:rsidP="00D54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547BA">
        <w:rPr>
          <w:rFonts w:ascii="Times New Roman" w:eastAsia="Calibri" w:hAnsi="Times New Roman" w:cs="Times New Roman"/>
          <w:sz w:val="24"/>
          <w:szCs w:val="28"/>
        </w:rPr>
        <w:t>-составить общий план мероприятий по подготовке к всероссийским проверочным работам на 2019-2020 учебный год.</w:t>
      </w:r>
    </w:p>
    <w:p w:rsidR="00D547BA" w:rsidRPr="00D547BA" w:rsidRDefault="00D547BA" w:rsidP="00D54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547BA">
        <w:rPr>
          <w:rFonts w:ascii="Times New Roman" w:eastAsia="Calibri" w:hAnsi="Times New Roman" w:cs="Times New Roman"/>
          <w:sz w:val="24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D547BA" w:rsidRPr="00D547BA" w:rsidRDefault="00D547BA" w:rsidP="00D54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547BA">
        <w:rPr>
          <w:rFonts w:ascii="Times New Roman" w:eastAsia="Calibri" w:hAnsi="Times New Roman" w:cs="Times New Roman"/>
          <w:sz w:val="24"/>
          <w:szCs w:val="28"/>
        </w:rPr>
        <w:t>-проводить работу по консультированию родителей обучающихся.</w:t>
      </w:r>
    </w:p>
    <w:p w:rsidR="00D547BA" w:rsidRPr="00D547BA" w:rsidRDefault="00D547BA" w:rsidP="00D54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547BA">
        <w:rPr>
          <w:rFonts w:ascii="Times New Roman" w:eastAsia="Calibri" w:hAnsi="Times New Roman" w:cs="Times New Roman"/>
          <w:sz w:val="24"/>
          <w:szCs w:val="28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D547BA" w:rsidRPr="00D547BA" w:rsidRDefault="00D547BA" w:rsidP="00D547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547BA">
        <w:rPr>
          <w:rFonts w:ascii="Times New Roman" w:eastAsia="Calibri" w:hAnsi="Times New Roman" w:cs="Times New Roman"/>
          <w:sz w:val="24"/>
          <w:szCs w:val="28"/>
        </w:rPr>
        <w:t>-на школьном сайте, на родительских собраниях своевременно освещать вопросы по подготовке к ВПР учащихся 4 классов.</w:t>
      </w:r>
    </w:p>
    <w:p w:rsidR="00D547BA" w:rsidRDefault="00D547BA" w:rsidP="00D547BA">
      <w:pPr>
        <w:tabs>
          <w:tab w:val="left" w:pos="1230"/>
        </w:tabs>
        <w:rPr>
          <w:rFonts w:ascii="Tahoma" w:hAnsi="Tahoma" w:cs="Tahoma"/>
          <w:sz w:val="24"/>
          <w:szCs w:val="24"/>
        </w:rPr>
      </w:pPr>
    </w:p>
    <w:p w:rsidR="00D547BA" w:rsidRDefault="00D547BA" w:rsidP="00D547BA">
      <w:pPr>
        <w:rPr>
          <w:rFonts w:ascii="Tahoma" w:hAnsi="Tahoma" w:cs="Tahoma"/>
          <w:sz w:val="24"/>
          <w:szCs w:val="24"/>
        </w:rPr>
      </w:pP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8" w:rsidRDefault="00FD4AB8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332" w:rsidRDefault="005D0332" w:rsidP="00FD4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8" w:rsidRPr="00E26165" w:rsidRDefault="00FD4AB8" w:rsidP="00E261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616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Анализ результатов выполнения всероссийской проверочной работы по русскому языку в 5 классе</w:t>
      </w:r>
    </w:p>
    <w:p w:rsidR="00FD4AB8" w:rsidRDefault="00FD4AB8" w:rsidP="00D547BA">
      <w:pPr>
        <w:rPr>
          <w:rFonts w:ascii="Tahoma" w:hAnsi="Tahoma" w:cs="Tahoma"/>
          <w:sz w:val="24"/>
          <w:szCs w:val="24"/>
        </w:rPr>
      </w:pPr>
    </w:p>
    <w:p w:rsidR="00FD4AB8" w:rsidRPr="00203D31" w:rsidRDefault="00FD4AB8" w:rsidP="00FD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25.04.2019 г.</w:t>
      </w:r>
    </w:p>
    <w:p w:rsidR="00FD4AB8" w:rsidRPr="00525AB0" w:rsidRDefault="00FD4AB8" w:rsidP="00FD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AB0">
        <w:rPr>
          <w:rFonts w:ascii="Times New Roman" w:hAnsi="Times New Roman" w:cs="Times New Roman"/>
          <w:color w:val="000000"/>
          <w:sz w:val="24"/>
          <w:szCs w:val="24"/>
        </w:rPr>
        <w:t xml:space="preserve">Всего участникам предстояло выполнить 12 заданий. </w:t>
      </w:r>
    </w:p>
    <w:p w:rsidR="00FD4AB8" w:rsidRPr="00203D31" w:rsidRDefault="00FD4AB8" w:rsidP="00FD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каждой из частей проверочных работ отводится один урок (45 минут). </w:t>
      </w:r>
    </w:p>
    <w:p w:rsidR="00FD4AB8" w:rsidRDefault="00FD4AB8" w:rsidP="00FD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5а классе – 19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  учащихся</w:t>
      </w:r>
    </w:p>
    <w:p w:rsidR="00FD4AB8" w:rsidRDefault="00FD4AB8" w:rsidP="00FD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5 б классе-20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</w:p>
    <w:p w:rsidR="00FD4AB8" w:rsidRDefault="00FD4AB8" w:rsidP="00FD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Всего в 5 в классе-13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</w:p>
    <w:p w:rsidR="00FD4AB8" w:rsidRDefault="00FD4AB8" w:rsidP="00FD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4AB8" w:rsidRPr="00B57EC2" w:rsidRDefault="00FD4AB8" w:rsidP="00FD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  <w:r>
        <w:rPr>
          <w:rFonts w:ascii="Times New Roman" w:hAnsi="Times New Roman" w:cs="Times New Roman"/>
          <w:sz w:val="24"/>
          <w:szCs w:val="24"/>
        </w:rPr>
        <w:t xml:space="preserve"> Работа содержала</w:t>
      </w:r>
      <w:r w:rsidR="00592FBD">
        <w:rPr>
          <w:rFonts w:ascii="Times New Roman" w:hAnsi="Times New Roman" w:cs="Times New Roman"/>
          <w:sz w:val="24"/>
          <w:szCs w:val="24"/>
        </w:rPr>
        <w:t xml:space="preserve"> 12</w:t>
      </w:r>
      <w:r w:rsidRPr="00B57EC2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FD4AB8" w:rsidRDefault="00FD4AB8" w:rsidP="00FD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48"/>
        <w:gridCol w:w="881"/>
        <w:gridCol w:w="2022"/>
        <w:gridCol w:w="66"/>
        <w:gridCol w:w="207"/>
        <w:gridCol w:w="478"/>
        <w:gridCol w:w="555"/>
        <w:gridCol w:w="117"/>
        <w:gridCol w:w="178"/>
        <w:gridCol w:w="471"/>
        <w:gridCol w:w="88"/>
        <w:gridCol w:w="344"/>
        <w:gridCol w:w="218"/>
        <w:gridCol w:w="436"/>
        <w:gridCol w:w="258"/>
        <w:gridCol w:w="586"/>
        <w:gridCol w:w="154"/>
        <w:gridCol w:w="172"/>
        <w:gridCol w:w="324"/>
        <w:gridCol w:w="619"/>
        <w:gridCol w:w="40"/>
        <w:gridCol w:w="667"/>
        <w:gridCol w:w="672"/>
        <w:gridCol w:w="1304"/>
      </w:tblGrid>
      <w:tr w:rsidR="00FD4AB8" w:rsidRPr="00FD239B" w:rsidTr="009B6A7F">
        <w:trPr>
          <w:cantSplit/>
          <w:trHeight w:val="338"/>
        </w:trPr>
        <w:tc>
          <w:tcPr>
            <w:tcW w:w="471" w:type="pct"/>
            <w:gridSpan w:val="3"/>
            <w:vMerge w:val="restart"/>
            <w:vAlign w:val="center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8" w:type="pct"/>
            <w:gridSpan w:val="2"/>
            <w:vMerge w:val="restart"/>
            <w:vAlign w:val="center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06" w:type="pct"/>
            <w:gridSpan w:val="9"/>
            <w:vAlign w:val="center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FD2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81" w:type="pct"/>
            <w:gridSpan w:val="3"/>
            <w:vMerge w:val="restart"/>
            <w:vAlign w:val="center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01" w:type="pct"/>
            <w:gridSpan w:val="7"/>
            <w:vAlign w:val="center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592" w:type="pct"/>
            <w:vMerge w:val="restart"/>
            <w:vAlign w:val="center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FD4AB8" w:rsidRPr="00FD239B" w:rsidTr="009B6A7F">
        <w:tc>
          <w:tcPr>
            <w:tcW w:w="471" w:type="pct"/>
            <w:gridSpan w:val="3"/>
            <w:vMerge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vMerge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2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05" w:type="pct"/>
            <w:gridSpan w:val="2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95" w:type="pct"/>
            <w:gridSpan w:val="2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95" w:type="pct"/>
            <w:gridSpan w:val="3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1" w:type="pct"/>
            <w:gridSpan w:val="3"/>
            <w:vMerge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81" w:type="pct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21" w:type="pct"/>
            <w:gridSpan w:val="2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05" w:type="pct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2" w:type="pct"/>
            <w:vMerge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8" w:rsidRPr="00FD239B" w:rsidTr="009B6A7F">
        <w:tc>
          <w:tcPr>
            <w:tcW w:w="471" w:type="pct"/>
            <w:gridSpan w:val="3"/>
            <w:vAlign w:val="center"/>
          </w:tcPr>
          <w:p w:rsidR="00FD4AB8" w:rsidRPr="00FD239B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948" w:type="pct"/>
            <w:gridSpan w:val="2"/>
          </w:tcPr>
          <w:p w:rsidR="00FD4AB8" w:rsidRPr="00FD239B" w:rsidRDefault="001313B0" w:rsidP="00F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М.И.</w:t>
            </w:r>
          </w:p>
        </w:tc>
        <w:tc>
          <w:tcPr>
            <w:tcW w:w="311" w:type="pct"/>
            <w:gridSpan w:val="2"/>
            <w:vAlign w:val="center"/>
          </w:tcPr>
          <w:p w:rsidR="00FD4AB8" w:rsidRPr="00FD239B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" w:type="pct"/>
            <w:gridSpan w:val="2"/>
            <w:vAlign w:val="center"/>
          </w:tcPr>
          <w:p w:rsidR="00FD4AB8" w:rsidRPr="00FD239B" w:rsidRDefault="008D6483" w:rsidP="00F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" w:type="pct"/>
            <w:gridSpan w:val="2"/>
            <w:vAlign w:val="center"/>
          </w:tcPr>
          <w:p w:rsidR="00FD4AB8" w:rsidRPr="00FD239B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3"/>
            <w:vAlign w:val="center"/>
          </w:tcPr>
          <w:p w:rsidR="00FD4AB8" w:rsidRPr="00FD239B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gridSpan w:val="3"/>
            <w:vAlign w:val="center"/>
          </w:tcPr>
          <w:p w:rsidR="00FD4AB8" w:rsidRPr="00FD239B" w:rsidRDefault="005D0332" w:rsidP="00F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78%</w:t>
            </w:r>
          </w:p>
        </w:tc>
        <w:tc>
          <w:tcPr>
            <w:tcW w:w="295" w:type="pct"/>
            <w:gridSpan w:val="3"/>
            <w:vAlign w:val="center"/>
          </w:tcPr>
          <w:p w:rsidR="00FD4AB8" w:rsidRPr="00FD239B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FD4AB8" w:rsidRPr="00FD239B" w:rsidRDefault="008D6483" w:rsidP="00F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2"/>
            <w:vAlign w:val="center"/>
          </w:tcPr>
          <w:p w:rsidR="00FD4AB8" w:rsidRPr="00FD239B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" w:type="pct"/>
            <w:vAlign w:val="center"/>
          </w:tcPr>
          <w:p w:rsidR="00FD4AB8" w:rsidRPr="00FD239B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vAlign w:val="center"/>
          </w:tcPr>
          <w:p w:rsidR="00FD4AB8" w:rsidRPr="00FD239B" w:rsidRDefault="005D0332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FD4AB8" w:rsidTr="009B6A7F">
        <w:tc>
          <w:tcPr>
            <w:tcW w:w="471" w:type="pct"/>
            <w:gridSpan w:val="3"/>
            <w:vAlign w:val="center"/>
          </w:tcPr>
          <w:p w:rsidR="00FD4AB8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48" w:type="pct"/>
            <w:gridSpan w:val="2"/>
          </w:tcPr>
          <w:p w:rsidR="00FD4AB8" w:rsidRDefault="001313B0" w:rsidP="00F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Казимирова Н.П.</w:t>
            </w:r>
          </w:p>
        </w:tc>
        <w:tc>
          <w:tcPr>
            <w:tcW w:w="311" w:type="pct"/>
            <w:gridSpan w:val="2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gridSpan w:val="2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gridSpan w:val="2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" w:type="pct"/>
            <w:gridSpan w:val="3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gridSpan w:val="3"/>
            <w:vAlign w:val="center"/>
          </w:tcPr>
          <w:p w:rsidR="00FD4AB8" w:rsidRPr="00FD239B" w:rsidRDefault="005D0332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95" w:type="pct"/>
            <w:gridSpan w:val="3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gridSpan w:val="2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" w:type="pct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vAlign w:val="center"/>
          </w:tcPr>
          <w:p w:rsidR="00FD4AB8" w:rsidRDefault="005D0332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D4AB8" w:rsidTr="009B6A7F">
        <w:tc>
          <w:tcPr>
            <w:tcW w:w="471" w:type="pct"/>
            <w:gridSpan w:val="3"/>
            <w:vAlign w:val="center"/>
          </w:tcPr>
          <w:p w:rsidR="00FD4AB8" w:rsidRDefault="00FD4AB8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48" w:type="pct"/>
            <w:gridSpan w:val="2"/>
          </w:tcPr>
          <w:p w:rsidR="00FD4AB8" w:rsidRDefault="001313B0" w:rsidP="00FD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Ю.Г.</w:t>
            </w:r>
          </w:p>
        </w:tc>
        <w:tc>
          <w:tcPr>
            <w:tcW w:w="311" w:type="pct"/>
            <w:gridSpan w:val="2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gridSpan w:val="2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  <w:gridSpan w:val="2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gridSpan w:val="3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gridSpan w:val="3"/>
            <w:vAlign w:val="center"/>
          </w:tcPr>
          <w:p w:rsidR="00FD4AB8" w:rsidRDefault="005D0332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95" w:type="pct"/>
            <w:gridSpan w:val="3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  <w:vAlign w:val="center"/>
          </w:tcPr>
          <w:p w:rsidR="00FD4AB8" w:rsidRDefault="008D6483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FD4AB8" w:rsidRDefault="005D0332" w:rsidP="00FD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0A630F" w:rsidRPr="00310A9C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49" w:type="pct"/>
          <w:wAfter w:w="1218" w:type="pct"/>
          <w:trHeight w:val="300"/>
        </w:trPr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>ВПР 5 класс русский язык 2018г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0F" w:rsidRPr="00310A9C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49" w:type="pct"/>
          <w:wAfter w:w="1218" w:type="pct"/>
          <w:trHeight w:val="300"/>
        </w:trPr>
        <w:tc>
          <w:tcPr>
            <w:tcW w:w="14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6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16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0A630F" w:rsidRPr="00310A9C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49" w:type="pct"/>
          <w:wAfter w:w="1218" w:type="pct"/>
          <w:trHeight w:val="300"/>
        </w:trPr>
        <w:tc>
          <w:tcPr>
            <w:tcW w:w="14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A630F" w:rsidRPr="00310A9C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49" w:type="pct"/>
          <w:wAfter w:w="1218" w:type="pct"/>
          <w:trHeight w:val="300"/>
        </w:trPr>
        <w:tc>
          <w:tcPr>
            <w:tcW w:w="14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55203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41,5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8,5</w:t>
            </w:r>
          </w:p>
        </w:tc>
      </w:tr>
      <w:tr w:rsidR="000A630F" w:rsidRPr="00310A9C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49" w:type="pct"/>
          <w:wAfter w:w="1218" w:type="pct"/>
          <w:trHeight w:val="300"/>
        </w:trPr>
        <w:tc>
          <w:tcPr>
            <w:tcW w:w="14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17,1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33,5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12,3</w:t>
            </w:r>
          </w:p>
        </w:tc>
      </w:tr>
      <w:tr w:rsidR="000A630F" w:rsidRPr="00310A9C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49" w:type="pct"/>
          <w:wAfter w:w="1218" w:type="pct"/>
          <w:trHeight w:val="300"/>
        </w:trPr>
        <w:tc>
          <w:tcPr>
            <w:tcW w:w="14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6A1D3F" w:rsidRDefault="000A630F" w:rsidP="003C0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A1D3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(sch233497) МБОУ СОШ №12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F" w:rsidRPr="006A1D3F" w:rsidRDefault="000A630F" w:rsidP="003C0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1D3F">
              <w:rPr>
                <w:rFonts w:ascii="Calibri" w:eastAsia="Times New Roman" w:hAnsi="Calibri" w:cs="Times New Roman"/>
                <w:color w:val="FF0000"/>
                <w:lang w:eastAsia="ru-RU"/>
              </w:rPr>
              <w:t>58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F" w:rsidRPr="006A1D3F" w:rsidRDefault="000A630F" w:rsidP="003C0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1D3F">
              <w:rPr>
                <w:rFonts w:ascii="Calibri" w:eastAsia="Times New Roman" w:hAnsi="Calibri" w:cs="Times New Roman"/>
                <w:color w:val="FF0000"/>
                <w:lang w:eastAsia="ru-RU"/>
              </w:rPr>
              <w:t>13,8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F" w:rsidRPr="006A1D3F" w:rsidRDefault="000A630F" w:rsidP="003C0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1D3F">
              <w:rPr>
                <w:rFonts w:ascii="Calibri" w:eastAsia="Times New Roman" w:hAnsi="Calibri" w:cs="Times New Roman"/>
                <w:color w:val="FF0000"/>
                <w:lang w:eastAsia="ru-RU"/>
              </w:rPr>
              <w:t>51,7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F" w:rsidRPr="006A1D3F" w:rsidRDefault="000A630F" w:rsidP="003C0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1D3F">
              <w:rPr>
                <w:rFonts w:ascii="Calibri" w:eastAsia="Times New Roman" w:hAnsi="Calibri" w:cs="Times New Roman"/>
                <w:color w:val="FF0000"/>
                <w:lang w:eastAsia="ru-RU"/>
              </w:rPr>
              <w:t>25,9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F" w:rsidRPr="006A1D3F" w:rsidRDefault="000A630F" w:rsidP="003C00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1D3F">
              <w:rPr>
                <w:rFonts w:ascii="Calibri" w:eastAsia="Times New Roman" w:hAnsi="Calibri" w:cs="Times New Roman"/>
                <w:color w:val="FF0000"/>
                <w:lang w:eastAsia="ru-RU"/>
              </w:rPr>
              <w:t>8,6</w:t>
            </w:r>
          </w:p>
        </w:tc>
      </w:tr>
      <w:tr w:rsidR="000A630F" w:rsidRPr="00B124BF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1" w:type="pct"/>
          <w:wAfter w:w="1200" w:type="pct"/>
          <w:trHeight w:val="300"/>
        </w:trPr>
        <w:tc>
          <w:tcPr>
            <w:tcW w:w="229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9B6A7F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9B6A7F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ВПР русский язык  5класс 2019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B124BF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B124BF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0F" w:rsidRPr="00B124BF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1" w:type="pct"/>
          <w:wAfter w:w="1200" w:type="pct"/>
          <w:trHeight w:val="300"/>
        </w:trPr>
        <w:tc>
          <w:tcPr>
            <w:tcW w:w="13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59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18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0A630F" w:rsidRPr="00B124BF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1" w:type="pct"/>
          <w:wAfter w:w="1200" w:type="pct"/>
          <w:trHeight w:val="300"/>
        </w:trPr>
        <w:tc>
          <w:tcPr>
            <w:tcW w:w="13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A630F" w:rsidRPr="00B124BF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1" w:type="pct"/>
          <w:wAfter w:w="1200" w:type="pct"/>
          <w:trHeight w:val="300"/>
        </w:trPr>
        <w:tc>
          <w:tcPr>
            <w:tcW w:w="1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59360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37,3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31,3</w:t>
            </w:r>
          </w:p>
        </w:tc>
        <w:tc>
          <w:tcPr>
            <w:tcW w:w="5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12,4</w:t>
            </w:r>
          </w:p>
        </w:tc>
      </w:tr>
      <w:tr w:rsidR="000A630F" w:rsidRPr="00B124BF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1" w:type="pct"/>
          <w:wAfter w:w="1200" w:type="pct"/>
          <w:trHeight w:val="600"/>
        </w:trPr>
        <w:tc>
          <w:tcPr>
            <w:tcW w:w="1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1056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17,7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35,2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31,6</w:t>
            </w:r>
          </w:p>
        </w:tc>
        <w:tc>
          <w:tcPr>
            <w:tcW w:w="5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15,4</w:t>
            </w:r>
          </w:p>
        </w:tc>
      </w:tr>
      <w:tr w:rsidR="000A630F" w:rsidRPr="00B124BF" w:rsidTr="009B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1" w:type="pct"/>
          <w:wAfter w:w="1200" w:type="pct"/>
          <w:trHeight w:val="495"/>
        </w:trPr>
        <w:tc>
          <w:tcPr>
            <w:tcW w:w="1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30F" w:rsidRPr="006A1D3F" w:rsidRDefault="000A630F" w:rsidP="003C00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1D3F">
              <w:rPr>
                <w:rFonts w:ascii="Arial" w:hAnsi="Arial" w:cs="Arial"/>
                <w:color w:val="FF0000"/>
                <w:sz w:val="18"/>
                <w:szCs w:val="18"/>
              </w:rPr>
              <w:t>(sch233497) МБОУ СОШ №12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30F" w:rsidRPr="006A1D3F" w:rsidRDefault="000A630F" w:rsidP="003C0029">
            <w:pPr>
              <w:jc w:val="right"/>
              <w:rPr>
                <w:rFonts w:ascii="Calibri" w:hAnsi="Calibri" w:cs="Times New Roman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52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30F" w:rsidRPr="006A1D3F" w:rsidRDefault="000A630F" w:rsidP="003C0029">
            <w:pPr>
              <w:jc w:val="right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11,5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30F" w:rsidRPr="006A1D3F" w:rsidRDefault="000A630F" w:rsidP="003C0029">
            <w:pPr>
              <w:jc w:val="right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48,1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30F" w:rsidRPr="006A1D3F" w:rsidRDefault="000A630F" w:rsidP="003C0029">
            <w:pPr>
              <w:jc w:val="right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28,8</w:t>
            </w:r>
          </w:p>
        </w:tc>
        <w:tc>
          <w:tcPr>
            <w:tcW w:w="5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30F" w:rsidRPr="006A1D3F" w:rsidRDefault="000A630F" w:rsidP="003C0029">
            <w:pPr>
              <w:jc w:val="right"/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11,5</w:t>
            </w:r>
          </w:p>
        </w:tc>
      </w:tr>
    </w:tbl>
    <w:p w:rsidR="00FD4AB8" w:rsidRDefault="00FD4AB8" w:rsidP="00FD4AB8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41"/>
        <w:gridCol w:w="211"/>
        <w:gridCol w:w="316"/>
        <w:gridCol w:w="316"/>
        <w:gridCol w:w="211"/>
        <w:gridCol w:w="1114"/>
        <w:gridCol w:w="306"/>
        <w:gridCol w:w="1365"/>
        <w:gridCol w:w="57"/>
        <w:gridCol w:w="1422"/>
        <w:gridCol w:w="1024"/>
        <w:gridCol w:w="3412"/>
      </w:tblGrid>
      <w:tr w:rsidR="008D6483" w:rsidTr="00313D09">
        <w:trPr>
          <w:gridAfter w:val="4"/>
          <w:wAfter w:w="5915" w:type="dxa"/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8D6483" w:rsidTr="00313D09">
        <w:trPr>
          <w:gridAfter w:val="4"/>
          <w:wAfter w:w="5915" w:type="dxa"/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483" w:rsidTr="00313D09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6483" w:rsidTr="00313D09">
        <w:trPr>
          <w:gridAfter w:val="4"/>
          <w:wAfter w:w="5915" w:type="dxa"/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</w:tr>
      <w:tr w:rsidR="008D6483" w:rsidTr="00313D09">
        <w:trPr>
          <w:gridAfter w:val="4"/>
          <w:wAfter w:w="591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</w:tr>
      <w:tr w:rsidR="008D6483" w:rsidTr="00313D09">
        <w:trPr>
          <w:gridAfter w:val="4"/>
          <w:wAfter w:w="591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</w:tr>
      <w:tr w:rsidR="008D6483" w:rsidTr="00313D09">
        <w:trPr>
          <w:gridAfter w:val="4"/>
          <w:wAfter w:w="591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(sch233497) МБОУ СОШ №12</w:t>
            </w:r>
          </w:p>
        </w:tc>
      </w:tr>
      <w:tr w:rsidR="008D6483" w:rsidTr="00313D09">
        <w:trPr>
          <w:gridAfter w:val="1"/>
          <w:wAfter w:w="3412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6483" w:rsidTr="00313D09">
        <w:trPr>
          <w:trHeight w:hRule="exact" w:val="27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D6483" w:rsidTr="00313D09">
        <w:trPr>
          <w:trHeight w:hRule="exact" w:val="379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483" w:rsidTr="00313D09">
        <w:trPr>
          <w:trHeight w:hRule="exact" w:val="133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6483" w:rsidTr="008D6483">
        <w:trPr>
          <w:trHeight w:hRule="exact" w:val="27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D6483" w:rsidTr="00313D09">
        <w:trPr>
          <w:gridAfter w:val="6"/>
          <w:wAfter w:w="7586" w:type="dxa"/>
          <w:trHeight w:hRule="exact" w:val="319"/>
        </w:trPr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</w:tr>
      <w:tr w:rsidR="008D6483" w:rsidTr="00313D09">
        <w:trPr>
          <w:gridAfter w:val="6"/>
          <w:wAfter w:w="7586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</w:tr>
      <w:tr w:rsidR="008D6483" w:rsidTr="00313D09">
        <w:trPr>
          <w:gridAfter w:val="6"/>
          <w:wAfter w:w="7586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D6483" w:rsidTr="00313D09">
        <w:trPr>
          <w:gridAfter w:val="6"/>
          <w:wAfter w:w="7586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8D6483" w:rsidTr="00313D09">
        <w:trPr>
          <w:gridAfter w:val="6"/>
          <w:wAfter w:w="7586" w:type="dxa"/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313D0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8D6483" w:rsidTr="00313D09">
        <w:trPr>
          <w:gridAfter w:val="6"/>
          <w:wAfter w:w="7586" w:type="dxa"/>
          <w:trHeight w:hRule="exact" w:val="1290"/>
        </w:trPr>
        <w:tc>
          <w:tcPr>
            <w:tcW w:w="32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8D6483" w:rsidTr="00313D09">
        <w:trPr>
          <w:trHeight w:hRule="exact" w:val="493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6483" w:rsidTr="00313D09">
        <w:trPr>
          <w:trHeight w:hRule="exact" w:val="3727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6483" w:rsidRDefault="00922A93" w:rsidP="008D64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pict w14:anchorId="4EFAFD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8pt;height:189pt">
                  <v:imagedata r:id="rId12" o:title=""/>
                </v:shape>
              </w:pict>
            </w:r>
          </w:p>
        </w:tc>
      </w:tr>
      <w:tr w:rsidR="008D6483" w:rsidTr="00313D09">
        <w:trPr>
          <w:trHeight w:hRule="exact" w:val="55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D6483" w:rsidTr="00313D09">
        <w:trPr>
          <w:gridAfter w:val="2"/>
          <w:wAfter w:w="4436" w:type="dxa"/>
          <w:trHeight w:hRule="exact" w:val="274"/>
        </w:trPr>
        <w:tc>
          <w:tcPr>
            <w:tcW w:w="35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D6483" w:rsidTr="00313D09">
        <w:trPr>
          <w:gridAfter w:val="2"/>
          <w:wAfter w:w="4436" w:type="dxa"/>
          <w:trHeight w:hRule="exact" w:val="276"/>
        </w:trPr>
        <w:tc>
          <w:tcPr>
            <w:tcW w:w="35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 Отм.&lt; Отм.по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8D6483" w:rsidTr="00313D09">
        <w:trPr>
          <w:gridAfter w:val="2"/>
          <w:wAfter w:w="4436" w:type="dxa"/>
          <w:trHeight w:hRule="exact" w:val="276"/>
        </w:trPr>
        <w:tc>
          <w:tcPr>
            <w:tcW w:w="35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Подтвердили(Отм.=Отм.по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8D6483" w:rsidTr="00313D09">
        <w:trPr>
          <w:gridAfter w:val="2"/>
          <w:wAfter w:w="4436" w:type="dxa"/>
          <w:trHeight w:hRule="exact" w:val="276"/>
        </w:trPr>
        <w:tc>
          <w:tcPr>
            <w:tcW w:w="35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(Отм.&gt; Отм.по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D6483" w:rsidTr="00313D09">
        <w:trPr>
          <w:gridAfter w:val="2"/>
          <w:wAfter w:w="4436" w:type="dxa"/>
          <w:trHeight w:hRule="exact" w:val="274"/>
        </w:trPr>
        <w:tc>
          <w:tcPr>
            <w:tcW w:w="35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6483" w:rsidRDefault="008D6483" w:rsidP="008D648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B6A7F" w:rsidRDefault="009B6A7F" w:rsidP="00313D0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13D09" w:rsidRDefault="009B6A7F" w:rsidP="0031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313D09" w:rsidRPr="00FD239B">
        <w:rPr>
          <w:rFonts w:ascii="Times New Roman" w:hAnsi="Times New Roman" w:cs="Times New Roman"/>
          <w:b/>
          <w:sz w:val="24"/>
          <w:szCs w:val="24"/>
        </w:rPr>
        <w:t>Вывод:</w:t>
      </w:r>
      <w:r w:rsidR="00313D09">
        <w:rPr>
          <w:rFonts w:ascii="Times New Roman" w:hAnsi="Times New Roman" w:cs="Times New Roman"/>
          <w:sz w:val="24"/>
          <w:szCs w:val="24"/>
        </w:rPr>
        <w:t xml:space="preserve"> в 5а</w:t>
      </w:r>
      <w:r w:rsidR="00313D09" w:rsidRPr="00FD239B">
        <w:rPr>
          <w:rFonts w:ascii="Times New Roman" w:hAnsi="Times New Roman" w:cs="Times New Roman"/>
          <w:sz w:val="24"/>
          <w:szCs w:val="24"/>
        </w:rPr>
        <w:t xml:space="preserve"> </w:t>
      </w:r>
      <w:r w:rsidR="00313D09">
        <w:rPr>
          <w:rFonts w:ascii="Times New Roman" w:hAnsi="Times New Roman" w:cs="Times New Roman"/>
          <w:sz w:val="24"/>
          <w:szCs w:val="24"/>
        </w:rPr>
        <w:t>классе</w:t>
      </w:r>
      <w:r w:rsidR="00313D09" w:rsidRPr="00FD239B">
        <w:rPr>
          <w:rFonts w:ascii="Times New Roman" w:hAnsi="Times New Roman" w:cs="Times New Roman"/>
          <w:sz w:val="24"/>
          <w:szCs w:val="24"/>
        </w:rPr>
        <w:t xml:space="preserve"> пони</w:t>
      </w:r>
      <w:r w:rsidR="00313D09">
        <w:rPr>
          <w:rFonts w:ascii="Times New Roman" w:hAnsi="Times New Roman" w:cs="Times New Roman"/>
          <w:sz w:val="24"/>
          <w:szCs w:val="24"/>
        </w:rPr>
        <w:t>зили (отм. &lt;отм. по журналу) – 9</w:t>
      </w:r>
      <w:r w:rsidR="00313D09" w:rsidRPr="00FD239B">
        <w:rPr>
          <w:rFonts w:ascii="Times New Roman" w:hAnsi="Times New Roman" w:cs="Times New Roman"/>
          <w:sz w:val="24"/>
          <w:szCs w:val="24"/>
        </w:rPr>
        <w:t xml:space="preserve"> обучающихся; подтверд</w:t>
      </w:r>
      <w:r w:rsidR="00313D09">
        <w:rPr>
          <w:rFonts w:ascii="Times New Roman" w:hAnsi="Times New Roman" w:cs="Times New Roman"/>
          <w:sz w:val="24"/>
          <w:szCs w:val="24"/>
        </w:rPr>
        <w:t xml:space="preserve">или (отм. = отм. по журналу) –9 </w:t>
      </w:r>
      <w:r w:rsidR="00313D09"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 w:rsidR="00313D09">
        <w:rPr>
          <w:rFonts w:ascii="Times New Roman" w:hAnsi="Times New Roman" w:cs="Times New Roman"/>
          <w:sz w:val="24"/>
          <w:szCs w:val="24"/>
        </w:rPr>
        <w:t>сили (отм. &gt;отм. по журналу) –1</w:t>
      </w:r>
      <w:r w:rsidR="00313D09" w:rsidRPr="00FD239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13D09" w:rsidRDefault="00313D09" w:rsidP="0031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5б классе </w:t>
      </w:r>
      <w:r w:rsidRPr="00FD239B">
        <w:rPr>
          <w:rFonts w:ascii="Times New Roman" w:hAnsi="Times New Roman" w:cs="Times New Roman"/>
          <w:sz w:val="24"/>
          <w:szCs w:val="24"/>
        </w:rPr>
        <w:t>пони</w:t>
      </w:r>
      <w:r>
        <w:rPr>
          <w:rFonts w:ascii="Times New Roman" w:hAnsi="Times New Roman" w:cs="Times New Roman"/>
          <w:sz w:val="24"/>
          <w:szCs w:val="24"/>
        </w:rPr>
        <w:t>зили (отм. &lt;отм. по журналу) – 7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 подтверд</w:t>
      </w:r>
      <w:r>
        <w:rPr>
          <w:rFonts w:ascii="Times New Roman" w:hAnsi="Times New Roman" w:cs="Times New Roman"/>
          <w:sz w:val="24"/>
          <w:szCs w:val="24"/>
        </w:rPr>
        <w:t xml:space="preserve">или (отм. = отм. по журналу) –13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>
        <w:rPr>
          <w:rFonts w:ascii="Times New Roman" w:hAnsi="Times New Roman" w:cs="Times New Roman"/>
          <w:sz w:val="24"/>
          <w:szCs w:val="24"/>
        </w:rPr>
        <w:t xml:space="preserve">сили (отм. &gt;отм. по журналу) – 0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13D09" w:rsidRDefault="00313D09" w:rsidP="0031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5в классе </w:t>
      </w:r>
      <w:r w:rsidRPr="00FD239B">
        <w:rPr>
          <w:rFonts w:ascii="Times New Roman" w:hAnsi="Times New Roman" w:cs="Times New Roman"/>
          <w:sz w:val="24"/>
          <w:szCs w:val="24"/>
        </w:rPr>
        <w:t>пони</w:t>
      </w:r>
      <w:r>
        <w:rPr>
          <w:rFonts w:ascii="Times New Roman" w:hAnsi="Times New Roman" w:cs="Times New Roman"/>
          <w:sz w:val="24"/>
          <w:szCs w:val="24"/>
        </w:rPr>
        <w:t>зили (отм. &lt;отм. по журналу) – 5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 подтверд</w:t>
      </w:r>
      <w:r>
        <w:rPr>
          <w:rFonts w:ascii="Times New Roman" w:hAnsi="Times New Roman" w:cs="Times New Roman"/>
          <w:sz w:val="24"/>
          <w:szCs w:val="24"/>
        </w:rPr>
        <w:t xml:space="preserve">или (отм. = отм. по журналу) –7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>
        <w:rPr>
          <w:rFonts w:ascii="Times New Roman" w:hAnsi="Times New Roman" w:cs="Times New Roman"/>
          <w:sz w:val="24"/>
          <w:szCs w:val="24"/>
        </w:rPr>
        <w:t xml:space="preserve">сили (отм. &gt;отм. по журналу) – 1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9B6A7F" w:rsidRDefault="009B6A7F" w:rsidP="0031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7F" w:rsidRDefault="009B6A7F" w:rsidP="0031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D09" w:rsidRDefault="00313D09" w:rsidP="0031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"/>
        <w:gridCol w:w="3073"/>
        <w:gridCol w:w="4466"/>
        <w:gridCol w:w="579"/>
        <w:gridCol w:w="463"/>
        <w:gridCol w:w="754"/>
        <w:gridCol w:w="522"/>
        <w:gridCol w:w="291"/>
        <w:gridCol w:w="406"/>
      </w:tblGrid>
      <w:tr w:rsidR="00313D09" w:rsidTr="00313D09">
        <w:trPr>
          <w:trHeight w:hRule="exact" w:val="291"/>
        </w:trPr>
        <w:tc>
          <w:tcPr>
            <w:tcW w:w="11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Достижение планируемых результатов в соответствии с ПООП ООО</w:t>
            </w:r>
          </w:p>
        </w:tc>
      </w:tr>
      <w:tr w:rsidR="00313D09" w:rsidTr="00313D09">
        <w:trPr>
          <w:trHeight w:hRule="exact" w:val="60"/>
        </w:trPr>
        <w:tc>
          <w:tcPr>
            <w:tcW w:w="11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3D09" w:rsidTr="00313D09">
        <w:trPr>
          <w:trHeight w:hRule="exact" w:val="235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3D09" w:rsidTr="00313D09">
        <w:trPr>
          <w:trHeight w:hRule="exact" w:val="235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13D09" w:rsidTr="00313D09">
        <w:trPr>
          <w:trHeight w:hRule="exact" w:val="292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3D09" w:rsidTr="00313D09">
        <w:trPr>
          <w:trHeight w:hRule="exact" w:val="176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13D09" w:rsidTr="00313D09">
        <w:trPr>
          <w:trHeight w:hRule="exact" w:val="512"/>
        </w:trPr>
        <w:tc>
          <w:tcPr>
            <w:tcW w:w="7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 уч.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59360 уч.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1408499 уч.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1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1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5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3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5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1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1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5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1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5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3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5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82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1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3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5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102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82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5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102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82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5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102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82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5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201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87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292"/>
        </w:trPr>
        <w:tc>
          <w:tcPr>
            <w:tcW w:w="11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2284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"/>
        <w:gridCol w:w="282"/>
        <w:gridCol w:w="7333"/>
        <w:gridCol w:w="563"/>
        <w:gridCol w:w="451"/>
        <w:gridCol w:w="733"/>
        <w:gridCol w:w="789"/>
        <w:gridCol w:w="396"/>
      </w:tblGrid>
      <w:tr w:rsidR="00313D09" w:rsidTr="00313D09">
        <w:trPr>
          <w:trHeight w:hRule="exact" w:val="1887"/>
        </w:trPr>
        <w:tc>
          <w:tcPr>
            <w:tcW w:w="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3D09" w:rsidTr="00313D09">
        <w:trPr>
          <w:trHeight w:hRule="exact" w:val="2251"/>
        </w:trPr>
        <w:tc>
          <w:tcPr>
            <w:tcW w:w="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2439"/>
        </w:trPr>
        <w:tc>
          <w:tcPr>
            <w:tcW w:w="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2439"/>
        </w:trPr>
        <w:tc>
          <w:tcPr>
            <w:tcW w:w="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D09" w:rsidTr="00313D09">
        <w:trPr>
          <w:trHeight w:hRule="exact" w:val="438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D09" w:rsidRDefault="00313D09" w:rsidP="00313D0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313D09" w:rsidRDefault="00313D09" w:rsidP="00313D0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13D09" w:rsidRDefault="00313D09" w:rsidP="00313D09">
      <w:pPr>
        <w:rPr>
          <w:rFonts w:ascii="Tahoma" w:hAnsi="Tahoma" w:cs="Tahoma"/>
          <w:sz w:val="24"/>
          <w:szCs w:val="24"/>
        </w:rPr>
      </w:pPr>
    </w:p>
    <w:tbl>
      <w:tblPr>
        <w:tblW w:w="144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0"/>
      </w:tblGrid>
      <w:tr w:rsidR="00313D09" w:rsidRPr="00525AB0" w:rsidTr="00313D09">
        <w:trPr>
          <w:trHeight w:val="248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</w:tcPr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Плохо справились учащиеся с заданиями 1.1,2.1,7.2,9,10,11,12.Это задания на </w:t>
            </w:r>
            <w:r w:rsidRPr="00F4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(1.1.)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видов речевой деятельности (чтения, письма), обеспечивающих эффективное овладение разными учебными предметами</w:t>
            </w:r>
            <w:r w:rsidRPr="00F4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40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(2.1.</w:t>
            </w:r>
            <w:r w:rsidRPr="00F4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асширение и систематизация научных знаний о языке; осознание взаимосвязи его уровней и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единиц; освоение базовых понятий лингвистики, основных единиц и грамматических категорий</w:t>
            </w:r>
            <w:r w:rsidRPr="00F4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40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(7.2.)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нализировать различные виды словосочетаний и предложений с точки зрения их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структурно- смысловой организации и функциональных особенностей; соблюдать основные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нормы в письменной речи; опираться на грамматико-интонационный анализ при объяснении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расстановки знаков препинания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40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(9,10,11,12) 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видов речевой деятельности (чтения, письма),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обеспечивающих эффективное овладение разными учебными предметами и взаимодействие с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окружающими людьми в ситуациях формального и неформального межличностного и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межкультурного общения; использование коммуникативно-эстетических возможностей </w:t>
            </w:r>
            <w:r w:rsidR="00A25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расширение и систематизацию научных знаний о языке; осознание взаимосвязи его уровней и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единиц; освоение базовых понятий лингвистики, основных единиц и грамматических категорий языка;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проведения различных видов анализа слова (лексического), а также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многоаспектного анализа текста; овладение основными стилистическими ресурсами лексики и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фразеологии языка, основными нормами литературного языка. Владеть навыками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видов чтения (изучающим, ознакомительным, просмотровым) и информационной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переработки прочитанного материала; адекватно понимать тексты различных функционально- смысловых </w:t>
            </w:r>
          </w:p>
          <w:p w:rsidR="00A254F8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 речи и функциональных разновидностей языка; проводить лексический анализ слова; </w:t>
            </w:r>
          </w:p>
          <w:p w:rsidR="00313D09" w:rsidRPr="00F40BC3" w:rsidRDefault="00313D09" w:rsidP="00313D0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опознавать лексические средства выразительности</w:t>
            </w:r>
          </w:p>
        </w:tc>
      </w:tr>
    </w:tbl>
    <w:p w:rsidR="00313D09" w:rsidRDefault="00313D09" w:rsidP="0031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Вывод</w:t>
      </w:r>
      <w:r w:rsidRPr="00525A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5AB0">
        <w:rPr>
          <w:rFonts w:ascii="Times New Roman" w:hAnsi="Times New Roman" w:cs="Times New Roman"/>
          <w:sz w:val="24"/>
          <w:szCs w:val="24"/>
        </w:rPr>
        <w:t xml:space="preserve"> </w:t>
      </w:r>
      <w:r w:rsidRPr="0052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задания:</w:t>
      </w:r>
      <w:r w:rsidRPr="0052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разбор, синтаксический разбор.</w:t>
      </w:r>
    </w:p>
    <w:p w:rsidR="00313D09" w:rsidRPr="00525AB0" w:rsidRDefault="00313D09" w:rsidP="0031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5AB0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ыявленные трудности в выполнении заданий по темам «Синтаксис и пунктуац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ия», «Морфология» ликвидировать </w:t>
      </w:r>
      <w:r w:rsidRPr="005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ближайших уроках русского языка, т. 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5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вызваны невнимательностью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прочтения текста задания, организовать</w:t>
      </w:r>
      <w:r w:rsidRPr="005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указанных тем.</w:t>
      </w:r>
    </w:p>
    <w:p w:rsidR="000828E3" w:rsidRDefault="000828E3" w:rsidP="0008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09" w:rsidRPr="009B6A7F" w:rsidRDefault="00A254F8" w:rsidP="009B6A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A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Анализ результатов всероссийской проверочной </w:t>
      </w:r>
      <w:r w:rsidR="009B6A7F" w:rsidRPr="009B6A7F">
        <w:rPr>
          <w:rFonts w:ascii="Times New Roman" w:hAnsi="Times New Roman" w:cs="Times New Roman"/>
          <w:b/>
          <w:color w:val="FF0000"/>
          <w:sz w:val="28"/>
          <w:szCs w:val="28"/>
        </w:rPr>
        <w:t>работы по математике в 5 классе</w:t>
      </w:r>
    </w:p>
    <w:p w:rsidR="00A254F8" w:rsidRDefault="00A254F8" w:rsidP="00A2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 была проведена 23</w:t>
      </w:r>
      <w:r w:rsidRPr="001D55C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B57EC2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254F8" w:rsidRDefault="00A254F8" w:rsidP="00A2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5а классе – 19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  учащихся</w:t>
      </w:r>
    </w:p>
    <w:p w:rsidR="00A254F8" w:rsidRDefault="00A254F8" w:rsidP="00A2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5 б классе-22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</w:p>
    <w:p w:rsidR="00A254F8" w:rsidRDefault="00A254F8" w:rsidP="00A2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Всего в 5 в классе-14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</w:p>
    <w:p w:rsidR="00A254F8" w:rsidRPr="00B57EC2" w:rsidRDefault="00A254F8" w:rsidP="00A25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  <w:r>
        <w:rPr>
          <w:rFonts w:ascii="Times New Roman" w:hAnsi="Times New Roman" w:cs="Times New Roman"/>
          <w:sz w:val="24"/>
          <w:szCs w:val="24"/>
        </w:rPr>
        <w:t xml:space="preserve"> Работа содержала 14</w:t>
      </w:r>
      <w:r w:rsidRPr="00B57EC2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17770A" w:rsidRPr="0017770A" w:rsidRDefault="0017770A" w:rsidP="0017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7770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"/>
        <w:gridCol w:w="857"/>
        <w:gridCol w:w="2110"/>
        <w:gridCol w:w="134"/>
        <w:gridCol w:w="427"/>
        <w:gridCol w:w="681"/>
        <w:gridCol w:w="216"/>
        <w:gridCol w:w="449"/>
        <w:gridCol w:w="683"/>
        <w:gridCol w:w="132"/>
        <w:gridCol w:w="938"/>
        <w:gridCol w:w="189"/>
        <w:gridCol w:w="678"/>
        <w:gridCol w:w="51"/>
        <w:gridCol w:w="614"/>
        <w:gridCol w:w="99"/>
        <w:gridCol w:w="568"/>
        <w:gridCol w:w="683"/>
        <w:gridCol w:w="1383"/>
      </w:tblGrid>
      <w:tr w:rsidR="0017770A" w:rsidRPr="0017770A" w:rsidTr="001313B0">
        <w:trPr>
          <w:cantSplit/>
          <w:trHeight w:val="338"/>
        </w:trPr>
        <w:tc>
          <w:tcPr>
            <w:tcW w:w="443" w:type="pct"/>
            <w:gridSpan w:val="2"/>
            <w:vMerge w:val="restar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8" w:type="pct"/>
            <w:vMerge w:val="restar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76" w:type="pct"/>
            <w:gridSpan w:val="6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1777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72" w:type="pct"/>
            <w:gridSpan w:val="3"/>
            <w:vMerge w:val="restart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23" w:type="pct"/>
            <w:gridSpan w:val="6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29" w:type="pct"/>
            <w:vMerge w:val="restart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17770A" w:rsidRPr="0017770A" w:rsidTr="001313B0">
        <w:tc>
          <w:tcPr>
            <w:tcW w:w="443" w:type="pct"/>
            <w:gridSpan w:val="2"/>
            <w:vMerge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09" w:type="pct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02" w:type="pct"/>
            <w:gridSpan w:val="2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09" w:type="pct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72" w:type="pct"/>
            <w:gridSpan w:val="3"/>
            <w:vMerge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02" w:type="pct"/>
            <w:gridSpan w:val="2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03" w:type="pct"/>
            <w:gridSpan w:val="2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0" w:type="pct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0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9" w:type="pct"/>
            <w:vMerge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A" w:rsidRPr="0017770A" w:rsidTr="001313B0">
        <w:tc>
          <w:tcPr>
            <w:tcW w:w="443" w:type="pct"/>
            <w:gridSpan w:val="2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7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58" w:type="pct"/>
          </w:tcPr>
          <w:p w:rsidR="0017770A" w:rsidRPr="0017770A" w:rsidRDefault="001313B0" w:rsidP="0017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 В.А.</w:t>
            </w:r>
          </w:p>
        </w:tc>
        <w:tc>
          <w:tcPr>
            <w:tcW w:w="255" w:type="pct"/>
            <w:gridSpan w:val="2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" w:type="pct"/>
            <w:gridSpan w:val="2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vAlign w:val="center"/>
          </w:tcPr>
          <w:p w:rsidR="0017770A" w:rsidRPr="0017770A" w:rsidRDefault="00857B34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308" w:type="pc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A" w:rsidRPr="0017770A" w:rsidTr="001313B0">
        <w:tc>
          <w:tcPr>
            <w:tcW w:w="443" w:type="pct"/>
            <w:gridSpan w:val="2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70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958" w:type="pct"/>
          </w:tcPr>
          <w:p w:rsidR="0017770A" w:rsidRPr="0017770A" w:rsidRDefault="001313B0" w:rsidP="0017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А.М.</w:t>
            </w:r>
          </w:p>
        </w:tc>
        <w:tc>
          <w:tcPr>
            <w:tcW w:w="255" w:type="pct"/>
            <w:gridSpan w:val="2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" w:type="pct"/>
            <w:gridSpan w:val="2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57B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" w:type="pc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A" w:rsidRPr="0017770A" w:rsidTr="001313B0">
        <w:tc>
          <w:tcPr>
            <w:tcW w:w="443" w:type="pct"/>
            <w:gridSpan w:val="2"/>
            <w:vAlign w:val="center"/>
          </w:tcPr>
          <w:p w:rsid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58" w:type="pct"/>
          </w:tcPr>
          <w:p w:rsidR="0017770A" w:rsidRPr="0017770A" w:rsidRDefault="001313B0" w:rsidP="0017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Трюхан А.С.</w:t>
            </w:r>
          </w:p>
        </w:tc>
        <w:tc>
          <w:tcPr>
            <w:tcW w:w="255" w:type="pct"/>
            <w:gridSpan w:val="2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gridSpan w:val="2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vAlign w:val="center"/>
          </w:tcPr>
          <w:p w:rsidR="0017770A" w:rsidRPr="0017770A" w:rsidRDefault="005D0332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vAlign w:val="center"/>
          </w:tcPr>
          <w:p w:rsidR="0017770A" w:rsidRPr="0017770A" w:rsidRDefault="00857B34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08" w:type="pc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17770A" w:rsidRPr="0017770A" w:rsidRDefault="0017770A" w:rsidP="001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0F" w:rsidRPr="00310A9C" w:rsidTr="00131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4" w:type="pct"/>
          <w:wAfter w:w="1196" w:type="pct"/>
          <w:trHeight w:val="300"/>
        </w:trPr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>ВПР математика 5 класс 2018г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0F" w:rsidRPr="00310A9C" w:rsidTr="00131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4" w:type="pct"/>
          <w:wAfter w:w="1196" w:type="pct"/>
          <w:trHeight w:val="300"/>
        </w:trPr>
        <w:tc>
          <w:tcPr>
            <w:tcW w:w="1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17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0A630F" w:rsidRPr="00310A9C" w:rsidTr="00131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4" w:type="pct"/>
          <w:wAfter w:w="1196" w:type="pct"/>
          <w:trHeight w:val="300"/>
        </w:trPr>
        <w:tc>
          <w:tcPr>
            <w:tcW w:w="1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A630F" w:rsidRPr="00310A9C" w:rsidTr="00131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4" w:type="pct"/>
          <w:wAfter w:w="1196" w:type="pct"/>
          <w:trHeight w:val="300"/>
        </w:trPr>
        <w:tc>
          <w:tcPr>
            <w:tcW w:w="14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55401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39,8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11,5</w:t>
            </w:r>
          </w:p>
        </w:tc>
      </w:tr>
      <w:tr w:rsidR="000A630F" w:rsidRPr="00310A9C" w:rsidTr="00131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4" w:type="pct"/>
          <w:wAfter w:w="1196" w:type="pct"/>
          <w:trHeight w:val="300"/>
        </w:trPr>
        <w:tc>
          <w:tcPr>
            <w:tcW w:w="14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35,,8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310A9C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11,9</w:t>
            </w:r>
          </w:p>
        </w:tc>
      </w:tr>
      <w:tr w:rsidR="000A630F" w:rsidRPr="00310A9C" w:rsidTr="00131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4" w:type="pct"/>
          <w:wAfter w:w="1196" w:type="pct"/>
          <w:trHeight w:val="300"/>
        </w:trPr>
        <w:tc>
          <w:tcPr>
            <w:tcW w:w="14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30F" w:rsidRPr="006A1D3F" w:rsidRDefault="000A630F" w:rsidP="003C0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A1D3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(sch233497) МБОУ СОШ №12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F" w:rsidRPr="006A1D3F" w:rsidRDefault="000A630F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1D3F">
              <w:rPr>
                <w:rFonts w:ascii="Calibri" w:eastAsia="Times New Roman" w:hAnsi="Calibri" w:cs="Times New Roman"/>
                <w:color w:val="FF0000"/>
                <w:lang w:eastAsia="ru-RU"/>
              </w:rPr>
              <w:t>59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F" w:rsidRPr="006A1D3F" w:rsidRDefault="000A630F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1D3F">
              <w:rPr>
                <w:rFonts w:ascii="Calibri" w:eastAsia="Times New Roman" w:hAnsi="Calibri" w:cs="Times New Roman"/>
                <w:color w:val="FF0000"/>
                <w:lang w:eastAsia="ru-RU"/>
              </w:rPr>
              <w:t>28,8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F" w:rsidRPr="006A1D3F" w:rsidRDefault="000A630F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1D3F">
              <w:rPr>
                <w:rFonts w:ascii="Calibri" w:eastAsia="Times New Roman" w:hAnsi="Calibri" w:cs="Times New Roman"/>
                <w:color w:val="FF0000"/>
                <w:lang w:eastAsia="ru-RU"/>
              </w:rPr>
              <w:t>33,9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F" w:rsidRPr="006A1D3F" w:rsidRDefault="000A630F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1D3F">
              <w:rPr>
                <w:rFonts w:ascii="Calibri" w:eastAsia="Times New Roman" w:hAnsi="Calibri" w:cs="Times New Roman"/>
                <w:color w:val="FF0000"/>
                <w:lang w:eastAsia="ru-RU"/>
              </w:rPr>
              <w:t>30,5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30F" w:rsidRPr="006A1D3F" w:rsidRDefault="000A630F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A1D3F">
              <w:rPr>
                <w:rFonts w:ascii="Calibri" w:eastAsia="Times New Roman" w:hAnsi="Calibri" w:cs="Times New Roman"/>
                <w:color w:val="FF0000"/>
                <w:lang w:eastAsia="ru-RU"/>
              </w:rPr>
              <w:t>6,8</w:t>
            </w:r>
          </w:p>
        </w:tc>
      </w:tr>
    </w:tbl>
    <w:p w:rsidR="000A630F" w:rsidRDefault="000A630F" w:rsidP="000A630F"/>
    <w:tbl>
      <w:tblPr>
        <w:tblW w:w="8207" w:type="dxa"/>
        <w:tblInd w:w="35" w:type="dxa"/>
        <w:tblLook w:val="04A0" w:firstRow="1" w:lastRow="0" w:firstColumn="1" w:lastColumn="0" w:noHBand="0" w:noVBand="1"/>
      </w:tblPr>
      <w:tblGrid>
        <w:gridCol w:w="3099"/>
        <w:gridCol w:w="1305"/>
        <w:gridCol w:w="948"/>
        <w:gridCol w:w="808"/>
        <w:gridCol w:w="993"/>
        <w:gridCol w:w="1054"/>
      </w:tblGrid>
      <w:tr w:rsidR="000A630F" w:rsidRPr="00B124BF" w:rsidTr="003C0029">
        <w:trPr>
          <w:trHeight w:val="300"/>
        </w:trPr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B124BF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ВПР математика 5 класс  2019 уч.год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0F" w:rsidRPr="00B124BF" w:rsidRDefault="000A630F" w:rsidP="003C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30F" w:rsidRPr="00B124BF" w:rsidTr="003C0029">
        <w:trPr>
          <w:trHeight w:val="300"/>
        </w:trPr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0A630F" w:rsidRPr="00B124BF" w:rsidTr="003C0029">
        <w:trPr>
          <w:trHeight w:val="300"/>
        </w:trPr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A630F" w:rsidRPr="00B124BF" w:rsidTr="003C0029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59959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15,6</w:t>
            </w:r>
          </w:p>
        </w:tc>
      </w:tr>
      <w:tr w:rsidR="000A630F" w:rsidRPr="00B124BF" w:rsidTr="003C0029">
        <w:trPr>
          <w:trHeight w:val="49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0F" w:rsidRPr="00B124BF" w:rsidRDefault="000A630F" w:rsidP="003C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11,7</w:t>
            </w:r>
          </w:p>
        </w:tc>
      </w:tr>
      <w:tr w:rsidR="000A630F" w:rsidRPr="00B124BF" w:rsidTr="003C0029">
        <w:trPr>
          <w:trHeight w:val="49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30F" w:rsidRPr="006A1D3F" w:rsidRDefault="000A630F" w:rsidP="003C00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A1D3F">
              <w:rPr>
                <w:rFonts w:ascii="Arial" w:hAnsi="Arial" w:cs="Arial"/>
                <w:color w:val="FF0000"/>
                <w:sz w:val="18"/>
                <w:szCs w:val="18"/>
              </w:rPr>
              <w:t>(sch233497) МБОУ СОШ №12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30F" w:rsidRPr="006A1D3F" w:rsidRDefault="000A630F" w:rsidP="00922A93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30F" w:rsidRPr="006A1D3F" w:rsidRDefault="00922A93" w:rsidP="00922A9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30F" w:rsidRPr="006A1D3F" w:rsidRDefault="000A630F" w:rsidP="003C0029">
            <w:pPr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30F" w:rsidRPr="006A1D3F" w:rsidRDefault="000A630F" w:rsidP="003C0029">
            <w:pPr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30F" w:rsidRPr="006A1D3F" w:rsidRDefault="000A630F" w:rsidP="003C0029">
            <w:pPr>
              <w:rPr>
                <w:rFonts w:ascii="Calibri" w:hAnsi="Calibri"/>
                <w:color w:val="FF0000"/>
              </w:rPr>
            </w:pPr>
            <w:r w:rsidRPr="006A1D3F">
              <w:rPr>
                <w:rFonts w:ascii="Calibri" w:hAnsi="Calibri"/>
                <w:color w:val="FF0000"/>
              </w:rPr>
              <w:t> </w:t>
            </w:r>
          </w:p>
        </w:tc>
      </w:tr>
    </w:tbl>
    <w:p w:rsidR="00857B34" w:rsidRDefault="00857B34" w:rsidP="009B6A7F">
      <w:pPr>
        <w:tabs>
          <w:tab w:val="left" w:pos="3240"/>
        </w:tabs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857B34" w:rsidTr="00857B34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857B34" w:rsidTr="00857B34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7B34" w:rsidTr="00857B34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7B34" w:rsidTr="00857B34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7B34" w:rsidTr="00857B34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B34" w:rsidTr="00857B34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57B34" w:rsidTr="00857B34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Непройденные темы: задания 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Н/П*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59959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1419498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7B34" w:rsidTr="00857B34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B34" w:rsidRDefault="00857B34" w:rsidP="00857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857B34" w:rsidRDefault="00857B34" w:rsidP="00857B34">
      <w:pPr>
        <w:rPr>
          <w:rFonts w:ascii="Tahoma" w:hAnsi="Tahoma" w:cs="Tahoma"/>
          <w:sz w:val="24"/>
          <w:szCs w:val="24"/>
        </w:rPr>
      </w:pPr>
    </w:p>
    <w:tbl>
      <w:tblPr>
        <w:tblW w:w="1417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5"/>
      </w:tblGrid>
      <w:tr w:rsidR="00857B34" w:rsidRPr="00857B34" w:rsidTr="00857B34">
        <w:trPr>
          <w:trHeight w:val="688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857B34" w:rsidRP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  <w:p w:rsidR="00857B34" w:rsidRP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плохо справились с заданиями №: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1.4,5.</w:t>
            </w: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8,9,10,11(2),13.</w:t>
            </w:r>
          </w:p>
          <w:p w:rsidR="00857B34" w:rsidRDefault="00AE5073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Плохо усвоено: </w:t>
            </w:r>
            <w:r w:rsidR="00857B34"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чисел. </w:t>
            </w:r>
          </w:p>
          <w:p w:rsidR="00AE5073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</w:t>
            </w:r>
            <w:r w:rsidR="00AE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понятием «натуральное число».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представлений о числе и числовых системах от натуральных до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действительных чисел. Решать задачи на нахождение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числа и числа по его части.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характера и задач из смежных дисциплин. Решать несложные сюжетные задачи разных типов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все арифметические действия; овладение навыками письменных вычислений. Использовать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чисел и правила действий с рациональными числами при выполнении вычислений(7-е);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письменных вычислений. Использовать свойства чисел и правила действий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рациональными числами при выполнении вычислений /</w:t>
            </w:r>
            <w:r w:rsidRPr="00857B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вычисления, в том числе с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использованием приемов рациональных вычислений, обосновывать алгоритмы выполнения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действий(9-е);</w:t>
            </w: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изученные понятия, результаты, методы для решения задач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практического характера и задач из смежных дисциплин. Решать задачи на покупки, решать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логические задачи методом рассуждений(10-е);умение применять изученные понятия,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результаты, методы для решения задач практического характера и задач из смежных дисциплин.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расстояния на местности в стандартных ситуациях(12);развитие пространственных </w:t>
            </w:r>
          </w:p>
          <w:p w:rsid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представлений. Оперировать на базовом уровне понятиями: «прямоугольный параллелепипед», </w:t>
            </w:r>
          </w:p>
          <w:p w:rsidR="00857B34" w:rsidRPr="00857B34" w:rsidRDefault="00AE5073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«куб», «шар»(13).</w:t>
            </w:r>
          </w:p>
          <w:p w:rsidR="00857B34" w:rsidRPr="00857B34" w:rsidRDefault="00857B34" w:rsidP="0085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7B34" w:rsidRPr="00857B34" w:rsidRDefault="00857B34" w:rsidP="00857B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B34">
        <w:rPr>
          <w:rFonts w:ascii="Times New Roman" w:hAnsi="Times New Roman" w:cs="Times New Roman"/>
          <w:b/>
          <w:sz w:val="24"/>
          <w:szCs w:val="24"/>
        </w:rPr>
        <w:t>Причины затруднений при выполнении задания обучающимися</w:t>
      </w:r>
      <w:r w:rsidRPr="00857B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7B34" w:rsidRPr="00857B34" w:rsidRDefault="00857B34" w:rsidP="0085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34">
        <w:rPr>
          <w:rFonts w:ascii="Times New Roman" w:hAnsi="Times New Roman" w:cs="Times New Roman"/>
          <w:sz w:val="24"/>
          <w:szCs w:val="24"/>
        </w:rPr>
        <w:t xml:space="preserve">Низкий уровень смыслового чтения, неумение выстраивать причинно-следственные связи, строить логические рассуждения. </w:t>
      </w:r>
    </w:p>
    <w:p w:rsidR="00857B34" w:rsidRPr="00857B34" w:rsidRDefault="00857B34" w:rsidP="00857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уделить внимание укреплению следующих навыков:</w:t>
      </w:r>
    </w:p>
    <w:p w:rsidR="00857B34" w:rsidRPr="00857B34" w:rsidRDefault="00857B34" w:rsidP="00857B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 понятием «десятичная дробь», «обыкновенная дробь»</w:t>
      </w:r>
    </w:p>
    <w:p w:rsidR="00857B34" w:rsidRPr="00857B34" w:rsidRDefault="00857B34" w:rsidP="00857B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части числа и числа по его части</w:t>
      </w:r>
    </w:p>
    <w:p w:rsidR="00857B34" w:rsidRPr="00857B34" w:rsidRDefault="00857B34" w:rsidP="00857B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несложные сюжетные задачи разных типов на все арифметические действия</w:t>
      </w:r>
    </w:p>
    <w:p w:rsidR="00857B34" w:rsidRPr="00857B34" w:rsidRDefault="00857B34" w:rsidP="00857B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857B34" w:rsidRPr="00857B34" w:rsidRDefault="00857B34" w:rsidP="00857B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покупки, решать несложные логические задачи методом рассуждений</w:t>
      </w:r>
    </w:p>
    <w:p w:rsidR="00857B34" w:rsidRPr="00857B34" w:rsidRDefault="00857B34" w:rsidP="00857B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</w:t>
      </w:r>
    </w:p>
    <w:p w:rsidR="00857B34" w:rsidRPr="00857B34" w:rsidRDefault="00857B34" w:rsidP="00857B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</w:t>
      </w:r>
    </w:p>
    <w:p w:rsidR="00857B34" w:rsidRPr="00857B34" w:rsidRDefault="00857B34" w:rsidP="00857B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 понятиями: «прямоугольный параллелепипед», «куб»,«шар»</w:t>
      </w:r>
      <w:r w:rsidR="00AE5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029" w:rsidRPr="000828E3" w:rsidRDefault="003C0029" w:rsidP="009B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029" w:rsidRPr="009B6A7F" w:rsidRDefault="003C0029" w:rsidP="000828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A7F">
        <w:rPr>
          <w:rFonts w:ascii="Times New Roman" w:hAnsi="Times New Roman" w:cs="Times New Roman"/>
          <w:b/>
          <w:color w:val="FF0000"/>
          <w:sz w:val="28"/>
          <w:szCs w:val="28"/>
        </w:rPr>
        <w:t>Анализ результатов выполнения всероссийской проверочной работы по русскому языку в 6 классе</w:t>
      </w:r>
    </w:p>
    <w:p w:rsidR="003C0029" w:rsidRPr="00203D31" w:rsidRDefault="003C0029" w:rsidP="003C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23.04.2019 г.</w:t>
      </w:r>
    </w:p>
    <w:p w:rsidR="003C0029" w:rsidRPr="00525AB0" w:rsidRDefault="003C0029" w:rsidP="003C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AB0">
        <w:rPr>
          <w:rFonts w:ascii="Times New Roman" w:hAnsi="Times New Roman" w:cs="Times New Roman"/>
          <w:color w:val="000000"/>
          <w:sz w:val="24"/>
          <w:szCs w:val="24"/>
        </w:rPr>
        <w:t>Всего уч</w:t>
      </w:r>
      <w:r w:rsidR="00592FBD">
        <w:rPr>
          <w:rFonts w:ascii="Times New Roman" w:hAnsi="Times New Roman" w:cs="Times New Roman"/>
          <w:color w:val="000000"/>
          <w:sz w:val="24"/>
          <w:szCs w:val="24"/>
        </w:rPr>
        <w:t>астникам предстояло выполнить 14</w:t>
      </w:r>
      <w:r w:rsidRPr="00525AB0">
        <w:rPr>
          <w:rFonts w:ascii="Times New Roman" w:hAnsi="Times New Roman" w:cs="Times New Roman"/>
          <w:color w:val="000000"/>
          <w:sz w:val="24"/>
          <w:szCs w:val="24"/>
        </w:rPr>
        <w:t xml:space="preserve"> заданий. </w:t>
      </w:r>
    </w:p>
    <w:p w:rsidR="003C0029" w:rsidRPr="00203D31" w:rsidRDefault="003C0029" w:rsidP="003C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31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каждой из частей проверочных работ отводится один урок (45 минут). </w:t>
      </w:r>
    </w:p>
    <w:p w:rsidR="003C0029" w:rsidRDefault="003C0029" w:rsidP="003C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6а классе – 21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  учащихся</w:t>
      </w:r>
    </w:p>
    <w:p w:rsidR="003C0029" w:rsidRDefault="003C0029" w:rsidP="003C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6 б классе-20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</w:p>
    <w:p w:rsidR="003C0029" w:rsidRDefault="003C0029" w:rsidP="003C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Всего в 6 в классе-16</w:t>
      </w:r>
      <w:r w:rsidRPr="00B57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учащихся</w:t>
      </w:r>
    </w:p>
    <w:p w:rsidR="003C0029" w:rsidRDefault="003C0029" w:rsidP="003C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029" w:rsidRPr="00B57EC2" w:rsidRDefault="003C0029" w:rsidP="003C0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EC2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  <w:r>
        <w:rPr>
          <w:rFonts w:ascii="Times New Roman" w:hAnsi="Times New Roman" w:cs="Times New Roman"/>
          <w:sz w:val="24"/>
          <w:szCs w:val="24"/>
        </w:rPr>
        <w:t xml:space="preserve"> Работа содержала</w:t>
      </w:r>
      <w:r w:rsidR="00592FBD">
        <w:rPr>
          <w:rFonts w:ascii="Times New Roman" w:hAnsi="Times New Roman" w:cs="Times New Roman"/>
          <w:sz w:val="24"/>
          <w:szCs w:val="24"/>
        </w:rPr>
        <w:t xml:space="preserve"> 14</w:t>
      </w:r>
      <w:r w:rsidRPr="00B57EC2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3C0029" w:rsidRDefault="003C0029" w:rsidP="003C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2088"/>
        <w:gridCol w:w="685"/>
        <w:gridCol w:w="672"/>
        <w:gridCol w:w="650"/>
        <w:gridCol w:w="650"/>
        <w:gridCol w:w="1280"/>
        <w:gridCol w:w="650"/>
        <w:gridCol w:w="674"/>
        <w:gridCol w:w="650"/>
        <w:gridCol w:w="672"/>
        <w:gridCol w:w="1302"/>
      </w:tblGrid>
      <w:tr w:rsidR="003C0029" w:rsidRPr="00FD239B" w:rsidTr="003C0029">
        <w:trPr>
          <w:cantSplit/>
          <w:trHeight w:val="338"/>
        </w:trPr>
        <w:tc>
          <w:tcPr>
            <w:tcW w:w="472" w:type="pct"/>
            <w:vMerge w:val="restar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8" w:type="pct"/>
            <w:vMerge w:val="restar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06" w:type="pct"/>
            <w:gridSpan w:val="4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FD2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81" w:type="pct"/>
            <w:vMerge w:val="restar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01" w:type="pct"/>
            <w:gridSpan w:val="4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591" w:type="pct"/>
            <w:vMerge w:val="restar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3C0029" w:rsidRPr="00FD239B" w:rsidTr="003C0029">
        <w:tc>
          <w:tcPr>
            <w:tcW w:w="472" w:type="pct"/>
            <w:vMerge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05" w:type="pct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95" w:type="pct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95" w:type="pct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1" w:type="pct"/>
            <w:vMerge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06" w:type="pct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95" w:type="pct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05" w:type="pct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9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29" w:rsidRPr="00FD239B" w:rsidTr="003C0029">
        <w:tc>
          <w:tcPr>
            <w:tcW w:w="472" w:type="pc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948" w:type="pct"/>
          </w:tcPr>
          <w:p w:rsidR="003C0029" w:rsidRPr="00FD239B" w:rsidRDefault="003C0029" w:rsidP="003C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Р.П.</w:t>
            </w:r>
          </w:p>
        </w:tc>
        <w:tc>
          <w:tcPr>
            <w:tcW w:w="311" w:type="pc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vAlign w:val="center"/>
          </w:tcPr>
          <w:p w:rsidR="003C0029" w:rsidRPr="00FD239B" w:rsidRDefault="003C0029" w:rsidP="003C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" w:type="pc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" w:type="pc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vAlign w:val="center"/>
          </w:tcPr>
          <w:p w:rsidR="003C0029" w:rsidRPr="00FD239B" w:rsidRDefault="001F5129" w:rsidP="003C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00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" w:type="pc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3C0029" w:rsidRPr="00FD239B" w:rsidRDefault="003C0029" w:rsidP="003C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" w:type="pc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Align w:val="center"/>
          </w:tcPr>
          <w:p w:rsidR="003C0029" w:rsidRPr="00FD239B" w:rsidRDefault="001F51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3C0029" w:rsidTr="003C0029">
        <w:tc>
          <w:tcPr>
            <w:tcW w:w="472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48" w:type="pct"/>
          </w:tcPr>
          <w:p w:rsidR="003C0029" w:rsidRDefault="003C0029" w:rsidP="003C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Ю.Г.</w:t>
            </w:r>
          </w:p>
        </w:tc>
        <w:tc>
          <w:tcPr>
            <w:tcW w:w="311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vAlign w:val="center"/>
          </w:tcPr>
          <w:p w:rsidR="003C0029" w:rsidRPr="00FD239B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51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pct"/>
            <w:vAlign w:val="center"/>
          </w:tcPr>
          <w:p w:rsidR="003C0029" w:rsidRDefault="001F51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C0029" w:rsidTr="003C0029">
        <w:tc>
          <w:tcPr>
            <w:tcW w:w="472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48" w:type="pct"/>
          </w:tcPr>
          <w:p w:rsidR="003C0029" w:rsidRDefault="003C0029" w:rsidP="003C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М.И.</w:t>
            </w:r>
          </w:p>
        </w:tc>
        <w:tc>
          <w:tcPr>
            <w:tcW w:w="311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F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" w:type="pct"/>
            <w:vAlign w:val="center"/>
          </w:tcPr>
          <w:p w:rsidR="003C0029" w:rsidRDefault="003C00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Align w:val="center"/>
          </w:tcPr>
          <w:p w:rsidR="003C0029" w:rsidRDefault="001F5129" w:rsidP="003C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3C0029" w:rsidRDefault="003C0029" w:rsidP="003C0029">
      <w:pPr>
        <w:ind w:firstLine="708"/>
        <w:rPr>
          <w:rFonts w:ascii="Tahoma" w:hAnsi="Tahoma" w:cs="Tahoma"/>
          <w:sz w:val="24"/>
          <w:szCs w:val="24"/>
        </w:rPr>
      </w:pPr>
    </w:p>
    <w:tbl>
      <w:tblPr>
        <w:tblW w:w="8463" w:type="dxa"/>
        <w:tblInd w:w="15" w:type="dxa"/>
        <w:tblLook w:val="04A0" w:firstRow="1" w:lastRow="0" w:firstColumn="1" w:lastColumn="0" w:noHBand="0" w:noVBand="1"/>
      </w:tblPr>
      <w:tblGrid>
        <w:gridCol w:w="103"/>
        <w:gridCol w:w="2757"/>
        <w:gridCol w:w="443"/>
        <w:gridCol w:w="862"/>
        <w:gridCol w:w="458"/>
        <w:gridCol w:w="502"/>
        <w:gridCol w:w="458"/>
        <w:gridCol w:w="502"/>
        <w:gridCol w:w="458"/>
        <w:gridCol w:w="502"/>
        <w:gridCol w:w="458"/>
        <w:gridCol w:w="704"/>
        <w:gridCol w:w="256"/>
      </w:tblGrid>
      <w:tr w:rsidR="001F5129" w:rsidRPr="00310A9C" w:rsidTr="001F5129">
        <w:trPr>
          <w:gridAfter w:val="1"/>
          <w:wAfter w:w="256" w:type="dxa"/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9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</w:pPr>
          </w:p>
          <w:p w:rsidR="001F5129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</w:pPr>
          </w:p>
          <w:p w:rsidR="001F5129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</w:pPr>
          </w:p>
          <w:p w:rsidR="001F5129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</w:pPr>
          </w:p>
          <w:p w:rsidR="001F5129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</w:pPr>
          </w:p>
          <w:p w:rsidR="001F5129" w:rsidRPr="00310A9C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>ВПР 6 класс  русский  язык 2018г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9" w:rsidRPr="00310A9C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9" w:rsidRPr="00310A9C" w:rsidRDefault="001F51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9" w:rsidRPr="00310A9C" w:rsidRDefault="001F51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9" w:rsidRPr="00310A9C" w:rsidRDefault="001F51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9" w:rsidRPr="00310A9C" w:rsidRDefault="001F51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29" w:rsidRPr="00310A9C" w:rsidTr="001F5129">
        <w:trPr>
          <w:gridAfter w:val="1"/>
          <w:wAfter w:w="256" w:type="dxa"/>
          <w:trHeight w:val="300"/>
        </w:trPr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1F5129" w:rsidRPr="00310A9C" w:rsidTr="001F5129">
        <w:trPr>
          <w:gridAfter w:val="1"/>
          <w:wAfter w:w="256" w:type="dxa"/>
          <w:trHeight w:val="300"/>
        </w:trPr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F5129" w:rsidRPr="00310A9C" w:rsidTr="001F5129">
        <w:trPr>
          <w:gridAfter w:val="1"/>
          <w:wAfter w:w="256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53129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29,7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7,4</w:t>
            </w:r>
          </w:p>
        </w:tc>
      </w:tr>
      <w:tr w:rsidR="001F5129" w:rsidRPr="00310A9C" w:rsidTr="001F5129">
        <w:trPr>
          <w:gridAfter w:val="1"/>
          <w:wAfter w:w="256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32,7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310A9C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9,9</w:t>
            </w:r>
          </w:p>
        </w:tc>
      </w:tr>
      <w:tr w:rsidR="001F5129" w:rsidRPr="00310A9C" w:rsidTr="001F5129">
        <w:trPr>
          <w:gridAfter w:val="1"/>
          <w:wAfter w:w="256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129" w:rsidRPr="00922A93" w:rsidRDefault="001F5129" w:rsidP="00922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22A9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(sch233497) МБОУ СОШ №12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29" w:rsidRPr="00922A93" w:rsidRDefault="001F5129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22A93">
              <w:rPr>
                <w:rFonts w:ascii="Calibri" w:eastAsia="Times New Roman" w:hAnsi="Calibri" w:cs="Times New Roman"/>
                <w:color w:val="FF0000"/>
                <w:lang w:eastAsia="ru-RU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29" w:rsidRPr="00922A93" w:rsidRDefault="001F5129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22A93">
              <w:rPr>
                <w:rFonts w:ascii="Calibri" w:eastAsia="Times New Roman" w:hAnsi="Calibri" w:cs="Times New Roman"/>
                <w:color w:val="FF0000"/>
                <w:lang w:eastAsia="ru-RU"/>
              </w:rPr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29" w:rsidRPr="00922A93" w:rsidRDefault="001F5129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22A93">
              <w:rPr>
                <w:rFonts w:ascii="Calibri" w:eastAsia="Times New Roman" w:hAnsi="Calibri" w:cs="Times New Roman"/>
                <w:color w:val="FF0000"/>
                <w:lang w:eastAsia="ru-RU"/>
              </w:rPr>
              <w:t>41,7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29" w:rsidRPr="00922A93" w:rsidRDefault="001F5129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22A93">
              <w:rPr>
                <w:rFonts w:ascii="Calibri" w:eastAsia="Times New Roman" w:hAnsi="Calibri" w:cs="Times New Roman"/>
                <w:color w:val="FF0000"/>
                <w:lang w:eastAsia="ru-RU"/>
              </w:rPr>
              <w:t>33,3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29" w:rsidRPr="00922A93" w:rsidRDefault="001F5129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22A93">
              <w:rPr>
                <w:rFonts w:ascii="Calibri" w:eastAsia="Times New Roman" w:hAnsi="Calibri" w:cs="Times New Roman"/>
                <w:color w:val="FF0000"/>
                <w:lang w:eastAsia="ru-RU"/>
              </w:rPr>
              <w:t>8,3</w:t>
            </w:r>
          </w:p>
        </w:tc>
      </w:tr>
      <w:tr w:rsidR="001F5129" w:rsidRPr="00B124BF" w:rsidTr="001F5129">
        <w:trPr>
          <w:gridBefore w:val="1"/>
          <w:wBefore w:w="103" w:type="dxa"/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ВПР русский 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язык </w:t>
            </w:r>
            <w:r w:rsidRPr="00B124B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 класс 2019г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129" w:rsidRPr="00B124BF" w:rsidTr="001F5129">
        <w:trPr>
          <w:gridBefore w:val="1"/>
          <w:wBefore w:w="103" w:type="dxa"/>
          <w:trHeight w:val="300"/>
        </w:trPr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1F5129" w:rsidRPr="00B124BF" w:rsidTr="001F5129">
        <w:trPr>
          <w:gridBefore w:val="1"/>
          <w:wBefore w:w="103" w:type="dxa"/>
          <w:trHeight w:val="300"/>
        </w:trPr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F5129" w:rsidRPr="00B124BF" w:rsidTr="001F5129">
        <w:trPr>
          <w:gridBefore w:val="1"/>
          <w:wBefore w:w="103" w:type="dxa"/>
          <w:trHeight w:val="30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55710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9,2</w:t>
            </w:r>
          </w:p>
        </w:tc>
      </w:tr>
      <w:tr w:rsidR="001F5129" w:rsidRPr="00B124BF" w:rsidTr="001F5129">
        <w:trPr>
          <w:gridBefore w:val="1"/>
          <w:wBefore w:w="103" w:type="dxa"/>
          <w:trHeight w:val="30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29" w:rsidRPr="00B124BF" w:rsidRDefault="001F51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11,2</w:t>
            </w:r>
          </w:p>
        </w:tc>
      </w:tr>
      <w:tr w:rsidR="001F5129" w:rsidRPr="00B124BF" w:rsidTr="001F5129">
        <w:trPr>
          <w:gridBefore w:val="1"/>
          <w:wBefore w:w="103" w:type="dxa"/>
          <w:trHeight w:val="30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29" w:rsidRDefault="001F5129" w:rsidP="00CA2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(sch233497) МБОУ СОШ №12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29" w:rsidRPr="00922A93" w:rsidRDefault="001F5129" w:rsidP="00922A93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922A93">
              <w:rPr>
                <w:rFonts w:ascii="Calibri" w:hAnsi="Calibri"/>
                <w:color w:val="FF0000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29" w:rsidRPr="00922A93" w:rsidRDefault="001F5129" w:rsidP="00922A93">
            <w:pPr>
              <w:jc w:val="center"/>
              <w:rPr>
                <w:rFonts w:ascii="Calibri" w:hAnsi="Calibri"/>
                <w:color w:val="FF0000"/>
              </w:rPr>
            </w:pPr>
            <w:r w:rsidRPr="00922A93">
              <w:rPr>
                <w:rFonts w:ascii="Calibri" w:hAnsi="Calibri"/>
                <w:color w:val="FF0000"/>
              </w:rPr>
              <w:t>22,8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29" w:rsidRPr="00922A93" w:rsidRDefault="001F5129" w:rsidP="00922A93">
            <w:pPr>
              <w:jc w:val="center"/>
              <w:rPr>
                <w:rFonts w:ascii="Calibri" w:hAnsi="Calibri"/>
                <w:color w:val="FF0000"/>
              </w:rPr>
            </w:pPr>
            <w:r w:rsidRPr="00922A93">
              <w:rPr>
                <w:rFonts w:ascii="Calibri" w:hAnsi="Calibri"/>
                <w:color w:val="FF0000"/>
              </w:rPr>
              <w:t>54,4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29" w:rsidRPr="00922A93" w:rsidRDefault="001F5129" w:rsidP="00922A93">
            <w:pPr>
              <w:jc w:val="center"/>
              <w:rPr>
                <w:rFonts w:ascii="Calibri" w:hAnsi="Calibri"/>
                <w:color w:val="FF0000"/>
              </w:rPr>
            </w:pPr>
            <w:r w:rsidRPr="00922A93">
              <w:rPr>
                <w:rFonts w:ascii="Calibri" w:hAnsi="Calibri"/>
                <w:color w:val="FF0000"/>
              </w:rPr>
              <w:t>21,1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29" w:rsidRPr="00922A93" w:rsidRDefault="001F5129" w:rsidP="00922A93">
            <w:pPr>
              <w:jc w:val="center"/>
              <w:rPr>
                <w:rFonts w:ascii="Calibri" w:hAnsi="Calibri"/>
                <w:color w:val="FF0000"/>
              </w:rPr>
            </w:pPr>
            <w:r w:rsidRPr="00922A93">
              <w:rPr>
                <w:rFonts w:ascii="Calibri" w:hAnsi="Calibri"/>
                <w:color w:val="FF0000"/>
              </w:rPr>
              <w:t>1,8</w:t>
            </w:r>
          </w:p>
        </w:tc>
      </w:tr>
    </w:tbl>
    <w:p w:rsidR="003C0029" w:rsidRDefault="003C0029" w:rsidP="001F5129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8"/>
        <w:gridCol w:w="951"/>
        <w:gridCol w:w="951"/>
        <w:gridCol w:w="2972"/>
      </w:tblGrid>
      <w:tr w:rsidR="001F5129" w:rsidTr="001F5129">
        <w:trPr>
          <w:trHeight w:hRule="exact" w:val="1024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F5129" w:rsidTr="001F5129">
        <w:trPr>
          <w:trHeight w:hRule="exact" w:val="541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5129" w:rsidTr="001F5129">
        <w:trPr>
          <w:trHeight w:hRule="exact" w:val="410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00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129" w:rsidTr="001F5129">
        <w:trPr>
          <w:trHeight w:hRule="exact" w:val="59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5129" w:rsidTr="001F5129">
        <w:trPr>
          <w:gridAfter w:val="1"/>
          <w:wAfter w:w="2972" w:type="dxa"/>
          <w:trHeight w:hRule="exact" w:val="301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F5129" w:rsidTr="001F5129">
        <w:trPr>
          <w:gridAfter w:val="1"/>
          <w:wAfter w:w="2972" w:type="dxa"/>
          <w:trHeight w:hRule="exact" w:val="303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 Отм.&lt; Отм.по журналу)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1F5129" w:rsidTr="001F5129">
        <w:trPr>
          <w:gridAfter w:val="1"/>
          <w:wAfter w:w="2972" w:type="dxa"/>
          <w:trHeight w:hRule="exact" w:val="303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Подтвердили(Отм.=Отм.по журналу)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1F5129" w:rsidTr="001F5129">
        <w:trPr>
          <w:gridAfter w:val="1"/>
          <w:wAfter w:w="2972" w:type="dxa"/>
          <w:trHeight w:hRule="exact" w:val="303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(Отм.&gt; Отм.по журналу)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5129" w:rsidTr="001F5129">
        <w:trPr>
          <w:gridAfter w:val="1"/>
          <w:wAfter w:w="2972" w:type="dxa"/>
          <w:trHeight w:hRule="exact" w:val="301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Default="001F51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313D09" w:rsidRPr="001F5129" w:rsidRDefault="009B6A7F" w:rsidP="001F5129">
      <w:pPr>
        <w:rPr>
          <w:rFonts w:ascii="Tahoma" w:hAnsi="Tahoma" w:cs="Tahoma"/>
          <w:sz w:val="24"/>
          <w:szCs w:val="24"/>
        </w:rPr>
        <w:sectPr w:rsidR="00313D09" w:rsidRPr="001F5129">
          <w:pgSz w:w="11926" w:h="16867"/>
          <w:pgMar w:top="565" w:right="565" w:bottom="565" w:left="565" w:header="720" w:footer="720" w:gutter="0"/>
          <w:cols w:space="720"/>
          <w:noEndnote/>
        </w:sectPr>
      </w:pPr>
      <w:r>
        <w:rPr>
          <w:rFonts w:ascii="Tahoma" w:hAnsi="Tahoma" w:cs="Tahoma"/>
          <w:sz w:val="24"/>
          <w:szCs w:val="24"/>
        </w:rPr>
        <w:t xml:space="preserve">   </w:t>
      </w:r>
    </w:p>
    <w:p w:rsidR="001F5129" w:rsidRDefault="001F5129" w:rsidP="001F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39B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 6а</w:t>
      </w:r>
      <w:r w:rsidRPr="00FD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D239B">
        <w:rPr>
          <w:rFonts w:ascii="Times New Roman" w:hAnsi="Times New Roman" w:cs="Times New Roman"/>
          <w:sz w:val="24"/>
          <w:szCs w:val="24"/>
        </w:rPr>
        <w:t xml:space="preserve"> пони</w:t>
      </w:r>
      <w:r>
        <w:rPr>
          <w:rFonts w:ascii="Times New Roman" w:hAnsi="Times New Roman" w:cs="Times New Roman"/>
          <w:sz w:val="24"/>
          <w:szCs w:val="24"/>
        </w:rPr>
        <w:t>зили (отм. &lt;отм. по журналу) – 5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 подтверд</w:t>
      </w:r>
      <w:r>
        <w:rPr>
          <w:rFonts w:ascii="Times New Roman" w:hAnsi="Times New Roman" w:cs="Times New Roman"/>
          <w:sz w:val="24"/>
          <w:szCs w:val="24"/>
        </w:rPr>
        <w:t xml:space="preserve">или (отм. = отм. по журналу) –15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>
        <w:rPr>
          <w:rFonts w:ascii="Times New Roman" w:hAnsi="Times New Roman" w:cs="Times New Roman"/>
          <w:sz w:val="24"/>
          <w:szCs w:val="24"/>
        </w:rPr>
        <w:t>сили (отм. &gt;отм. по журналу) –1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F5129" w:rsidRDefault="001F5129" w:rsidP="001F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6б классе </w:t>
      </w:r>
      <w:r w:rsidRPr="00FD239B">
        <w:rPr>
          <w:rFonts w:ascii="Times New Roman" w:hAnsi="Times New Roman" w:cs="Times New Roman"/>
          <w:sz w:val="24"/>
          <w:szCs w:val="24"/>
        </w:rPr>
        <w:t>пони</w:t>
      </w:r>
      <w:r>
        <w:rPr>
          <w:rFonts w:ascii="Times New Roman" w:hAnsi="Times New Roman" w:cs="Times New Roman"/>
          <w:sz w:val="24"/>
          <w:szCs w:val="24"/>
        </w:rPr>
        <w:t>зили (отм. &lt;отм. по журналу) – 9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 подтверд</w:t>
      </w:r>
      <w:r>
        <w:rPr>
          <w:rFonts w:ascii="Times New Roman" w:hAnsi="Times New Roman" w:cs="Times New Roman"/>
          <w:sz w:val="24"/>
          <w:szCs w:val="24"/>
        </w:rPr>
        <w:t xml:space="preserve">или (отм. = отм. по журналу) –11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>
        <w:rPr>
          <w:rFonts w:ascii="Times New Roman" w:hAnsi="Times New Roman" w:cs="Times New Roman"/>
          <w:sz w:val="24"/>
          <w:szCs w:val="24"/>
        </w:rPr>
        <w:t xml:space="preserve">сили (отм. &gt;отм. по журналу) – 0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13D09" w:rsidRPr="009B6A7F" w:rsidRDefault="001F5129" w:rsidP="009B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6в классе </w:t>
      </w:r>
      <w:r w:rsidRPr="00FD239B">
        <w:rPr>
          <w:rFonts w:ascii="Times New Roman" w:hAnsi="Times New Roman" w:cs="Times New Roman"/>
          <w:sz w:val="24"/>
          <w:szCs w:val="24"/>
        </w:rPr>
        <w:t>пони</w:t>
      </w:r>
      <w:r>
        <w:rPr>
          <w:rFonts w:ascii="Times New Roman" w:hAnsi="Times New Roman" w:cs="Times New Roman"/>
          <w:sz w:val="24"/>
          <w:szCs w:val="24"/>
        </w:rPr>
        <w:t>зили (отм. &lt;отм. по журналу) – 11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 подтверд</w:t>
      </w:r>
      <w:r>
        <w:rPr>
          <w:rFonts w:ascii="Times New Roman" w:hAnsi="Times New Roman" w:cs="Times New Roman"/>
          <w:sz w:val="24"/>
          <w:szCs w:val="24"/>
        </w:rPr>
        <w:t xml:space="preserve">или (отм. = отм. по журналу) –5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>
        <w:rPr>
          <w:rFonts w:ascii="Times New Roman" w:hAnsi="Times New Roman" w:cs="Times New Roman"/>
          <w:sz w:val="24"/>
          <w:szCs w:val="24"/>
        </w:rPr>
        <w:t xml:space="preserve">сили (отм. &gt;отм. по журналу) – 0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"/>
        <w:gridCol w:w="2951"/>
        <w:gridCol w:w="4290"/>
        <w:gridCol w:w="555"/>
        <w:gridCol w:w="445"/>
        <w:gridCol w:w="723"/>
        <w:gridCol w:w="502"/>
        <w:gridCol w:w="280"/>
        <w:gridCol w:w="389"/>
      </w:tblGrid>
      <w:tr w:rsidR="001F5129" w:rsidRPr="001F5129" w:rsidTr="00592FBD">
        <w:trPr>
          <w:trHeight w:hRule="exact" w:val="252"/>
        </w:trPr>
        <w:tc>
          <w:tcPr>
            <w:tcW w:w="10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F5129" w:rsidRPr="001F5129" w:rsidTr="00592FBD">
        <w:trPr>
          <w:trHeight w:hRule="exact" w:val="51"/>
        </w:trPr>
        <w:tc>
          <w:tcPr>
            <w:tcW w:w="10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FBD" w:rsidRPr="001F5129" w:rsidTr="00592FBD">
        <w:trPr>
          <w:trHeight w:hRule="exact" w:val="202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FBD" w:rsidRPr="001F5129" w:rsidTr="00592FBD">
        <w:trPr>
          <w:trHeight w:hRule="exact" w:val="202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7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592FBD" w:rsidRPr="001F5129" w:rsidTr="00592FBD">
        <w:trPr>
          <w:trHeight w:hRule="exact" w:val="253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2FBD" w:rsidRPr="001F5129" w:rsidTr="00592FBD">
        <w:trPr>
          <w:trHeight w:hRule="exact" w:val="151"/>
        </w:trPr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129" w:rsidRPr="001F5129" w:rsidTr="00592FBD">
        <w:trPr>
          <w:trHeight w:hRule="exact" w:val="443"/>
        </w:trPr>
        <w:tc>
          <w:tcPr>
            <w:tcW w:w="7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уч.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55710 уч.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1300220 уч.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71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71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71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55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55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55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55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2К4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55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55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886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орфоэпический анализ слова; определять место ударного слога.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37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37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106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106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2FBD" w:rsidRPr="001F5129" w:rsidTr="00592FBD">
        <w:trPr>
          <w:trHeight w:hRule="exact" w:val="123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8(1)</w:t>
            </w:r>
          </w:p>
        </w:tc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5129" w:rsidRPr="001F5129" w:rsidTr="00592FBD">
        <w:trPr>
          <w:trHeight w:hRule="exact" w:val="542"/>
        </w:trPr>
        <w:tc>
          <w:tcPr>
            <w:tcW w:w="10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5129" w:rsidRPr="001F5129" w:rsidTr="00592FBD">
        <w:trPr>
          <w:trHeight w:hRule="exact" w:val="253"/>
        </w:trPr>
        <w:tc>
          <w:tcPr>
            <w:tcW w:w="10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1F5129" w:rsidRPr="001F5129" w:rsidRDefault="001F5129" w:rsidP="001F51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  <w:sectPr w:rsidR="001F5129" w:rsidRPr="001F512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088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"/>
        <w:gridCol w:w="7456"/>
        <w:gridCol w:w="571"/>
        <w:gridCol w:w="457"/>
        <w:gridCol w:w="745"/>
        <w:gridCol w:w="801"/>
        <w:gridCol w:w="400"/>
      </w:tblGrid>
      <w:tr w:rsidR="001F5129" w:rsidRPr="001F5129" w:rsidTr="00592FBD">
        <w:trPr>
          <w:trHeight w:hRule="exact" w:val="75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8(2)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F5129" w:rsidRPr="001F5129" w:rsidTr="00592FBD">
        <w:trPr>
          <w:trHeight w:hRule="exact" w:val="959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Владеть навыками изучающего чтения и информационной переработки прочитанного материала;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5129" w:rsidRPr="001F5129" w:rsidTr="00592FBD">
        <w:trPr>
          <w:trHeight w:hRule="exact" w:val="75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5129" w:rsidRPr="001F5129" w:rsidTr="00592FBD">
        <w:trPr>
          <w:trHeight w:hRule="exact" w:val="75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5129" w:rsidRPr="001F5129" w:rsidTr="00592FBD">
        <w:trPr>
          <w:trHeight w:hRule="exact" w:val="5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5129" w:rsidRPr="001F5129" w:rsidTr="00592FBD">
        <w:trPr>
          <w:trHeight w:hRule="exact" w:val="6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5129" w:rsidRPr="001F5129" w:rsidTr="00592FBD">
        <w:trPr>
          <w:trHeight w:hRule="exact" w:val="6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5129" w:rsidRPr="001F5129" w:rsidTr="00592FBD">
        <w:trPr>
          <w:trHeight w:hRule="exact" w:val="6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5129" w:rsidRPr="001F5129" w:rsidTr="00592FBD">
        <w:trPr>
          <w:trHeight w:hRule="exact" w:val="6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14(1)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5129" w:rsidRPr="001F5129" w:rsidTr="00592FBD">
        <w:trPr>
          <w:trHeight w:hRule="exact" w:val="6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14(2)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5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1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129" w:rsidRPr="001F5129" w:rsidRDefault="001F5129" w:rsidP="001F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9B6A7F" w:rsidRDefault="009B6A7F" w:rsidP="00592F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</w:p>
    <w:p w:rsidR="00592FBD" w:rsidRPr="00592FBD" w:rsidRDefault="009B6A7F" w:rsidP="00592F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92FBD" w:rsidRPr="0020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592FBD" w:rsidRPr="0020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 материал, пройденный за год, усвоен практически всеми обучающимися на базовом уровне. </w:t>
      </w:r>
      <w:r w:rsidR="00592FBD" w:rsidRPr="00202E46">
        <w:rPr>
          <w:rFonts w:ascii="Times New Roman" w:hAnsi="Times New Roman" w:cs="Times New Roman"/>
          <w:color w:val="000000"/>
          <w:sz w:val="24"/>
          <w:szCs w:val="24"/>
        </w:rPr>
        <w:t>Педагогам на оставшихся уроках проводить морфемный и словообразовательный анализы слов; проводить морфологический анализ слова;</w:t>
      </w:r>
      <w:r w:rsidR="0059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FBD" w:rsidRPr="00202E46">
        <w:rPr>
          <w:rFonts w:ascii="Times New Roman" w:hAnsi="Times New Roman" w:cs="Times New Roman"/>
          <w:color w:val="000000"/>
          <w:sz w:val="24"/>
          <w:szCs w:val="24"/>
        </w:rPr>
        <w:t>продолжать обучать навыкам изучающего чтения и информационной переработки прочитанного материала;</w:t>
      </w:r>
      <w:r w:rsidR="0059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FBD" w:rsidRPr="00202E46">
        <w:rPr>
          <w:rFonts w:ascii="Times New Roman" w:hAnsi="Times New Roman" w:cs="Times New Roman"/>
          <w:color w:val="000000"/>
          <w:sz w:val="24"/>
          <w:szCs w:val="24"/>
        </w:rPr>
        <w:t>адекватно понимать тексты различных функционально-смысловых типов речи и функциональных разновидностей языка;</w:t>
      </w:r>
      <w:r w:rsidR="0059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FBD" w:rsidRPr="00202E46">
        <w:rPr>
          <w:rFonts w:ascii="Times New Roman" w:hAnsi="Times New Roman" w:cs="Times New Roman"/>
          <w:color w:val="000000"/>
          <w:sz w:val="24"/>
          <w:szCs w:val="24"/>
        </w:rPr>
        <w:t>анализировать текст с точки зрения его основной мысли, адекватно формулировать основную мысль текста в письменной форме;</w:t>
      </w:r>
      <w:r w:rsidR="0059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FBD" w:rsidRPr="00202E46">
        <w:rPr>
          <w:rFonts w:ascii="Times New Roman" w:hAnsi="Times New Roman" w:cs="Times New Roman"/>
          <w:color w:val="000000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изучающее;</w:t>
      </w:r>
      <w:r w:rsidR="00592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FBD" w:rsidRPr="00B60B2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92FBD" w:rsidRPr="00202E46">
        <w:rPr>
          <w:rFonts w:ascii="Times New Roman" w:hAnsi="Times New Roman" w:cs="Times New Roman"/>
          <w:color w:val="000000"/>
          <w:sz w:val="24"/>
          <w:szCs w:val="24"/>
        </w:rPr>
        <w:t xml:space="preserve">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высказывании, </w:t>
      </w:r>
      <w:r w:rsidR="00592FBD" w:rsidRPr="00202E46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592FBD" w:rsidRPr="00202E46">
        <w:rPr>
          <w:rFonts w:ascii="Times New Roman" w:hAnsi="Times New Roman" w:cs="Times New Roman"/>
          <w:color w:val="000000"/>
          <w:sz w:val="24"/>
          <w:szCs w:val="24"/>
        </w:rPr>
        <w:t>аспознавать уровни и единицы языка в предъявленном тексте и видеть взаимосвязь между ними; создавать устные и письменные высказывания</w:t>
      </w:r>
      <w:r w:rsidR="00592F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2FBD" w:rsidRPr="00592FBD">
        <w:t xml:space="preserve"> </w:t>
      </w:r>
      <w:r w:rsidR="00592FBD" w:rsidRPr="00592FBD">
        <w:rPr>
          <w:rFonts w:ascii="Times New Roman" w:hAnsi="Times New Roman" w:cs="Times New Roman"/>
          <w:color w:val="000000"/>
          <w:sz w:val="24"/>
          <w:szCs w:val="24"/>
        </w:rPr>
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</w:r>
    </w:p>
    <w:p w:rsidR="00592FBD" w:rsidRPr="00592FBD" w:rsidRDefault="00592FBD" w:rsidP="00592FBD">
      <w:pPr>
        <w:ind w:firstLine="708"/>
        <w:rPr>
          <w:rFonts w:ascii="Tahoma" w:hAnsi="Tahoma" w:cs="Tahoma"/>
          <w:sz w:val="24"/>
          <w:szCs w:val="24"/>
        </w:rPr>
      </w:pPr>
    </w:p>
    <w:p w:rsidR="00592FBD" w:rsidRDefault="00592FBD" w:rsidP="00592FBD">
      <w:pPr>
        <w:rPr>
          <w:rFonts w:ascii="Tahoma" w:hAnsi="Tahoma" w:cs="Tahoma"/>
          <w:sz w:val="24"/>
          <w:szCs w:val="24"/>
        </w:rPr>
      </w:pPr>
    </w:p>
    <w:p w:rsidR="009B6A7F" w:rsidRDefault="009B6A7F" w:rsidP="00592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7F" w:rsidRDefault="009B6A7F" w:rsidP="00592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BD" w:rsidRPr="009B6A7F" w:rsidRDefault="00592FBD" w:rsidP="009B6A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A7F">
        <w:rPr>
          <w:rFonts w:ascii="Times New Roman" w:hAnsi="Times New Roman" w:cs="Times New Roman"/>
          <w:b/>
          <w:color w:val="FF0000"/>
          <w:sz w:val="28"/>
          <w:szCs w:val="28"/>
        </w:rPr>
        <w:t>Анализ результатов всероссийской проверочной работы по математике в 6 классе</w:t>
      </w:r>
    </w:p>
    <w:p w:rsidR="00592FBD" w:rsidRPr="00592FBD" w:rsidRDefault="00592FBD" w:rsidP="0059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 была проведена 25</w:t>
      </w:r>
      <w:r w:rsidRPr="00592FBD">
        <w:rPr>
          <w:rFonts w:ascii="Times New Roman" w:hAnsi="Times New Roman" w:cs="Times New Roman"/>
          <w:b/>
          <w:sz w:val="24"/>
          <w:szCs w:val="24"/>
        </w:rPr>
        <w:t xml:space="preserve"> апреля 2019 г.</w:t>
      </w:r>
      <w:r w:rsidRPr="00592FB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92FBD" w:rsidRPr="00592FBD" w:rsidRDefault="00592FBD" w:rsidP="0059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6а классе – 23</w:t>
      </w:r>
      <w:r w:rsidRPr="00592FBD">
        <w:rPr>
          <w:rFonts w:ascii="Times New Roman" w:hAnsi="Times New Roman" w:cs="Times New Roman"/>
          <w:bCs/>
          <w:sz w:val="24"/>
          <w:szCs w:val="24"/>
        </w:rPr>
        <w:t xml:space="preserve">   учащихся</w:t>
      </w:r>
    </w:p>
    <w:p w:rsidR="00592FBD" w:rsidRPr="00592FBD" w:rsidRDefault="00592FBD" w:rsidP="0059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 6 б классе-19</w:t>
      </w:r>
      <w:r w:rsidRPr="00592FBD">
        <w:rPr>
          <w:rFonts w:ascii="Times New Roman" w:hAnsi="Times New Roman" w:cs="Times New Roman"/>
          <w:bCs/>
          <w:sz w:val="24"/>
          <w:szCs w:val="24"/>
        </w:rPr>
        <w:t xml:space="preserve"> учащихся</w:t>
      </w:r>
    </w:p>
    <w:p w:rsidR="00592FBD" w:rsidRPr="00592FBD" w:rsidRDefault="00592FBD" w:rsidP="0059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Всего в 6 в классе-16</w:t>
      </w:r>
      <w:r w:rsidRPr="00592FBD">
        <w:rPr>
          <w:rFonts w:ascii="Times New Roman" w:hAnsi="Times New Roman" w:cs="Times New Roman"/>
          <w:bCs/>
          <w:sz w:val="24"/>
          <w:szCs w:val="24"/>
        </w:rPr>
        <w:t xml:space="preserve"> учащихся</w:t>
      </w:r>
    </w:p>
    <w:p w:rsidR="00592FBD" w:rsidRPr="00592FBD" w:rsidRDefault="00592FBD" w:rsidP="0059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BD">
        <w:rPr>
          <w:rFonts w:ascii="Times New Roman" w:hAnsi="Times New Roman" w:cs="Times New Roman"/>
          <w:color w:val="000000"/>
          <w:sz w:val="24"/>
          <w:szCs w:val="24"/>
        </w:rPr>
        <w:t>В ходе работы нарушений выявлено не было.</w:t>
      </w:r>
      <w:r w:rsidR="00437C28">
        <w:rPr>
          <w:rFonts w:ascii="Times New Roman" w:hAnsi="Times New Roman" w:cs="Times New Roman"/>
          <w:sz w:val="24"/>
          <w:szCs w:val="24"/>
        </w:rPr>
        <w:t xml:space="preserve"> Работа содержала 13</w:t>
      </w:r>
      <w:r w:rsidRPr="00592FBD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592FBD" w:rsidRPr="00592FBD" w:rsidRDefault="00592FBD" w:rsidP="00592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BD">
        <w:rPr>
          <w:rFonts w:ascii="Tahoma" w:hAnsi="Tahoma" w:cs="Tahoma"/>
          <w:sz w:val="24"/>
          <w:szCs w:val="24"/>
        </w:rPr>
        <w:tab/>
      </w:r>
      <w:r w:rsidRPr="00592FB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110"/>
        <w:gridCol w:w="562"/>
        <w:gridCol w:w="681"/>
        <w:gridCol w:w="665"/>
        <w:gridCol w:w="683"/>
        <w:gridCol w:w="1260"/>
        <w:gridCol w:w="678"/>
        <w:gridCol w:w="665"/>
        <w:gridCol w:w="667"/>
        <w:gridCol w:w="683"/>
        <w:gridCol w:w="1383"/>
      </w:tblGrid>
      <w:tr w:rsidR="00592FBD" w:rsidRPr="00592FBD" w:rsidTr="00CA2A29">
        <w:trPr>
          <w:cantSplit/>
          <w:trHeight w:val="338"/>
        </w:trPr>
        <w:tc>
          <w:tcPr>
            <w:tcW w:w="443" w:type="pct"/>
            <w:vMerge w:val="restar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8" w:type="pct"/>
            <w:vMerge w:val="restar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76" w:type="pct"/>
            <w:gridSpan w:val="4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592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72" w:type="pct"/>
            <w:vMerge w:val="restart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23" w:type="pct"/>
            <w:gridSpan w:val="4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29" w:type="pct"/>
            <w:vMerge w:val="restart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592FBD" w:rsidRPr="00592FBD" w:rsidTr="00CA2A29">
        <w:tc>
          <w:tcPr>
            <w:tcW w:w="443" w:type="pct"/>
            <w:vMerge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09" w:type="pct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02" w:type="pct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09" w:type="pct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72" w:type="pct"/>
            <w:vMerge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02" w:type="pct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03" w:type="pct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0" w:type="pct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9" w:type="pct"/>
            <w:vMerge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BD" w:rsidRPr="00592FBD" w:rsidTr="00CA2A29">
        <w:tc>
          <w:tcPr>
            <w:tcW w:w="443" w:type="pc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F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58" w:type="pct"/>
          </w:tcPr>
          <w:p w:rsidR="00592FBD" w:rsidRPr="00592FBD" w:rsidRDefault="00592FBD" w:rsidP="0059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Н.П.</w:t>
            </w:r>
          </w:p>
        </w:tc>
        <w:tc>
          <w:tcPr>
            <w:tcW w:w="255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BD" w:rsidRPr="00592FBD" w:rsidTr="00CA2A29">
        <w:tc>
          <w:tcPr>
            <w:tcW w:w="443" w:type="pc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F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pct"/>
          </w:tcPr>
          <w:p w:rsidR="00592FBD" w:rsidRPr="00592FBD" w:rsidRDefault="00592FBD" w:rsidP="0059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sz w:val="24"/>
                <w:szCs w:val="24"/>
              </w:rPr>
              <w:t>Кузьмичева А.М.</w:t>
            </w:r>
          </w:p>
        </w:tc>
        <w:tc>
          <w:tcPr>
            <w:tcW w:w="255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pc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BD" w:rsidRPr="00592FBD" w:rsidTr="00CA2A29">
        <w:tc>
          <w:tcPr>
            <w:tcW w:w="443" w:type="pc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8" w:type="pct"/>
          </w:tcPr>
          <w:p w:rsidR="00592FBD" w:rsidRPr="00592FBD" w:rsidRDefault="00592FBD" w:rsidP="0059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Н.П.</w:t>
            </w:r>
          </w:p>
        </w:tc>
        <w:tc>
          <w:tcPr>
            <w:tcW w:w="255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vAlign w:val="center"/>
          </w:tcPr>
          <w:p w:rsidR="00592FBD" w:rsidRPr="00592FBD" w:rsidRDefault="00CA2A29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vAlign w:val="center"/>
          </w:tcPr>
          <w:p w:rsidR="00592FBD" w:rsidRPr="00592FBD" w:rsidRDefault="00592FBD" w:rsidP="0059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A29" w:rsidRDefault="00CA2A29" w:rsidP="00CA2A29">
      <w:pPr>
        <w:tabs>
          <w:tab w:val="left" w:pos="20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tbl>
      <w:tblPr>
        <w:tblW w:w="8207" w:type="dxa"/>
        <w:tblInd w:w="15" w:type="dxa"/>
        <w:tblLook w:val="04A0" w:firstRow="1" w:lastRow="0" w:firstColumn="1" w:lastColumn="0" w:noHBand="0" w:noVBand="1"/>
      </w:tblPr>
      <w:tblGrid>
        <w:gridCol w:w="3000"/>
        <w:gridCol w:w="1305"/>
        <w:gridCol w:w="960"/>
        <w:gridCol w:w="960"/>
        <w:gridCol w:w="960"/>
        <w:gridCol w:w="1022"/>
      </w:tblGrid>
      <w:tr w:rsidR="00CA2A29" w:rsidRPr="00310A9C" w:rsidTr="00CA2A2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310A9C" w:rsidRDefault="00CA2A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color w:val="0070C0"/>
                <w:lang w:eastAsia="ru-RU"/>
              </w:rPr>
              <w:t>ВПР 6 класс математика 2018г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310A9C" w:rsidRDefault="00CA2A29" w:rsidP="00CA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310A9C" w:rsidRDefault="00CA2A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310A9C" w:rsidRDefault="00CA2A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310A9C" w:rsidRDefault="00CA2A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310A9C" w:rsidRDefault="00CA2A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29" w:rsidRPr="00310A9C" w:rsidTr="00CA2A29">
        <w:trPr>
          <w:trHeight w:val="30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CA2A29" w:rsidRPr="00310A9C" w:rsidTr="00CA2A29">
        <w:trPr>
          <w:trHeight w:val="3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A2A29" w:rsidRPr="00310A9C" w:rsidTr="00CA2A29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5,7</w:t>
            </w:r>
          </w:p>
        </w:tc>
      </w:tr>
      <w:tr w:rsidR="00CA2A29" w:rsidRPr="00310A9C" w:rsidTr="00CA2A29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310A9C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0A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5,9</w:t>
            </w:r>
          </w:p>
        </w:tc>
      </w:tr>
      <w:tr w:rsidR="00CA2A29" w:rsidRPr="00310A9C" w:rsidTr="00CA2A29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29" w:rsidRPr="00310A9C" w:rsidRDefault="00CA2A29" w:rsidP="00CA2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A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922A9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sch233497) МБОУ СОШ №12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29" w:rsidRPr="00922A93" w:rsidRDefault="00CA2A29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22A93">
              <w:rPr>
                <w:rFonts w:ascii="Calibri" w:eastAsia="Times New Roman" w:hAnsi="Calibri" w:cs="Times New Roman"/>
                <w:color w:val="FF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29" w:rsidRPr="00922A93" w:rsidRDefault="00CA2A29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22A93">
              <w:rPr>
                <w:rFonts w:ascii="Calibri" w:eastAsia="Times New Roman" w:hAnsi="Calibri" w:cs="Times New Roman"/>
                <w:color w:val="FF0000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29" w:rsidRPr="00922A93" w:rsidRDefault="00CA2A29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22A93">
              <w:rPr>
                <w:rFonts w:ascii="Calibri" w:eastAsia="Times New Roman" w:hAnsi="Calibri" w:cs="Times New Roman"/>
                <w:color w:val="FF0000"/>
                <w:lang w:eastAsia="ru-RU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29" w:rsidRPr="00922A93" w:rsidRDefault="00CA2A29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22A93">
              <w:rPr>
                <w:rFonts w:ascii="Calibri" w:eastAsia="Times New Roman" w:hAnsi="Calibri" w:cs="Times New Roman"/>
                <w:color w:val="FF0000"/>
                <w:lang w:eastAsia="ru-RU"/>
              </w:rPr>
              <w:t>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29" w:rsidRPr="00922A93" w:rsidRDefault="00CA2A29" w:rsidP="00922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22A93">
              <w:rPr>
                <w:rFonts w:ascii="Calibri" w:eastAsia="Times New Roman" w:hAnsi="Calibri" w:cs="Times New Roman"/>
                <w:color w:val="FF0000"/>
                <w:lang w:eastAsia="ru-RU"/>
              </w:rPr>
              <w:t>0</w:t>
            </w:r>
          </w:p>
        </w:tc>
      </w:tr>
    </w:tbl>
    <w:p w:rsidR="00CA2A29" w:rsidRDefault="00CA2A29" w:rsidP="00CA2A29"/>
    <w:tbl>
      <w:tblPr>
        <w:tblW w:w="8280" w:type="dxa"/>
        <w:tblInd w:w="10" w:type="dxa"/>
        <w:tblLook w:val="04A0" w:firstRow="1" w:lastRow="0" w:firstColumn="1" w:lastColumn="0" w:noHBand="0" w:noVBand="1"/>
      </w:tblPr>
      <w:tblGrid>
        <w:gridCol w:w="2860"/>
        <w:gridCol w:w="1580"/>
        <w:gridCol w:w="960"/>
        <w:gridCol w:w="960"/>
        <w:gridCol w:w="960"/>
        <w:gridCol w:w="960"/>
      </w:tblGrid>
      <w:tr w:rsidR="00CA2A29" w:rsidRPr="00B124BF" w:rsidTr="00CA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B124BF" w:rsidRDefault="00CA2A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ВПР </w:t>
            </w:r>
            <w:r w:rsidRPr="00B124B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математика 6 класс 2019г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B124BF" w:rsidRDefault="00CA2A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B124BF" w:rsidRDefault="00CA2A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B124BF" w:rsidRDefault="00CA2A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B124BF" w:rsidRDefault="00CA2A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29" w:rsidRPr="00B124BF" w:rsidRDefault="00CA2A29" w:rsidP="00C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29" w:rsidRPr="00B124BF" w:rsidTr="00CA2A29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</w:tr>
      <w:tr w:rsidR="00CA2A29" w:rsidRPr="00B124BF" w:rsidTr="00CA2A29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A2A29" w:rsidRPr="00B124BF" w:rsidTr="00CA2A2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8,6</w:t>
            </w:r>
          </w:p>
        </w:tc>
      </w:tr>
      <w:tr w:rsidR="00CA2A29" w:rsidRPr="00B124BF" w:rsidTr="00CA2A2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29" w:rsidRPr="00B124BF" w:rsidRDefault="00CA2A29" w:rsidP="00CA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24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9,8</w:t>
            </w:r>
          </w:p>
        </w:tc>
      </w:tr>
      <w:tr w:rsidR="00CA2A29" w:rsidRPr="00B124BF" w:rsidTr="00CA2A2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A29" w:rsidRPr="00922A93" w:rsidRDefault="00CA2A29" w:rsidP="00922A9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A93">
              <w:rPr>
                <w:rFonts w:ascii="Arial" w:hAnsi="Arial" w:cs="Arial"/>
                <w:color w:val="FF0000"/>
                <w:sz w:val="18"/>
                <w:szCs w:val="18"/>
              </w:rPr>
              <w:t>(sch233497) МБОУ СОШ №12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A29" w:rsidRPr="00922A93" w:rsidRDefault="00CA2A29" w:rsidP="00922A93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922A93">
              <w:rPr>
                <w:rFonts w:ascii="Calibri" w:hAnsi="Calibri"/>
                <w:color w:val="FF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A29" w:rsidRPr="00922A93" w:rsidRDefault="00CA2A29" w:rsidP="00922A93">
            <w:pPr>
              <w:jc w:val="center"/>
              <w:rPr>
                <w:rFonts w:ascii="Calibri" w:hAnsi="Calibri"/>
                <w:color w:val="FF0000"/>
              </w:rPr>
            </w:pPr>
            <w:r w:rsidRPr="00922A93">
              <w:rPr>
                <w:rFonts w:ascii="Calibri" w:hAnsi="Calibri"/>
                <w:color w:val="FF0000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A29" w:rsidRPr="00922A93" w:rsidRDefault="00CA2A29" w:rsidP="00922A93">
            <w:pPr>
              <w:jc w:val="center"/>
              <w:rPr>
                <w:rFonts w:ascii="Calibri" w:hAnsi="Calibri"/>
                <w:color w:val="FF0000"/>
              </w:rPr>
            </w:pPr>
            <w:r w:rsidRPr="00922A93">
              <w:rPr>
                <w:rFonts w:ascii="Calibri" w:hAnsi="Calibri"/>
                <w:color w:val="FF0000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A29" w:rsidRPr="00922A93" w:rsidRDefault="00CA2A29" w:rsidP="00922A93">
            <w:pPr>
              <w:jc w:val="center"/>
              <w:rPr>
                <w:rFonts w:ascii="Calibri" w:hAnsi="Calibri"/>
                <w:color w:val="FF0000"/>
              </w:rPr>
            </w:pPr>
            <w:r w:rsidRPr="00922A93">
              <w:rPr>
                <w:rFonts w:ascii="Calibri" w:hAnsi="Calibri"/>
                <w:color w:val="FF0000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A29" w:rsidRPr="00922A93" w:rsidRDefault="00CA2A29" w:rsidP="00922A93">
            <w:pPr>
              <w:jc w:val="center"/>
              <w:rPr>
                <w:rFonts w:ascii="Calibri" w:hAnsi="Calibri"/>
                <w:color w:val="FF0000"/>
              </w:rPr>
            </w:pPr>
            <w:r w:rsidRPr="00922A93">
              <w:rPr>
                <w:rFonts w:ascii="Calibri" w:hAnsi="Calibri"/>
                <w:color w:val="FF0000"/>
              </w:rPr>
              <w:t>3,4</w:t>
            </w:r>
          </w:p>
        </w:tc>
      </w:tr>
    </w:tbl>
    <w:p w:rsidR="00CA2A29" w:rsidRDefault="00CA2A29" w:rsidP="00CA2A29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CA2A29" w:rsidTr="00CA2A29">
        <w:trPr>
          <w:trHeight w:hRule="exact" w:val="276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A29" w:rsidRDefault="00CA2A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2A29" w:rsidTr="00CA2A29">
        <w:trPr>
          <w:trHeight w:hRule="exact" w:val="3791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24"/>
              <w:gridCol w:w="1422"/>
              <w:gridCol w:w="1422"/>
              <w:gridCol w:w="4436"/>
            </w:tblGrid>
            <w:tr w:rsidR="00CA2A29" w:rsidTr="00CA2A29">
              <w:trPr>
                <w:trHeight w:hRule="exact" w:val="932"/>
              </w:trPr>
              <w:tc>
                <w:tcPr>
                  <w:tcW w:w="10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A29" w:rsidRDefault="00CA2A29" w:rsidP="00437C28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Гистограмма соответствия отметок за выполненную работу и отметок по журналу</w:t>
                  </w:r>
                </w:p>
              </w:tc>
            </w:tr>
            <w:tr w:rsidR="00CA2A29" w:rsidTr="00CA2A29">
              <w:trPr>
                <w:trHeight w:hRule="exact" w:val="493"/>
              </w:trPr>
              <w:tc>
                <w:tcPr>
                  <w:tcW w:w="10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A29" w:rsidTr="00CA2A29">
              <w:trPr>
                <w:trHeight w:hRule="exact" w:val="3727"/>
              </w:trPr>
              <w:tc>
                <w:tcPr>
                  <w:tcW w:w="10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686300" cy="1677482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8238" cy="168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A29" w:rsidTr="00CA2A29">
              <w:trPr>
                <w:trHeight w:hRule="exact" w:val="55"/>
              </w:trPr>
              <w:tc>
                <w:tcPr>
                  <w:tcW w:w="10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A29" w:rsidTr="00CA2A29">
              <w:trPr>
                <w:gridAfter w:val="1"/>
                <w:wAfter w:w="4436" w:type="dxa"/>
                <w:trHeight w:hRule="exact" w:val="274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Кол-во уч.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CA2A29" w:rsidTr="00CA2A29">
              <w:trPr>
                <w:gridAfter w:val="1"/>
                <w:wAfter w:w="4436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Понизили ( Отм.&lt; Отм.по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</w:tr>
            <w:tr w:rsidR="00CA2A29" w:rsidTr="00CA2A29">
              <w:trPr>
                <w:gridAfter w:val="1"/>
                <w:wAfter w:w="4436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Подтвердили(Отм.=Отм.по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CA2A29" w:rsidTr="00CA2A29">
              <w:trPr>
                <w:gridAfter w:val="1"/>
                <w:wAfter w:w="4436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Повысили (Отм.&gt; Отм.по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A2A29" w:rsidTr="00CA2A29">
              <w:trPr>
                <w:gridAfter w:val="1"/>
                <w:wAfter w:w="4436" w:type="dxa"/>
                <w:trHeight w:hRule="exact" w:val="274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Всего*: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CA2A29" w:rsidTr="00CA2A29">
              <w:trPr>
                <w:gridAfter w:val="1"/>
                <w:wAfter w:w="4436" w:type="dxa"/>
                <w:trHeight w:hRule="exact" w:val="5914"/>
              </w:trPr>
              <w:tc>
                <w:tcPr>
                  <w:tcW w:w="63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2A29" w:rsidRDefault="00CA2A29" w:rsidP="00CA2A2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A2A29" w:rsidRDefault="00CA2A29" w:rsidP="00CA2A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A2A29" w:rsidTr="00CA2A29">
        <w:trPr>
          <w:trHeight w:hRule="exact" w:val="13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A29" w:rsidRDefault="00CA2A29" w:rsidP="00CA2A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C28" w:rsidRPr="00437C28" w:rsidTr="00E26165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37C28" w:rsidRPr="00437C28" w:rsidTr="00E26165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color w:val="000000"/>
                <w:sz w:val="20"/>
                <w:szCs w:val="20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437C28" w:rsidRPr="00437C28" w:rsidTr="00E26165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color w:val="000000"/>
                <w:sz w:val="20"/>
                <w:szCs w:val="20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437C28" w:rsidRPr="00437C28" w:rsidTr="00E26165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color w:val="000000"/>
                <w:sz w:val="20"/>
                <w:szCs w:val="20"/>
              </w:rPr>
              <w:t>Повысили (Отм.&gt;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37C28" w:rsidRPr="00437C28" w:rsidTr="00E26165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P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C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37C28" w:rsidRDefault="00CA2A29" w:rsidP="00CA2A29">
      <w:pPr>
        <w:tabs>
          <w:tab w:val="left" w:pos="20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</w:p>
    <w:p w:rsidR="00437C28" w:rsidRDefault="00437C28" w:rsidP="0043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39B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 6а</w:t>
      </w:r>
      <w:r w:rsidRPr="00FD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D239B">
        <w:rPr>
          <w:rFonts w:ascii="Times New Roman" w:hAnsi="Times New Roman" w:cs="Times New Roman"/>
          <w:sz w:val="24"/>
          <w:szCs w:val="24"/>
        </w:rPr>
        <w:t xml:space="preserve"> пони</w:t>
      </w:r>
      <w:r>
        <w:rPr>
          <w:rFonts w:ascii="Times New Roman" w:hAnsi="Times New Roman" w:cs="Times New Roman"/>
          <w:sz w:val="24"/>
          <w:szCs w:val="24"/>
        </w:rPr>
        <w:t>зили (отм. &lt;отм. по журналу) – 8</w:t>
      </w:r>
      <w:r w:rsidR="009D24DF">
        <w:rPr>
          <w:rFonts w:ascii="Times New Roman" w:hAnsi="Times New Roman" w:cs="Times New Roman"/>
          <w:sz w:val="24"/>
          <w:szCs w:val="24"/>
        </w:rPr>
        <w:t xml:space="preserve">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подтверд</w:t>
      </w:r>
      <w:r>
        <w:rPr>
          <w:rFonts w:ascii="Times New Roman" w:hAnsi="Times New Roman" w:cs="Times New Roman"/>
          <w:sz w:val="24"/>
          <w:szCs w:val="24"/>
        </w:rPr>
        <w:t xml:space="preserve">или (отм. = отм. по журналу) –11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>
        <w:rPr>
          <w:rFonts w:ascii="Times New Roman" w:hAnsi="Times New Roman" w:cs="Times New Roman"/>
          <w:sz w:val="24"/>
          <w:szCs w:val="24"/>
        </w:rPr>
        <w:t>сили (отм. &gt;отм. по журналу) –4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437C28" w:rsidRDefault="00437C28" w:rsidP="0043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6б классе </w:t>
      </w:r>
      <w:r w:rsidRPr="00FD239B">
        <w:rPr>
          <w:rFonts w:ascii="Times New Roman" w:hAnsi="Times New Roman" w:cs="Times New Roman"/>
          <w:sz w:val="24"/>
          <w:szCs w:val="24"/>
        </w:rPr>
        <w:t>пони</w:t>
      </w:r>
      <w:r>
        <w:rPr>
          <w:rFonts w:ascii="Times New Roman" w:hAnsi="Times New Roman" w:cs="Times New Roman"/>
          <w:sz w:val="24"/>
          <w:szCs w:val="24"/>
        </w:rPr>
        <w:t xml:space="preserve">зили (отм. &lt;отм. по журналу) – 13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подтверд</w:t>
      </w:r>
      <w:r w:rsidR="009D24DF">
        <w:rPr>
          <w:rFonts w:ascii="Times New Roman" w:hAnsi="Times New Roman" w:cs="Times New Roman"/>
          <w:sz w:val="24"/>
          <w:szCs w:val="24"/>
        </w:rPr>
        <w:t>или (отм. = отм. по журналу) –6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>
        <w:rPr>
          <w:rFonts w:ascii="Times New Roman" w:hAnsi="Times New Roman" w:cs="Times New Roman"/>
          <w:sz w:val="24"/>
          <w:szCs w:val="24"/>
        </w:rPr>
        <w:t xml:space="preserve">сили (отм. &gt;отм. по журналу) – 0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437C28" w:rsidRDefault="00437C28" w:rsidP="0043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6в классе </w:t>
      </w:r>
      <w:r w:rsidRPr="00FD239B">
        <w:rPr>
          <w:rFonts w:ascii="Times New Roman" w:hAnsi="Times New Roman" w:cs="Times New Roman"/>
          <w:sz w:val="24"/>
          <w:szCs w:val="24"/>
        </w:rPr>
        <w:t>пони</w:t>
      </w:r>
      <w:r w:rsidR="009D24DF">
        <w:rPr>
          <w:rFonts w:ascii="Times New Roman" w:hAnsi="Times New Roman" w:cs="Times New Roman"/>
          <w:sz w:val="24"/>
          <w:szCs w:val="24"/>
        </w:rPr>
        <w:t xml:space="preserve">зили (отм. &lt;отм. по журналу)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24DF">
        <w:rPr>
          <w:rFonts w:ascii="Times New Roman" w:hAnsi="Times New Roman" w:cs="Times New Roman"/>
          <w:sz w:val="24"/>
          <w:szCs w:val="24"/>
        </w:rPr>
        <w:t>0</w:t>
      </w:r>
      <w:r w:rsidRPr="00FD239B">
        <w:rPr>
          <w:rFonts w:ascii="Times New Roman" w:hAnsi="Times New Roman" w:cs="Times New Roman"/>
          <w:sz w:val="24"/>
          <w:szCs w:val="24"/>
        </w:rPr>
        <w:t xml:space="preserve"> обучающихся; подтверд</w:t>
      </w:r>
      <w:r w:rsidR="009D24DF">
        <w:rPr>
          <w:rFonts w:ascii="Times New Roman" w:hAnsi="Times New Roman" w:cs="Times New Roman"/>
          <w:sz w:val="24"/>
          <w:szCs w:val="24"/>
        </w:rPr>
        <w:t>или (отм. = отм. по журналу) –6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 повы</w:t>
      </w:r>
      <w:r>
        <w:rPr>
          <w:rFonts w:ascii="Times New Roman" w:hAnsi="Times New Roman" w:cs="Times New Roman"/>
          <w:sz w:val="24"/>
          <w:szCs w:val="24"/>
        </w:rPr>
        <w:t xml:space="preserve">сили (отм. &gt;отм. по журналу) – 0 </w:t>
      </w:r>
      <w:r w:rsidRPr="00FD239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437C28" w:rsidRDefault="00437C28" w:rsidP="00437C28">
      <w:pPr>
        <w:tabs>
          <w:tab w:val="left" w:pos="900"/>
        </w:tabs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437C28" w:rsidTr="00E26165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437C28" w:rsidTr="00E26165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C28" w:rsidTr="00E26165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C28" w:rsidTr="00E26165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37C28" w:rsidTr="00E26165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7C28" w:rsidTr="00E26165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37C28" w:rsidTr="00E26165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54970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1293311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7C28" w:rsidTr="00E26165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37C28" w:rsidTr="00E26165">
        <w:trPr>
          <w:trHeight w:hRule="exact" w:val="16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C28" w:rsidTr="00437C28">
        <w:trPr>
          <w:trHeight w:hRule="exact" w:val="8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E261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7C28" w:rsidTr="00437C28">
        <w:trPr>
          <w:trHeight w:hRule="exact" w:val="8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437C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37C28" w:rsidTr="00437C28">
        <w:trPr>
          <w:trHeight w:hRule="exact" w:val="8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7C28" w:rsidRDefault="00437C28" w:rsidP="00437C28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37C28" w:rsidRPr="00437C28" w:rsidRDefault="009B6A7F" w:rsidP="00437C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437C28" w:rsidRPr="00437C28">
        <w:rPr>
          <w:rFonts w:ascii="Times New Roman" w:hAnsi="Times New Roman" w:cs="Times New Roman"/>
          <w:b/>
          <w:sz w:val="24"/>
          <w:szCs w:val="24"/>
        </w:rPr>
        <w:t>Вывод</w:t>
      </w:r>
      <w:r w:rsidR="00437C28" w:rsidRPr="00437C28">
        <w:rPr>
          <w:rFonts w:ascii="Times New Roman" w:hAnsi="Times New Roman" w:cs="Times New Roman"/>
          <w:color w:val="000000"/>
        </w:rPr>
        <w:t xml:space="preserve"> </w:t>
      </w:r>
    </w:p>
    <w:p w:rsidR="00437C28" w:rsidRPr="000828E3" w:rsidRDefault="00437C28" w:rsidP="00082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28">
        <w:rPr>
          <w:rFonts w:ascii="Times New Roman" w:hAnsi="Times New Roman" w:cs="Times New Roman"/>
          <w:color w:val="000000"/>
        </w:rPr>
        <w:t xml:space="preserve">Педагогам: </w:t>
      </w:r>
      <w:r w:rsidR="000828E3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="000828E3" w:rsidRPr="000828E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</w:r>
    </w:p>
    <w:p w:rsidR="000828E3" w:rsidRPr="000828E3" w:rsidRDefault="000828E3" w:rsidP="00082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-Овладевать</w:t>
      </w:r>
      <w:r w:rsidRPr="000828E3">
        <w:rPr>
          <w:rFonts w:ascii="Times New Roman" w:hAnsi="Times New Roman" w:cs="Times New Roman"/>
          <w:color w:val="000000"/>
          <w:sz w:val="24"/>
          <w:szCs w:val="24"/>
        </w:rPr>
        <w:t xml:space="preserve"> символьным языком алгебры. Оперировать понятием модуль числа, геометрическая интерпретация модуля числа</w:t>
      </w:r>
    </w:p>
    <w:p w:rsidR="000828E3" w:rsidRPr="000828E3" w:rsidRDefault="000828E3" w:rsidP="00082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-Развивать</w:t>
      </w:r>
      <w:r w:rsidRPr="000828E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числе и числовых системах от натуральных до действительных чисел.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28E3">
        <w:rPr>
          <w:rFonts w:ascii="Times New Roman" w:hAnsi="Times New Roman" w:cs="Times New Roman"/>
          <w:color w:val="000000"/>
          <w:sz w:val="24"/>
          <w:szCs w:val="24"/>
        </w:rPr>
        <w:t>Сравнивать рациональные числа / упорядочивать числа, записанные в виде обыкновенных дробей, десятичных дробей</w:t>
      </w:r>
    </w:p>
    <w:p w:rsidR="000828E3" w:rsidRPr="000828E3" w:rsidRDefault="000828E3" w:rsidP="00082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-Овладевать</w:t>
      </w:r>
      <w:r w:rsidRPr="000828E3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</w:p>
    <w:p w:rsidR="000828E3" w:rsidRPr="000828E3" w:rsidRDefault="000828E3" w:rsidP="00082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0828E3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</w:p>
    <w:p w:rsidR="000828E3" w:rsidRPr="000828E3" w:rsidRDefault="000828E3" w:rsidP="0008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-Уметь</w:t>
      </w:r>
      <w:r w:rsidRPr="000828E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0828E3" w:rsidRDefault="000828E3" w:rsidP="0043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C28" w:rsidRPr="00437C28" w:rsidRDefault="00437C28" w:rsidP="0043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C28">
        <w:rPr>
          <w:rFonts w:ascii="Times New Roman" w:hAnsi="Times New Roman" w:cs="Times New Roman"/>
          <w:b/>
          <w:bCs/>
          <w:sz w:val="24"/>
          <w:szCs w:val="24"/>
        </w:rPr>
        <w:t>Рекомендации по ликвидации пробелов по предмету</w:t>
      </w:r>
    </w:p>
    <w:p w:rsidR="00437C28" w:rsidRPr="00437C28" w:rsidRDefault="00437C28" w:rsidP="0043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C28">
        <w:rPr>
          <w:rFonts w:ascii="Times New Roman" w:hAnsi="Times New Roman" w:cs="Times New Roman"/>
          <w:bCs/>
          <w:sz w:val="24"/>
          <w:szCs w:val="24"/>
        </w:rPr>
        <w:t xml:space="preserve">1.  По результатам анализа спланировать коррекционную работу по устранению выявленных  пробелов:  организовать  сопутствующее  повторение  на  уроках,  ввести в план  урока  проведение  индивидуальных  тренировочных  упражнений  для  отдельных учащихся; </w:t>
      </w:r>
    </w:p>
    <w:p w:rsidR="00437C28" w:rsidRPr="00437C28" w:rsidRDefault="00437C28" w:rsidP="0043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C28">
        <w:rPr>
          <w:rFonts w:ascii="Times New Roman" w:hAnsi="Times New Roman" w:cs="Times New Roman"/>
          <w:bCs/>
          <w:sz w:val="24"/>
          <w:szCs w:val="24"/>
        </w:rPr>
        <w:t xml:space="preserve">2.  Использовать  тренинговые  задания  для  формирования  устойчивых  навыков решения  заданий,  систематически отрабатывать  навыки  преобразования алгебраических выражений, развивать стойкие вычислительные навыки через систему разноуровневых упражнений; </w:t>
      </w:r>
    </w:p>
    <w:p w:rsidR="00437C28" w:rsidRPr="00437C28" w:rsidRDefault="00437C28" w:rsidP="0043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C28">
        <w:rPr>
          <w:rFonts w:ascii="Times New Roman" w:hAnsi="Times New Roman" w:cs="Times New Roman"/>
          <w:bCs/>
          <w:sz w:val="24"/>
          <w:szCs w:val="24"/>
        </w:rPr>
        <w:t xml:space="preserve">3.  Сформировать план индивидуальной работы с учащимися слабомотивированными на учебную деятельность. </w:t>
      </w:r>
    </w:p>
    <w:p w:rsidR="00437C28" w:rsidRPr="00437C28" w:rsidRDefault="000828E3" w:rsidP="0043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Провести работу </w:t>
      </w:r>
      <w:r w:rsidR="00437C28" w:rsidRPr="00437C28">
        <w:rPr>
          <w:rFonts w:ascii="Times New Roman" w:hAnsi="Times New Roman" w:cs="Times New Roman"/>
          <w:bCs/>
          <w:sz w:val="24"/>
          <w:szCs w:val="24"/>
        </w:rPr>
        <w:t xml:space="preserve">над  ошибками  (фронтальную  и 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</w:p>
    <w:p w:rsidR="00437C28" w:rsidRPr="00437C28" w:rsidRDefault="00437C28" w:rsidP="0043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C28">
        <w:rPr>
          <w:rFonts w:ascii="Times New Roman" w:hAnsi="Times New Roman" w:cs="Times New Roman"/>
          <w:bCs/>
          <w:sz w:val="24"/>
          <w:szCs w:val="24"/>
        </w:rPr>
        <w:t xml:space="preserve"> 5.  Выполнение различных заданий на определение правильной последовательности временных отношений по выстраиванию очередности; </w:t>
      </w:r>
    </w:p>
    <w:p w:rsidR="00437C28" w:rsidRPr="00437C28" w:rsidRDefault="000828E3" w:rsidP="0043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6.  Усиление работы по </w:t>
      </w:r>
      <w:r w:rsidR="00437C28" w:rsidRPr="00437C28">
        <w:rPr>
          <w:rFonts w:ascii="Times New Roman" w:hAnsi="Times New Roman" w:cs="Times New Roman"/>
          <w:bCs/>
          <w:sz w:val="24"/>
          <w:szCs w:val="24"/>
        </w:rPr>
        <w:t xml:space="preserve">формированию  УУД  применять  изученные  понятия, результаты,  методы  для  решения  задач  практического  характера  и  задач  из  смежных дисциплин;  </w:t>
      </w:r>
    </w:p>
    <w:p w:rsidR="00437C28" w:rsidRPr="00437C28" w:rsidRDefault="00437C28" w:rsidP="0043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C28">
        <w:rPr>
          <w:rFonts w:ascii="Times New Roman" w:hAnsi="Times New Roman" w:cs="Times New Roman"/>
          <w:bCs/>
          <w:sz w:val="24"/>
          <w:szCs w:val="24"/>
        </w:rPr>
        <w:t xml:space="preserve">7.  Глубокое и тщательное изучение трудных для понимания учащихся тем математики. </w:t>
      </w:r>
    </w:p>
    <w:p w:rsidR="00D547BA" w:rsidRPr="009B6A7F" w:rsidRDefault="00437C28" w:rsidP="009B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D547BA" w:rsidRPr="009B6A7F" w:rsidSect="00D547BA">
          <w:pgSz w:w="11926" w:h="16867"/>
          <w:pgMar w:top="565" w:right="565" w:bottom="565" w:left="565" w:header="720" w:footer="720" w:gutter="0"/>
          <w:cols w:space="720"/>
          <w:noEndnote/>
          <w:docGrid w:linePitch="299"/>
        </w:sectPr>
      </w:pPr>
      <w:r w:rsidRPr="00437C28">
        <w:rPr>
          <w:rFonts w:ascii="Times New Roman" w:hAnsi="Times New Roman" w:cs="Times New Roman"/>
          <w:bCs/>
          <w:sz w:val="24"/>
          <w:szCs w:val="24"/>
        </w:rPr>
        <w:t>8.  Совершенствование умений находить процент о</w:t>
      </w:r>
      <w:r w:rsidR="000828E3">
        <w:rPr>
          <w:rFonts w:ascii="Times New Roman" w:hAnsi="Times New Roman" w:cs="Times New Roman"/>
          <w:bCs/>
          <w:sz w:val="24"/>
          <w:szCs w:val="24"/>
        </w:rPr>
        <w:t>т числа, число по его проценту;</w:t>
      </w:r>
      <w:r w:rsidRPr="00437C28">
        <w:rPr>
          <w:rFonts w:ascii="Times New Roman" w:hAnsi="Times New Roman" w:cs="Times New Roman"/>
          <w:bCs/>
          <w:sz w:val="24"/>
          <w:szCs w:val="24"/>
        </w:rPr>
        <w:t>находить  процентное  отношение  двух  чисел;  находить  процентное  снижение  или процентное повышение величины, развития комму</w:t>
      </w:r>
      <w:r w:rsidR="009B6A7F">
        <w:rPr>
          <w:rFonts w:ascii="Times New Roman" w:hAnsi="Times New Roman" w:cs="Times New Roman"/>
          <w:bCs/>
          <w:sz w:val="24"/>
          <w:szCs w:val="24"/>
        </w:rPr>
        <w:t>никативных и познавательных УУД</w:t>
      </w:r>
    </w:p>
    <w:p w:rsidR="00B411F7" w:rsidRPr="006B7E95" w:rsidRDefault="00B411F7" w:rsidP="00D547BA">
      <w:pPr>
        <w:spacing w:after="0" w:line="240" w:lineRule="auto"/>
        <w:rPr>
          <w:sz w:val="24"/>
          <w:szCs w:val="24"/>
        </w:rPr>
      </w:pPr>
    </w:p>
    <w:sectPr w:rsidR="00B411F7" w:rsidRPr="006B7E95" w:rsidSect="00B57EC2">
      <w:pgSz w:w="16838" w:h="11906" w:orient="landscape"/>
      <w:pgMar w:top="426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0C" w:rsidRDefault="005E310C" w:rsidP="009B6A7F">
      <w:pPr>
        <w:spacing w:after="0" w:line="240" w:lineRule="auto"/>
      </w:pPr>
      <w:r>
        <w:separator/>
      </w:r>
    </w:p>
  </w:endnote>
  <w:endnote w:type="continuationSeparator" w:id="0">
    <w:p w:rsidR="005E310C" w:rsidRDefault="005E310C" w:rsidP="009B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0C" w:rsidRDefault="005E310C" w:rsidP="009B6A7F">
      <w:pPr>
        <w:spacing w:after="0" w:line="240" w:lineRule="auto"/>
      </w:pPr>
      <w:r>
        <w:separator/>
      </w:r>
    </w:p>
  </w:footnote>
  <w:footnote w:type="continuationSeparator" w:id="0">
    <w:p w:rsidR="005E310C" w:rsidRDefault="005E310C" w:rsidP="009B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76E6"/>
    <w:multiLevelType w:val="multilevel"/>
    <w:tmpl w:val="3BE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2527"/>
    <w:multiLevelType w:val="multilevel"/>
    <w:tmpl w:val="B7F8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054F6"/>
    <w:multiLevelType w:val="hybridMultilevel"/>
    <w:tmpl w:val="3FC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4280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3B40"/>
    <w:multiLevelType w:val="hybridMultilevel"/>
    <w:tmpl w:val="EE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05A8"/>
    <w:multiLevelType w:val="multilevel"/>
    <w:tmpl w:val="72B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906A6"/>
    <w:multiLevelType w:val="hybridMultilevel"/>
    <w:tmpl w:val="E5AC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0C4F"/>
    <w:multiLevelType w:val="hybridMultilevel"/>
    <w:tmpl w:val="28862A68"/>
    <w:lvl w:ilvl="0" w:tplc="F79C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C3763"/>
    <w:multiLevelType w:val="multilevel"/>
    <w:tmpl w:val="066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546FB"/>
    <w:multiLevelType w:val="hybridMultilevel"/>
    <w:tmpl w:val="78AE0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7680A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F42569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857A7"/>
    <w:multiLevelType w:val="multilevel"/>
    <w:tmpl w:val="BFE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549A2"/>
    <w:multiLevelType w:val="hybridMultilevel"/>
    <w:tmpl w:val="31D05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E8E151D"/>
    <w:multiLevelType w:val="hybridMultilevel"/>
    <w:tmpl w:val="A31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14778"/>
    <w:multiLevelType w:val="multilevel"/>
    <w:tmpl w:val="07D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F7"/>
    <w:rsid w:val="0001359A"/>
    <w:rsid w:val="000828E3"/>
    <w:rsid w:val="000A630F"/>
    <w:rsid w:val="000D2258"/>
    <w:rsid w:val="000D397F"/>
    <w:rsid w:val="001129C5"/>
    <w:rsid w:val="00113AA2"/>
    <w:rsid w:val="001313B0"/>
    <w:rsid w:val="0017770A"/>
    <w:rsid w:val="00177F49"/>
    <w:rsid w:val="00193597"/>
    <w:rsid w:val="001A1F7A"/>
    <w:rsid w:val="001C56E4"/>
    <w:rsid w:val="001D55CE"/>
    <w:rsid w:val="001F5129"/>
    <w:rsid w:val="00202E46"/>
    <w:rsid w:val="00203D31"/>
    <w:rsid w:val="00224A1D"/>
    <w:rsid w:val="00230E07"/>
    <w:rsid w:val="00235BC4"/>
    <w:rsid w:val="002E3C19"/>
    <w:rsid w:val="002E7E6E"/>
    <w:rsid w:val="00313D09"/>
    <w:rsid w:val="00324E7B"/>
    <w:rsid w:val="003361FE"/>
    <w:rsid w:val="003413C6"/>
    <w:rsid w:val="0038638F"/>
    <w:rsid w:val="00387AAA"/>
    <w:rsid w:val="003B1390"/>
    <w:rsid w:val="003C0029"/>
    <w:rsid w:val="003D4F57"/>
    <w:rsid w:val="0041067E"/>
    <w:rsid w:val="00437C28"/>
    <w:rsid w:val="0044062B"/>
    <w:rsid w:val="00446C95"/>
    <w:rsid w:val="004637AE"/>
    <w:rsid w:val="004950E7"/>
    <w:rsid w:val="004B012F"/>
    <w:rsid w:val="004C3BCF"/>
    <w:rsid w:val="00525AB0"/>
    <w:rsid w:val="00590A1D"/>
    <w:rsid w:val="00592FBD"/>
    <w:rsid w:val="005D0332"/>
    <w:rsid w:val="005E310C"/>
    <w:rsid w:val="005F0E84"/>
    <w:rsid w:val="00612855"/>
    <w:rsid w:val="006772DB"/>
    <w:rsid w:val="0069294A"/>
    <w:rsid w:val="006B7E95"/>
    <w:rsid w:val="006D5E50"/>
    <w:rsid w:val="006D65FA"/>
    <w:rsid w:val="006E47C8"/>
    <w:rsid w:val="006E6CD6"/>
    <w:rsid w:val="00707BF1"/>
    <w:rsid w:val="007476BF"/>
    <w:rsid w:val="00781948"/>
    <w:rsid w:val="007B2476"/>
    <w:rsid w:val="007C22ED"/>
    <w:rsid w:val="00805CEC"/>
    <w:rsid w:val="008143C0"/>
    <w:rsid w:val="00842C32"/>
    <w:rsid w:val="00857B34"/>
    <w:rsid w:val="00877BE9"/>
    <w:rsid w:val="00892FEE"/>
    <w:rsid w:val="008B1385"/>
    <w:rsid w:val="008D6483"/>
    <w:rsid w:val="00904BF3"/>
    <w:rsid w:val="00922A93"/>
    <w:rsid w:val="00927FE1"/>
    <w:rsid w:val="009778B3"/>
    <w:rsid w:val="00982AB0"/>
    <w:rsid w:val="009B6A7F"/>
    <w:rsid w:val="009D24DF"/>
    <w:rsid w:val="009D6A20"/>
    <w:rsid w:val="009E6850"/>
    <w:rsid w:val="00A151F5"/>
    <w:rsid w:val="00A254F8"/>
    <w:rsid w:val="00A702A8"/>
    <w:rsid w:val="00A70BEE"/>
    <w:rsid w:val="00AD4620"/>
    <w:rsid w:val="00AE4189"/>
    <w:rsid w:val="00AE5073"/>
    <w:rsid w:val="00AF5EBD"/>
    <w:rsid w:val="00B411F7"/>
    <w:rsid w:val="00B420CE"/>
    <w:rsid w:val="00B4747D"/>
    <w:rsid w:val="00B57EC2"/>
    <w:rsid w:val="00B60B29"/>
    <w:rsid w:val="00B663A1"/>
    <w:rsid w:val="00B8489E"/>
    <w:rsid w:val="00B87511"/>
    <w:rsid w:val="00BB0EB1"/>
    <w:rsid w:val="00BD210A"/>
    <w:rsid w:val="00C273D0"/>
    <w:rsid w:val="00C338F6"/>
    <w:rsid w:val="00C44968"/>
    <w:rsid w:val="00C83353"/>
    <w:rsid w:val="00CA2A29"/>
    <w:rsid w:val="00CB5D19"/>
    <w:rsid w:val="00D1117F"/>
    <w:rsid w:val="00D27B2F"/>
    <w:rsid w:val="00D37106"/>
    <w:rsid w:val="00D44D36"/>
    <w:rsid w:val="00D520DA"/>
    <w:rsid w:val="00D547BA"/>
    <w:rsid w:val="00D60226"/>
    <w:rsid w:val="00D83198"/>
    <w:rsid w:val="00DD61B5"/>
    <w:rsid w:val="00E15356"/>
    <w:rsid w:val="00E26165"/>
    <w:rsid w:val="00F21BCF"/>
    <w:rsid w:val="00F40BC3"/>
    <w:rsid w:val="00F60D4A"/>
    <w:rsid w:val="00F6793A"/>
    <w:rsid w:val="00F82EC9"/>
    <w:rsid w:val="00FA0DFA"/>
    <w:rsid w:val="00FB1CAD"/>
    <w:rsid w:val="00FD239B"/>
    <w:rsid w:val="00FD4AB8"/>
    <w:rsid w:val="00FE5181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408B-DC45-44CC-9321-5AD71E2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E3"/>
  </w:style>
  <w:style w:type="paragraph" w:styleId="1">
    <w:name w:val="heading 1"/>
    <w:basedOn w:val="a"/>
    <w:next w:val="a"/>
    <w:link w:val="10"/>
    <w:uiPriority w:val="9"/>
    <w:qFormat/>
    <w:rsid w:val="00B42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1F7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1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41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1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411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411F7"/>
    <w:rPr>
      <w:color w:val="0000FF"/>
      <w:u w:val="single"/>
    </w:rPr>
  </w:style>
  <w:style w:type="paragraph" w:customStyle="1" w:styleId="Default">
    <w:name w:val="Default"/>
    <w:rsid w:val="00B41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411F7"/>
    <w:rPr>
      <w:b/>
      <w:bCs/>
    </w:rPr>
  </w:style>
  <w:style w:type="paragraph" w:styleId="a9">
    <w:name w:val="No Spacing"/>
    <w:link w:val="aa"/>
    <w:uiPriority w:val="99"/>
    <w:qFormat/>
    <w:rsid w:val="00B41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B411F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411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B411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B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6A7F"/>
  </w:style>
  <w:style w:type="paragraph" w:styleId="af">
    <w:name w:val="footer"/>
    <w:basedOn w:val="a"/>
    <w:link w:val="af0"/>
    <w:uiPriority w:val="99"/>
    <w:unhideWhenUsed/>
    <w:rsid w:val="009B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21</Pages>
  <Words>9347</Words>
  <Characters>53279</Characters>
  <Application>Microsoft Office Word</Application>
  <DocSecurity>0</DocSecurity>
  <Lines>443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моно5</dc:creator>
  <cp:keywords/>
  <dc:description/>
  <cp:lastModifiedBy>Пользователь</cp:lastModifiedBy>
  <cp:revision>20</cp:revision>
  <cp:lastPrinted>2019-05-29T08:00:00Z</cp:lastPrinted>
  <dcterms:created xsi:type="dcterms:W3CDTF">2019-05-27T11:19:00Z</dcterms:created>
  <dcterms:modified xsi:type="dcterms:W3CDTF">2020-04-22T06:43:00Z</dcterms:modified>
</cp:coreProperties>
</file>