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22" w:rsidRPr="000F3F98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417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7CFC08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7CFC08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CFC08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7«А»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CFC08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7CFC08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C702B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702B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C702B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00FFFF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7A566C" w:rsidRDefault="00285922" w:rsidP="003F00E6">
            <w:pPr>
              <w:rPr>
                <w:sz w:val="20"/>
                <w:szCs w:val="20"/>
              </w:rPr>
            </w:pPr>
            <w:r w:rsidRPr="00C702B2">
              <w:rPr>
                <w:szCs w:val="20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C0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shd w:val="clear" w:color="auto" w:fill="00FFFF"/>
            <w:textDirection w:val="btLr"/>
          </w:tcPr>
          <w:p w:rsidR="00285922" w:rsidRPr="00C702B2" w:rsidRDefault="00285922" w:rsidP="003F00E6"/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C702B2" w:rsidRDefault="00285922" w:rsidP="003F00E6">
            <w:pPr>
              <w:rPr>
                <w:szCs w:val="20"/>
              </w:rPr>
            </w:pPr>
            <w:r>
              <w:rPr>
                <w:szCs w:val="20"/>
              </w:rPr>
              <w:t>Англ.</w:t>
            </w:r>
            <w:r>
              <w:rPr>
                <w:szCs w:val="20"/>
                <w:lang w:val="en-US"/>
              </w:rPr>
              <w:t>/</w:t>
            </w:r>
            <w:proofErr w:type="gramStart"/>
            <w:r>
              <w:rPr>
                <w:szCs w:val="20"/>
              </w:rPr>
              <w:t>Нем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C702B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shd w:val="clear" w:color="auto" w:fill="00FFFF"/>
            <w:textDirection w:val="btLr"/>
          </w:tcPr>
          <w:p w:rsidR="00285922" w:rsidRPr="00C702B2" w:rsidRDefault="00285922" w:rsidP="003F00E6"/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C702B2" w:rsidRDefault="00285922" w:rsidP="003F00E6">
            <w:pPr>
              <w:rPr>
                <w:szCs w:val="20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shd w:val="clear" w:color="auto" w:fill="00FFFF"/>
            <w:textDirection w:val="btLr"/>
          </w:tcPr>
          <w:p w:rsidR="00285922" w:rsidRPr="00C702B2" w:rsidRDefault="00285922" w:rsidP="003F00E6"/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C702B2" w:rsidRDefault="00285922" w:rsidP="003F00E6">
            <w:pPr>
              <w:rPr>
                <w:szCs w:val="20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77FB7A"/>
          </w:tcPr>
          <w:p w:rsidR="00285922" w:rsidRPr="00C702B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Cs w:val="20"/>
              </w:rPr>
              <w:t>Англ.</w:t>
            </w:r>
            <w:r>
              <w:rPr>
                <w:szCs w:val="20"/>
                <w:lang w:val="en-US"/>
              </w:rPr>
              <w:t>/</w:t>
            </w:r>
            <w:proofErr w:type="gramStart"/>
            <w:r>
              <w:rPr>
                <w:szCs w:val="20"/>
              </w:rPr>
              <w:t>Нем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FFFF00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417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00FF00"/>
            <w:textDirection w:val="btLr"/>
          </w:tcPr>
          <w:p w:rsidR="00285922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7«Б»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FF00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6E0379" w:rsidRDefault="00285922" w:rsidP="003F00E6">
            <w:pPr>
              <w:jc w:val="center"/>
              <w:rPr>
                <w:i/>
                <w:sz w:val="24"/>
                <w:szCs w:val="24"/>
              </w:rPr>
            </w:pPr>
            <w:r w:rsidRPr="006E037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E774F1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4E7D17">
              <w:rPr>
                <w:sz w:val="16"/>
                <w:szCs w:val="16"/>
              </w:rPr>
              <w:t>/</w:t>
            </w:r>
          </w:p>
          <w:p w:rsidR="00285922" w:rsidRPr="00E774F1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E774F1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E774F1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00FFFF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E774F1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E774F1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E774F1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7A566C" w:rsidRDefault="00285922" w:rsidP="003F00E6">
            <w:pPr>
              <w:rPr>
                <w:sz w:val="20"/>
                <w:szCs w:val="20"/>
              </w:rPr>
            </w:pPr>
            <w:r w:rsidRPr="00E25ED9">
              <w:rPr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E774F1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E774F1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E774F1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417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8«А»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FF00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rPr>
          <w:trHeight w:val="465"/>
        </w:trPr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rPr>
          <w:trHeight w:val="465"/>
        </w:trPr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 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190D01" w:rsidRDefault="00285922" w:rsidP="003F00E6">
            <w:pPr>
              <w:rPr>
                <w:sz w:val="20"/>
                <w:szCs w:val="20"/>
              </w:rPr>
            </w:pPr>
            <w:r w:rsidRPr="00E25ED9">
              <w:rPr>
                <w:szCs w:val="20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И.И.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190D01" w:rsidRDefault="00285922" w:rsidP="003F00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C0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190D01" w:rsidRDefault="00285922" w:rsidP="003F00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417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8«Б»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FF00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00FFFF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190D01" w:rsidRDefault="00285922" w:rsidP="003F00E6">
            <w:pPr>
              <w:rPr>
                <w:sz w:val="20"/>
                <w:szCs w:val="20"/>
              </w:rPr>
            </w:pPr>
            <w:r w:rsidRPr="00E25ED9">
              <w:rPr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C0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Казимирова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Пономаренко Д.В. 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 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190D01" w:rsidRDefault="00285922" w:rsidP="003F00E6">
            <w:pPr>
              <w:rPr>
                <w:sz w:val="20"/>
                <w:szCs w:val="20"/>
              </w:rPr>
            </w:pPr>
            <w:r w:rsidRPr="00E25ED9">
              <w:rPr>
                <w:szCs w:val="20"/>
              </w:rPr>
              <w:t xml:space="preserve">Искусство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FFC0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190D01" w:rsidRDefault="00285922" w:rsidP="003F00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И.И.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1108" w:tblpY="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560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9«А»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66FF66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 w:rsidRPr="00C866F3">
              <w:rPr>
                <w:sz w:val="20"/>
                <w:szCs w:val="24"/>
              </w:rPr>
              <w:t>Предметный курс</w:t>
            </w:r>
            <w:r>
              <w:rPr>
                <w:sz w:val="20"/>
                <w:szCs w:val="24"/>
              </w:rPr>
              <w:t xml:space="preserve"> (</w:t>
            </w:r>
            <w:r w:rsidRPr="00703500">
              <w:rPr>
                <w:b/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</w:t>
            </w:r>
            <w:r>
              <w:rPr>
                <w:b/>
                <w:i/>
                <w:sz w:val="24"/>
                <w:szCs w:val="24"/>
                <w:u w:val="single"/>
              </w:rPr>
              <w:t>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(1гр.)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Беленко С.М. 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И.И.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Быкова Р.П. 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C000"/>
          </w:tcPr>
          <w:p w:rsidR="00285922" w:rsidRPr="00172F58" w:rsidRDefault="00285922" w:rsidP="003F0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Ориентационный курс (</w:t>
            </w:r>
            <w:r w:rsidRPr="00703500">
              <w:rPr>
                <w:b/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гр.</w:t>
            </w:r>
            <w:r w:rsidRPr="00E82B1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03500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Кулиш Р.А.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C000"/>
          </w:tcPr>
          <w:p w:rsidR="00285922" w:rsidRPr="00172F58" w:rsidRDefault="00285922" w:rsidP="003F00E6">
            <w:pPr>
              <w:jc w:val="center"/>
              <w:rPr>
                <w:sz w:val="16"/>
                <w:szCs w:val="16"/>
              </w:rPr>
            </w:pPr>
            <w:r w:rsidRPr="00E82B1D">
              <w:rPr>
                <w:sz w:val="16"/>
                <w:szCs w:val="16"/>
              </w:rPr>
              <w:t>с/</w:t>
            </w:r>
            <w:r>
              <w:rPr>
                <w:sz w:val="16"/>
                <w:szCs w:val="16"/>
              </w:rPr>
              <w:t>з8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(1гр.)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Беленко С.М. 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(2гр.)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Ориентационный курс (</w:t>
            </w:r>
            <w:r w:rsidRPr="0070350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7A566C" w:rsidRDefault="00285922" w:rsidP="003F00E6">
            <w:pPr>
              <w:rPr>
                <w:sz w:val="24"/>
                <w:szCs w:val="24"/>
              </w:rPr>
            </w:pPr>
            <w:r w:rsidRPr="007A566C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C866F3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 w:rsidRPr="00C866F3">
              <w:rPr>
                <w:sz w:val="20"/>
                <w:szCs w:val="24"/>
              </w:rPr>
              <w:t xml:space="preserve">Предметный курс  </w:t>
            </w:r>
            <w:r>
              <w:rPr>
                <w:sz w:val="24"/>
                <w:szCs w:val="24"/>
              </w:rPr>
              <w:t>(</w:t>
            </w:r>
            <w:r w:rsidRPr="00703500">
              <w:rPr>
                <w:b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703500">
              <w:rPr>
                <w:b/>
                <w:szCs w:val="24"/>
              </w:rPr>
              <w:t>2</w:t>
            </w:r>
            <w:r>
              <w:rPr>
                <w:sz w:val="24"/>
                <w:szCs w:val="24"/>
              </w:rPr>
              <w:t>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C866F3" w:rsidRDefault="00285922" w:rsidP="003F00E6">
            <w:pPr>
              <w:rPr>
                <w:sz w:val="20"/>
                <w:szCs w:val="24"/>
              </w:rPr>
            </w:pPr>
            <w:r w:rsidRPr="00C866F3">
              <w:rPr>
                <w:sz w:val="20"/>
                <w:szCs w:val="24"/>
              </w:rPr>
              <w:t>Быкова Р.П.</w:t>
            </w:r>
          </w:p>
          <w:p w:rsidR="00285922" w:rsidRPr="00C866F3" w:rsidRDefault="00285922" w:rsidP="003F00E6">
            <w:pPr>
              <w:rPr>
                <w:sz w:val="16"/>
                <w:szCs w:val="16"/>
              </w:rPr>
            </w:pPr>
            <w:r w:rsidRPr="00E82B1D">
              <w:rPr>
                <w:sz w:val="18"/>
                <w:szCs w:val="24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7A566C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(2гр.)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1123" w:tblpY="-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560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9«Б»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66FF66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 w:rsidRPr="00E40252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 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C000"/>
          </w:tcPr>
          <w:p w:rsidR="00285922" w:rsidRPr="00D22F9B" w:rsidRDefault="00285922" w:rsidP="003F00E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C0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 w:rsidRPr="00C866F3">
              <w:rPr>
                <w:sz w:val="20"/>
                <w:szCs w:val="24"/>
              </w:rPr>
              <w:t>Предметный курс</w:t>
            </w:r>
            <w:r>
              <w:rPr>
                <w:sz w:val="20"/>
                <w:szCs w:val="24"/>
              </w:rPr>
              <w:t xml:space="preserve"> (</w:t>
            </w:r>
            <w:r w:rsidRPr="00703500">
              <w:rPr>
                <w:b/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C0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C0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 w:rsidRPr="00E4025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E4025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Ориентационный курс (</w:t>
            </w:r>
            <w:r w:rsidRPr="00703500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гр.  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 xml:space="preserve">  </w:t>
            </w:r>
            <w:r w:rsidRPr="00703500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Кулиш Р.А.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с/</w:t>
            </w:r>
            <w:r>
              <w:rPr>
                <w:sz w:val="16"/>
                <w:szCs w:val="16"/>
              </w:rPr>
              <w:t>з8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Ориентационный курс (</w:t>
            </w:r>
            <w:r w:rsidRPr="0070350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Жураавель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 w:rsidRPr="00C866F3">
              <w:rPr>
                <w:sz w:val="20"/>
                <w:szCs w:val="24"/>
              </w:rPr>
              <w:t xml:space="preserve">Предметный курс  </w:t>
            </w:r>
            <w:r>
              <w:rPr>
                <w:sz w:val="24"/>
                <w:szCs w:val="24"/>
              </w:rPr>
              <w:t>(</w:t>
            </w:r>
            <w:r w:rsidRPr="00703500">
              <w:rPr>
                <w:b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703500">
              <w:rPr>
                <w:b/>
                <w:szCs w:val="24"/>
              </w:rPr>
              <w:t>2</w:t>
            </w:r>
            <w:r>
              <w:rPr>
                <w:sz w:val="24"/>
                <w:szCs w:val="24"/>
              </w:rPr>
              <w:t>гр.)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C866F3" w:rsidRDefault="00285922" w:rsidP="003F00E6">
            <w:pPr>
              <w:rPr>
                <w:sz w:val="20"/>
                <w:szCs w:val="24"/>
              </w:rPr>
            </w:pPr>
            <w:r w:rsidRPr="00C866F3">
              <w:rPr>
                <w:sz w:val="20"/>
                <w:szCs w:val="24"/>
              </w:rPr>
              <w:t>Быкова Р.П.</w:t>
            </w:r>
          </w:p>
          <w:p w:rsidR="00285922" w:rsidRPr="00C866F3" w:rsidRDefault="00285922" w:rsidP="003F00E6">
            <w:pPr>
              <w:rPr>
                <w:sz w:val="16"/>
                <w:szCs w:val="16"/>
              </w:rPr>
            </w:pPr>
            <w:r w:rsidRPr="00C866F3">
              <w:rPr>
                <w:sz w:val="20"/>
                <w:szCs w:val="24"/>
              </w:rPr>
              <w:t xml:space="preserve">Кузьмичева </w:t>
            </w:r>
            <w:r>
              <w:rPr>
                <w:sz w:val="20"/>
                <w:szCs w:val="24"/>
              </w:rPr>
              <w:t>А</w:t>
            </w:r>
            <w:r w:rsidRPr="00C866F3">
              <w:rPr>
                <w:sz w:val="20"/>
                <w:szCs w:val="24"/>
              </w:rPr>
              <w:t>.М.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6E5744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7A566C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 xml:space="preserve"> </w:t>
      </w: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409"/>
        <w:gridCol w:w="1560"/>
        <w:gridCol w:w="567"/>
      </w:tblGrid>
      <w:tr w:rsidR="00285922" w:rsidTr="003F00E6">
        <w:trPr>
          <w:cantSplit/>
          <w:trHeight w:val="1134"/>
        </w:trPr>
        <w:tc>
          <w:tcPr>
            <w:tcW w:w="567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6C8">
              <w:rPr>
                <w:sz w:val="16"/>
                <w:szCs w:val="16"/>
              </w:rPr>
              <w:t xml:space="preserve">  </w:t>
            </w: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6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10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66FF66"/>
          </w:tcPr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Ф.И.О. 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66FF66"/>
            <w:textDirection w:val="btLr"/>
          </w:tcPr>
          <w:p w:rsidR="00285922" w:rsidRPr="002F7C8C" w:rsidRDefault="00285922" w:rsidP="003F00E6">
            <w:pPr>
              <w:shd w:val="clear" w:color="auto" w:fill="DAEEF3" w:themeFill="accent5" w:themeFillTint="33"/>
              <w:ind w:left="113" w:right="113"/>
              <w:rPr>
                <w:b/>
                <w:sz w:val="16"/>
                <w:szCs w:val="16"/>
              </w:rPr>
            </w:pPr>
            <w:r w:rsidRPr="002F7C8C">
              <w:rPr>
                <w:b/>
                <w:sz w:val="16"/>
                <w:szCs w:val="16"/>
                <w:shd w:val="clear" w:color="auto" w:fill="DAEEF3" w:themeFill="accent5" w:themeFillTint="33"/>
              </w:rPr>
              <w:t>№ кабинета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6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русский язык</w:t>
            </w:r>
          </w:p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 w:rsidRPr="00FA1E9F">
              <w:rPr>
                <w:sz w:val="20"/>
                <w:szCs w:val="24"/>
              </w:rPr>
              <w:t xml:space="preserve">. </w:t>
            </w:r>
            <w:proofErr w:type="gramStart"/>
            <w:r w:rsidRPr="00FA1E9F">
              <w:rPr>
                <w:sz w:val="20"/>
                <w:szCs w:val="24"/>
              </w:rPr>
              <w:t>ЭК</w:t>
            </w:r>
            <w:proofErr w:type="gramEnd"/>
            <w:r w:rsidRPr="00FA1E9F">
              <w:rPr>
                <w:sz w:val="20"/>
                <w:szCs w:val="24"/>
              </w:rPr>
              <w:t xml:space="preserve"> математика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</w:t>
            </w:r>
            <w:proofErr w:type="gramStart"/>
            <w:r w:rsidRPr="00FA1E9F">
              <w:rPr>
                <w:sz w:val="20"/>
                <w:szCs w:val="24"/>
              </w:rPr>
              <w:t>ЭК</w:t>
            </w:r>
            <w:proofErr w:type="gramEnd"/>
            <w:r w:rsidRPr="00FA1E9F">
              <w:rPr>
                <w:sz w:val="20"/>
                <w:szCs w:val="24"/>
              </w:rPr>
              <w:t xml:space="preserve"> математика</w:t>
            </w:r>
          </w:p>
          <w:p w:rsidR="00285922" w:rsidRPr="00FA1E9F" w:rsidRDefault="00285922" w:rsidP="003F00E6">
            <w:pPr>
              <w:rPr>
                <w:sz w:val="20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 w:rsidRPr="00FA1E9F">
              <w:rPr>
                <w:sz w:val="20"/>
                <w:szCs w:val="24"/>
              </w:rPr>
              <w:t xml:space="preserve">. русский язык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Cs w:val="24"/>
              </w:rPr>
            </w:pPr>
            <w:r w:rsidRPr="00FA1E9F">
              <w:rPr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обществознание</w:t>
            </w:r>
          </w:p>
          <w:p w:rsidR="00285922" w:rsidRPr="00FA1E9F" w:rsidRDefault="00285922" w:rsidP="003F00E6">
            <w:pPr>
              <w:rPr>
                <w:sz w:val="20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 </w:t>
            </w:r>
            <w:r w:rsidRPr="00FA1E9F"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нформатика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0C7613" w:rsidRDefault="00285922" w:rsidP="003F00E6">
            <w:pPr>
              <w:jc w:val="both"/>
              <w:rPr>
                <w:sz w:val="16"/>
                <w:szCs w:val="18"/>
              </w:rPr>
            </w:pPr>
            <w:r w:rsidRPr="000C7613">
              <w:rPr>
                <w:sz w:val="16"/>
                <w:szCs w:val="18"/>
              </w:rPr>
              <w:t>Беленко С.М.</w:t>
            </w:r>
          </w:p>
          <w:p w:rsidR="00285922" w:rsidRPr="00D22F9B" w:rsidRDefault="00285922" w:rsidP="003F00E6">
            <w:pPr>
              <w:jc w:val="both"/>
              <w:rPr>
                <w:sz w:val="18"/>
                <w:szCs w:val="18"/>
              </w:rPr>
            </w:pPr>
            <w:r w:rsidRPr="000C7613">
              <w:rPr>
                <w:sz w:val="16"/>
                <w:szCs w:val="18"/>
              </w:rPr>
              <w:t>Пономаренко Д.В.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proofErr w:type="gramStart"/>
            <w:r w:rsidRPr="00FA1E9F">
              <w:rPr>
                <w:sz w:val="24"/>
                <w:szCs w:val="24"/>
              </w:rPr>
              <w:t>ЭК</w:t>
            </w:r>
            <w:proofErr w:type="gramEnd"/>
            <w:r w:rsidRPr="00FA1E9F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6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информатика</w:t>
            </w:r>
          </w:p>
          <w:p w:rsidR="00285922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r w:rsidRPr="00FA1E9F">
              <w:rPr>
                <w:sz w:val="20"/>
                <w:szCs w:val="24"/>
              </w:rPr>
              <w:t xml:space="preserve"> би</w:t>
            </w:r>
            <w:r>
              <w:rPr>
                <w:sz w:val="20"/>
                <w:szCs w:val="24"/>
              </w:rPr>
              <w:t>о</w:t>
            </w:r>
            <w:r w:rsidRPr="00FA1E9F">
              <w:rPr>
                <w:sz w:val="20"/>
                <w:szCs w:val="24"/>
              </w:rPr>
              <w:t>логия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0C7613" w:rsidRDefault="00285922" w:rsidP="003F00E6">
            <w:pPr>
              <w:rPr>
                <w:sz w:val="16"/>
                <w:szCs w:val="18"/>
              </w:rPr>
            </w:pPr>
            <w:r w:rsidRPr="000C7613">
              <w:rPr>
                <w:sz w:val="16"/>
                <w:szCs w:val="18"/>
              </w:rPr>
              <w:t>Пономаренко Д.В.</w:t>
            </w:r>
          </w:p>
          <w:p w:rsidR="00285922" w:rsidRPr="00ED60A3" w:rsidRDefault="00285922" w:rsidP="003F00E6">
            <w:pPr>
              <w:rPr>
                <w:sz w:val="16"/>
                <w:szCs w:val="16"/>
              </w:rPr>
            </w:pPr>
            <w:proofErr w:type="spellStart"/>
            <w:r w:rsidRPr="000C7613">
              <w:rPr>
                <w:sz w:val="16"/>
                <w:szCs w:val="18"/>
              </w:rPr>
              <w:t>Сивостьянова</w:t>
            </w:r>
            <w:proofErr w:type="spellEnd"/>
            <w:r w:rsidRPr="000C7613">
              <w:rPr>
                <w:sz w:val="16"/>
                <w:szCs w:val="18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би</w:t>
            </w:r>
            <w:r>
              <w:rPr>
                <w:sz w:val="20"/>
                <w:szCs w:val="24"/>
              </w:rPr>
              <w:t>о</w:t>
            </w:r>
            <w:r w:rsidRPr="00FA1E9F">
              <w:rPr>
                <w:sz w:val="20"/>
                <w:szCs w:val="24"/>
              </w:rPr>
              <w:t>логия</w:t>
            </w:r>
          </w:p>
          <w:p w:rsidR="00285922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информатика</w:t>
            </w:r>
            <w:r w:rsidRPr="00FA1E9F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0C7613" w:rsidRDefault="00285922" w:rsidP="003F00E6">
            <w:pPr>
              <w:rPr>
                <w:sz w:val="16"/>
                <w:szCs w:val="18"/>
              </w:rPr>
            </w:pPr>
            <w:proofErr w:type="spellStart"/>
            <w:r w:rsidRPr="000C7613">
              <w:rPr>
                <w:sz w:val="16"/>
                <w:szCs w:val="18"/>
              </w:rPr>
              <w:t>Сивостьянова</w:t>
            </w:r>
            <w:proofErr w:type="spellEnd"/>
            <w:r w:rsidRPr="000C7613">
              <w:rPr>
                <w:sz w:val="16"/>
                <w:szCs w:val="18"/>
              </w:rPr>
              <w:t xml:space="preserve"> И.В.</w:t>
            </w:r>
          </w:p>
          <w:p w:rsidR="00285922" w:rsidRPr="00FA1E9F" w:rsidRDefault="00285922" w:rsidP="003F00E6">
            <w:pPr>
              <w:rPr>
                <w:sz w:val="18"/>
                <w:szCs w:val="18"/>
              </w:rPr>
            </w:pPr>
            <w:r w:rsidRPr="000C7613">
              <w:rPr>
                <w:sz w:val="16"/>
                <w:szCs w:val="18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русский язык</w:t>
            </w:r>
          </w:p>
          <w:p w:rsidR="00285922" w:rsidRPr="004A56C8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химия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  <w:p w:rsidR="00285922" w:rsidRPr="00A07B15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67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</w:t>
            </w:r>
            <w:r>
              <w:rPr>
                <w:b/>
                <w:i/>
                <w:sz w:val="24"/>
                <w:szCs w:val="24"/>
                <w:u w:val="single"/>
              </w:rPr>
              <w:t>д</w:t>
            </w:r>
            <w:r w:rsidRPr="00F6235E">
              <w:rPr>
                <w:b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русский язык</w:t>
            </w:r>
          </w:p>
          <w:p w:rsidR="00285922" w:rsidRPr="004A56C8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обществознание </w:t>
            </w:r>
          </w:p>
          <w:p w:rsidR="00285922" w:rsidRPr="00D22F9B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Cs w:val="24"/>
              </w:rPr>
            </w:pPr>
            <w:r w:rsidRPr="00FA1E9F">
              <w:rPr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b/>
                <w:sz w:val="24"/>
                <w:szCs w:val="24"/>
              </w:rPr>
              <w:t>П. гр.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0C7613" w:rsidRDefault="00285922" w:rsidP="003F00E6">
            <w:pPr>
              <w:rPr>
                <w:sz w:val="18"/>
                <w:szCs w:val="24"/>
              </w:rPr>
            </w:pPr>
            <w:proofErr w:type="spellStart"/>
            <w:r w:rsidRPr="000C7613">
              <w:rPr>
                <w:b/>
                <w:szCs w:val="24"/>
              </w:rPr>
              <w:t>П.гр</w:t>
            </w:r>
            <w:proofErr w:type="spellEnd"/>
            <w:r w:rsidRPr="000C7613">
              <w:rPr>
                <w:b/>
                <w:szCs w:val="24"/>
              </w:rPr>
              <w:t>.</w:t>
            </w:r>
            <w:r w:rsidRPr="000C7613">
              <w:rPr>
                <w:szCs w:val="24"/>
              </w:rPr>
              <w:t xml:space="preserve"> </w:t>
            </w:r>
            <w:r w:rsidRPr="000C7613">
              <w:rPr>
                <w:sz w:val="18"/>
                <w:szCs w:val="24"/>
              </w:rPr>
              <w:t>Экономика/Право</w:t>
            </w:r>
          </w:p>
          <w:p w:rsidR="00285922" w:rsidRPr="00FA1E9F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0C7613">
              <w:rPr>
                <w:b/>
                <w:sz w:val="20"/>
                <w:szCs w:val="24"/>
              </w:rPr>
              <w:t>У.гр</w:t>
            </w:r>
            <w:proofErr w:type="spellEnd"/>
            <w:r w:rsidRPr="000C7613">
              <w:rPr>
                <w:sz w:val="20"/>
                <w:szCs w:val="24"/>
              </w:rPr>
              <w:t xml:space="preserve">. </w:t>
            </w:r>
            <w:proofErr w:type="gramStart"/>
            <w:r w:rsidRPr="000C7613">
              <w:rPr>
                <w:sz w:val="18"/>
                <w:szCs w:val="24"/>
              </w:rPr>
              <w:t>ЭК</w:t>
            </w:r>
            <w:proofErr w:type="gramEnd"/>
            <w:r w:rsidRPr="000C7613">
              <w:rPr>
                <w:sz w:val="18"/>
                <w:szCs w:val="24"/>
              </w:rPr>
              <w:t xml:space="preserve"> «Русское правописание»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</w:p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  <w:p w:rsidR="00285922" w:rsidRPr="00FA1E9F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0C7613" w:rsidRDefault="00285922" w:rsidP="003F00E6">
            <w:pPr>
              <w:rPr>
                <w:sz w:val="18"/>
                <w:szCs w:val="18"/>
              </w:rPr>
            </w:pPr>
            <w:proofErr w:type="spellStart"/>
            <w:r w:rsidRPr="000C7613">
              <w:rPr>
                <w:b/>
                <w:sz w:val="18"/>
                <w:szCs w:val="18"/>
              </w:rPr>
              <w:t>П.гр</w:t>
            </w:r>
            <w:proofErr w:type="spellEnd"/>
            <w:r w:rsidRPr="000C7613">
              <w:rPr>
                <w:b/>
                <w:sz w:val="18"/>
                <w:szCs w:val="18"/>
              </w:rPr>
              <w:t>.</w:t>
            </w:r>
            <w:r w:rsidRPr="000C7613">
              <w:rPr>
                <w:sz w:val="18"/>
                <w:szCs w:val="18"/>
              </w:rPr>
              <w:t xml:space="preserve"> </w:t>
            </w:r>
            <w:proofErr w:type="gramStart"/>
            <w:r w:rsidRPr="000C7613">
              <w:rPr>
                <w:sz w:val="18"/>
                <w:szCs w:val="18"/>
              </w:rPr>
              <w:t>ЭК</w:t>
            </w:r>
            <w:proofErr w:type="gramEnd"/>
            <w:r w:rsidRPr="000C7613">
              <w:rPr>
                <w:sz w:val="18"/>
                <w:szCs w:val="18"/>
              </w:rPr>
              <w:t xml:space="preserve"> «Введение в педагогику»</w:t>
            </w:r>
          </w:p>
          <w:p w:rsidR="00285922" w:rsidRPr="00D22F9B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0C7613">
              <w:rPr>
                <w:b/>
                <w:sz w:val="18"/>
                <w:szCs w:val="18"/>
              </w:rPr>
              <w:t>У.гр</w:t>
            </w:r>
            <w:proofErr w:type="spellEnd"/>
            <w:r w:rsidRPr="000C7613">
              <w:rPr>
                <w:sz w:val="18"/>
                <w:szCs w:val="18"/>
              </w:rPr>
              <w:t xml:space="preserve">. </w:t>
            </w:r>
            <w:proofErr w:type="gramStart"/>
            <w:r w:rsidRPr="000C7613">
              <w:rPr>
                <w:sz w:val="18"/>
                <w:szCs w:val="18"/>
              </w:rPr>
              <w:t>ЭК</w:t>
            </w:r>
            <w:proofErr w:type="gramEnd"/>
            <w:r w:rsidRPr="000C7613">
              <w:rPr>
                <w:sz w:val="18"/>
                <w:szCs w:val="18"/>
              </w:rPr>
              <w:t xml:space="preserve"> «Русское правописание»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jc w:val="both"/>
              <w:rPr>
                <w:sz w:val="16"/>
                <w:szCs w:val="16"/>
              </w:rPr>
            </w:pPr>
          </w:p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Урсалова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  <w:p w:rsidR="00285922" w:rsidRDefault="00285922" w:rsidP="003F00E6">
            <w:pPr>
              <w:rPr>
                <w:sz w:val="16"/>
                <w:szCs w:val="16"/>
              </w:rPr>
            </w:pPr>
          </w:p>
          <w:p w:rsidR="00285922" w:rsidRPr="00FA1E9F" w:rsidRDefault="00285922" w:rsidP="003F00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  <w:p w:rsidR="00285922" w:rsidRPr="00FA1E9F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обществознание</w:t>
            </w:r>
          </w:p>
          <w:p w:rsidR="00285922" w:rsidRPr="00FA1E9F" w:rsidRDefault="00285922" w:rsidP="003F00E6">
            <w:pPr>
              <w:rPr>
                <w:sz w:val="20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 </w:t>
            </w:r>
            <w:proofErr w:type="gramStart"/>
            <w:r>
              <w:rPr>
                <w:sz w:val="20"/>
                <w:szCs w:val="24"/>
              </w:rPr>
              <w:t>ЭК</w:t>
            </w:r>
            <w:proofErr w:type="gramEnd"/>
            <w:r>
              <w:rPr>
                <w:sz w:val="20"/>
                <w:szCs w:val="24"/>
              </w:rPr>
              <w:t xml:space="preserve"> биология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ЭК</w:t>
            </w:r>
            <w:proofErr w:type="gramEnd"/>
            <w:r>
              <w:rPr>
                <w:sz w:val="20"/>
                <w:szCs w:val="24"/>
              </w:rPr>
              <w:t xml:space="preserve"> биология</w:t>
            </w:r>
          </w:p>
          <w:p w:rsidR="00285922" w:rsidRPr="00D22F9B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 </w:t>
            </w:r>
            <w:r w:rsidRPr="00FA1E9F"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 Беленко С.М.</w:t>
            </w:r>
          </w:p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0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П.гр</w:t>
            </w:r>
            <w:proofErr w:type="spellEnd"/>
            <w:r w:rsidRPr="00FA1E9F">
              <w:rPr>
                <w:b/>
                <w:sz w:val="20"/>
                <w:szCs w:val="24"/>
              </w:rPr>
              <w:t>.</w:t>
            </w:r>
            <w:r w:rsidRPr="00FA1E9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химия</w:t>
            </w:r>
          </w:p>
          <w:p w:rsidR="00285922" w:rsidRPr="00D22F9B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0"/>
                <w:szCs w:val="24"/>
              </w:rPr>
              <w:t>У.гр</w:t>
            </w:r>
            <w:proofErr w:type="spellEnd"/>
            <w:r>
              <w:rPr>
                <w:b/>
                <w:sz w:val="20"/>
                <w:szCs w:val="24"/>
              </w:rPr>
              <w:t xml:space="preserve">  </w:t>
            </w:r>
            <w:proofErr w:type="gramStart"/>
            <w:r>
              <w:rPr>
                <w:sz w:val="20"/>
                <w:szCs w:val="24"/>
              </w:rPr>
              <w:t>ЭК</w:t>
            </w:r>
            <w:proofErr w:type="gramEnd"/>
            <w:r>
              <w:rPr>
                <w:sz w:val="20"/>
                <w:szCs w:val="24"/>
              </w:rPr>
              <w:t xml:space="preserve"> 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67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67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proofErr w:type="spellStart"/>
            <w:r w:rsidRPr="00FA1E9F">
              <w:rPr>
                <w:b/>
                <w:sz w:val="24"/>
                <w:szCs w:val="24"/>
              </w:rPr>
              <w:t>У.гр</w:t>
            </w:r>
            <w:proofErr w:type="spellEnd"/>
            <w:r w:rsidRPr="00FA1E9F">
              <w:rPr>
                <w:b/>
                <w:sz w:val="24"/>
                <w:szCs w:val="24"/>
              </w:rPr>
              <w:t>.</w:t>
            </w:r>
            <w:r w:rsidRPr="00FA1E9F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Солоха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ED60A3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 w:rsidRPr="00FA1E9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77FB7A"/>
          </w:tcPr>
          <w:p w:rsidR="00285922" w:rsidRPr="00FA1E9F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928" w:tblpY="9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268"/>
        <w:gridCol w:w="1843"/>
        <w:gridCol w:w="708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11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00FF00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E25ED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Урсалова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Урсалова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Кузьмичева А.М.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 w:rsidRPr="00CB06FA">
              <w:rPr>
                <w:sz w:val="20"/>
                <w:szCs w:val="20"/>
              </w:rPr>
              <w:t>Кострикина</w:t>
            </w:r>
            <w:proofErr w:type="spellEnd"/>
            <w:r w:rsidRPr="00CB06FA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06FA">
              <w:rPr>
                <w:sz w:val="20"/>
                <w:szCs w:val="20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Д.В.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2DBDB" w:themeFill="accent2" w:themeFillTint="33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C0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 xml:space="preserve">Беленко С.М. </w:t>
            </w:r>
          </w:p>
        </w:tc>
        <w:tc>
          <w:tcPr>
            <w:tcW w:w="708" w:type="dxa"/>
            <w:shd w:val="clear" w:color="auto" w:fill="FFC0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Сивостьянова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Право</w:t>
            </w:r>
            <w:r w:rsidRPr="00CB06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Беленко С.М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Н.Н.</w:t>
            </w:r>
          </w:p>
        </w:tc>
        <w:tc>
          <w:tcPr>
            <w:tcW w:w="708" w:type="dxa"/>
            <w:shd w:val="clear" w:color="auto" w:fill="77FB7A"/>
          </w:tcPr>
          <w:p w:rsidR="00285922" w:rsidRPr="00E03151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Носко В.А.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  <w:r w:rsidRPr="00CB06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 w:rsidRPr="00CB06FA">
              <w:rPr>
                <w:sz w:val="20"/>
                <w:szCs w:val="20"/>
              </w:rPr>
              <w:t>Солоха</w:t>
            </w:r>
            <w:proofErr w:type="spellEnd"/>
            <w:r w:rsidRPr="00CB06FA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C0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708" w:type="dxa"/>
            <w:shd w:val="clear" w:color="auto" w:fill="FFC0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C0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708" w:type="dxa"/>
            <w:shd w:val="clear" w:color="auto" w:fill="FFC0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Н.Н.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 w:rsidRPr="00CB06FA">
              <w:rPr>
                <w:sz w:val="20"/>
                <w:szCs w:val="20"/>
              </w:rPr>
              <w:t>Урсалова</w:t>
            </w:r>
            <w:proofErr w:type="spellEnd"/>
            <w:r w:rsidRPr="00CB06FA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Урсалова</w:t>
            </w:r>
            <w:proofErr w:type="spellEnd"/>
            <w:r>
              <w:rPr>
                <w:sz w:val="20"/>
                <w:szCs w:val="20"/>
              </w:rPr>
              <w:t xml:space="preserve"> С.Н</w:t>
            </w:r>
            <w:r w:rsidRPr="00CB06FA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Кузьмичева А.М.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06FA">
              <w:rPr>
                <w:sz w:val="20"/>
                <w:szCs w:val="20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Сивостьянова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Pr="00CB06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математика</w:t>
            </w:r>
            <w:r w:rsidRPr="00CB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Кузьмичева А.М.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 w:rsidRPr="00CB06FA">
              <w:rPr>
                <w:sz w:val="20"/>
                <w:szCs w:val="20"/>
              </w:rPr>
              <w:t>Урсалова</w:t>
            </w:r>
            <w:proofErr w:type="spellEnd"/>
            <w:r w:rsidRPr="00CB06FA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5922" w:rsidRPr="004A56C8" w:rsidTr="003F00E6">
        <w:trPr>
          <w:trHeight w:val="227"/>
        </w:trPr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 xml:space="preserve">Химия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 w:rsidRPr="00CB06FA">
              <w:rPr>
                <w:sz w:val="20"/>
                <w:szCs w:val="20"/>
              </w:rPr>
              <w:t>Солоха</w:t>
            </w:r>
            <w:proofErr w:type="spellEnd"/>
            <w:r w:rsidRPr="00CB06FA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Д.В.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18"/>
                <w:szCs w:val="20"/>
              </w:rPr>
              <w:t>Русское правопис</w:t>
            </w:r>
            <w:r w:rsidRPr="00E03151">
              <w:rPr>
                <w:sz w:val="18"/>
                <w:szCs w:val="20"/>
              </w:rPr>
              <w:t>а</w:t>
            </w:r>
            <w:r>
              <w:rPr>
                <w:sz w:val="18"/>
                <w:szCs w:val="20"/>
              </w:rPr>
              <w:t>н</w:t>
            </w:r>
            <w:r w:rsidRPr="00E03151">
              <w:rPr>
                <w:sz w:val="18"/>
                <w:szCs w:val="20"/>
              </w:rPr>
              <w:t>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CB06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Беленко С.М.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Кузьмичева А.М.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06FA">
              <w:rPr>
                <w:sz w:val="20"/>
                <w:szCs w:val="20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Кострикина</w:t>
            </w:r>
            <w:proofErr w:type="spellEnd"/>
            <w:r w:rsidRPr="0088112F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Н.Н.</w:t>
            </w:r>
          </w:p>
        </w:tc>
        <w:tc>
          <w:tcPr>
            <w:tcW w:w="708" w:type="dxa"/>
            <w:shd w:val="clear" w:color="auto" w:fill="FFFF00"/>
          </w:tcPr>
          <w:p w:rsidR="00285922" w:rsidRPr="00E03151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06FA">
              <w:rPr>
                <w:sz w:val="20"/>
                <w:szCs w:val="20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 w:rsidRPr="00CB06F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«Введение в педагогику»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708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77FB7A"/>
          </w:tcPr>
          <w:p w:rsidR="00285922" w:rsidRPr="00120F76" w:rsidRDefault="00285922" w:rsidP="003F00E6">
            <w:pPr>
              <w:jc w:val="center"/>
              <w:rPr>
                <w:szCs w:val="24"/>
              </w:rPr>
            </w:pPr>
            <w:r w:rsidRPr="00120F7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Беленко С.М.</w:t>
            </w:r>
          </w:p>
        </w:tc>
        <w:tc>
          <w:tcPr>
            <w:tcW w:w="708" w:type="dxa"/>
            <w:shd w:val="clear" w:color="auto" w:fill="77FB7A"/>
          </w:tcPr>
          <w:p w:rsidR="00285922" w:rsidRPr="0088112F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120F76" w:rsidRDefault="00285922" w:rsidP="003F00E6">
            <w:pPr>
              <w:jc w:val="center"/>
              <w:rPr>
                <w:szCs w:val="24"/>
              </w:rPr>
            </w:pPr>
            <w:r w:rsidRPr="00120F76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Кострикина</w:t>
            </w:r>
            <w:proofErr w:type="spellEnd"/>
            <w:r w:rsidRPr="0088112F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708" w:type="dxa"/>
            <w:shd w:val="clear" w:color="auto" w:fill="77FB7A"/>
          </w:tcPr>
          <w:p w:rsidR="00285922" w:rsidRPr="0088112F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120F76" w:rsidRDefault="00285922" w:rsidP="003F00E6">
            <w:pPr>
              <w:jc w:val="center"/>
              <w:rPr>
                <w:szCs w:val="24"/>
              </w:rPr>
            </w:pPr>
            <w:r w:rsidRPr="00120F76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708" w:type="dxa"/>
            <w:shd w:val="clear" w:color="auto" w:fill="77FB7A"/>
          </w:tcPr>
          <w:p w:rsidR="00285922" w:rsidRPr="0088112F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120F76" w:rsidRDefault="00285922" w:rsidP="003F00E6">
            <w:pPr>
              <w:jc w:val="center"/>
              <w:rPr>
                <w:szCs w:val="24"/>
              </w:rPr>
            </w:pPr>
            <w:r w:rsidRPr="00120F76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</w:t>
            </w:r>
            <w:r w:rsidRPr="00881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81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708" w:type="dxa"/>
            <w:shd w:val="clear" w:color="auto" w:fill="77FB7A"/>
          </w:tcPr>
          <w:p w:rsidR="00285922" w:rsidRPr="0088112F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120F76" w:rsidRDefault="00285922" w:rsidP="003F00E6">
            <w:pPr>
              <w:jc w:val="center"/>
              <w:rPr>
                <w:szCs w:val="24"/>
              </w:rPr>
            </w:pPr>
            <w:r w:rsidRPr="00120F76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Кузьмичева А.М.</w:t>
            </w:r>
          </w:p>
        </w:tc>
        <w:tc>
          <w:tcPr>
            <w:tcW w:w="708" w:type="dxa"/>
            <w:shd w:val="clear" w:color="auto" w:fill="77FB7A"/>
          </w:tcPr>
          <w:p w:rsidR="00285922" w:rsidRPr="0088112F" w:rsidRDefault="00285922" w:rsidP="003F00E6">
            <w:pPr>
              <w:jc w:val="center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285922" w:rsidTr="003F00E6">
        <w:tc>
          <w:tcPr>
            <w:tcW w:w="534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120F76" w:rsidRDefault="00285922" w:rsidP="003F00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Кузьмичева А.М.</w:t>
            </w:r>
          </w:p>
        </w:tc>
        <w:tc>
          <w:tcPr>
            <w:tcW w:w="708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06FA">
              <w:rPr>
                <w:sz w:val="20"/>
                <w:szCs w:val="20"/>
              </w:rPr>
              <w:t>6</w:t>
            </w:r>
          </w:p>
        </w:tc>
      </w:tr>
      <w:tr w:rsidR="00285922" w:rsidTr="003F00E6">
        <w:tc>
          <w:tcPr>
            <w:tcW w:w="534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Pr="00120F76" w:rsidRDefault="00285922" w:rsidP="003F00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FB7A"/>
          </w:tcPr>
          <w:p w:rsidR="00285922" w:rsidRPr="0088112F" w:rsidRDefault="00285922" w:rsidP="003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Кузьмичева А.М.</w:t>
            </w:r>
          </w:p>
        </w:tc>
        <w:tc>
          <w:tcPr>
            <w:tcW w:w="708" w:type="dxa"/>
            <w:shd w:val="clear" w:color="auto" w:fill="77FB7A"/>
          </w:tcPr>
          <w:p w:rsidR="00285922" w:rsidRPr="0088112F" w:rsidRDefault="00285922" w:rsidP="003F00E6">
            <w:pPr>
              <w:jc w:val="center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  <w:r>
        <w:rPr>
          <w:sz w:val="16"/>
          <w:szCs w:val="16"/>
        </w:rPr>
        <w:t>УТВЕРЖДАЮ</w:t>
      </w:r>
      <w:r>
        <w:rPr>
          <w:sz w:val="16"/>
          <w:szCs w:val="16"/>
        </w:rPr>
        <w:tab/>
        <w:t xml:space="preserve">                         Директор МБОУ СОШ № 12   Быкова Р.П.</w:t>
      </w: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</w:t>
      </w:r>
      <w:r>
        <w:rPr>
          <w:sz w:val="16"/>
          <w:szCs w:val="16"/>
        </w:rPr>
        <w:t xml:space="preserve">                      </w:t>
      </w:r>
      <w:r w:rsidRPr="004A56C8">
        <w:rPr>
          <w:sz w:val="16"/>
          <w:szCs w:val="16"/>
        </w:rPr>
        <w:t xml:space="preserve">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842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00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5</w:t>
            </w:r>
            <w:proofErr w:type="gramStart"/>
            <w:r>
              <w:rPr>
                <w:b/>
                <w:sz w:val="36"/>
                <w:szCs w:val="36"/>
              </w:rPr>
              <w:t xml:space="preserve"> А</w:t>
            </w:r>
            <w:proofErr w:type="gramEnd"/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00FF00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FF00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866F3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C866F3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00FFFF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C0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FFC0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866F3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C866F3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Сивостьянова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866F3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C866F3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842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5</w:t>
            </w:r>
            <w:proofErr w:type="gramStart"/>
            <w:r>
              <w:rPr>
                <w:b/>
                <w:sz w:val="36"/>
                <w:szCs w:val="36"/>
              </w:rPr>
              <w:t xml:space="preserve"> Б</w:t>
            </w:r>
            <w:proofErr w:type="gramEnd"/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66FF66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00FFFF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C000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C0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00FFFF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C0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C0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00FFFF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C0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C0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C0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C0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FFC0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rPr>
          <w:trHeight w:val="188"/>
        </w:trPr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77FB7A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7FB7A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/</w:t>
            </w:r>
          </w:p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AC0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00FFFF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00FFFF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560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6</w:t>
            </w:r>
            <w:proofErr w:type="gramStart"/>
            <w:r>
              <w:rPr>
                <w:b/>
                <w:sz w:val="36"/>
                <w:szCs w:val="36"/>
              </w:rPr>
              <w:t xml:space="preserve"> А</w:t>
            </w:r>
            <w:proofErr w:type="gramEnd"/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66FF66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00FFFF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C0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C0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77FB7A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2809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FFFF00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 w:rsidRPr="00483415">
              <w:rPr>
                <w:sz w:val="16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FFFF00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560"/>
        <w:gridCol w:w="567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66FF66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6</w:t>
            </w:r>
            <w:proofErr w:type="gramStart"/>
            <w:r>
              <w:rPr>
                <w:b/>
                <w:sz w:val="36"/>
                <w:szCs w:val="36"/>
              </w:rPr>
              <w:t xml:space="preserve"> Б</w:t>
            </w:r>
            <w:proofErr w:type="gramEnd"/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66FF66"/>
          </w:tcPr>
          <w:p w:rsidR="00285922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 xml:space="preserve">Ф.И.О. </w:t>
            </w:r>
          </w:p>
          <w:p w:rsidR="00285922" w:rsidRPr="00846AC0" w:rsidRDefault="00285922" w:rsidP="003F00E6">
            <w:pPr>
              <w:jc w:val="center"/>
              <w:rPr>
                <w:b/>
              </w:rPr>
            </w:pPr>
            <w:r w:rsidRPr="00846AC0">
              <w:rPr>
                <w:b/>
              </w:rPr>
              <w:t>учителя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66FF66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</w:tcPr>
          <w:p w:rsidR="00285922" w:rsidRPr="00F6235E" w:rsidRDefault="00285922" w:rsidP="003F0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 w:rsidRPr="004A56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77FB7A"/>
          </w:tcPr>
          <w:p w:rsidR="00285922" w:rsidRPr="004A56C8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00FFFF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C0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C000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C000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FFC0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В.А.</w:t>
            </w:r>
          </w:p>
        </w:tc>
        <w:tc>
          <w:tcPr>
            <w:tcW w:w="567" w:type="dxa"/>
            <w:shd w:val="clear" w:color="auto" w:fill="77FB7A"/>
          </w:tcPr>
          <w:p w:rsidR="00285922" w:rsidRPr="00CB06FA" w:rsidRDefault="00285922" w:rsidP="003F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D22F9B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77FB7A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Шишканова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567" w:type="dxa"/>
            <w:shd w:val="clear" w:color="auto" w:fill="77FB7A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Default="00285922" w:rsidP="003F00E6">
            <w:pPr>
              <w:rPr>
                <w:sz w:val="24"/>
                <w:szCs w:val="24"/>
              </w:rPr>
            </w:pPr>
            <w:r w:rsidRPr="00D22F9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483415" w:rsidRDefault="00285922" w:rsidP="003F00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77FB7A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77FB7A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7FB7A"/>
          </w:tcPr>
          <w:p w:rsidR="00285922" w:rsidRPr="00CB06FA" w:rsidRDefault="00285922" w:rsidP="003F00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77FB7A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77FB7A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6235E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A07B15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FFFF00"/>
          </w:tcPr>
          <w:p w:rsidR="00285922" w:rsidRPr="00A07B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9348DA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67" w:type="dxa"/>
            <w:shd w:val="clear" w:color="auto" w:fill="FFFF00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Кострикина</w:t>
            </w:r>
            <w:proofErr w:type="spellEnd"/>
            <w:r>
              <w:rPr>
                <w:sz w:val="16"/>
                <w:szCs w:val="16"/>
              </w:rPr>
              <w:t xml:space="preserve"> Е.Ф.</w:t>
            </w:r>
            <w:r w:rsidRPr="00E774F1">
              <w:rPr>
                <w:sz w:val="16"/>
                <w:szCs w:val="16"/>
              </w:rPr>
              <w:t>/</w:t>
            </w:r>
          </w:p>
          <w:p w:rsidR="00285922" w:rsidRPr="00861AB7" w:rsidRDefault="00285922" w:rsidP="003F00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Сизион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E82B1D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shd w:val="clear" w:color="auto" w:fill="FFFF00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285922" w:rsidRDefault="00285922" w:rsidP="003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00"/>
          </w:tcPr>
          <w:p w:rsidR="00285922" w:rsidRPr="004A56C8" w:rsidRDefault="00285922" w:rsidP="003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FFFF00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Pr="00211B92" w:rsidRDefault="00285922" w:rsidP="00285922">
      <w:pPr>
        <w:shd w:val="clear" w:color="auto" w:fill="7030A0"/>
        <w:jc w:val="center"/>
        <w:rPr>
          <w:b/>
          <w:color w:val="FF0000"/>
          <w:sz w:val="20"/>
          <w:szCs w:val="20"/>
        </w:rPr>
      </w:pPr>
      <w:r w:rsidRPr="00211B92">
        <w:rPr>
          <w:b/>
          <w:color w:val="FF0000"/>
          <w:sz w:val="20"/>
          <w:szCs w:val="20"/>
        </w:rPr>
        <w:t>ОБРАЗЦОВОЕ РАСПИСАНИЕ ДЛЯ КОМИССИИ</w:t>
      </w:r>
    </w:p>
    <w:p w:rsidR="00285922" w:rsidRDefault="00285922" w:rsidP="00285922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011"/>
        <w:gridCol w:w="950"/>
        <w:gridCol w:w="114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7«А»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85922" w:rsidRDefault="00285922" w:rsidP="003F00E6">
            <w:pPr>
              <w:shd w:val="clear" w:color="auto" w:fill="DAEEF3" w:themeFill="accent5" w:themeFillTint="33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85922" w:rsidRPr="00A5751A" w:rsidRDefault="00285922" w:rsidP="003F00E6">
            <w:pPr>
              <w:shd w:val="clear" w:color="auto" w:fill="DAEEF3" w:themeFill="accent5" w:themeFillTint="3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85922" w:rsidRDefault="00285922" w:rsidP="003F00E6">
            <w:pPr>
              <w:shd w:val="clear" w:color="auto" w:fill="DAEEF3" w:themeFill="accent5" w:themeFillTint="33"/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shd w:val="clear" w:color="auto" w:fill="DAEEF3" w:themeFill="accent5" w:themeFillTint="33"/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shd w:val="clear" w:color="auto" w:fill="DAEEF3" w:themeFill="accent5" w:themeFillTint="33"/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jc w:val="right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английский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roofErr w:type="spellStart"/>
            <w:r w:rsidRPr="0034725C">
              <w:t>кубановедение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 w:rsidRPr="0034725C">
              <w:rPr>
                <w:b/>
              </w:rPr>
              <w:t>51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обществознание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английский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>
              <w:t>изобразительное искусство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музыка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 w:rsidRPr="0034725C">
              <w:rPr>
                <w:b/>
              </w:rPr>
              <w:t>34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английский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технология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технология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011"/>
        <w:gridCol w:w="958"/>
        <w:gridCol w:w="99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7«Б»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английский язык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 w:rsidRPr="0034725C"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 w:rsidRPr="0034725C">
              <w:rPr>
                <w:b/>
              </w:rPr>
              <w:t>50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обществознание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английский язык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>
              <w:t>изобразительное искусство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>
              <w:t>кубановедение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английский язык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технология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технология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 w:rsidRPr="0034725C">
              <w:rPr>
                <w:b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музыка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 w:rsidRPr="0034725C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011"/>
        <w:gridCol w:w="958"/>
        <w:gridCol w:w="99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7«В»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>
              <w:t xml:space="preserve">Немецкий </w:t>
            </w:r>
            <w:r w:rsidRPr="0034725C">
              <w:t xml:space="preserve"> язык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обществознание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>
              <w:t xml:space="preserve">немецкий </w:t>
            </w:r>
            <w:r w:rsidRPr="0034725C">
              <w:t xml:space="preserve"> язык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музыка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>
              <w:t>кубановедение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>
              <w:t xml:space="preserve">немецкий </w:t>
            </w:r>
            <w:r w:rsidRPr="0034725C">
              <w:t xml:space="preserve"> язык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proofErr w:type="gramStart"/>
            <w:r w:rsidRPr="0034725C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технология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технология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>
              <w:t>изобразительное искусство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559"/>
        <w:gridCol w:w="99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8«А»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/15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E8290F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информатика и ИКТ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r>
              <w:t>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E8290F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 /15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A5D0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кубановедение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A5D0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 /15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80644">
              <w:rPr>
                <w:sz w:val="18"/>
                <w:szCs w:val="18"/>
              </w:rPr>
              <w:t xml:space="preserve">Основы </w:t>
            </w:r>
            <w:proofErr w:type="spellStart"/>
            <w:r w:rsidRPr="00780644">
              <w:rPr>
                <w:sz w:val="18"/>
                <w:szCs w:val="18"/>
              </w:rPr>
              <w:t>безоп</w:t>
            </w:r>
            <w:proofErr w:type="spellEnd"/>
            <w:r w:rsidRPr="00780644">
              <w:rPr>
                <w:sz w:val="18"/>
                <w:szCs w:val="18"/>
              </w:rPr>
              <w:t xml:space="preserve">. </w:t>
            </w:r>
            <w:proofErr w:type="spellStart"/>
            <w:r w:rsidRPr="00780644">
              <w:rPr>
                <w:sz w:val="18"/>
                <w:szCs w:val="18"/>
              </w:rPr>
              <w:t>жизнед</w:t>
            </w:r>
            <w:proofErr w:type="spellEnd"/>
            <w:r w:rsidRPr="0078064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r>
              <w:t>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A5D0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искусство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 xml:space="preserve">русский язык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</w:t>
            </w:r>
            <w:r>
              <w:t>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A5D0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559"/>
        <w:gridCol w:w="99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8«Б»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информатика и ИКТ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немецкий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roofErr w:type="spellStart"/>
            <w:r w:rsidRPr="0034725C">
              <w:t>кубановедение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r w:rsidRPr="0034725C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80644">
              <w:rPr>
                <w:sz w:val="18"/>
                <w:szCs w:val="18"/>
              </w:rPr>
              <w:t xml:space="preserve">Основы </w:t>
            </w:r>
            <w:proofErr w:type="spellStart"/>
            <w:r w:rsidRPr="00780644">
              <w:rPr>
                <w:sz w:val="18"/>
                <w:szCs w:val="18"/>
              </w:rPr>
              <w:t>безоп</w:t>
            </w:r>
            <w:proofErr w:type="spellEnd"/>
            <w:r w:rsidRPr="00780644">
              <w:rPr>
                <w:sz w:val="18"/>
                <w:szCs w:val="18"/>
              </w:rPr>
              <w:t xml:space="preserve">. </w:t>
            </w:r>
            <w:proofErr w:type="spellStart"/>
            <w:r w:rsidRPr="00780644">
              <w:rPr>
                <w:sz w:val="18"/>
                <w:szCs w:val="18"/>
              </w:rPr>
              <w:t>жизнед</w:t>
            </w:r>
            <w:proofErr w:type="spellEnd"/>
            <w:r w:rsidRPr="0078064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немецкий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 w:rsidRPr="0034725C">
              <w:t>физич</w:t>
            </w:r>
            <w:proofErr w:type="spellEnd"/>
            <w:r w:rsidRPr="0034725C"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34725C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34725C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немецкий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искусство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r w:rsidRPr="0034725C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roofErr w:type="spellStart"/>
            <w:r>
              <w:t>физич</w:t>
            </w:r>
            <w:proofErr w:type="spellEnd"/>
            <w:r>
              <w:t>. культура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  <w:r w:rsidRPr="0034725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4725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6E5744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559"/>
        <w:gridCol w:w="99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9«А»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>
              <w:t xml:space="preserve">Общая </w:t>
            </w:r>
            <w:proofErr w:type="spellStart"/>
            <w:r>
              <w:t>физич</w:t>
            </w:r>
            <w:proofErr w:type="spellEnd"/>
            <w:r>
              <w:t xml:space="preserve">. 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80644" w:rsidRDefault="00285922" w:rsidP="003F00E6">
            <w:pPr>
              <w:rPr>
                <w:sz w:val="18"/>
                <w:szCs w:val="18"/>
              </w:rPr>
            </w:pPr>
            <w:r w:rsidRPr="00780644">
              <w:rPr>
                <w:sz w:val="18"/>
                <w:szCs w:val="18"/>
              </w:rPr>
              <w:t xml:space="preserve">Основы </w:t>
            </w:r>
            <w:proofErr w:type="spellStart"/>
            <w:r w:rsidRPr="00780644">
              <w:rPr>
                <w:sz w:val="18"/>
                <w:szCs w:val="18"/>
              </w:rPr>
              <w:t>безоп</w:t>
            </w:r>
            <w:proofErr w:type="spellEnd"/>
            <w:r w:rsidRPr="00780644">
              <w:rPr>
                <w:sz w:val="18"/>
                <w:szCs w:val="18"/>
              </w:rPr>
              <w:t xml:space="preserve">. </w:t>
            </w:r>
            <w:proofErr w:type="spellStart"/>
            <w:r w:rsidRPr="00780644">
              <w:rPr>
                <w:sz w:val="18"/>
                <w:szCs w:val="18"/>
              </w:rPr>
              <w:t>жизнед</w:t>
            </w:r>
            <w:proofErr w:type="spellEnd"/>
            <w:r w:rsidRPr="0078064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24 /15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информатика и ИКТ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roofErr w:type="spellStart"/>
            <w:r w:rsidRPr="007A3AD5">
              <w:t>кубановедение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roofErr w:type="spellStart"/>
            <w:r w:rsidRPr="007A3AD5">
              <w:t>физич</w:t>
            </w:r>
            <w:proofErr w:type="spellEnd"/>
            <w:r w:rsidRPr="007A3AD5"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23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26/15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roofErr w:type="spellStart"/>
            <w:r w:rsidRPr="007A3AD5">
              <w:t>физич</w:t>
            </w:r>
            <w:proofErr w:type="spellEnd"/>
            <w:r w:rsidRPr="007A3AD5"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информатика и ИКТ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предмет</w:t>
            </w:r>
            <w:proofErr w:type="gramStart"/>
            <w:r w:rsidRPr="007A3AD5">
              <w:t>.</w:t>
            </w:r>
            <w:proofErr w:type="gramEnd"/>
            <w:r w:rsidRPr="007A3AD5">
              <w:t xml:space="preserve"> </w:t>
            </w:r>
            <w:proofErr w:type="gramStart"/>
            <w:r w:rsidRPr="007A3AD5">
              <w:t>к</w:t>
            </w:r>
            <w:proofErr w:type="gramEnd"/>
            <w:r w:rsidRPr="007A3AD5">
              <w:t>урсы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26/29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искусство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29/15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roofErr w:type="spellStart"/>
            <w:r w:rsidRPr="007A3AD5">
              <w:t>Ориентац</w:t>
            </w:r>
            <w:proofErr w:type="spellEnd"/>
            <w:r w:rsidRPr="007A3AD5">
              <w:t>. курсы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10/8</w:t>
            </w:r>
          </w:p>
        </w:tc>
      </w:tr>
      <w:tr w:rsidR="00285922" w:rsidTr="003F00E6">
        <w:tc>
          <w:tcPr>
            <w:tcW w:w="534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559"/>
        <w:gridCol w:w="99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9«Б»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7A3AD5" w:rsidTr="003F00E6">
        <w:tc>
          <w:tcPr>
            <w:tcW w:w="534" w:type="dxa"/>
            <w:vMerge w:val="restart"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>
              <w:t xml:space="preserve">Общая </w:t>
            </w:r>
            <w:proofErr w:type="spellStart"/>
            <w:r>
              <w:t>физич</w:t>
            </w:r>
            <w:proofErr w:type="spellEnd"/>
            <w:r>
              <w:t xml:space="preserve">. 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с/з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16</w:t>
            </w:r>
          </w:p>
        </w:tc>
      </w:tr>
      <w:tr w:rsidR="00285922" w:rsidRPr="007A3AD5" w:rsidTr="003F00E6">
        <w:tc>
          <w:tcPr>
            <w:tcW w:w="534" w:type="dxa"/>
            <w:shd w:val="clear" w:color="auto" w:fill="auto"/>
          </w:tcPr>
          <w:p w:rsidR="00285922" w:rsidRPr="007A3AD5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2A44A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7A3AD5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4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24а /15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5</w:t>
            </w:r>
          </w:p>
        </w:tc>
      </w:tr>
      <w:tr w:rsidR="00285922" w:rsidRPr="007A3AD5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7A3AD5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roofErr w:type="spellStart"/>
            <w:r w:rsidRPr="007A3AD5">
              <w:t>физич</w:t>
            </w:r>
            <w:proofErr w:type="spellEnd"/>
            <w:r w:rsidRPr="007A3AD5"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с/з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информатика и ИКТ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28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r w:rsidRPr="007A3AD5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16</w:t>
            </w:r>
          </w:p>
        </w:tc>
      </w:tr>
      <w:tr w:rsidR="00285922" w:rsidRPr="007A3AD5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7A3AD5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roofErr w:type="spellStart"/>
            <w:r w:rsidRPr="007A3AD5">
              <w:t>кубановедение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24а /15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r w:rsidRPr="007A3AD5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roofErr w:type="spellStart"/>
            <w:r w:rsidRPr="007A3AD5">
              <w:t>физич</w:t>
            </w:r>
            <w:proofErr w:type="spellEnd"/>
            <w:r w:rsidRPr="007A3AD5"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с/з</w:t>
            </w:r>
          </w:p>
        </w:tc>
      </w:tr>
      <w:tr w:rsidR="00285922" w:rsidRPr="007A3AD5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7A3AD5" w:rsidTr="003F00E6">
        <w:tc>
          <w:tcPr>
            <w:tcW w:w="534" w:type="dxa"/>
            <w:vMerge w:val="restart"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5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информатика и ИКТ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28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предмет</w:t>
            </w:r>
            <w:proofErr w:type="gramStart"/>
            <w:r w:rsidRPr="007A3AD5">
              <w:t>.</w:t>
            </w:r>
            <w:proofErr w:type="gramEnd"/>
            <w:r w:rsidRPr="007A3AD5">
              <w:t xml:space="preserve"> </w:t>
            </w:r>
            <w:proofErr w:type="gramStart"/>
            <w:r w:rsidRPr="007A3AD5">
              <w:t>к</w:t>
            </w:r>
            <w:proofErr w:type="gramEnd"/>
            <w:r w:rsidRPr="007A3AD5">
              <w:t>урсы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26/29</w:t>
            </w:r>
          </w:p>
        </w:tc>
      </w:tr>
      <w:tr w:rsidR="00285922" w:rsidRPr="007A3AD5" w:rsidTr="003F00E6">
        <w:tc>
          <w:tcPr>
            <w:tcW w:w="534" w:type="dxa"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2A44A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</w:tr>
      <w:tr w:rsidR="00285922" w:rsidRPr="007A3AD5" w:rsidTr="003F00E6">
        <w:tc>
          <w:tcPr>
            <w:tcW w:w="534" w:type="dxa"/>
            <w:vMerge w:val="restart"/>
            <w:shd w:val="clear" w:color="auto" w:fill="auto"/>
            <w:textDirection w:val="btLr"/>
          </w:tcPr>
          <w:p w:rsidR="00285922" w:rsidRPr="007A3AD5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7A3AD5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>
              <w:t>Англ./</w:t>
            </w: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24а /15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искусство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7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26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A3AD5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3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r w:rsidRPr="00780644">
              <w:rPr>
                <w:sz w:val="18"/>
                <w:szCs w:val="18"/>
              </w:rPr>
              <w:t xml:space="preserve">Основы </w:t>
            </w:r>
            <w:proofErr w:type="spellStart"/>
            <w:r w:rsidRPr="00780644">
              <w:rPr>
                <w:sz w:val="18"/>
                <w:szCs w:val="18"/>
              </w:rPr>
              <w:t>безоп</w:t>
            </w:r>
            <w:proofErr w:type="spellEnd"/>
            <w:r w:rsidRPr="00780644">
              <w:rPr>
                <w:sz w:val="18"/>
                <w:szCs w:val="18"/>
              </w:rPr>
              <w:t xml:space="preserve">. </w:t>
            </w:r>
            <w:proofErr w:type="spellStart"/>
            <w:r w:rsidRPr="00780644">
              <w:rPr>
                <w:sz w:val="18"/>
                <w:szCs w:val="18"/>
              </w:rPr>
              <w:t>жизнед</w:t>
            </w:r>
            <w:proofErr w:type="spellEnd"/>
            <w:r w:rsidRPr="0078064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22</w:t>
            </w:r>
          </w:p>
        </w:tc>
      </w:tr>
      <w:tr w:rsidR="00285922" w:rsidRPr="007A3AD5" w:rsidTr="003F00E6">
        <w:tc>
          <w:tcPr>
            <w:tcW w:w="534" w:type="dxa"/>
            <w:vMerge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 w:rsidRPr="007A3AD5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roofErr w:type="spellStart"/>
            <w:r w:rsidRPr="007A3AD5">
              <w:t>Ориентац</w:t>
            </w:r>
            <w:proofErr w:type="spellEnd"/>
            <w:r w:rsidRPr="007A3AD5">
              <w:t>. курсы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7A3AD5" w:rsidRDefault="00285922" w:rsidP="003F00E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85922" w:rsidRPr="00C3367E" w:rsidRDefault="00285922" w:rsidP="003F00E6">
            <w:pPr>
              <w:jc w:val="center"/>
              <w:rPr>
                <w:sz w:val="18"/>
                <w:szCs w:val="18"/>
              </w:rPr>
            </w:pPr>
            <w:r w:rsidRPr="00C3367E">
              <w:rPr>
                <w:sz w:val="18"/>
                <w:szCs w:val="18"/>
              </w:rPr>
              <w:t>10/8</w:t>
            </w:r>
          </w:p>
        </w:tc>
      </w:tr>
      <w:tr w:rsidR="00285922" w:rsidRPr="007A3AD5" w:rsidTr="003F00E6">
        <w:tc>
          <w:tcPr>
            <w:tcW w:w="534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85922" w:rsidRPr="007A3AD5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85922" w:rsidRPr="002A44A7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85922" w:rsidRPr="007A3AD5" w:rsidRDefault="00285922" w:rsidP="003F00E6">
            <w:pPr>
              <w:jc w:val="center"/>
            </w:pPr>
          </w:p>
        </w:tc>
      </w:tr>
    </w:tbl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Pr="007A3AD5" w:rsidRDefault="00285922" w:rsidP="00285922"/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lastRenderedPageBreak/>
        <w:t>«Согласовано» Председатель ПК Кулиш Р.А.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409"/>
        <w:gridCol w:w="1560"/>
      </w:tblGrid>
      <w:tr w:rsidR="00285922" w:rsidTr="003F00E6">
        <w:trPr>
          <w:cantSplit/>
          <w:trHeight w:val="1134"/>
        </w:trPr>
        <w:tc>
          <w:tcPr>
            <w:tcW w:w="567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426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10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  <w:r>
              <w:t>0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11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gramStart"/>
            <w:r w:rsidRPr="0094611C">
              <w:t>ЭК-литература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 xml:space="preserve">обществознание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gramStart"/>
            <w:r w:rsidRPr="0094611C">
              <w:t>ЭК-алгебра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  <w:r>
              <w:t>0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spellStart"/>
            <w: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2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 w:rsidRPr="0094611C"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10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 w:rsidRPr="0094611C">
              <w:t>русский язык / химия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9/11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roofErr w:type="spellStart"/>
            <w:r w:rsidRPr="0094611C">
              <w:t>обществоз</w:t>
            </w:r>
            <w:proofErr w:type="spellEnd"/>
            <w:r w:rsidRPr="0094611C">
              <w:t>. / биология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5/7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12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 w:rsidRPr="0094611C">
              <w:t>обществознание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roofErr w:type="spellStart"/>
            <w:r w:rsidRPr="0094611C">
              <w:t>физич</w:t>
            </w:r>
            <w:proofErr w:type="spellEnd"/>
            <w:r w:rsidRPr="0094611C">
              <w:t>. культ.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1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 w:rsidRPr="0094611C">
              <w:t xml:space="preserve">информатика </w:t>
            </w:r>
            <w:proofErr w:type="spellStart"/>
            <w:r w:rsidRPr="0094611C">
              <w:t>иИКТ</w:t>
            </w:r>
            <w:proofErr w:type="spellEnd"/>
            <w:r w:rsidRPr="0094611C">
              <w:t>(1)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6</w:t>
            </w:r>
          </w:p>
        </w:tc>
      </w:tr>
      <w:tr w:rsidR="00285922" w:rsidTr="003F00E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48/52</w:t>
            </w:r>
          </w:p>
        </w:tc>
      </w:tr>
      <w:tr w:rsidR="00285922" w:rsidTr="003F00E6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 xml:space="preserve">  среда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 w:rsidRPr="0094611C"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roofErr w:type="gramStart"/>
            <w:r w:rsidRPr="0094611C">
              <w:t>ЭК-русский</w:t>
            </w:r>
            <w:proofErr w:type="gramEnd"/>
            <w:r w:rsidRPr="0094611C">
              <w:t xml:space="preserve">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9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 w:rsidRPr="0094611C"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11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r w:rsidRPr="0094611C">
              <w:t>химия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11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roofErr w:type="gramStart"/>
            <w:r w:rsidRPr="0094611C">
              <w:t>ЭК-алгебра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10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 w:rsidRPr="0094611C"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roofErr w:type="spellStart"/>
            <w:r w:rsidRPr="0094611C">
              <w:t>иностран</w:t>
            </w:r>
            <w:proofErr w:type="spellEnd"/>
            <w:r w:rsidRPr="0094611C">
              <w:t>.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94611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10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Прав</w:t>
            </w:r>
            <w:proofErr w:type="gramStart"/>
            <w:r w:rsidRPr="0094611C">
              <w:t>о(</w:t>
            </w:r>
            <w:proofErr w:type="gramEnd"/>
            <w:r w:rsidRPr="0094611C">
              <w:t>Экономика)</w:t>
            </w:r>
          </w:p>
          <w:p w:rsidR="00285922" w:rsidRPr="0094611C" w:rsidRDefault="00285922" w:rsidP="003F00E6">
            <w:proofErr w:type="gramStart"/>
            <w:r w:rsidRPr="0094611C">
              <w:t>ЭК-биология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spellStart"/>
            <w:r w:rsidRPr="0094611C">
              <w:t>иностран</w:t>
            </w:r>
            <w:proofErr w:type="spellEnd"/>
            <w:r w:rsidRPr="0094611C">
              <w:t>.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3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 xml:space="preserve">ОБЖ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2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spellStart"/>
            <w:r w:rsidRPr="0094611C">
              <w:t>физич</w:t>
            </w:r>
            <w:proofErr w:type="spellEnd"/>
            <w:r w:rsidRPr="0094611C">
              <w:t>. культ.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D64F75" w:rsidRDefault="00285922" w:rsidP="003F00E6">
            <w:pPr>
              <w:jc w:val="center"/>
            </w:pPr>
            <w:r w:rsidRPr="00D64F75">
              <w:t>1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>
              <w:t>биология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7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9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spellStart"/>
            <w:r w:rsidRPr="0094611C">
              <w:t>физич</w:t>
            </w:r>
            <w:proofErr w:type="spellEnd"/>
            <w:r w:rsidRPr="0094611C">
              <w:t>. культ.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D64F75" w:rsidRDefault="00285922" w:rsidP="003F00E6">
            <w:pPr>
              <w:jc w:val="center"/>
            </w:pPr>
            <w:r w:rsidRPr="00D64F75">
              <w:t>1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12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spellStart"/>
            <w:r w:rsidRPr="0094611C">
              <w:t>иностран</w:t>
            </w:r>
            <w:proofErr w:type="spellEnd"/>
            <w:r w:rsidRPr="0094611C">
              <w:t>.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D18D1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285922" w:rsidTr="003F00E6"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 xml:space="preserve">информатика </w:t>
            </w:r>
            <w:proofErr w:type="spellStart"/>
            <w:r w:rsidRPr="0094611C">
              <w:t>иИКТ</w:t>
            </w:r>
            <w:proofErr w:type="spellEnd"/>
            <w:r w:rsidRPr="0094611C">
              <w:t>(2)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6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5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roofErr w:type="spellStart"/>
            <w:r w:rsidRPr="0094611C">
              <w:t>информ</w:t>
            </w:r>
            <w:proofErr w:type="spellEnd"/>
            <w:r w:rsidRPr="0094611C">
              <w:t>./технология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6/4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 w:rsidRPr="0094611C"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9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 w:rsidRPr="0094611C"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r>
              <w:t>ОБЖ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94611C" w:rsidRDefault="00285922" w:rsidP="003F00E6">
            <w:pPr>
              <w:jc w:val="center"/>
            </w:pPr>
            <w:r>
              <w:t>2</w:t>
            </w:r>
          </w:p>
        </w:tc>
      </w:tr>
      <w:tr w:rsidR="00285922" w:rsidTr="003F00E6">
        <w:tc>
          <w:tcPr>
            <w:tcW w:w="567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36/34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559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11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Э</w:t>
            </w:r>
            <w:proofErr w:type="gramStart"/>
            <w:r w:rsidRPr="00942C34">
              <w:rPr>
                <w:sz w:val="18"/>
                <w:szCs w:val="18"/>
              </w:rPr>
              <w:t>К-</w:t>
            </w:r>
            <w:proofErr w:type="gramEnd"/>
            <w:r w:rsidRPr="00942C34">
              <w:rPr>
                <w:sz w:val="18"/>
                <w:szCs w:val="18"/>
              </w:rPr>
              <w:t xml:space="preserve"> алгебра</w:t>
            </w:r>
          </w:p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gramStart"/>
            <w:r w:rsidRPr="00942C34">
              <w:rPr>
                <w:sz w:val="18"/>
                <w:szCs w:val="18"/>
              </w:rPr>
              <w:t>ЭК-химия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10/11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spellStart"/>
            <w:r w:rsidRPr="00942C34">
              <w:rPr>
                <w:sz w:val="18"/>
                <w:szCs w:val="18"/>
              </w:rPr>
              <w:t>физич</w:t>
            </w:r>
            <w:proofErr w:type="spellEnd"/>
            <w:r w:rsidRPr="00942C34">
              <w:rPr>
                <w:sz w:val="18"/>
                <w:szCs w:val="18"/>
              </w:rPr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EB1C66" w:rsidRDefault="00285922" w:rsidP="003F00E6">
            <w:pPr>
              <w:jc w:val="center"/>
            </w:pPr>
            <w:r w:rsidRPr="00EB1C66">
              <w:t>1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37/38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spellStart"/>
            <w:r w:rsidRPr="00942C34">
              <w:rPr>
                <w:sz w:val="18"/>
                <w:szCs w:val="18"/>
              </w:rPr>
              <w:t>иностран</w:t>
            </w:r>
            <w:proofErr w:type="spellEnd"/>
            <w:r w:rsidRPr="00942C34">
              <w:rPr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gramStart"/>
            <w:r w:rsidRPr="00942C34">
              <w:rPr>
                <w:sz w:val="18"/>
                <w:szCs w:val="18"/>
              </w:rPr>
              <w:t>ЭК-русский</w:t>
            </w:r>
            <w:proofErr w:type="gramEnd"/>
            <w:r w:rsidRPr="00942C34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12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 xml:space="preserve">информатика </w:t>
            </w:r>
            <w:proofErr w:type="spellStart"/>
            <w:r w:rsidRPr="00942C34">
              <w:rPr>
                <w:sz w:val="18"/>
                <w:szCs w:val="18"/>
              </w:rPr>
              <w:t>иИКТ</w:t>
            </w:r>
            <w:proofErr w:type="spellEnd"/>
            <w:r w:rsidRPr="00942C34">
              <w:rPr>
                <w:sz w:val="18"/>
                <w:szCs w:val="18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146CB" w:rsidRDefault="00285922" w:rsidP="003F00E6">
            <w:pPr>
              <w:jc w:val="center"/>
            </w:pPr>
            <w:r>
              <w:t>6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gramStart"/>
            <w:r w:rsidRPr="00942C34">
              <w:rPr>
                <w:sz w:val="18"/>
                <w:szCs w:val="18"/>
              </w:rPr>
              <w:t>ЭК-алгебра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12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Прав</w:t>
            </w:r>
            <w:proofErr w:type="gramStart"/>
            <w:r w:rsidRPr="00942C34">
              <w:rPr>
                <w:sz w:val="18"/>
                <w:szCs w:val="18"/>
              </w:rPr>
              <w:t>о(</w:t>
            </w:r>
            <w:proofErr w:type="gramEnd"/>
            <w:r w:rsidRPr="00942C34">
              <w:rPr>
                <w:sz w:val="18"/>
                <w:szCs w:val="18"/>
              </w:rPr>
              <w:t>Экономика)</w:t>
            </w:r>
          </w:p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6/4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11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2A44A7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EB1C66" w:rsidRDefault="00285922" w:rsidP="003F00E6">
            <w:pPr>
              <w:jc w:val="center"/>
            </w:pPr>
            <w:r>
              <w:t>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53/51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11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обществознание</w:t>
            </w:r>
          </w:p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5/7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spellStart"/>
            <w:r w:rsidRPr="00942C34">
              <w:rPr>
                <w:sz w:val="18"/>
                <w:szCs w:val="18"/>
              </w:rPr>
              <w:t>иностран</w:t>
            </w:r>
            <w:proofErr w:type="spellEnd"/>
            <w:r w:rsidRPr="00942C34">
              <w:rPr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spellStart"/>
            <w:r w:rsidRPr="00942C34">
              <w:rPr>
                <w:sz w:val="18"/>
                <w:szCs w:val="18"/>
              </w:rPr>
              <w:t>физич</w:t>
            </w:r>
            <w:proofErr w:type="spellEnd"/>
            <w:r w:rsidRPr="00942C34">
              <w:rPr>
                <w:sz w:val="18"/>
                <w:szCs w:val="18"/>
              </w:rPr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43/45</w:t>
            </w: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11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spellStart"/>
            <w:r w:rsidRPr="00942C34">
              <w:rPr>
                <w:sz w:val="18"/>
                <w:szCs w:val="18"/>
              </w:rPr>
              <w:t>иностран</w:t>
            </w:r>
            <w:proofErr w:type="spellEnd"/>
            <w:r w:rsidRPr="00942C34">
              <w:rPr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spellStart"/>
            <w:r w:rsidRPr="00942C34">
              <w:rPr>
                <w:sz w:val="18"/>
                <w:szCs w:val="18"/>
              </w:rPr>
              <w:t>физич</w:t>
            </w:r>
            <w:proofErr w:type="spellEnd"/>
            <w:r w:rsidRPr="00942C34">
              <w:rPr>
                <w:sz w:val="18"/>
                <w:szCs w:val="18"/>
              </w:rPr>
              <w:t>. культ.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gramStart"/>
            <w:r w:rsidRPr="00942C34">
              <w:rPr>
                <w:sz w:val="18"/>
                <w:szCs w:val="18"/>
              </w:rPr>
              <w:t>ЭК-биология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11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2A44A7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 xml:space="preserve">информатика </w:t>
            </w:r>
            <w:proofErr w:type="spellStart"/>
            <w:r w:rsidRPr="00942C34">
              <w:rPr>
                <w:sz w:val="18"/>
                <w:szCs w:val="18"/>
              </w:rPr>
              <w:t>иИКТ</w:t>
            </w:r>
            <w:proofErr w:type="spellEnd"/>
            <w:r w:rsidRPr="00942C34">
              <w:rPr>
                <w:sz w:val="18"/>
                <w:szCs w:val="18"/>
              </w:rPr>
              <w:t>(2)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146CB" w:rsidRDefault="00285922" w:rsidP="003F00E6">
            <w:pPr>
              <w:jc w:val="center"/>
            </w:pPr>
            <w:r>
              <w:t>6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2A44A7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  <w:r w:rsidRPr="00942C3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  <w:proofErr w:type="gramStart"/>
            <w:r w:rsidRPr="00942C34">
              <w:rPr>
                <w:sz w:val="18"/>
                <w:szCs w:val="18"/>
              </w:rPr>
              <w:t>ЭК-обществознание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  <w:r>
              <w:t>5</w:t>
            </w:r>
          </w:p>
        </w:tc>
      </w:tr>
      <w:tr w:rsidR="00285922" w:rsidTr="003F00E6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85922" w:rsidRPr="002A44A7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942C34" w:rsidRDefault="00285922" w:rsidP="003F0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942C34" w:rsidRDefault="00285922" w:rsidP="003F00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504CF8" w:rsidRDefault="00285922" w:rsidP="003F00E6">
            <w:pPr>
              <w:jc w:val="center"/>
              <w:rPr>
                <w:b/>
              </w:rPr>
            </w:pPr>
            <w:r w:rsidRPr="00504CF8">
              <w:rPr>
                <w:b/>
              </w:rPr>
              <w:t>35</w:t>
            </w: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1559"/>
        <w:gridCol w:w="992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5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AC0" w:rsidRDefault="00285922" w:rsidP="003F00E6">
            <w:pPr>
              <w:jc w:val="center"/>
              <w:rPr>
                <w:b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ind w:right="60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C3367E" w:rsidRDefault="00285922" w:rsidP="003F00E6">
            <w:pPr>
              <w:jc w:val="center"/>
              <w:rPr>
                <w:b/>
              </w:rPr>
            </w:pPr>
            <w:r w:rsidRPr="00C3367E">
              <w:rPr>
                <w:b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3342F6" w:rsidRDefault="00285922" w:rsidP="003F00E6">
            <w:pPr>
              <w:rPr>
                <w:sz w:val="18"/>
                <w:szCs w:val="18"/>
              </w:rPr>
            </w:pPr>
            <w:r w:rsidRPr="003342F6">
              <w:rPr>
                <w:sz w:val="18"/>
                <w:szCs w:val="18"/>
              </w:rPr>
              <w:t>Английский/Немецкий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24а/15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природоведение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roofErr w:type="spellStart"/>
            <w:r w:rsidRPr="0001104E">
              <w:t>кубановедение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C3367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3342F6">
              <w:rPr>
                <w:sz w:val="18"/>
                <w:szCs w:val="18"/>
              </w:rPr>
              <w:t>Английский/Немецкий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 /15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>
              <w:t>природоведение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3342F6">
              <w:rPr>
                <w:sz w:val="18"/>
                <w:szCs w:val="18"/>
              </w:rPr>
              <w:t>Английский/Немецкий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24а/15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D169CE" w:rsidRDefault="00285922" w:rsidP="003F00E6">
            <w:pPr>
              <w:rPr>
                <w:sz w:val="18"/>
                <w:szCs w:val="18"/>
              </w:rPr>
            </w:pPr>
            <w:r w:rsidRPr="00D169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3342F6">
              <w:rPr>
                <w:sz w:val="18"/>
                <w:szCs w:val="18"/>
              </w:rPr>
              <w:t>Английский/Немецкий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 /15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музыка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011"/>
        <w:gridCol w:w="1100"/>
        <w:gridCol w:w="850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6«А»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850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английский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обществознание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история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литература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roofErr w:type="spellStart"/>
            <w:r w:rsidRPr="0001104E">
              <w:t>кубановедение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английский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технология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технология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7E79D7" w:rsidRDefault="00285922" w:rsidP="003F00E6">
            <w:pPr>
              <w:jc w:val="center"/>
              <w:rPr>
                <w:b/>
              </w:rPr>
            </w:pPr>
            <w:r w:rsidRPr="007E79D7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биология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история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география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литература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биология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английский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>
              <w:t>музыка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география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roofErr w:type="spellStart"/>
            <w:r>
              <w:t>изобраз</w:t>
            </w:r>
            <w:proofErr w:type="spellEnd"/>
            <w:r>
              <w:t>. искусство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306085" w:rsidRDefault="00285922" w:rsidP="003F00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  <w:r w:rsidRPr="004A56C8">
        <w:rPr>
          <w:sz w:val="16"/>
          <w:szCs w:val="16"/>
        </w:rPr>
        <w:t>Согласовано» Председатель ПК Кулиш Р.А.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011"/>
        <w:gridCol w:w="1100"/>
        <w:gridCol w:w="850"/>
      </w:tblGrid>
      <w:tr w:rsidR="00285922" w:rsidRPr="00F6235E" w:rsidTr="003F00E6">
        <w:trPr>
          <w:cantSplit/>
          <w:trHeight w:val="1134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285922" w:rsidRPr="00F6235E" w:rsidRDefault="00285922" w:rsidP="003F00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6«Б»</w:t>
            </w: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F6235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Default="00285922" w:rsidP="003F00E6">
            <w:pPr>
              <w:jc w:val="center"/>
              <w:rPr>
                <w:b/>
                <w:sz w:val="16"/>
                <w:szCs w:val="16"/>
              </w:rPr>
            </w:pPr>
          </w:p>
          <w:p w:rsidR="00285922" w:rsidRPr="00F6235E" w:rsidRDefault="00285922" w:rsidP="003F00E6">
            <w:pPr>
              <w:jc w:val="center"/>
              <w:rPr>
                <w:b/>
                <w:sz w:val="36"/>
                <w:szCs w:val="36"/>
              </w:rPr>
            </w:pPr>
            <w:r w:rsidRPr="00A5751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850" w:type="dxa"/>
            <w:shd w:val="clear" w:color="auto" w:fill="DAEEF3" w:themeFill="accent5" w:themeFillTint="33"/>
            <w:textDirection w:val="btLr"/>
          </w:tcPr>
          <w:p w:rsidR="00285922" w:rsidRPr="00F72EC2" w:rsidRDefault="00285922" w:rsidP="003F00E6">
            <w:pPr>
              <w:shd w:val="clear" w:color="auto" w:fill="DAEEF3" w:themeFill="accent5" w:themeFillTint="33"/>
              <w:ind w:left="113" w:right="113"/>
              <w:rPr>
                <w:sz w:val="16"/>
                <w:szCs w:val="16"/>
              </w:rPr>
            </w:pPr>
            <w:r w:rsidRPr="00F6235E">
              <w:rPr>
                <w:b/>
                <w:sz w:val="16"/>
                <w:szCs w:val="16"/>
              </w:rPr>
              <w:t>№ кабинета</w:t>
            </w: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английский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технология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технология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roofErr w:type="spellStart"/>
            <w:r>
              <w:t>изобраз</w:t>
            </w:r>
            <w:proofErr w:type="spellEnd"/>
            <w:r>
              <w:t>. искусство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 w:rsidRPr="00A0760E">
              <w:rPr>
                <w:b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литература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история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английский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15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 w:rsidRPr="00A0760E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география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обществознание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280915" w:rsidRDefault="00285922" w:rsidP="003F00E6">
            <w:pPr>
              <w:jc w:val="center"/>
              <w:rPr>
                <w:sz w:val="16"/>
                <w:szCs w:val="16"/>
              </w:rPr>
            </w:pPr>
            <w:r w:rsidRPr="00280915">
              <w:rPr>
                <w:sz w:val="16"/>
                <w:szCs w:val="16"/>
              </w:rPr>
              <w:t>27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r>
              <w:t>биология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roofErr w:type="spellStart"/>
            <w:r w:rsidRPr="0001104E">
              <w:t>кубановедение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shd w:val="clear" w:color="auto" w:fill="D6E3BC" w:themeFill="accent3" w:themeFillTint="66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история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английский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15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/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A0760E" w:rsidRDefault="00285922" w:rsidP="003F00E6">
            <w:pPr>
              <w:jc w:val="center"/>
              <w:rPr>
                <w:b/>
              </w:rPr>
            </w:pPr>
            <w:r w:rsidRPr="00A0760E">
              <w:rPr>
                <w:b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r w:rsidRPr="0001104E">
              <w:t>музыка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география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литература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29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41817" w:rsidRDefault="00285922" w:rsidP="003F00E6">
            <w:pPr>
              <w:shd w:val="clear" w:color="auto" w:fill="FFFFFF" w:themeFill="background1"/>
              <w:jc w:val="center"/>
              <w:rPr>
                <w:b/>
              </w:rPr>
            </w:pPr>
            <w:r w:rsidRPr="00741817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5922" w:rsidRPr="004A56C8" w:rsidTr="003F00E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285922" w:rsidRPr="0001104E" w:rsidRDefault="00285922" w:rsidP="003F00E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u w:val="single"/>
              </w:rPr>
            </w:pPr>
            <w:r w:rsidRPr="0001104E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1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история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5922" w:rsidRPr="004A56C8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2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математика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3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>
              <w:t>биология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4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r w:rsidRPr="0001104E">
              <w:t>русский язык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8DA">
              <w:rPr>
                <w:sz w:val="16"/>
                <w:szCs w:val="16"/>
              </w:rPr>
              <w:t>29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5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  <w:proofErr w:type="spellStart"/>
            <w:r w:rsidRPr="0001104E">
              <w:t>физич</w:t>
            </w:r>
            <w:proofErr w:type="spellEnd"/>
            <w:r w:rsidRPr="0001104E">
              <w:t>. культ</w:t>
            </w:r>
            <w:proofErr w:type="gramStart"/>
            <w:r w:rsidRPr="0001104E">
              <w:t>.</w:t>
            </w:r>
            <w:r>
              <w:t xml:space="preserve">, </w:t>
            </w:r>
            <w:proofErr w:type="gramEnd"/>
            <w:r>
              <w:t>ОБЖ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861AB7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61AB7">
              <w:rPr>
                <w:sz w:val="16"/>
                <w:szCs w:val="16"/>
              </w:rPr>
              <w:t>с/з</w:t>
            </w:r>
          </w:p>
        </w:tc>
      </w:tr>
      <w:tr w:rsidR="00285922" w:rsidTr="003F00E6">
        <w:tc>
          <w:tcPr>
            <w:tcW w:w="534" w:type="dxa"/>
            <w:vMerge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  <w:r w:rsidRPr="0001104E">
              <w:t>6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5922" w:rsidTr="003F00E6">
        <w:tc>
          <w:tcPr>
            <w:tcW w:w="534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  <w:jc w:val="center"/>
            </w:pP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5922" w:rsidRPr="0001104E" w:rsidRDefault="00285922" w:rsidP="003F00E6">
            <w:pPr>
              <w:shd w:val="clear" w:color="auto" w:fill="FFFFFF" w:themeFill="background1"/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5922" w:rsidRPr="00741817" w:rsidRDefault="00285922" w:rsidP="003F00E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285922" w:rsidRPr="009348DA" w:rsidRDefault="00285922" w:rsidP="003F00E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shd w:val="clear" w:color="auto" w:fill="FFFFFF" w:themeFill="background1"/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Default="00285922" w:rsidP="00285922">
      <w:pPr>
        <w:rPr>
          <w:sz w:val="16"/>
          <w:szCs w:val="16"/>
        </w:rPr>
      </w:pPr>
    </w:p>
    <w:p w:rsidR="00285922" w:rsidRPr="000B3283" w:rsidRDefault="00285922" w:rsidP="00285922">
      <w:pPr>
        <w:tabs>
          <w:tab w:val="left" w:pos="758"/>
          <w:tab w:val="center" w:pos="4677"/>
        </w:tabs>
        <w:rPr>
          <w:rFonts w:ascii="Times New Roman" w:hAnsi="Times New Roman"/>
          <w:b/>
          <w:sz w:val="16"/>
          <w:szCs w:val="16"/>
        </w:rPr>
      </w:pPr>
    </w:p>
    <w:p w:rsidR="00285922" w:rsidRPr="002D337C" w:rsidRDefault="00285922" w:rsidP="00285922">
      <w:pPr>
        <w:shd w:val="clear" w:color="auto" w:fill="FFFF00"/>
        <w:tabs>
          <w:tab w:val="left" w:pos="758"/>
          <w:tab w:val="center" w:pos="4677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ab/>
        <w:t xml:space="preserve">«Согласовано»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 w:rsidRPr="002D337C">
        <w:rPr>
          <w:rFonts w:ascii="Times New Roman" w:hAnsi="Times New Roman"/>
          <w:b/>
          <w:sz w:val="20"/>
          <w:szCs w:val="20"/>
        </w:rPr>
        <w:t>Расписание дополнительных занятий учащихся МБОУ СОШ №12</w:t>
      </w:r>
    </w:p>
    <w:p w:rsidR="00285922" w:rsidRPr="002D337C" w:rsidRDefault="00285922" w:rsidP="00285922">
      <w:pPr>
        <w:shd w:val="clear" w:color="auto" w:fill="FFFF00"/>
        <w:tabs>
          <w:tab w:val="left" w:pos="758"/>
          <w:tab w:val="center" w:pos="4677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Начальник УО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Ватлин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И.Б.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5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 xml:space="preserve">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46E20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6D56CE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Наконечная Л.В.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15-50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BE2AE6">
              <w:rPr>
                <w:rFonts w:ascii="Times New Roman" w:hAnsi="Times New Roman"/>
                <w:sz w:val="16"/>
                <w:szCs w:val="16"/>
              </w:rPr>
              <w:t>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Миренкова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О.Б.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 – 14-15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6D56CE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BE2AE6">
              <w:rPr>
                <w:rFonts w:ascii="Times New Roman" w:hAnsi="Times New Roman"/>
                <w:sz w:val="16"/>
                <w:szCs w:val="16"/>
              </w:rPr>
              <w:t>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46E20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Миренкова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О.Б.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занятие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Арефина Л.М.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6D56CE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Наконечная Л.В.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46E20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15-50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6D56CE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6D56CE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BE2AE6">
              <w:rPr>
                <w:rFonts w:ascii="Times New Roman" w:hAnsi="Times New Roman"/>
                <w:sz w:val="16"/>
                <w:szCs w:val="16"/>
              </w:rPr>
              <w:t>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Шкода Л.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ОПК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6D56CE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6D56CE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Наконечная Л.В.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E2549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 – 14-15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BE2AE6">
              <w:rPr>
                <w:rFonts w:ascii="Times New Roman" w:hAnsi="Times New Roman"/>
                <w:sz w:val="16"/>
                <w:szCs w:val="16"/>
              </w:rPr>
              <w:t>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46E20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Миренкова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О.Б.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Шкода Л.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tabs>
          <w:tab w:val="left" w:pos="1056"/>
        </w:tabs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2A53ED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6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>«А»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EC6E5F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5F">
              <w:rPr>
                <w:rFonts w:ascii="Times New Roman" w:hAnsi="Times New Roman"/>
                <w:sz w:val="20"/>
                <w:szCs w:val="20"/>
              </w:rPr>
              <w:t>14-00 – 14.40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C5570C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Кузьмичёва А.М.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ОПК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226D67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226D67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846E2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6«Б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>»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E2549" w:rsidRDefault="00285922" w:rsidP="003F00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EC6E5F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5F">
              <w:rPr>
                <w:rFonts w:ascii="Times New Roman" w:hAnsi="Times New Roman"/>
                <w:sz w:val="20"/>
                <w:szCs w:val="20"/>
              </w:rPr>
              <w:t>14-00 – 14.40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C5570C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№12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Кузьмичёва А.М.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E2549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ОПК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773DD" w:rsidRDefault="00285922" w:rsidP="003F00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E2549" w:rsidRDefault="00285922" w:rsidP="003F00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E2549" w:rsidRDefault="00285922" w:rsidP="003F00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E2549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A53F14" w:rsidRDefault="00285922" w:rsidP="00285922">
      <w:pPr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1418"/>
        <w:gridCol w:w="1559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7 «А»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 xml:space="preserve">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15-50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1560C0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>кола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Балашова С.И.</w:t>
            </w:r>
          </w:p>
        </w:tc>
      </w:tr>
      <w:tr w:rsidR="00285922" w:rsidRPr="00893752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17-30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93752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15-50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1560C0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>кола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Балашова С.И.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EC6E5F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5F">
              <w:rPr>
                <w:rFonts w:ascii="Times New Roman" w:hAnsi="Times New Roman"/>
                <w:sz w:val="20"/>
                <w:szCs w:val="20"/>
              </w:rPr>
              <w:t>14-00 – 14.40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C5570C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№12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Кузьмичёва А.М.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17-30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226D67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14-00 - 14.40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математике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Кузьмичёва А.М.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15-50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1560C0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>кола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Балашова С.И.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17-30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93752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ОПК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15-50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1560C0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560C0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1560C0">
              <w:rPr>
                <w:rFonts w:ascii="Times New Roman" w:hAnsi="Times New Roman"/>
                <w:sz w:val="16"/>
                <w:szCs w:val="16"/>
              </w:rPr>
              <w:t>кола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Балашова С.И.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 – 16-30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1418"/>
        <w:gridCol w:w="1559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7 «Б»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 xml:space="preserve">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93752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93752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ОПК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226D67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математике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Кузьмичёва А.М.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93752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F773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7«В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>»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20">
              <w:rPr>
                <w:rFonts w:ascii="Times New Roman" w:hAnsi="Times New Roman"/>
                <w:sz w:val="20"/>
                <w:szCs w:val="20"/>
              </w:rPr>
              <w:t>15-00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Кулиш Р.А.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2A53ED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Л.К.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2A53ED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Л.К.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20">
              <w:rPr>
                <w:rFonts w:ascii="Times New Roman" w:hAnsi="Times New Roman"/>
                <w:sz w:val="20"/>
                <w:szCs w:val="20"/>
              </w:rPr>
              <w:t>15-00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Кулиш Р.А.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2A53ED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Л.К.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14-00 - 14-40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занятие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Кузьмичёва А.М.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2A53ED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Л.К.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 – 18-50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BE2AE6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BE2AE6">
              <w:rPr>
                <w:rFonts w:ascii="Times New Roman" w:hAnsi="Times New Roman"/>
                <w:sz w:val="16"/>
                <w:szCs w:val="16"/>
              </w:rPr>
              <w:t>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«Наследие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музейное дело)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20">
              <w:rPr>
                <w:rFonts w:ascii="Times New Roman" w:hAnsi="Times New Roman"/>
                <w:sz w:val="20"/>
                <w:szCs w:val="20"/>
              </w:rPr>
              <w:t>15-00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Кулиш Р.А.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2A53ED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Л.К.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14-00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ОПК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2A53ED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Л.К.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 Н.А.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B22670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05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1418"/>
        <w:gridCol w:w="1559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8«А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>»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Носко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Носко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1560C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93752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Чернявская Ю.Г.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8«Б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>»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AF58FA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Наконечная Л.В.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Сименихин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17-30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алгебре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Шишканова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Н.П.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Сименихин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алгебре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Шишканова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Н.П.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AF58FA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Наконечная Л.В.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Сименихин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17-30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Шевченко М.И.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Сименихин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17-30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AF58FA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AF58FA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Наконечная Л.В.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Сименихин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17-30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14-05 – 14-45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 по ОПК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ind w:firstLine="708"/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E96659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79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85922" w:rsidRDefault="00285922" w:rsidP="00285922">
      <w:pPr>
        <w:tabs>
          <w:tab w:val="left" w:pos="1795"/>
        </w:tabs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795"/>
        </w:tabs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795"/>
        </w:tabs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9 «А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>»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E265F0" w:rsidRDefault="00285922" w:rsidP="003F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E265F0" w:rsidRDefault="00285922" w:rsidP="003F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tabs>
          <w:tab w:val="left" w:pos="1795"/>
        </w:tabs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92007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71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85922" w:rsidRDefault="00285922" w:rsidP="00285922">
      <w:pPr>
        <w:tabs>
          <w:tab w:val="left" w:pos="1718"/>
        </w:tabs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718"/>
        </w:tabs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718"/>
        </w:tabs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9 «Б»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 xml:space="preserve">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F36861" w:rsidRDefault="00285922" w:rsidP="003F00E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F36861" w:rsidRDefault="00285922" w:rsidP="003F00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1773DD" w:rsidRDefault="00285922" w:rsidP="003F00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E265F0" w:rsidRDefault="00285922" w:rsidP="003F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В.Ю.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tabs>
          <w:tab w:val="left" w:pos="1718"/>
        </w:tabs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F36861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18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85922" w:rsidRDefault="00285922" w:rsidP="00285922">
      <w:pPr>
        <w:tabs>
          <w:tab w:val="left" w:pos="1181"/>
        </w:tabs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181"/>
        </w:tabs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1181"/>
        </w:tabs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10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 xml:space="preserve">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15-00 - 18-00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15-00 - 18-00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15-00 - 18-00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15-00 - 18-00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15-00 - 18-00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Журавель В.А.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tabs>
          <w:tab w:val="left" w:pos="1181"/>
        </w:tabs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3073A6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989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85922" w:rsidRDefault="00285922" w:rsidP="00285922">
      <w:pPr>
        <w:tabs>
          <w:tab w:val="left" w:pos="989"/>
        </w:tabs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989"/>
        </w:tabs>
        <w:jc w:val="center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989"/>
        </w:tabs>
        <w:jc w:val="center"/>
        <w:rPr>
          <w:rFonts w:ascii="Times New Roman" w:hAnsi="Times New Roman"/>
          <w:sz w:val="16"/>
          <w:szCs w:val="16"/>
        </w:rPr>
      </w:pPr>
    </w:p>
    <w:p w:rsidR="00285922" w:rsidRDefault="00285922" w:rsidP="00285922">
      <w:pPr>
        <w:tabs>
          <w:tab w:val="left" w:pos="989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 Утверждено»</w:t>
      </w:r>
    </w:p>
    <w:p w:rsidR="00285922" w:rsidRDefault="00285922" w:rsidP="00285922">
      <w:pPr>
        <w:tabs>
          <w:tab w:val="left" w:pos="989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Директор МБОУ СОШ №12            Быкова Р.П.</w:t>
      </w:r>
    </w:p>
    <w:tbl>
      <w:tblPr>
        <w:tblStyle w:val="a3"/>
        <w:tblpPr w:leftFromText="180" w:rightFromText="180" w:vertAnchor="text" w:tblpX="-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701"/>
      </w:tblGrid>
      <w:tr w:rsidR="00285922" w:rsidRPr="00846E20" w:rsidTr="003F00E6">
        <w:trPr>
          <w:cantSplit/>
          <w:trHeight w:val="1134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418" w:type="dxa"/>
            <w:shd w:val="clear" w:color="auto" w:fill="DAEEF3" w:themeFill="accent5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E20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285922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11</w:t>
            </w:r>
            <w:r w:rsidRPr="00846E20">
              <w:rPr>
                <w:rFonts w:ascii="Times New Roman" w:hAnsi="Times New Roman"/>
                <w:b/>
                <w:sz w:val="36"/>
                <w:szCs w:val="36"/>
              </w:rPr>
              <w:t xml:space="preserve"> класс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46E20">
              <w:rPr>
                <w:rFonts w:ascii="Times New Roman" w:hAnsi="Times New Roman"/>
                <w:b/>
                <w:sz w:val="24"/>
                <w:szCs w:val="24"/>
              </w:rPr>
              <w:t>Дополнительная занятость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85922" w:rsidRPr="00C5570C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C5570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 xml:space="preserve">Ф.И.О. 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</w:rPr>
            </w:pPr>
            <w:r w:rsidRPr="00846E20">
              <w:rPr>
                <w:rFonts w:ascii="Times New Roman" w:hAnsi="Times New Roman"/>
                <w:b/>
              </w:rPr>
              <w:t>руководителя</w:t>
            </w:r>
          </w:p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химии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Солоха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4C1AB8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4C1AB8">
              <w:rPr>
                <w:rFonts w:ascii="Times New Roman" w:hAnsi="Times New Roman"/>
                <w:sz w:val="16"/>
                <w:szCs w:val="16"/>
              </w:rPr>
              <w:t>пос. Первомайский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15-30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Н.П.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Н.П.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4C1AB8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4C1AB8">
              <w:rPr>
                <w:rFonts w:ascii="Times New Roman" w:hAnsi="Times New Roman"/>
                <w:sz w:val="16"/>
                <w:szCs w:val="16"/>
              </w:rPr>
              <w:t>пос. Первомайский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226D67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биологии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C5570C">
              <w:rPr>
                <w:rFonts w:ascii="Times New Roman" w:hAnsi="Times New Roman"/>
                <w:sz w:val="16"/>
                <w:szCs w:val="16"/>
              </w:rPr>
              <w:t>МБОУ СОШ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D067C5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17-00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4C1AB8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 w:rsidRPr="004C1AB8">
              <w:rPr>
                <w:rFonts w:ascii="Times New Roman" w:hAnsi="Times New Roman"/>
                <w:sz w:val="16"/>
                <w:szCs w:val="16"/>
              </w:rPr>
              <w:t>пос. Первомайский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 w:rsidRPr="002A53ED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Кацюба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Усова В.Г.</w:t>
            </w: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F2DBDB" w:themeFill="accent2" w:themeFillTint="33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</w:tcPr>
          <w:p w:rsidR="00285922" w:rsidRPr="00846E20" w:rsidRDefault="00285922" w:rsidP="003F00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6E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19-00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 Юность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22" w:rsidRPr="00846E20" w:rsidTr="003F00E6">
        <w:tc>
          <w:tcPr>
            <w:tcW w:w="675" w:type="dxa"/>
            <w:vMerge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85922" w:rsidRPr="00846E20" w:rsidRDefault="00285922" w:rsidP="003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922" w:rsidRPr="00846E20" w:rsidRDefault="00285922" w:rsidP="003F0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922" w:rsidRDefault="00285922" w:rsidP="00285922">
      <w:pPr>
        <w:tabs>
          <w:tab w:val="left" w:pos="989"/>
        </w:tabs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</w:p>
    <w:p w:rsidR="00285922" w:rsidRPr="00D067C5" w:rsidRDefault="00285922" w:rsidP="00285922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285922" w:rsidRPr="00D067C5" w:rsidSect="00FA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9"/>
    <w:rsid w:val="0000786E"/>
    <w:rsid w:val="00027A18"/>
    <w:rsid w:val="0009164B"/>
    <w:rsid w:val="000B3902"/>
    <w:rsid w:val="000B612C"/>
    <w:rsid w:val="000E5AAB"/>
    <w:rsid w:val="00116971"/>
    <w:rsid w:val="0015144D"/>
    <w:rsid w:val="00177ACC"/>
    <w:rsid w:val="001D0535"/>
    <w:rsid w:val="001F2BEA"/>
    <w:rsid w:val="002135D0"/>
    <w:rsid w:val="00226B1F"/>
    <w:rsid w:val="00263107"/>
    <w:rsid w:val="00285922"/>
    <w:rsid w:val="002B515E"/>
    <w:rsid w:val="00316A19"/>
    <w:rsid w:val="0033221A"/>
    <w:rsid w:val="0033394C"/>
    <w:rsid w:val="003364D4"/>
    <w:rsid w:val="00374FA5"/>
    <w:rsid w:val="004026AA"/>
    <w:rsid w:val="0044533C"/>
    <w:rsid w:val="004A4F16"/>
    <w:rsid w:val="004D048A"/>
    <w:rsid w:val="0056252D"/>
    <w:rsid w:val="00567650"/>
    <w:rsid w:val="00572BFB"/>
    <w:rsid w:val="00591A13"/>
    <w:rsid w:val="005A38A5"/>
    <w:rsid w:val="005B1EB9"/>
    <w:rsid w:val="005E0B09"/>
    <w:rsid w:val="00634A6E"/>
    <w:rsid w:val="00643195"/>
    <w:rsid w:val="00670886"/>
    <w:rsid w:val="00677749"/>
    <w:rsid w:val="006808BA"/>
    <w:rsid w:val="0069450F"/>
    <w:rsid w:val="006E2DD2"/>
    <w:rsid w:val="006F4D36"/>
    <w:rsid w:val="00753455"/>
    <w:rsid w:val="007B3169"/>
    <w:rsid w:val="007C13DC"/>
    <w:rsid w:val="007E4974"/>
    <w:rsid w:val="008028E3"/>
    <w:rsid w:val="008122FE"/>
    <w:rsid w:val="00815329"/>
    <w:rsid w:val="00851EAC"/>
    <w:rsid w:val="00855CF5"/>
    <w:rsid w:val="00874BD1"/>
    <w:rsid w:val="009106EA"/>
    <w:rsid w:val="00950286"/>
    <w:rsid w:val="00960883"/>
    <w:rsid w:val="00997D8B"/>
    <w:rsid w:val="009E472E"/>
    <w:rsid w:val="00A003DB"/>
    <w:rsid w:val="00A01620"/>
    <w:rsid w:val="00A104A7"/>
    <w:rsid w:val="00A260FE"/>
    <w:rsid w:val="00A75D91"/>
    <w:rsid w:val="00A81872"/>
    <w:rsid w:val="00A81BF6"/>
    <w:rsid w:val="00B1571D"/>
    <w:rsid w:val="00B23BDC"/>
    <w:rsid w:val="00B36B64"/>
    <w:rsid w:val="00B43ED2"/>
    <w:rsid w:val="00B6085A"/>
    <w:rsid w:val="00B62C61"/>
    <w:rsid w:val="00B70367"/>
    <w:rsid w:val="00B7729F"/>
    <w:rsid w:val="00B92893"/>
    <w:rsid w:val="00C83D42"/>
    <w:rsid w:val="00CB67E8"/>
    <w:rsid w:val="00CD2F9A"/>
    <w:rsid w:val="00CF4B3F"/>
    <w:rsid w:val="00D03030"/>
    <w:rsid w:val="00D10112"/>
    <w:rsid w:val="00D23A0A"/>
    <w:rsid w:val="00D502E2"/>
    <w:rsid w:val="00DC6864"/>
    <w:rsid w:val="00E22E23"/>
    <w:rsid w:val="00EE726D"/>
    <w:rsid w:val="00EF31BD"/>
    <w:rsid w:val="00F20B46"/>
    <w:rsid w:val="00F25D84"/>
    <w:rsid w:val="00F3440A"/>
    <w:rsid w:val="00F4499B"/>
    <w:rsid w:val="00F44EB8"/>
    <w:rsid w:val="00F821CC"/>
    <w:rsid w:val="00FC1889"/>
    <w:rsid w:val="00FD2AD3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2015-10-14T17:21:00Z</dcterms:created>
  <dcterms:modified xsi:type="dcterms:W3CDTF">2015-10-14T17:21:00Z</dcterms:modified>
</cp:coreProperties>
</file>