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442" w:rsidRPr="00EE1574" w:rsidRDefault="00370442" w:rsidP="00370442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E1574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Анализ ВПР по </w:t>
      </w:r>
      <w:r w:rsidR="003570DD" w:rsidRPr="00EE1574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английскому языку в 7</w:t>
      </w:r>
      <w:r w:rsidRPr="00EE1574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-х классах</w:t>
      </w:r>
    </w:p>
    <w:p w:rsidR="00370442" w:rsidRPr="00EE1574" w:rsidRDefault="00370442" w:rsidP="00370442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E1574">
        <w:rPr>
          <w:color w:val="000000"/>
          <w:sz w:val="28"/>
          <w:szCs w:val="28"/>
        </w:rPr>
        <w:t>Дата проведения</w:t>
      </w:r>
      <w:r w:rsidR="003144BF" w:rsidRPr="00EE1574">
        <w:rPr>
          <w:color w:val="000000"/>
          <w:sz w:val="28"/>
          <w:szCs w:val="28"/>
        </w:rPr>
        <w:t xml:space="preserve"> ВПР</w:t>
      </w:r>
      <w:r w:rsidRPr="00EE1574">
        <w:rPr>
          <w:color w:val="000000"/>
          <w:sz w:val="28"/>
          <w:szCs w:val="28"/>
        </w:rPr>
        <w:t xml:space="preserve">: </w:t>
      </w:r>
      <w:r w:rsidRPr="00EE1574">
        <w:rPr>
          <w:b/>
          <w:color w:val="000000"/>
          <w:sz w:val="28"/>
          <w:szCs w:val="28"/>
        </w:rPr>
        <w:t>1</w:t>
      </w:r>
      <w:r w:rsidR="003570DD" w:rsidRPr="00EE1574">
        <w:rPr>
          <w:b/>
          <w:color w:val="000000"/>
          <w:sz w:val="28"/>
          <w:szCs w:val="28"/>
        </w:rPr>
        <w:t>4-16</w:t>
      </w:r>
      <w:r w:rsidRPr="00EE1574">
        <w:rPr>
          <w:b/>
          <w:color w:val="000000"/>
          <w:sz w:val="28"/>
          <w:szCs w:val="28"/>
        </w:rPr>
        <w:t xml:space="preserve"> апреля 2021 г.</w:t>
      </w:r>
    </w:p>
    <w:p w:rsidR="003144BF" w:rsidRPr="00EE1574" w:rsidRDefault="003144BF" w:rsidP="00370442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</w:p>
    <w:tbl>
      <w:tblPr>
        <w:tblStyle w:val="a4"/>
        <w:tblW w:w="5387" w:type="dxa"/>
        <w:tblInd w:w="-714" w:type="dxa"/>
        <w:tblLook w:val="04A0" w:firstRow="1" w:lastRow="0" w:firstColumn="1" w:lastColumn="0" w:noHBand="0" w:noVBand="1"/>
      </w:tblPr>
      <w:tblGrid>
        <w:gridCol w:w="1702"/>
        <w:gridCol w:w="3685"/>
      </w:tblGrid>
      <w:tr w:rsidR="003144BF" w:rsidRPr="00EE1574" w:rsidTr="003144BF">
        <w:tc>
          <w:tcPr>
            <w:tcW w:w="1702" w:type="dxa"/>
          </w:tcPr>
          <w:p w:rsidR="003144BF" w:rsidRPr="00EE1574" w:rsidRDefault="003144BF" w:rsidP="003144BF">
            <w:pPr>
              <w:pStyle w:val="a3"/>
              <w:tabs>
                <w:tab w:val="left" w:pos="405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E1574">
              <w:rPr>
                <w:b/>
              </w:rPr>
              <w:t>Класс</w:t>
            </w:r>
          </w:p>
        </w:tc>
        <w:tc>
          <w:tcPr>
            <w:tcW w:w="3685" w:type="dxa"/>
          </w:tcPr>
          <w:p w:rsidR="003144BF" w:rsidRPr="00EE1574" w:rsidRDefault="003144BF" w:rsidP="003144BF">
            <w:pPr>
              <w:pStyle w:val="a3"/>
              <w:tabs>
                <w:tab w:val="left" w:pos="405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E1574">
              <w:rPr>
                <w:b/>
                <w:color w:val="000000"/>
              </w:rPr>
              <w:t>Ф.И.О. учителя</w:t>
            </w:r>
          </w:p>
        </w:tc>
      </w:tr>
      <w:tr w:rsidR="003144BF" w:rsidRPr="00EE1574" w:rsidTr="003144BF">
        <w:tc>
          <w:tcPr>
            <w:tcW w:w="1702" w:type="dxa"/>
          </w:tcPr>
          <w:p w:rsidR="003144BF" w:rsidRPr="00EE1574" w:rsidRDefault="00774D5D" w:rsidP="003144B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144BF" w:rsidRPr="00EE1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</w:tcPr>
          <w:p w:rsidR="003144BF" w:rsidRPr="00EE1574" w:rsidRDefault="003570DD" w:rsidP="003144BF">
            <w:pPr>
              <w:pStyle w:val="a3"/>
              <w:tabs>
                <w:tab w:val="left" w:pos="405"/>
              </w:tabs>
              <w:spacing w:before="0" w:beforeAutospacing="0" w:after="0" w:afterAutospacing="0"/>
              <w:rPr>
                <w:color w:val="000000"/>
              </w:rPr>
            </w:pPr>
            <w:r w:rsidRPr="00EE1574">
              <w:rPr>
                <w:color w:val="000000"/>
              </w:rPr>
              <w:t>Бедная Татьяна Алексеевна</w:t>
            </w:r>
          </w:p>
        </w:tc>
      </w:tr>
      <w:tr w:rsidR="003144BF" w:rsidRPr="00EE1574" w:rsidTr="003144BF">
        <w:tc>
          <w:tcPr>
            <w:tcW w:w="1702" w:type="dxa"/>
          </w:tcPr>
          <w:p w:rsidR="003144BF" w:rsidRPr="00EE1574" w:rsidRDefault="00774D5D" w:rsidP="0031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144BF" w:rsidRPr="00EE157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685" w:type="dxa"/>
          </w:tcPr>
          <w:p w:rsidR="003144BF" w:rsidRPr="00EE1574" w:rsidRDefault="003570DD" w:rsidP="003144BF">
            <w:pPr>
              <w:pStyle w:val="a3"/>
              <w:tabs>
                <w:tab w:val="left" w:pos="405"/>
              </w:tabs>
              <w:spacing w:before="0" w:beforeAutospacing="0" w:after="0" w:afterAutospacing="0"/>
              <w:rPr>
                <w:color w:val="000000"/>
              </w:rPr>
            </w:pPr>
            <w:r w:rsidRPr="00EE1574">
              <w:rPr>
                <w:color w:val="000000"/>
              </w:rPr>
              <w:t>Рожнова Елена Александровна</w:t>
            </w:r>
          </w:p>
        </w:tc>
      </w:tr>
      <w:tr w:rsidR="003144BF" w:rsidRPr="00EE1574" w:rsidTr="003144BF">
        <w:tc>
          <w:tcPr>
            <w:tcW w:w="1702" w:type="dxa"/>
          </w:tcPr>
          <w:p w:rsidR="003144BF" w:rsidRPr="00EE1574" w:rsidRDefault="00774D5D" w:rsidP="003144B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144BF" w:rsidRPr="00EE15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685" w:type="dxa"/>
          </w:tcPr>
          <w:p w:rsidR="003144BF" w:rsidRPr="00EE1574" w:rsidRDefault="003570DD" w:rsidP="003144BF">
            <w:pPr>
              <w:pStyle w:val="a3"/>
              <w:tabs>
                <w:tab w:val="left" w:pos="405"/>
              </w:tabs>
              <w:spacing w:before="0" w:beforeAutospacing="0" w:after="0" w:afterAutospacing="0"/>
              <w:rPr>
                <w:color w:val="000000"/>
              </w:rPr>
            </w:pPr>
            <w:r w:rsidRPr="00EE1574">
              <w:rPr>
                <w:color w:val="000000"/>
              </w:rPr>
              <w:t>Рожнова Елена Александровна</w:t>
            </w:r>
          </w:p>
        </w:tc>
      </w:tr>
    </w:tbl>
    <w:p w:rsidR="00370442" w:rsidRPr="00EE1574" w:rsidRDefault="00370442" w:rsidP="00370442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rPr>
          <w:b/>
          <w:color w:val="000000"/>
        </w:rPr>
      </w:pPr>
    </w:p>
    <w:p w:rsidR="00370442" w:rsidRPr="00EE1574" w:rsidRDefault="00370442" w:rsidP="0037044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E1574">
        <w:rPr>
          <w:color w:val="000000"/>
          <w:sz w:val="28"/>
          <w:szCs w:val="28"/>
        </w:rPr>
        <w:t xml:space="preserve">Результаты ВПР по </w:t>
      </w:r>
      <w:r w:rsidR="00774D5D" w:rsidRPr="00EE1574">
        <w:rPr>
          <w:color w:val="000000"/>
          <w:sz w:val="28"/>
          <w:szCs w:val="28"/>
        </w:rPr>
        <w:t>английскому</w:t>
      </w:r>
      <w:r w:rsidRPr="00EE1574">
        <w:rPr>
          <w:color w:val="000000"/>
          <w:sz w:val="28"/>
          <w:szCs w:val="28"/>
        </w:rPr>
        <w:t xml:space="preserve"> языку в </w:t>
      </w:r>
      <w:r w:rsidR="00774D5D" w:rsidRPr="00EE1574">
        <w:rPr>
          <w:color w:val="000000"/>
          <w:sz w:val="28"/>
          <w:szCs w:val="28"/>
        </w:rPr>
        <w:t>7</w:t>
      </w:r>
      <w:r w:rsidRPr="00EE1574">
        <w:rPr>
          <w:color w:val="000000"/>
          <w:sz w:val="28"/>
          <w:szCs w:val="28"/>
        </w:rPr>
        <w:t>-х классах</w:t>
      </w:r>
    </w:p>
    <w:p w:rsidR="00370442" w:rsidRPr="00EE1574" w:rsidRDefault="00370442" w:rsidP="0037044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tbl>
      <w:tblPr>
        <w:tblStyle w:val="a4"/>
        <w:tblW w:w="10349" w:type="dxa"/>
        <w:tblInd w:w="-743" w:type="dxa"/>
        <w:tblLook w:val="04A0" w:firstRow="1" w:lastRow="0" w:firstColumn="1" w:lastColumn="0" w:noHBand="0" w:noVBand="1"/>
      </w:tblPr>
      <w:tblGrid>
        <w:gridCol w:w="1090"/>
        <w:gridCol w:w="1276"/>
        <w:gridCol w:w="1576"/>
        <w:gridCol w:w="597"/>
        <w:gridCol w:w="597"/>
        <w:gridCol w:w="851"/>
        <w:gridCol w:w="708"/>
        <w:gridCol w:w="1275"/>
        <w:gridCol w:w="1213"/>
        <w:gridCol w:w="1166"/>
      </w:tblGrid>
      <w:tr w:rsidR="003144BF" w:rsidRPr="00EE1574" w:rsidTr="003144BF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442" w:rsidRPr="00EE1574" w:rsidRDefault="00370442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57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442" w:rsidRPr="00EE1574" w:rsidRDefault="00370442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57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человек</w:t>
            </w:r>
            <w:r w:rsidR="003144BF" w:rsidRPr="00EE1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 в классе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442" w:rsidRPr="00EE1574" w:rsidRDefault="00370442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574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 работу</w:t>
            </w:r>
            <w:r w:rsidR="003144BF" w:rsidRPr="00EE1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(процент участия)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442" w:rsidRPr="00EE1574" w:rsidRDefault="00370442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574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442" w:rsidRPr="00EE1574" w:rsidRDefault="00370442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574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442" w:rsidRPr="00EE1574" w:rsidRDefault="00370442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574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442" w:rsidRPr="00EE1574" w:rsidRDefault="00370442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574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144BF" w:rsidRPr="00EE1574" w:rsidRDefault="00370442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370442" w:rsidRPr="00EE1574" w:rsidRDefault="003144BF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57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370442" w:rsidRPr="00EE1574">
              <w:rPr>
                <w:rFonts w:ascii="Times New Roman" w:hAnsi="Times New Roman" w:cs="Times New Roman"/>
                <w:b/>
                <w:sz w:val="24"/>
                <w:szCs w:val="24"/>
              </w:rPr>
              <w:t>ач</w:t>
            </w:r>
            <w:r w:rsidRPr="00EE1574">
              <w:rPr>
                <w:rFonts w:ascii="Times New Roman" w:hAnsi="Times New Roman" w:cs="Times New Roman"/>
                <w:b/>
                <w:sz w:val="24"/>
                <w:szCs w:val="24"/>
              </w:rPr>
              <w:t>ества знаний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0442" w:rsidRPr="00EE1574" w:rsidRDefault="00370442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3144BF" w:rsidRPr="00EE1574" w:rsidRDefault="003144BF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574">
              <w:rPr>
                <w:rFonts w:ascii="Times New Roman" w:hAnsi="Times New Roman" w:cs="Times New Roman"/>
                <w:b/>
                <w:sz w:val="24"/>
                <w:szCs w:val="24"/>
              </w:rPr>
              <w:t>Обучен</w:t>
            </w:r>
          </w:p>
          <w:p w:rsidR="003144BF" w:rsidRPr="00EE1574" w:rsidRDefault="003144BF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1574">
              <w:rPr>
                <w:rFonts w:ascii="Times New Roman" w:hAnsi="Times New Roman" w:cs="Times New Roman"/>
                <w:b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442" w:rsidRPr="00EE1574" w:rsidRDefault="003144BF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574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  <w:r w:rsidR="00370442" w:rsidRPr="00EE1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балл</w:t>
            </w:r>
          </w:p>
        </w:tc>
      </w:tr>
      <w:tr w:rsidR="003144BF" w:rsidRPr="00EE1574" w:rsidTr="003144BF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70442" w:rsidRPr="00EE1574" w:rsidRDefault="003570DD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70442" w:rsidRPr="00EE1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70442" w:rsidRPr="00EE1574" w:rsidRDefault="003570DD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7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70442" w:rsidRPr="00EE1574" w:rsidRDefault="003570DD" w:rsidP="003570DD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144BF" w:rsidRPr="00EE15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E157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3144BF" w:rsidRPr="00EE157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70442" w:rsidRPr="00EE1574" w:rsidRDefault="003570DD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70442" w:rsidRPr="00EE1574" w:rsidRDefault="003570DD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70442" w:rsidRPr="00EE1574" w:rsidRDefault="003570DD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70442" w:rsidRPr="00EE1574" w:rsidRDefault="003570DD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370442" w:rsidRPr="00EE1574" w:rsidRDefault="000F0AAB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74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  <w:r w:rsidR="00370442" w:rsidRPr="00EE15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70442" w:rsidRPr="00EE1574" w:rsidRDefault="000F0AAB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74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  <w:r w:rsidR="00370442" w:rsidRPr="00EE15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70442" w:rsidRPr="00EE1574" w:rsidRDefault="003570DD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74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3144BF" w:rsidRPr="00EE1574" w:rsidTr="003144BF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610F" w:rsidRPr="00EE1574" w:rsidRDefault="003570DD" w:rsidP="000E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E610F" w:rsidRPr="00EE157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610F" w:rsidRPr="00EE1574" w:rsidRDefault="003570DD" w:rsidP="000E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7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610F" w:rsidRPr="00EE1574" w:rsidRDefault="000E610F" w:rsidP="0035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70DD" w:rsidRPr="00EE15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144BF" w:rsidRPr="00EE157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F0AAB" w:rsidRPr="00EE157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3144BF" w:rsidRPr="00EE157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610F" w:rsidRPr="00EE1574" w:rsidRDefault="003570DD" w:rsidP="000E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610F" w:rsidRPr="00EE1574" w:rsidRDefault="003570DD" w:rsidP="000E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610F" w:rsidRPr="00EE1574" w:rsidRDefault="003570DD" w:rsidP="000E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610F" w:rsidRPr="00EE1574" w:rsidRDefault="003570DD" w:rsidP="000E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0E610F" w:rsidRPr="00EE1574" w:rsidRDefault="000F0AAB" w:rsidP="000E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74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  <w:r w:rsidR="000E610F" w:rsidRPr="00EE15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610F" w:rsidRPr="00EE1574" w:rsidRDefault="000F0AAB" w:rsidP="000E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74">
              <w:rPr>
                <w:rFonts w:ascii="Times New Roman" w:hAnsi="Times New Roman" w:cs="Times New Roman"/>
                <w:sz w:val="24"/>
                <w:szCs w:val="24"/>
              </w:rPr>
              <w:t>78,9</w:t>
            </w:r>
            <w:r w:rsidR="000E610F" w:rsidRPr="00EE15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610F" w:rsidRPr="00EE1574" w:rsidRDefault="000F0AAB" w:rsidP="000E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74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3144BF" w:rsidRPr="00EE1574" w:rsidTr="003144BF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610F" w:rsidRPr="00EE1574" w:rsidRDefault="003570DD" w:rsidP="000E610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E610F" w:rsidRPr="00EE15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610F" w:rsidRPr="00EE1574" w:rsidRDefault="002116ED" w:rsidP="000E610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610F" w:rsidRPr="00EE1574" w:rsidRDefault="002116ED" w:rsidP="000F0AA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144BF" w:rsidRPr="00EE15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F0AAB" w:rsidRPr="00EE157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3144BF" w:rsidRPr="00EE157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610F" w:rsidRPr="00EE1574" w:rsidRDefault="002116ED" w:rsidP="000E610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610F" w:rsidRPr="00EE1574" w:rsidRDefault="002116ED" w:rsidP="000E610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610F" w:rsidRPr="00EE1574" w:rsidRDefault="000E610F" w:rsidP="000E610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610F" w:rsidRPr="00EE1574" w:rsidRDefault="002116ED" w:rsidP="000E610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0E610F" w:rsidRPr="00EE1574" w:rsidRDefault="00C7690F" w:rsidP="000E610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  <w:r w:rsidR="000E610F" w:rsidRPr="00EE15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610F" w:rsidRPr="00EE1574" w:rsidRDefault="00C7690F" w:rsidP="000E610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0E610F" w:rsidRPr="00EE15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610F" w:rsidRPr="00EE1574" w:rsidRDefault="000F0AAB" w:rsidP="000E610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74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3144BF" w:rsidRPr="00EE1574" w:rsidTr="003144BF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0E610F" w:rsidRPr="00EE1574" w:rsidRDefault="000E610F" w:rsidP="000E610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57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0E610F" w:rsidRPr="00EE1574" w:rsidRDefault="008B2139" w:rsidP="000E610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574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0E610F" w:rsidRPr="00EE1574" w:rsidRDefault="000F0AAB" w:rsidP="000F0AA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574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  <w:r w:rsidR="003144BF" w:rsidRPr="00EE1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EE1574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  <w:r w:rsidR="003144BF" w:rsidRPr="00EE1574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0E610F" w:rsidRPr="00EE1574" w:rsidRDefault="000F0AAB" w:rsidP="000E610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57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0E610F" w:rsidRPr="00EE1574" w:rsidRDefault="000F0AAB" w:rsidP="000E610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57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0E610F" w:rsidRPr="00EE1574" w:rsidRDefault="000F0AAB" w:rsidP="000E610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574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0E610F" w:rsidRPr="00EE1574" w:rsidRDefault="000F0AAB" w:rsidP="000E610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57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</w:tcPr>
          <w:p w:rsidR="000E610F" w:rsidRPr="00EE1574" w:rsidRDefault="000F0AAB" w:rsidP="000E610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574">
              <w:rPr>
                <w:rFonts w:ascii="Times New Roman" w:hAnsi="Times New Roman" w:cs="Times New Roman"/>
                <w:b/>
                <w:sz w:val="24"/>
                <w:szCs w:val="24"/>
              </w:rPr>
              <w:t>26,9</w:t>
            </w:r>
            <w:r w:rsidR="005C067A" w:rsidRPr="00EE157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0E610F" w:rsidRPr="00EE1574" w:rsidRDefault="000F0AAB" w:rsidP="000E610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574">
              <w:rPr>
                <w:rFonts w:ascii="Times New Roman" w:hAnsi="Times New Roman" w:cs="Times New Roman"/>
                <w:b/>
                <w:sz w:val="24"/>
                <w:szCs w:val="24"/>
              </w:rPr>
              <w:t>80,8</w:t>
            </w:r>
            <w:r w:rsidR="005C067A" w:rsidRPr="00EE157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bookmarkStart w:id="0" w:name="_GoBack"/>
            <w:bookmarkEnd w:id="0"/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0E610F" w:rsidRPr="00EE1574" w:rsidRDefault="000F0AAB" w:rsidP="000F0AA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574">
              <w:rPr>
                <w:rFonts w:ascii="Times New Roman" w:hAnsi="Times New Roman" w:cs="Times New Roman"/>
                <w:b/>
                <w:sz w:val="24"/>
                <w:szCs w:val="24"/>
              </w:rPr>
              <w:t>14,</w:t>
            </w:r>
            <w:r w:rsidR="005C067A" w:rsidRPr="00EE157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370442" w:rsidRPr="00EE1574" w:rsidRDefault="00370442" w:rsidP="0037044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0E610F" w:rsidRPr="00EE1574" w:rsidRDefault="00370442" w:rsidP="000E610F">
      <w:pPr>
        <w:jc w:val="center"/>
        <w:rPr>
          <w:rFonts w:ascii="Times New Roman" w:hAnsi="Times New Roman" w:cs="Times New Roman"/>
          <w:sz w:val="28"/>
          <w:szCs w:val="28"/>
        </w:rPr>
      </w:pPr>
      <w:r w:rsidRPr="00EE1574">
        <w:rPr>
          <w:rFonts w:ascii="Times New Roman" w:hAnsi="Times New Roman" w:cs="Times New Roman"/>
          <w:sz w:val="28"/>
          <w:szCs w:val="28"/>
        </w:rPr>
        <w:t>Сравнение отметок ВПР с отметками по журналу</w:t>
      </w:r>
      <w:r w:rsidR="000E610F" w:rsidRPr="00EE1574">
        <w:rPr>
          <w:rFonts w:ascii="Times New Roman" w:hAnsi="Times New Roman" w:cs="Times New Roman"/>
          <w:sz w:val="28"/>
          <w:szCs w:val="28"/>
        </w:rPr>
        <w:t xml:space="preserve"> за 3 четверть</w:t>
      </w:r>
    </w:p>
    <w:tbl>
      <w:tblPr>
        <w:tblStyle w:val="a4"/>
        <w:tblW w:w="10348" w:type="dxa"/>
        <w:tblInd w:w="-714" w:type="dxa"/>
        <w:tblLook w:val="04A0" w:firstRow="1" w:lastRow="0" w:firstColumn="1" w:lastColumn="0" w:noHBand="0" w:noVBand="1"/>
      </w:tblPr>
      <w:tblGrid>
        <w:gridCol w:w="1276"/>
        <w:gridCol w:w="1515"/>
        <w:gridCol w:w="3021"/>
        <w:gridCol w:w="2410"/>
        <w:gridCol w:w="2126"/>
      </w:tblGrid>
      <w:tr w:rsidR="00E27280" w:rsidRPr="00EE1574" w:rsidTr="00E27280">
        <w:tc>
          <w:tcPr>
            <w:tcW w:w="1276" w:type="dxa"/>
            <w:tcBorders>
              <w:right w:val="single" w:sz="4" w:space="0" w:color="auto"/>
            </w:tcBorders>
          </w:tcPr>
          <w:p w:rsidR="00E27280" w:rsidRPr="00EE1574" w:rsidRDefault="00E27280" w:rsidP="00E2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7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E27280" w:rsidRPr="00EE1574" w:rsidRDefault="00E27280" w:rsidP="00E27280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574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 работу</w:t>
            </w: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E27280" w:rsidRPr="00EE1574" w:rsidRDefault="00E27280" w:rsidP="00E272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574">
              <w:rPr>
                <w:rFonts w:ascii="Times New Roman" w:hAnsi="Times New Roman" w:cs="Times New Roman"/>
                <w:b/>
                <w:sz w:val="28"/>
                <w:szCs w:val="28"/>
              </w:rPr>
              <w:t>понизили</w:t>
            </w:r>
          </w:p>
        </w:tc>
        <w:tc>
          <w:tcPr>
            <w:tcW w:w="2410" w:type="dxa"/>
          </w:tcPr>
          <w:p w:rsidR="00E27280" w:rsidRPr="00EE1574" w:rsidRDefault="00E27280" w:rsidP="00E272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574">
              <w:rPr>
                <w:rFonts w:ascii="Times New Roman" w:hAnsi="Times New Roman" w:cs="Times New Roman"/>
                <w:b/>
                <w:sz w:val="28"/>
                <w:szCs w:val="28"/>
              </w:rPr>
              <w:t>подтвердили</w:t>
            </w:r>
          </w:p>
        </w:tc>
        <w:tc>
          <w:tcPr>
            <w:tcW w:w="2126" w:type="dxa"/>
          </w:tcPr>
          <w:p w:rsidR="00E27280" w:rsidRPr="00EE1574" w:rsidRDefault="00E27280" w:rsidP="00E272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574">
              <w:rPr>
                <w:rFonts w:ascii="Times New Roman" w:hAnsi="Times New Roman" w:cs="Times New Roman"/>
                <w:b/>
                <w:sz w:val="28"/>
                <w:szCs w:val="28"/>
              </w:rPr>
              <w:t>повысили</w:t>
            </w:r>
          </w:p>
        </w:tc>
      </w:tr>
      <w:tr w:rsidR="00E27280" w:rsidRPr="00EE1574" w:rsidTr="00E27280">
        <w:tc>
          <w:tcPr>
            <w:tcW w:w="1276" w:type="dxa"/>
            <w:tcBorders>
              <w:right w:val="single" w:sz="4" w:space="0" w:color="auto"/>
            </w:tcBorders>
          </w:tcPr>
          <w:p w:rsidR="00E27280" w:rsidRPr="00EE1574" w:rsidRDefault="003570DD" w:rsidP="00E27280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27280" w:rsidRPr="00EE1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E27280" w:rsidRPr="00EE1574" w:rsidRDefault="003570DD" w:rsidP="00E27280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E27280" w:rsidRPr="00EE1574" w:rsidRDefault="003570DD" w:rsidP="0035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27280" w:rsidRPr="00EE1574">
              <w:rPr>
                <w:rFonts w:ascii="Times New Roman" w:hAnsi="Times New Roman" w:cs="Times New Roman"/>
                <w:sz w:val="24"/>
                <w:szCs w:val="24"/>
              </w:rPr>
              <w:t xml:space="preserve"> чел. (</w:t>
            </w:r>
            <w:r w:rsidRPr="00EE157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2116ED" w:rsidRPr="00EE1574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="00E27280" w:rsidRPr="00EE157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410" w:type="dxa"/>
          </w:tcPr>
          <w:p w:rsidR="00E27280" w:rsidRPr="00EE1574" w:rsidRDefault="003570DD" w:rsidP="0035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27280" w:rsidRPr="00EE1574">
              <w:rPr>
                <w:rFonts w:ascii="Times New Roman" w:hAnsi="Times New Roman" w:cs="Times New Roman"/>
                <w:sz w:val="24"/>
                <w:szCs w:val="24"/>
              </w:rPr>
              <w:t xml:space="preserve"> чел. (</w:t>
            </w:r>
            <w:r w:rsidR="002116ED" w:rsidRPr="00EE1574"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  <w:r w:rsidR="00E27280" w:rsidRPr="00EE157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126" w:type="dxa"/>
          </w:tcPr>
          <w:p w:rsidR="00E27280" w:rsidRPr="00EE1574" w:rsidRDefault="003570DD" w:rsidP="00E2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74">
              <w:rPr>
                <w:rFonts w:ascii="Times New Roman" w:hAnsi="Times New Roman" w:cs="Times New Roman"/>
                <w:sz w:val="24"/>
                <w:szCs w:val="24"/>
              </w:rPr>
              <w:t>0 чел. (0</w:t>
            </w:r>
            <w:r w:rsidR="00E27280" w:rsidRPr="00EE157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E27280" w:rsidRPr="00EE1574" w:rsidTr="00E27280">
        <w:tc>
          <w:tcPr>
            <w:tcW w:w="1276" w:type="dxa"/>
            <w:tcBorders>
              <w:right w:val="single" w:sz="4" w:space="0" w:color="auto"/>
            </w:tcBorders>
          </w:tcPr>
          <w:p w:rsidR="00E27280" w:rsidRPr="00EE1574" w:rsidRDefault="003570DD" w:rsidP="00E2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27280" w:rsidRPr="00EE157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E27280" w:rsidRPr="00EE1574" w:rsidRDefault="002116ED" w:rsidP="00E2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E27280" w:rsidRPr="00EE1574" w:rsidRDefault="002116ED" w:rsidP="00211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27280" w:rsidRPr="00EE1574">
              <w:rPr>
                <w:rFonts w:ascii="Times New Roman" w:hAnsi="Times New Roman" w:cs="Times New Roman"/>
                <w:sz w:val="24"/>
                <w:szCs w:val="24"/>
              </w:rPr>
              <w:t xml:space="preserve"> чел. (</w:t>
            </w:r>
            <w:r w:rsidRPr="00EE1574"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  <w:r w:rsidR="00E27280" w:rsidRPr="00EE157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410" w:type="dxa"/>
          </w:tcPr>
          <w:p w:rsidR="00E27280" w:rsidRPr="00EE1574" w:rsidRDefault="002116ED" w:rsidP="00211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27280" w:rsidRPr="00EE1574">
              <w:rPr>
                <w:rFonts w:ascii="Times New Roman" w:hAnsi="Times New Roman" w:cs="Times New Roman"/>
                <w:sz w:val="24"/>
                <w:szCs w:val="24"/>
              </w:rPr>
              <w:t xml:space="preserve"> чел. (</w:t>
            </w:r>
            <w:r w:rsidRPr="00EE1574"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  <w:r w:rsidR="00E27280" w:rsidRPr="00EE157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126" w:type="dxa"/>
          </w:tcPr>
          <w:p w:rsidR="00E27280" w:rsidRPr="00EE1574" w:rsidRDefault="002116ED" w:rsidP="00E2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74">
              <w:rPr>
                <w:rFonts w:ascii="Times New Roman" w:hAnsi="Times New Roman" w:cs="Times New Roman"/>
                <w:sz w:val="24"/>
                <w:szCs w:val="24"/>
              </w:rPr>
              <w:t>0 чел. (0</w:t>
            </w:r>
            <w:r w:rsidR="00E27280" w:rsidRPr="00EE157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E27280" w:rsidRPr="00EE1574" w:rsidTr="00E27280">
        <w:tc>
          <w:tcPr>
            <w:tcW w:w="1276" w:type="dxa"/>
            <w:tcBorders>
              <w:right w:val="single" w:sz="4" w:space="0" w:color="auto"/>
            </w:tcBorders>
          </w:tcPr>
          <w:p w:rsidR="00E27280" w:rsidRPr="00EE1574" w:rsidRDefault="003570DD" w:rsidP="00E27280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27280" w:rsidRPr="00EE15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E27280" w:rsidRPr="00EE1574" w:rsidRDefault="002116ED" w:rsidP="00E27280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E27280" w:rsidRPr="00EE1574" w:rsidRDefault="002116ED" w:rsidP="00211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7280" w:rsidRPr="00EE1574">
              <w:rPr>
                <w:rFonts w:ascii="Times New Roman" w:hAnsi="Times New Roman" w:cs="Times New Roman"/>
                <w:sz w:val="24"/>
                <w:szCs w:val="24"/>
              </w:rPr>
              <w:t xml:space="preserve"> чел. (</w:t>
            </w:r>
            <w:r w:rsidRPr="00EE157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27280" w:rsidRPr="00EE157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410" w:type="dxa"/>
          </w:tcPr>
          <w:p w:rsidR="00E27280" w:rsidRPr="00EE1574" w:rsidRDefault="002116ED" w:rsidP="00211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74">
              <w:rPr>
                <w:rFonts w:ascii="Times New Roman" w:hAnsi="Times New Roman" w:cs="Times New Roman"/>
                <w:sz w:val="24"/>
                <w:szCs w:val="24"/>
              </w:rPr>
              <w:t>9 чел. (60</w:t>
            </w:r>
            <w:r w:rsidR="00E27280" w:rsidRPr="00EE157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126" w:type="dxa"/>
          </w:tcPr>
          <w:p w:rsidR="00E27280" w:rsidRPr="00EE1574" w:rsidRDefault="00E27280" w:rsidP="00E2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74">
              <w:rPr>
                <w:rFonts w:ascii="Times New Roman" w:hAnsi="Times New Roman" w:cs="Times New Roman"/>
                <w:sz w:val="24"/>
                <w:szCs w:val="24"/>
              </w:rPr>
              <w:t>0 чел. (0%)</w:t>
            </w:r>
          </w:p>
        </w:tc>
      </w:tr>
      <w:tr w:rsidR="00E27280" w:rsidRPr="00EE1574" w:rsidTr="00E27280">
        <w:tc>
          <w:tcPr>
            <w:tcW w:w="127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27280" w:rsidRPr="00EE1574" w:rsidRDefault="00E27280" w:rsidP="00E27280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57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27280" w:rsidRPr="00EE1574" w:rsidRDefault="002116ED" w:rsidP="00E27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574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302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27280" w:rsidRPr="00EE1574" w:rsidRDefault="002116ED" w:rsidP="00211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57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5C067A" w:rsidRPr="00EE1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 (</w:t>
            </w:r>
            <w:r w:rsidRPr="00EE1574">
              <w:rPr>
                <w:rFonts w:ascii="Times New Roman" w:hAnsi="Times New Roman" w:cs="Times New Roman"/>
                <w:b/>
                <w:sz w:val="24"/>
                <w:szCs w:val="24"/>
              </w:rPr>
              <w:t>48,1</w:t>
            </w:r>
            <w:r w:rsidR="005C067A" w:rsidRPr="00EE1574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E27280" w:rsidRPr="00EE1574" w:rsidRDefault="002116ED" w:rsidP="00211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574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3144BF" w:rsidRPr="00EE1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чел.(</w:t>
            </w:r>
            <w:r w:rsidRPr="00EE1574">
              <w:rPr>
                <w:rFonts w:ascii="Times New Roman" w:hAnsi="Times New Roman" w:cs="Times New Roman"/>
                <w:b/>
                <w:sz w:val="24"/>
                <w:szCs w:val="24"/>
              </w:rPr>
              <w:t>51,9</w:t>
            </w:r>
            <w:r w:rsidR="003144BF" w:rsidRPr="00EE1574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E27280" w:rsidRPr="00EE1574" w:rsidRDefault="002116ED" w:rsidP="00211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="005C067A" w:rsidRPr="00EE1574">
              <w:rPr>
                <w:rFonts w:ascii="Times New Roman" w:hAnsi="Times New Roman" w:cs="Times New Roman"/>
                <w:b/>
                <w:sz w:val="24"/>
                <w:szCs w:val="24"/>
              </w:rPr>
              <w:t>чел.(</w:t>
            </w:r>
            <w:r w:rsidRPr="00EE157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C067A" w:rsidRPr="00EE1574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</w:tbl>
    <w:p w:rsidR="008B2139" w:rsidRPr="00EE1574" w:rsidRDefault="008B2139" w:rsidP="00EE0174">
      <w:pPr>
        <w:rPr>
          <w:rFonts w:ascii="Times New Roman" w:hAnsi="Times New Roman" w:cs="Times New Roman"/>
          <w:sz w:val="28"/>
          <w:szCs w:val="28"/>
        </w:rPr>
      </w:pPr>
    </w:p>
    <w:p w:rsidR="00EE0174" w:rsidRPr="00EE1574" w:rsidRDefault="00370442" w:rsidP="00EE0174">
      <w:pPr>
        <w:rPr>
          <w:rFonts w:ascii="Times New Roman" w:hAnsi="Times New Roman" w:cs="Times New Roman"/>
          <w:sz w:val="24"/>
          <w:szCs w:val="24"/>
          <w:u w:val="single"/>
        </w:rPr>
      </w:pPr>
      <w:r w:rsidRPr="00EE1574">
        <w:rPr>
          <w:rFonts w:ascii="Times New Roman" w:hAnsi="Times New Roman" w:cs="Times New Roman"/>
          <w:sz w:val="24"/>
          <w:szCs w:val="24"/>
        </w:rPr>
        <w:t>Анализ результатов выполнения ВПР позволил</w:t>
      </w:r>
      <w:r w:rsidR="00EE0174" w:rsidRPr="00EE1574">
        <w:rPr>
          <w:rFonts w:ascii="Times New Roman" w:hAnsi="Times New Roman" w:cs="Times New Roman"/>
          <w:sz w:val="24"/>
          <w:szCs w:val="24"/>
        </w:rPr>
        <w:t xml:space="preserve"> сделать следующие </w:t>
      </w:r>
      <w:r w:rsidR="00EE0174" w:rsidRPr="00EE157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выводы:</w:t>
      </w:r>
    </w:p>
    <w:p w:rsidR="00EE0174" w:rsidRPr="00EE1574" w:rsidRDefault="00EE0174" w:rsidP="00EE0174">
      <w:pPr>
        <w:pStyle w:val="Default"/>
      </w:pPr>
      <w:r w:rsidRPr="00EE1574">
        <w:rPr>
          <w:b/>
          <w:u w:val="single"/>
        </w:rPr>
        <w:t>На высоком уровне</w:t>
      </w:r>
      <w:r w:rsidRPr="00EE1574">
        <w:rPr>
          <w:b/>
        </w:rPr>
        <w:t xml:space="preserve"> </w:t>
      </w:r>
      <w:r w:rsidRPr="00EE1574">
        <w:t xml:space="preserve">у учащихся сформированы умения и виды деятельности по темам: </w:t>
      </w:r>
    </w:p>
    <w:p w:rsidR="000F0AAB" w:rsidRPr="00EE1574" w:rsidRDefault="00774D5D" w:rsidP="00EE0174">
      <w:pPr>
        <w:pStyle w:val="Default"/>
      </w:pPr>
      <w:r w:rsidRPr="00EE1574">
        <w:t>1)</w:t>
      </w:r>
      <w:r w:rsidR="00EE0174" w:rsidRPr="00EE1574">
        <w:t xml:space="preserve"> </w:t>
      </w:r>
      <w:r w:rsidR="00EE1574">
        <w:t>Осмысленное чтение текста вслух;</w:t>
      </w:r>
    </w:p>
    <w:p w:rsidR="000F0AAB" w:rsidRPr="00EE1574" w:rsidRDefault="00774D5D" w:rsidP="000F0A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574">
        <w:rPr>
          <w:rFonts w:ascii="Times New Roman" w:hAnsi="Times New Roman" w:cs="Times New Roman"/>
          <w:sz w:val="24"/>
          <w:szCs w:val="24"/>
        </w:rPr>
        <w:t>2)</w:t>
      </w:r>
      <w:r w:rsidR="00EE0174" w:rsidRPr="00EE1574">
        <w:rPr>
          <w:rFonts w:ascii="Times New Roman" w:hAnsi="Times New Roman" w:cs="Times New Roman"/>
          <w:sz w:val="24"/>
          <w:szCs w:val="24"/>
        </w:rPr>
        <w:t xml:space="preserve"> </w:t>
      </w:r>
      <w:r w:rsidR="000F0AAB" w:rsidRPr="00EE1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 пониманием основного содержания прочитанного текста.</w:t>
      </w:r>
    </w:p>
    <w:p w:rsidR="00EE0174" w:rsidRPr="00EE1574" w:rsidRDefault="00EE0174" w:rsidP="00EE0174">
      <w:pPr>
        <w:pStyle w:val="Default"/>
      </w:pPr>
    </w:p>
    <w:p w:rsidR="00774D5D" w:rsidRPr="00EE1574" w:rsidRDefault="00774D5D" w:rsidP="00774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74">
        <w:rPr>
          <w:rFonts w:ascii="Times New Roman" w:hAnsi="Times New Roman" w:cs="Times New Roman"/>
          <w:b/>
          <w:sz w:val="24"/>
          <w:szCs w:val="24"/>
          <w:u w:val="single"/>
        </w:rPr>
        <w:t>Вызвали затруднения задание</w:t>
      </w:r>
      <w:r w:rsidRPr="00EE1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говорению, в которых проверяется </w:t>
      </w:r>
      <w:proofErr w:type="spellStart"/>
      <w:r w:rsidRPr="00EE157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E1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строить тематическое монологическое высказывание с опорой на план и визуальную информацию, а также </w:t>
      </w:r>
      <w:r w:rsidRPr="00EE15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задание</w:t>
      </w:r>
      <w:r w:rsidRPr="00EE1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проверку навыков оперирования лексическими и грамматическими единицами в коммуникативно значимом контексте и произносительные навыки.</w:t>
      </w:r>
    </w:p>
    <w:p w:rsidR="008B2139" w:rsidRPr="00EE1574" w:rsidRDefault="008B2139" w:rsidP="00774D5D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EE0174" w:rsidRPr="00EE1574" w:rsidRDefault="008B2139" w:rsidP="00EE0174">
      <w:pPr>
        <w:pStyle w:val="a3"/>
        <w:shd w:val="clear" w:color="auto" w:fill="FFFFFF"/>
        <w:spacing w:before="0" w:beforeAutospacing="0" w:after="0" w:afterAutospacing="0"/>
        <w:jc w:val="both"/>
        <w:rPr>
          <w:b/>
          <w:u w:val="single"/>
        </w:rPr>
      </w:pPr>
      <w:r w:rsidRPr="00EE1574">
        <w:t>По результатам ВПР вынесены следующие</w:t>
      </w:r>
      <w:r w:rsidRPr="00EE1574">
        <w:rPr>
          <w:b/>
        </w:rPr>
        <w:t xml:space="preserve"> </w:t>
      </w:r>
      <w:r w:rsidRPr="00EE1574">
        <w:rPr>
          <w:b/>
          <w:u w:val="single"/>
        </w:rPr>
        <w:t>р</w:t>
      </w:r>
      <w:r w:rsidR="00EE0174" w:rsidRPr="00EE1574">
        <w:rPr>
          <w:b/>
          <w:u w:val="single"/>
        </w:rPr>
        <w:t>екомендации:</w:t>
      </w:r>
    </w:p>
    <w:p w:rsidR="00EE0174" w:rsidRPr="00EE1574" w:rsidRDefault="008B2139" w:rsidP="00EE01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E1574">
        <w:t>1.</w:t>
      </w:r>
      <w:r w:rsidR="00774D5D" w:rsidRPr="00EE1574">
        <w:t xml:space="preserve"> </w:t>
      </w:r>
      <w:r w:rsidRPr="00EE1574">
        <w:t>С</w:t>
      </w:r>
      <w:r w:rsidR="00EE0174" w:rsidRPr="00EE1574">
        <w:t>планировать</w:t>
      </w:r>
      <w:r w:rsidR="00774D5D" w:rsidRPr="00EE1574">
        <w:t xml:space="preserve">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Внести корректировки в рабочие программы, с учетом те</w:t>
      </w:r>
      <w:r w:rsidR="00EE1574">
        <w:t xml:space="preserve">м, слабо освоенных </w:t>
      </w:r>
      <w:proofErr w:type="gramStart"/>
      <w:r w:rsidR="00EE1574">
        <w:t>обучающимися</w:t>
      </w:r>
      <w:proofErr w:type="gramEnd"/>
      <w:r w:rsidR="00EE1574">
        <w:t>;</w:t>
      </w:r>
    </w:p>
    <w:p w:rsidR="00EE0174" w:rsidRPr="00EE1574" w:rsidRDefault="00EE0174" w:rsidP="00EE0174">
      <w:pPr>
        <w:pStyle w:val="a3"/>
        <w:shd w:val="clear" w:color="auto" w:fill="FFFFFF"/>
        <w:spacing w:before="0" w:beforeAutospacing="0" w:after="0" w:afterAutospacing="0"/>
        <w:jc w:val="both"/>
      </w:pPr>
      <w:r w:rsidRPr="00EE1574">
        <w:t>2.</w:t>
      </w:r>
      <w:r w:rsidR="00774D5D" w:rsidRPr="00EE1574">
        <w:t xml:space="preserve"> </w:t>
      </w:r>
      <w:r w:rsidRPr="00EE1574">
        <w:t xml:space="preserve">Провести работу над ошибками (фронтальную и индивидуальную), используя </w:t>
      </w:r>
      <w:proofErr w:type="spellStart"/>
      <w:r w:rsidRPr="00EE1574">
        <w:t>разноуровнев</w:t>
      </w:r>
      <w:r w:rsidR="00EE1574">
        <w:t>ые</w:t>
      </w:r>
      <w:proofErr w:type="spellEnd"/>
      <w:r w:rsidR="00EE1574">
        <w:t xml:space="preserve"> задания;</w:t>
      </w:r>
    </w:p>
    <w:p w:rsidR="008B2139" w:rsidRPr="00EE1574" w:rsidRDefault="008B2139" w:rsidP="008B2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574">
        <w:rPr>
          <w:rFonts w:ascii="Times New Roman" w:hAnsi="Times New Roman" w:cs="Times New Roman"/>
          <w:sz w:val="24"/>
          <w:szCs w:val="24"/>
        </w:rPr>
        <w:t>3.</w:t>
      </w:r>
      <w:r w:rsidR="00774D5D" w:rsidRPr="00EE1574">
        <w:rPr>
          <w:rFonts w:ascii="Times New Roman" w:hAnsi="Times New Roman" w:cs="Times New Roman"/>
          <w:sz w:val="24"/>
          <w:szCs w:val="24"/>
        </w:rPr>
        <w:t xml:space="preserve"> </w:t>
      </w:r>
      <w:r w:rsidRPr="00EE1574">
        <w:rPr>
          <w:rFonts w:ascii="Times New Roman" w:hAnsi="Times New Roman" w:cs="Times New Roman"/>
          <w:sz w:val="24"/>
          <w:szCs w:val="24"/>
        </w:rPr>
        <w:t>Использовать в работе современные способы проверки знаний, умений и навыков обучающихся, в том числе с использованием КИМ, разработанных на федеральном уровне и размещенных на специализированных сайтах.</w:t>
      </w:r>
    </w:p>
    <w:sectPr w:rsidR="008B2139" w:rsidRPr="00EE1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0EEF"/>
    <w:multiLevelType w:val="hybridMultilevel"/>
    <w:tmpl w:val="30383DC8"/>
    <w:lvl w:ilvl="0" w:tplc="C842434C">
      <w:start w:val="1"/>
      <w:numFmt w:val="decimal"/>
      <w:lvlText w:val="%1."/>
      <w:lvlJc w:val="left"/>
      <w:pPr>
        <w:ind w:left="13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F0841"/>
    <w:multiLevelType w:val="hybridMultilevel"/>
    <w:tmpl w:val="BF5A7A06"/>
    <w:lvl w:ilvl="0" w:tplc="5ABE7FE4">
      <w:start w:val="3"/>
      <w:numFmt w:val="decimal"/>
      <w:lvlText w:val="%1."/>
      <w:lvlJc w:val="left"/>
      <w:pPr>
        <w:ind w:left="76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5FE77E84"/>
    <w:multiLevelType w:val="hybridMultilevel"/>
    <w:tmpl w:val="1E8EACBA"/>
    <w:lvl w:ilvl="0" w:tplc="8982C28C">
      <w:start w:val="3"/>
      <w:numFmt w:val="decimal"/>
      <w:lvlText w:val="%1."/>
      <w:lvlJc w:val="left"/>
      <w:pPr>
        <w:ind w:left="436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442"/>
    <w:rsid w:val="000E610F"/>
    <w:rsid w:val="000F0AAB"/>
    <w:rsid w:val="00180156"/>
    <w:rsid w:val="001B5076"/>
    <w:rsid w:val="002116ED"/>
    <w:rsid w:val="003144BF"/>
    <w:rsid w:val="003570DD"/>
    <w:rsid w:val="00370442"/>
    <w:rsid w:val="005C067A"/>
    <w:rsid w:val="00774D5D"/>
    <w:rsid w:val="008B2139"/>
    <w:rsid w:val="00C7690F"/>
    <w:rsid w:val="00CB306D"/>
    <w:rsid w:val="00CD575E"/>
    <w:rsid w:val="00DD7971"/>
    <w:rsid w:val="00E27280"/>
    <w:rsid w:val="00EC042B"/>
    <w:rsid w:val="00EE0174"/>
    <w:rsid w:val="00EE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0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7044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uiPriority w:val="99"/>
    <w:rsid w:val="00EE01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B2139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0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7044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uiPriority w:val="99"/>
    <w:rsid w:val="00EE01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B213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Солоха</dc:creator>
  <cp:keywords/>
  <dc:description/>
  <cp:lastModifiedBy>Nasty</cp:lastModifiedBy>
  <cp:revision>15</cp:revision>
  <dcterms:created xsi:type="dcterms:W3CDTF">2021-05-04T15:01:00Z</dcterms:created>
  <dcterms:modified xsi:type="dcterms:W3CDTF">2021-05-05T17:11:00Z</dcterms:modified>
</cp:coreProperties>
</file>