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7A" w:rsidRPr="00225987" w:rsidRDefault="003E097A" w:rsidP="003A0B8D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44BEA" w:rsidRPr="00225987" w:rsidRDefault="00293DB4" w:rsidP="003A0B8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259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Сценарий на тему «ЗОЖ» в летнем, школьном лагере «Чайка-2018» </w:t>
      </w:r>
      <w:r w:rsidR="004872DB" w:rsidRPr="002259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Смотри видео № 1 «Гимн ЗОЖ» </w:t>
      </w:r>
    </w:p>
    <w:p w:rsidR="00744BEA" w:rsidRPr="00225987" w:rsidRDefault="00307875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 Вед</w:t>
      </w: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 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Наверное, каждый из вас хочет быть сильным, бодрым, </w:t>
      </w: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энергичным, посещать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4BEA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спортивные 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кружки, бегать и плавать, забыть о головной боли</w:t>
      </w:r>
      <w:r w:rsidR="00744BEA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?</w:t>
      </w:r>
    </w:p>
    <w:p w:rsidR="00744BEA" w:rsidRPr="00225987" w:rsidRDefault="00744BEA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доровье - одна из главных ценностей человеческой жизни, источник радости. Каждый с юных лет должен заботиться о своем здоровье</w:t>
      </w: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! </w:t>
      </w:r>
    </w:p>
    <w:p w:rsidR="00744BEA" w:rsidRPr="00225987" w:rsidRDefault="00744BEA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Как же нам заботиться о своем </w:t>
      </w:r>
      <w:proofErr w:type="gramStart"/>
      <w:r w:rsidRPr="0022598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здоровье ?</w:t>
      </w:r>
      <w:proofErr w:type="gramEnd"/>
      <w:r w:rsidRPr="0022598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Ответим на эти вопросы!  </w:t>
      </w:r>
      <w:r w:rsidR="00A40E25" w:rsidRPr="0022598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br/>
        <w:t>1</w:t>
      </w:r>
      <w:r w:rsidR="00307875" w:rsidRPr="0022598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СЛАЙД </w:t>
      </w:r>
      <w:r w:rsidR="00703B7F" w:rsidRPr="0022598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«</w:t>
      </w:r>
      <w:r w:rsidR="00A40E25" w:rsidRPr="0022598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ДВИЖЕНИЕ</w:t>
      </w:r>
      <w:r w:rsidR="00703B7F" w:rsidRPr="0022598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»</w:t>
      </w:r>
    </w:p>
    <w:p w:rsidR="00744BEA" w:rsidRPr="00225987" w:rsidRDefault="00703B7F" w:rsidP="00DD616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 Вед.</w:t>
      </w: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6D164F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«Если хочешь быть сильным - бегай, хочешь быть красивым - бегай, хочешь быть умным - бегай!». </w:t>
      </w:r>
      <w:r w:rsidR="00DD6160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D164F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«Кто много ходит, тот долго живет». </w:t>
      </w:r>
    </w:p>
    <w:p w:rsidR="00744BEA" w:rsidRPr="00225987" w:rsidRDefault="00703B7F" w:rsidP="00DD6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каждым годом двигательная активность человека уменьшается. А мышечный голод для здоровья человека так же опасен, как недостаток кислорода или витаминов.</w:t>
      </w:r>
      <w:r w:rsidR="006D164F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школьном возрасте ребенок должен не менее 1,5 часов в день заниматься активными физическими упражнениями. Хорошо, когда человек с детства дружит с физкультурой. Это оградит его в будущем от болезней и преждевременной старости. </w:t>
      </w:r>
    </w:p>
    <w:p w:rsidR="009D431A" w:rsidRPr="00225987" w:rsidRDefault="00DD6160" w:rsidP="00703B7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3 Вед.              </w:t>
      </w:r>
      <w:r w:rsidR="00744BEA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Вот правила движения жизни! </w:t>
      </w:r>
      <w:r w:rsidR="00744BEA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Утренняя зарядка обязательна, ее проводят 10-12 минут. Она должна быть энергичной.</w:t>
      </w:r>
      <w:r w:rsidR="006D164F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Дорога в школу - прогулка пешком</w:t>
      </w:r>
      <w:r w:rsidR="00703B7F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703B7F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Гимнастика до начала занятий поможет лучше заниматься во время уроков.</w:t>
      </w:r>
      <w:r w:rsidR="006D164F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 Физкультминутка на уроке дает отдохнуть голове, пальцам, спине</w:t>
      </w:r>
      <w:r w:rsidR="00703B7F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703B7F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 На перемене необходимы подвижные игры и физические упражнения</w:t>
      </w:r>
      <w:r w:rsidR="00703B7F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703B7F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 На уроках физкультуры будьте активны</w:t>
      </w:r>
      <w:r w:rsidR="00703B7F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6D164F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7. Участвуйте в разных спортивных соревнованиях, занимайтесь в секциях, ходите в походы, </w:t>
      </w:r>
      <w:r w:rsidR="00703B7F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гулять на улице</w:t>
      </w:r>
      <w:r w:rsidR="00744BEA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чаще выезжайте за город с родителями на природу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D431A" w:rsidRPr="00225987" w:rsidRDefault="009D431A" w:rsidP="00703B7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Покажем всем, как мы умеем делать зарядку! </w:t>
      </w:r>
    </w:p>
    <w:p w:rsidR="00744BEA" w:rsidRPr="00225987" w:rsidRDefault="00A40E25" w:rsidP="00084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="006D164F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СЛАЙД</w:t>
      </w:r>
      <w:r w:rsidR="00DD6160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DD6160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«</w:t>
      </w:r>
      <w:r w:rsidR="006D164F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РЕЖИМ</w:t>
      </w:r>
      <w:proofErr w:type="gramEnd"/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ДНЯ</w:t>
      </w:r>
      <w:r w:rsidR="00DD6160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»</w:t>
      </w:r>
    </w:p>
    <w:p w:rsidR="00744BEA" w:rsidRPr="00225987" w:rsidRDefault="00DD6160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4 Вед. </w:t>
      </w:r>
      <w:r w:rsidR="00A40E25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Обязательно соблюдай режим дня, тогда не будешь опаздывать,</w:t>
      </w:r>
      <w:r w:rsidR="003A0B8D" w:rsidRPr="0022598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успеешь сделать все задуманное, </w:t>
      </w:r>
      <w:r w:rsidR="00A40E25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будешь бодрым и </w:t>
      </w:r>
      <w:proofErr w:type="gramStart"/>
      <w:r w:rsidR="00A40E25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веселым!</w:t>
      </w:r>
      <w:r w:rsidR="00A40E25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3A0B8D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proofErr w:type="gramEnd"/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Режим дня должен чередовать учебу с отдыхом, тихие игры с подвижными, прогулки с просмотром телепередач.</w:t>
      </w:r>
      <w:r w:rsidR="003A0B8D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-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Вечером подготовиться ко сну и ложиться спать вовремя.</w:t>
      </w:r>
      <w:r w:rsidR="003A0B8D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744BEA" w:rsidRPr="00225987" w:rsidRDefault="003A0B8D" w:rsidP="003A0B8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</w:t>
      </w:r>
      <w:r w:rsidR="00744BEA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сегда должны помнить </w:t>
      </w: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еще одно</w:t>
      </w:r>
      <w:r w:rsidR="00744BEA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правило</w:t>
      </w:r>
      <w:r w:rsidR="00DD6160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 всегда нужно соблюдать в чистоте свое тело, жилище и продукты питания</w:t>
      </w:r>
      <w:r w:rsidR="00744BEA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!</w:t>
      </w:r>
      <w:r w:rsid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</w: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</w:r>
      <w:r w:rsidR="00A40E25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СЛАЙД </w:t>
      </w:r>
      <w:r w:rsidR="00DD6160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«</w:t>
      </w:r>
      <w:r w:rsidR="00A40E25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ЧИСТОТА ТЕЛА, ЖИЛИЩА, ПРОДУКТОВ ПИТАНИЯ!</w:t>
      </w:r>
      <w:r w:rsidR="00DD6160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»</w:t>
      </w:r>
    </w:p>
    <w:p w:rsidR="00744BEA" w:rsidRPr="00225987" w:rsidRDefault="00DD6160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 Вед.</w:t>
      </w: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всякой работы</w:t>
      </w:r>
      <w:r w:rsidR="00CB7CA9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после спортивных игр, наши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руки становятся грязными. </w:t>
      </w:r>
      <w:r w:rsidR="00CB7CA9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Поэтому нужно 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соблюдайте простое правило: после любой работы</w:t>
      </w:r>
      <w:r w:rsidR="003A0B8D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3A0B8D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игры, туалета, прогулки руки нужно вымыть</w:t>
      </w:r>
      <w:r w:rsidR="003A0B8D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A0B8D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обязательно перед едой. </w:t>
      </w:r>
      <w:r w:rsidR="003A0B8D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мы не будем соблюдать правила, то с нами могут случиться различные неприятности.</w:t>
      </w:r>
    </w:p>
    <w:p w:rsidR="00744BEA" w:rsidRPr="00225987" w:rsidRDefault="00744BEA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744B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1.</w:t>
      </w:r>
      <w:r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случайно потереть глаза грязными руками, то можно занести туда инфекцию</w:t>
      </w:r>
      <w:r w:rsidR="00703B7F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084BE2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44B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2.</w:t>
      </w:r>
      <w:r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грязной коже находится множество микробов, которые так и норовят заползти в какую-нибудь маленькую царапинку на коже. В таком случае возникает воспаление.</w:t>
      </w:r>
      <w:r w:rsidR="00084BE2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44B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3.</w:t>
      </w:r>
      <w:r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едой можно нечаянно облизать грязные пальцы, а от этого легко заболеть.</w:t>
      </w:r>
      <w:r w:rsid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CB7CA9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И мыть руки нужно правильно! </w:t>
      </w:r>
    </w:p>
    <w:p w:rsidR="00CB7CA9" w:rsidRPr="00744BEA" w:rsidRDefault="00CB7CA9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</w:p>
    <w:p w:rsidR="00225987" w:rsidRDefault="00225987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225987" w:rsidRDefault="00225987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225987" w:rsidRDefault="00225987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225987" w:rsidRDefault="00225987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225987" w:rsidRDefault="00225987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CB7CA9" w:rsidRPr="00225987" w:rsidRDefault="00DD6160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2 Вед.   </w:t>
      </w:r>
      <w:r w:rsidR="00744BEA" w:rsidRPr="00744B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В чистоте нуждается и твой дом. </w:t>
      </w:r>
    </w:p>
    <w:p w:rsidR="00DD6160" w:rsidRPr="00225987" w:rsidRDefault="00CB7CA9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исто там, где мало пыли. Пришел с улицы - сними обувь</w:t>
      </w: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верхнюю одежду</w:t>
      </w: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Если на улице грязно вымой обувь, чтобы она успела просохнуть до утра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3A0B8D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комнатах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нужно чаще проводить влажную уборку: протирать пыль с поверхностей, подметать или пылесосить ковры, мыть пол. Не забудь полить комнатные растения - они освежают воздух и украшают твой дом. </w:t>
      </w:r>
    </w:p>
    <w:p w:rsidR="00CB7CA9" w:rsidRPr="00225987" w:rsidRDefault="00CB7CA9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Еще одно </w:t>
      </w:r>
      <w:proofErr w:type="gramStart"/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правило</w:t>
      </w:r>
      <w:proofErr w:type="gramEnd"/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чтобы не болеть</w:t>
      </w:r>
      <w:r w:rsidR="00DD6160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«Рациональное питание»</w:t>
      </w: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! </w:t>
      </w:r>
      <w:r w:rsid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</w:r>
    </w:p>
    <w:p w:rsidR="00CB7CA9" w:rsidRPr="00225987" w:rsidRDefault="00DD6160" w:rsidP="00084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СЛАЙД 4 «</w:t>
      </w:r>
      <w:r w:rsidR="00A40E25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РАЦИОНАЛЬНОЕ ПИТАНИЕ</w:t>
      </w: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»</w:t>
      </w:r>
    </w:p>
    <w:p w:rsidR="00744BEA" w:rsidRPr="00225987" w:rsidRDefault="00084BE2" w:rsidP="00DD6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</w:t>
      </w:r>
      <w:r w:rsidR="00DD6160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 Вед.</w:t>
      </w:r>
      <w:r w:rsidR="00DD6160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Ученые установили, что если каждый день есть в определенные часы, то именно к этому времени появляется аппетит. Лучше всего есть в течение дня 4-5 раз.</w:t>
      </w:r>
      <w:r w:rsidR="00CB7CA9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D6160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-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 уходом в школу нужно обязательно завтракать.</w:t>
      </w:r>
      <w:r w:rsidR="00DD6160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-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Ужинать советуем не позднее, чем за полтора часа до сна.</w:t>
      </w:r>
    </w:p>
    <w:p w:rsidR="001D152F" w:rsidRPr="00744BEA" w:rsidRDefault="00CB7CA9" w:rsidP="001D152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22598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-</w:t>
      </w:r>
      <w:r w:rsidR="00744BEA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нормального обмена веществ организму требуется 1,5-2 литра</w:t>
      </w:r>
      <w:r w:rsidR="00DD6160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воды в день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Это считая суп, компот и всякую другую жидкую пищу. Воду лучше пить кипяченую. Нельзя пить сразу после бега, пробежек, игры.</w:t>
      </w:r>
      <w:r w:rsidR="00DD6160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1D152F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Смотрим видео № 2 Ералаш «</w:t>
      </w:r>
      <w:r w:rsidR="001D152F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Диета</w:t>
      </w:r>
      <w:r w:rsidR="001D152F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»</w:t>
      </w:r>
    </w:p>
    <w:p w:rsidR="00744BEA" w:rsidRPr="00744BEA" w:rsidRDefault="00084BE2" w:rsidP="00DD6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</w:t>
      </w:r>
      <w:r w:rsidR="00DD6160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4 Вед. 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C05DE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Послушайте</w:t>
      </w:r>
      <w:r w:rsidR="00744BEA" w:rsidRPr="00744B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золотые правила питания и хорошо их запомните:</w:t>
      </w:r>
    </w:p>
    <w:p w:rsidR="00CB7CA9" w:rsidRPr="00225987" w:rsidRDefault="00744BEA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Наиболее полезны свежие </w:t>
      </w:r>
      <w:r w:rsidR="002C05DE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сырые </w:t>
      </w:r>
      <w:r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растения</w:t>
      </w:r>
      <w:r w:rsidR="00CB7CA9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F650A9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Издавна считалось, что в </w:t>
      </w:r>
      <w:r w:rsidR="002C05DE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них </w:t>
      </w:r>
      <w:r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содержится наибольшая живительная сила. </w:t>
      </w:r>
    </w:p>
    <w:p w:rsidR="00744BEA" w:rsidRPr="00744BEA" w:rsidRDefault="002C05DE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Весной и летом нужно </w:t>
      </w: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есть больше фруктов и овощей. 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холодное время года </w:t>
      </w: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есть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пищу, богатую белками и жирами</w:t>
      </w:r>
      <w:r w:rsidR="00CB7CA9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CB7CA9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 мясо</w:t>
      </w:r>
      <w:proofErr w:type="gramEnd"/>
      <w:r w:rsidR="00CB7CA9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рыба, яйца,</w:t>
      </w:r>
      <w:r w:rsidR="00DD6018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печень, орехи,</w:t>
      </w:r>
      <w:r w:rsidR="00CB7CA9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фасоль)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44BEA" w:rsidRPr="00225987" w:rsidRDefault="00DD6160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CB7CA9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переедайте! </w:t>
      </w:r>
    </w:p>
    <w:p w:rsidR="00DE0715" w:rsidRPr="00744BEA" w:rsidRDefault="00DE0715" w:rsidP="00084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Смотрим видео</w:t>
      </w:r>
      <w:r w:rsidR="004872DB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 № </w:t>
      </w:r>
      <w:r w:rsidR="001D152F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3</w:t>
      </w: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 Ералаш «Здоровое питание! »</w:t>
      </w:r>
      <w:r w:rsid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br/>
      </w:r>
    </w:p>
    <w:p w:rsidR="00F53DC7" w:rsidRPr="00744BEA" w:rsidRDefault="00F650A9" w:rsidP="00084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СЛАЙД </w:t>
      </w:r>
      <w:proofErr w:type="gramStart"/>
      <w:r w:rsidR="00A40E25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="00DD6160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«</w:t>
      </w:r>
      <w:proofErr w:type="gramEnd"/>
      <w:r w:rsidR="00A40E25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ОТКАЗ ОТ ВРЕДНЫХ ПРИВЫЧЕК!</w:t>
      </w:r>
      <w:r w:rsidR="00DD6160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»</w:t>
      </w:r>
    </w:p>
    <w:p w:rsidR="00F53DC7" w:rsidRPr="00225987" w:rsidRDefault="00DD6160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1 Вед. </w:t>
      </w:r>
      <w:r w:rsidR="00F53DC7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И конечно мы должны поговорить о вредных привычках! </w:t>
      </w:r>
    </w:p>
    <w:p w:rsidR="00744BEA" w:rsidRPr="00744BEA" w:rsidRDefault="00F53DC7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Все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знают, какой вред организму могут принести вредные привычки: курение, потребление алкоголя, наркотиков, токсичных веществ.</w:t>
      </w:r>
    </w:p>
    <w:p w:rsidR="00F53DC7" w:rsidRPr="00225987" w:rsidRDefault="00F53DC7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Люди</w:t>
      </w:r>
      <w:r w:rsidR="00F650A9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которые начинают курить, </w:t>
      </w:r>
      <w:r w:rsidR="00F650A9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быстро 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привыкают </w:t>
      </w:r>
      <w:r w:rsidR="00F650A9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этой вредной привычке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а вот бросить курить бывает трудно, а порой и невозможно. </w:t>
      </w:r>
    </w:p>
    <w:p w:rsidR="00F53DC7" w:rsidRPr="00225987" w:rsidRDefault="003123DD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 Вед.</w:t>
      </w: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Курение вредно сказывается на работе сердца, мозга, легких и других органов. Но особенно вреден табак для растущего организма. Для детей он в два-три раза вреднее, чем для взрослого.</w:t>
      </w:r>
      <w:r w:rsidR="00F650A9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53DC7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ебенок, который начинает курить, хуже растет, быстро устает при любой работе, плохо справляется с учебой, чаще болеет. </w:t>
      </w:r>
    </w:p>
    <w:p w:rsidR="00F53DC7" w:rsidRPr="00225987" w:rsidRDefault="00744BEA" w:rsidP="00084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44B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Ученые подсчитали, что от каждой выкуренной сигареты жизнь человека сокращается на 15 минут. </w:t>
      </w:r>
    </w:p>
    <w:p w:rsidR="00744BEA" w:rsidRPr="00744BEA" w:rsidRDefault="003123DD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 Вед.</w:t>
      </w: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Особенно опасно для детского организма употребление алкоголя. При первом употреблении возникает острое алкогольное отравление, часто со смертельным исходом. К </w:t>
      </w:r>
      <w:r w:rsidR="00F650A9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лабоумию</w:t>
      </w:r>
      <w:r w:rsidR="00F650A9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инвалидности</w:t>
      </w:r>
      <w:r w:rsidR="00F650A9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даже смерти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ведет вдыхание токсических и наркотических веществ.</w:t>
      </w:r>
    </w:p>
    <w:p w:rsidR="003123DD" w:rsidRPr="00225987" w:rsidRDefault="00744BEA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Большинство преступлений, порой очень жестоких, совершают подростки в состоянии алкогольного или наркотического опьянения. Страдает сам ребенок, его родители и други</w:t>
      </w:r>
      <w:r w:rsidR="00DD6160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люд</w:t>
      </w:r>
      <w:r w:rsidR="00DD6160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744BEA" w:rsidRPr="00225987" w:rsidRDefault="003123DD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 Вед.</w:t>
      </w: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Никогда не прикасайся к алкоголю, наркотику или токсичному веществу, кто бы тебе его ни </w:t>
      </w:r>
      <w:proofErr w:type="gramStart"/>
      <w:r w:rsidR="00F650A9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предлагал!</w:t>
      </w:r>
      <w:r w:rsidR="00F650A9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Подумай</w:t>
      </w:r>
      <w:proofErr w:type="gramEnd"/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своей судьбе и о своих родителях</w:t>
      </w:r>
      <w:r w:rsidR="00F650A9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 своем здоровье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!</w:t>
      </w:r>
    </w:p>
    <w:p w:rsidR="001D152F" w:rsidRPr="00225987" w:rsidRDefault="001D152F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25987" w:rsidRDefault="00225987" w:rsidP="00B4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</w:p>
    <w:p w:rsidR="00225987" w:rsidRDefault="00225987" w:rsidP="00B4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</w:p>
    <w:p w:rsidR="00225987" w:rsidRDefault="00225987" w:rsidP="00B4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</w:p>
    <w:p w:rsidR="000132B6" w:rsidRPr="00744BEA" w:rsidRDefault="000132B6" w:rsidP="00B4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Смотрим видео № </w:t>
      </w: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4</w:t>
      </w: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 </w:t>
      </w: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 </w:t>
      </w:r>
      <w:r w:rsidR="00B47424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</w:t>
      </w: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песенка о вреде курения из мультфильма «Остров сокровищ»</w:t>
      </w:r>
    </w:p>
    <w:p w:rsidR="00F53DC7" w:rsidRPr="00225987" w:rsidRDefault="00DD6160" w:rsidP="00B4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</w:t>
      </w:r>
      <w:r w:rsidR="003123DD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Л</w:t>
      </w: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АЙД 6 «П</w:t>
      </w:r>
      <w:r w:rsidR="00A40E25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ОЛОЖИТЕЛЬНЫЕ ЭМОЦИИ</w:t>
      </w:r>
      <w:r w:rsidR="003123DD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»</w:t>
      </w:r>
    </w:p>
    <w:p w:rsidR="00744BEA" w:rsidRPr="00744BEA" w:rsidRDefault="003123DD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1 Вед.  </w:t>
      </w:r>
      <w:r w:rsidR="00744BEA" w:rsidRPr="00744B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Как вы думаете, почему человеку нужно хорошее настроение? Каким образом его можно создать?</w:t>
      </w:r>
    </w:p>
    <w:p w:rsidR="00F53DC7" w:rsidRPr="00225987" w:rsidRDefault="003123DD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Прежде всего </w:t>
      </w:r>
      <w:r w:rsidR="007801E7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людям, особенно детям, нужны 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положительные эмоции</w:t>
      </w:r>
      <w:r w:rsidR="00F53DC7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! 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53DC7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еобходимо</w:t>
      </w:r>
      <w:r w:rsidR="00F53DC7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F53DC7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семьей</w:t>
      </w:r>
      <w:r w:rsidR="007801E7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друзьями </w:t>
      </w:r>
      <w:r w:rsidR="00F53DC7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7801E7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</w:t>
      </w:r>
      <w:r w:rsidR="00F53DC7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53DC7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одноклассниками, чаще отдыхать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природе, ходи</w:t>
      </w:r>
      <w:r w:rsidR="00F53DC7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ть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театр, в кино</w:t>
      </w:r>
      <w:r w:rsidR="007801E7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ездить в санатории, лагеря отдыха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F53DC7" w:rsidRPr="00225987" w:rsidRDefault="003123DD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Старайтесь говорить своим близким и друзьям, одноклассникам только добрые и ласковые слова, помогите им в трудную минуту, рассмешите их, когда это необходимо. </w:t>
      </w:r>
      <w:r w:rsidR="007801E7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F53DC7" w:rsidRPr="00225987" w:rsidRDefault="003123DD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 Вед.</w:t>
      </w: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Умейте правильно выбирать книгу, смотрите по телевизору больше детских передач, а не жестокие боевики и фильмы ужасов. </w:t>
      </w:r>
    </w:p>
    <w:p w:rsidR="00744BEA" w:rsidRPr="00744BEA" w:rsidRDefault="003123DD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Свою комнату вы можете превратить в уголок хорошего настроения, где вас будут окружать любимые игрушки</w:t>
      </w:r>
      <w:r w:rsidR="007801E7" w:rsidRPr="00225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книги, игры, вещи, красивые картинки, которые вы нарисовали в хорошем расположении духа</w:t>
      </w:r>
      <w:r w:rsidR="00744BEA" w:rsidRPr="0074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Помните, если вы будете по-доброму относиться к окружающим, вас будут любить вдвойне.</w:t>
      </w:r>
    </w:p>
    <w:p w:rsidR="005B3267" w:rsidRPr="00225987" w:rsidRDefault="005B3267" w:rsidP="005B3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Смотрим видео № </w:t>
      </w: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5</w:t>
      </w: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 Ералаш «</w:t>
      </w:r>
      <w:proofErr w:type="gramStart"/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О з</w:t>
      </w: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дорово</w:t>
      </w: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й и полезной пищи</w:t>
      </w:r>
      <w:proofErr w:type="gramEnd"/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 –жаренная картошечка» </w:t>
      </w:r>
    </w:p>
    <w:p w:rsidR="00A40E25" w:rsidRPr="00225987" w:rsidRDefault="007801E7" w:rsidP="00B4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СЛАЙД </w:t>
      </w:r>
      <w:r w:rsidR="00A40E25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7</w:t>
      </w:r>
      <w:r w:rsidR="003123DD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3123DD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«</w:t>
      </w: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A40E25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ЗАКАЛИВАНИЕ</w:t>
      </w:r>
      <w:proofErr w:type="gramEnd"/>
      <w:r w:rsidR="003123DD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»</w:t>
      </w:r>
    </w:p>
    <w:p w:rsidR="00744BEA" w:rsidRPr="00744BEA" w:rsidRDefault="003123DD" w:rsidP="003A0B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3 Вед.  </w:t>
      </w:r>
      <w:r w:rsidR="00F53DC7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Ещ</w:t>
      </w:r>
      <w:r w:rsidR="00744BEA" w:rsidRPr="00744B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е одн</w:t>
      </w:r>
      <w:r w:rsidR="00F53DC7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</w:t>
      </w:r>
      <w:r w:rsidR="00744BEA" w:rsidRPr="00744B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составн</w:t>
      </w:r>
      <w:r w:rsidR="00F53DC7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ая</w:t>
      </w:r>
      <w:r w:rsidR="00744BEA" w:rsidRPr="00744B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част</w:t>
      </w:r>
      <w:r w:rsidR="00F53DC7"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ь</w:t>
      </w:r>
      <w:r w:rsidR="00744BEA" w:rsidRPr="00744B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здоровья - закаливании.</w:t>
      </w:r>
    </w:p>
    <w:p w:rsidR="007801E7" w:rsidRPr="00225987" w:rsidRDefault="007801E7" w:rsidP="007801E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225987">
        <w:rPr>
          <w:color w:val="000000" w:themeColor="text1"/>
          <w:sz w:val="26"/>
          <w:szCs w:val="26"/>
        </w:rPr>
        <w:t>“Солнце, воздух и вода – наши лучшие друзья!”</w:t>
      </w:r>
      <w:r w:rsidR="003123DD" w:rsidRPr="00225987">
        <w:rPr>
          <w:color w:val="000000" w:themeColor="text1"/>
          <w:sz w:val="26"/>
          <w:szCs w:val="26"/>
        </w:rPr>
        <w:t>.</w:t>
      </w:r>
    </w:p>
    <w:p w:rsidR="007801E7" w:rsidRPr="00225987" w:rsidRDefault="007801E7" w:rsidP="007801E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225987">
        <w:rPr>
          <w:color w:val="000000" w:themeColor="text1"/>
          <w:sz w:val="26"/>
          <w:szCs w:val="26"/>
        </w:rPr>
        <w:t xml:space="preserve">- Людям, которые закаливаются, здоровье даёт именно природа, ведь солнце, воздух и вода - это неотъемлемые её части. Общение с природой доставляет радость, повышает настроение, успокаивает, а значит, </w:t>
      </w:r>
      <w:proofErr w:type="spellStart"/>
      <w:r w:rsidRPr="00225987">
        <w:rPr>
          <w:color w:val="000000" w:themeColor="text1"/>
          <w:sz w:val="26"/>
          <w:szCs w:val="26"/>
        </w:rPr>
        <w:t>оздоравливает</w:t>
      </w:r>
      <w:proofErr w:type="spellEnd"/>
      <w:r w:rsidRPr="00225987">
        <w:rPr>
          <w:color w:val="000000" w:themeColor="text1"/>
          <w:sz w:val="26"/>
          <w:szCs w:val="26"/>
        </w:rPr>
        <w:t>.</w:t>
      </w:r>
    </w:p>
    <w:p w:rsidR="00E62E55" w:rsidRPr="00225987" w:rsidRDefault="00BA5E66" w:rsidP="00BA5E66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225987">
        <w:rPr>
          <w:color w:val="000000" w:themeColor="text1"/>
          <w:sz w:val="26"/>
          <w:szCs w:val="26"/>
        </w:rPr>
        <w:t>Закаливание должно быть ежедневным, постоянным. Делать водные процедуры нужно каждый день, без пропусков. Для этого нужна не малая сила воли.</w:t>
      </w:r>
    </w:p>
    <w:p w:rsidR="00BA5E66" w:rsidRPr="00225987" w:rsidRDefault="00E62E55" w:rsidP="00BA5E66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225987">
        <w:rPr>
          <w:b/>
          <w:color w:val="000000" w:themeColor="text1"/>
          <w:sz w:val="26"/>
          <w:szCs w:val="26"/>
        </w:rPr>
        <w:t xml:space="preserve">       4 Вед.</w:t>
      </w:r>
      <w:r w:rsidRPr="00225987">
        <w:rPr>
          <w:color w:val="000000" w:themeColor="text1"/>
          <w:sz w:val="26"/>
          <w:szCs w:val="26"/>
        </w:rPr>
        <w:t xml:space="preserve"> </w:t>
      </w:r>
      <w:r w:rsidR="00BA5E66" w:rsidRPr="00225987">
        <w:rPr>
          <w:color w:val="000000" w:themeColor="text1"/>
          <w:sz w:val="26"/>
          <w:szCs w:val="26"/>
        </w:rPr>
        <w:t>Закаливание должно быть постепенным, лучше начинать с воздушных процедур: умываться и делать зарядку при комнатной температуре, 15-20 минут. Следить, чтобы на коже не появлялись “пупырышки”, надо сразу одеться.</w:t>
      </w:r>
    </w:p>
    <w:p w:rsidR="00BA5E66" w:rsidRPr="00225987" w:rsidRDefault="00BA5E66" w:rsidP="00BA5E66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225987">
        <w:rPr>
          <w:color w:val="000000" w:themeColor="text1"/>
          <w:sz w:val="26"/>
          <w:szCs w:val="26"/>
        </w:rPr>
        <w:t>Обливание следует начинать с тёплого душа, постепенно снижая температуру воды на 1 градус каждые два-три дня, доведя её до 15-18 градусов.</w:t>
      </w:r>
    </w:p>
    <w:p w:rsidR="005B3267" w:rsidRPr="00225987" w:rsidRDefault="005B3267" w:rsidP="006C5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Смотрим видео № </w:t>
      </w: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6</w:t>
      </w: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 xml:space="preserve"> Ералаш «</w:t>
      </w: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Закаляйся, если хочешь быть здоров</w:t>
      </w:r>
      <w:r w:rsidRPr="00225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!»</w:t>
      </w:r>
    </w:p>
    <w:p w:rsidR="007801E7" w:rsidRPr="00225987" w:rsidRDefault="006C5BA5" w:rsidP="007801E7">
      <w:pPr>
        <w:pStyle w:val="western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</w:rPr>
      </w:pPr>
      <w:r w:rsidRPr="00225987">
        <w:rPr>
          <w:b/>
          <w:color w:val="000000" w:themeColor="text1"/>
        </w:rPr>
        <w:t xml:space="preserve">     </w:t>
      </w:r>
      <w:r w:rsidR="00077955" w:rsidRPr="00225987">
        <w:rPr>
          <w:b/>
          <w:color w:val="000000" w:themeColor="text1"/>
        </w:rPr>
        <w:t xml:space="preserve">  </w:t>
      </w:r>
      <w:r w:rsidR="0010403F" w:rsidRPr="00225987">
        <w:rPr>
          <w:b/>
          <w:color w:val="000000" w:themeColor="text1"/>
        </w:rPr>
        <w:t>1 Вед.</w:t>
      </w:r>
      <w:r w:rsidR="0010403F" w:rsidRPr="00225987">
        <w:rPr>
          <w:color w:val="000000" w:themeColor="text1"/>
        </w:rPr>
        <w:t xml:space="preserve"> </w:t>
      </w:r>
      <w:r w:rsidR="007801E7" w:rsidRPr="00225987">
        <w:rPr>
          <w:color w:val="000000" w:themeColor="text1"/>
        </w:rPr>
        <w:t>-Ребята, а вы согласны со словами: “Кто с закалкой дружит, никогда не тужит”?</w:t>
      </w:r>
      <w:r w:rsidRPr="00225987">
        <w:rPr>
          <w:color w:val="000000" w:themeColor="text1"/>
        </w:rPr>
        <w:t xml:space="preserve"> </w:t>
      </w:r>
      <w:r w:rsidR="007801E7" w:rsidRPr="00225987">
        <w:rPr>
          <w:color w:val="000000" w:themeColor="text1"/>
        </w:rPr>
        <w:t>Как вы думаете, как выглядит здоровый и закалённый человек, какими признаками он должен обладать?</w:t>
      </w:r>
      <w:r w:rsidRPr="00225987">
        <w:rPr>
          <w:color w:val="000000" w:themeColor="text1"/>
        </w:rPr>
        <w:t xml:space="preserve"> </w:t>
      </w:r>
      <w:r w:rsidR="00BA5E66" w:rsidRPr="00225987">
        <w:rPr>
          <w:color w:val="000000" w:themeColor="text1"/>
        </w:rPr>
        <w:t xml:space="preserve"> Нам нужно выбрать несколько </w:t>
      </w:r>
      <w:r w:rsidR="007801E7" w:rsidRPr="00225987">
        <w:rPr>
          <w:color w:val="000000" w:themeColor="text1"/>
        </w:rPr>
        <w:t>признаков для характеристики здорового человека</w:t>
      </w:r>
      <w:r w:rsidR="00BA5E66" w:rsidRPr="00225987">
        <w:rPr>
          <w:color w:val="000000" w:themeColor="text1"/>
        </w:rPr>
        <w:t xml:space="preserve">. </w:t>
      </w:r>
      <w:r w:rsidR="00BA5E66" w:rsidRPr="00225987">
        <w:rPr>
          <w:color w:val="000000" w:themeColor="text1"/>
        </w:rPr>
        <w:br/>
      </w:r>
      <w:r w:rsidR="00BA5E66" w:rsidRPr="00225987">
        <w:rPr>
          <w:b/>
          <w:color w:val="000000" w:themeColor="text1"/>
          <w:u w:val="single"/>
        </w:rPr>
        <w:t xml:space="preserve"> Отвечайте на вопрос </w:t>
      </w:r>
      <w:proofErr w:type="gramStart"/>
      <w:r w:rsidR="00BA5E66" w:rsidRPr="00225987">
        <w:rPr>
          <w:b/>
          <w:color w:val="000000" w:themeColor="text1"/>
          <w:u w:val="single"/>
        </w:rPr>
        <w:t>( ДА</w:t>
      </w:r>
      <w:proofErr w:type="gramEnd"/>
      <w:r w:rsidR="00BA5E66" w:rsidRPr="00225987">
        <w:rPr>
          <w:b/>
          <w:color w:val="000000" w:themeColor="text1"/>
          <w:u w:val="single"/>
        </w:rPr>
        <w:t>) или ( НЕТ)</w:t>
      </w:r>
      <w:r w:rsidR="007801E7" w:rsidRPr="00225987">
        <w:rPr>
          <w:b/>
          <w:color w:val="000000" w:themeColor="text1"/>
          <w:u w:val="single"/>
        </w:rPr>
        <w:t>:</w:t>
      </w:r>
    </w:p>
    <w:p w:rsidR="007801E7" w:rsidRPr="00225987" w:rsidRDefault="007801E7" w:rsidP="007801E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5987">
        <w:rPr>
          <w:color w:val="000000" w:themeColor="text1"/>
        </w:rPr>
        <w:t>- Очень редко болеет.</w:t>
      </w:r>
      <w:r w:rsidR="00BA5E66" w:rsidRPr="00225987">
        <w:rPr>
          <w:color w:val="000000" w:themeColor="text1"/>
        </w:rPr>
        <w:t xml:space="preserve">  - Да</w:t>
      </w:r>
    </w:p>
    <w:p w:rsidR="007801E7" w:rsidRPr="00225987" w:rsidRDefault="007801E7" w:rsidP="007801E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5987">
        <w:rPr>
          <w:color w:val="000000" w:themeColor="text1"/>
        </w:rPr>
        <w:t>- Имеет чистую кожу, блестящие глаза и волосы.</w:t>
      </w:r>
      <w:r w:rsidR="00BA5E66" w:rsidRPr="00225987">
        <w:rPr>
          <w:color w:val="000000" w:themeColor="text1"/>
        </w:rPr>
        <w:t xml:space="preserve">   - Да</w:t>
      </w:r>
    </w:p>
    <w:p w:rsidR="007801E7" w:rsidRPr="00225987" w:rsidRDefault="007801E7" w:rsidP="007801E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5987">
        <w:rPr>
          <w:color w:val="000000" w:themeColor="text1"/>
        </w:rPr>
        <w:t>- Всегда носит тёплую одежду.</w:t>
      </w:r>
      <w:r w:rsidR="00BA5E66" w:rsidRPr="00225987">
        <w:rPr>
          <w:color w:val="000000" w:themeColor="text1"/>
        </w:rPr>
        <w:t xml:space="preserve">    -Нет</w:t>
      </w:r>
    </w:p>
    <w:p w:rsidR="007801E7" w:rsidRPr="00225987" w:rsidRDefault="007801E7" w:rsidP="007801E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5987">
        <w:rPr>
          <w:color w:val="000000" w:themeColor="text1"/>
        </w:rPr>
        <w:t>- Хороший, спокойный сон.</w:t>
      </w:r>
      <w:r w:rsidR="00BA5E66" w:rsidRPr="00225987">
        <w:rPr>
          <w:color w:val="000000" w:themeColor="text1"/>
        </w:rPr>
        <w:t xml:space="preserve">    -Да</w:t>
      </w:r>
    </w:p>
    <w:p w:rsidR="007801E7" w:rsidRPr="00225987" w:rsidRDefault="007801E7" w:rsidP="007801E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5987">
        <w:rPr>
          <w:color w:val="000000" w:themeColor="text1"/>
        </w:rPr>
        <w:t>- Всегда отличное, “солнечное” настроение.</w:t>
      </w:r>
      <w:r w:rsidR="00BA5E66" w:rsidRPr="00225987">
        <w:rPr>
          <w:color w:val="000000" w:themeColor="text1"/>
        </w:rPr>
        <w:t xml:space="preserve">   -Да</w:t>
      </w:r>
    </w:p>
    <w:p w:rsidR="007801E7" w:rsidRPr="00225987" w:rsidRDefault="007801E7" w:rsidP="007801E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5987">
        <w:rPr>
          <w:color w:val="000000" w:themeColor="text1"/>
        </w:rPr>
        <w:t>- Имеет бледный вид, тусклый взгляд.</w:t>
      </w:r>
      <w:r w:rsidR="00BA5E66" w:rsidRPr="00225987">
        <w:rPr>
          <w:color w:val="000000" w:themeColor="text1"/>
        </w:rPr>
        <w:t xml:space="preserve"> -Нет</w:t>
      </w:r>
    </w:p>
    <w:p w:rsidR="007801E7" w:rsidRPr="00225987" w:rsidRDefault="007801E7" w:rsidP="007801E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5987">
        <w:rPr>
          <w:color w:val="000000" w:themeColor="text1"/>
        </w:rPr>
        <w:t>- Живёт не менее 80 лет.</w:t>
      </w:r>
      <w:r w:rsidR="00BA5E66" w:rsidRPr="00225987">
        <w:rPr>
          <w:color w:val="000000" w:themeColor="text1"/>
        </w:rPr>
        <w:t xml:space="preserve">  -Да</w:t>
      </w:r>
    </w:p>
    <w:p w:rsidR="007801E7" w:rsidRPr="00225987" w:rsidRDefault="007801E7" w:rsidP="007801E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5987">
        <w:rPr>
          <w:color w:val="000000" w:themeColor="text1"/>
        </w:rPr>
        <w:t>- Если заболел, то быстро поправляется.</w:t>
      </w:r>
      <w:r w:rsidR="00BA5E66" w:rsidRPr="00225987">
        <w:rPr>
          <w:color w:val="000000" w:themeColor="text1"/>
        </w:rPr>
        <w:t xml:space="preserve">  -Да</w:t>
      </w:r>
    </w:p>
    <w:p w:rsidR="007801E7" w:rsidRPr="00225987" w:rsidRDefault="007801E7" w:rsidP="007801E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5987">
        <w:rPr>
          <w:color w:val="000000" w:themeColor="text1"/>
        </w:rPr>
        <w:t>- Может без одышки пробежать 5 километров.</w:t>
      </w:r>
      <w:r w:rsidR="00BA5E66" w:rsidRPr="00225987">
        <w:rPr>
          <w:color w:val="000000" w:themeColor="text1"/>
        </w:rPr>
        <w:t xml:space="preserve">  -Да</w:t>
      </w:r>
    </w:p>
    <w:p w:rsidR="007801E7" w:rsidRPr="00225987" w:rsidRDefault="007801E7" w:rsidP="007801E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5987">
        <w:rPr>
          <w:color w:val="000000" w:themeColor="text1"/>
        </w:rPr>
        <w:t>- Постоянно раздражителен.</w:t>
      </w:r>
      <w:r w:rsidR="00BA5E66" w:rsidRPr="00225987">
        <w:rPr>
          <w:color w:val="000000" w:themeColor="text1"/>
        </w:rPr>
        <w:t xml:space="preserve"> -Нет</w:t>
      </w:r>
    </w:p>
    <w:p w:rsidR="007801E7" w:rsidRPr="00225987" w:rsidRDefault="007801E7" w:rsidP="007801E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5987">
        <w:rPr>
          <w:color w:val="000000" w:themeColor="text1"/>
        </w:rPr>
        <w:t>- На уроках собран и внимателен.</w:t>
      </w:r>
      <w:r w:rsidR="00BA5E66" w:rsidRPr="00225987">
        <w:rPr>
          <w:color w:val="000000" w:themeColor="text1"/>
        </w:rPr>
        <w:t xml:space="preserve"> -Да</w:t>
      </w:r>
    </w:p>
    <w:p w:rsidR="007801E7" w:rsidRPr="00225987" w:rsidRDefault="007801E7" w:rsidP="007801E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5987">
        <w:rPr>
          <w:color w:val="000000" w:themeColor="text1"/>
        </w:rPr>
        <w:t>- Излишне не утепляется.</w:t>
      </w:r>
      <w:r w:rsidR="00BA5E66" w:rsidRPr="00225987">
        <w:rPr>
          <w:color w:val="000000" w:themeColor="text1"/>
        </w:rPr>
        <w:t xml:space="preserve"> -Да</w:t>
      </w:r>
    </w:p>
    <w:p w:rsidR="007801E7" w:rsidRPr="00225987" w:rsidRDefault="007801E7" w:rsidP="007801E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5987">
        <w:rPr>
          <w:color w:val="000000" w:themeColor="text1"/>
        </w:rPr>
        <w:t>- Как вы думаете, хорошее у вас здоровье? Можете ли вы себя назвать закалёнными?</w:t>
      </w:r>
      <w:r w:rsidR="00BA5E66" w:rsidRPr="00225987">
        <w:rPr>
          <w:color w:val="000000" w:themeColor="text1"/>
        </w:rPr>
        <w:t xml:space="preserve">  Ответ </w:t>
      </w:r>
      <w:proofErr w:type="gramStart"/>
      <w:r w:rsidR="00BA5E66" w:rsidRPr="00225987">
        <w:rPr>
          <w:b/>
          <w:color w:val="000000" w:themeColor="text1"/>
        </w:rPr>
        <w:t>Нет!</w:t>
      </w:r>
      <w:r w:rsidR="00BA5E66" w:rsidRPr="00225987">
        <w:rPr>
          <w:color w:val="000000" w:themeColor="text1"/>
        </w:rPr>
        <w:t xml:space="preserve"> </w:t>
      </w:r>
      <w:r w:rsidR="003123DD" w:rsidRPr="00225987">
        <w:rPr>
          <w:color w:val="000000" w:themeColor="text1"/>
        </w:rPr>
        <w:t xml:space="preserve"> </w:t>
      </w:r>
      <w:proofErr w:type="gramEnd"/>
      <w:r w:rsidR="003123DD" w:rsidRPr="00225987">
        <w:rPr>
          <w:color w:val="000000" w:themeColor="text1"/>
        </w:rPr>
        <w:sym w:font="Wingdings" w:char="F04C"/>
      </w:r>
      <w:r w:rsidR="003123DD" w:rsidRPr="00225987">
        <w:rPr>
          <w:color w:val="000000" w:themeColor="text1"/>
        </w:rPr>
        <w:t xml:space="preserve"> </w:t>
      </w:r>
    </w:p>
    <w:p w:rsidR="00D86551" w:rsidRPr="00225987" w:rsidRDefault="007801E7" w:rsidP="007801E7">
      <w:pPr>
        <w:pStyle w:val="western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</w:rPr>
      </w:pPr>
      <w:r w:rsidRPr="00225987">
        <w:rPr>
          <w:color w:val="000000" w:themeColor="text1"/>
        </w:rPr>
        <w:t xml:space="preserve">- Если вы прямо с завтрашнего дня начнёте закаливающие процедуры и будите выполнять их каждый день, то будите здоровыми и закалёнными </w:t>
      </w:r>
      <w:r w:rsidR="00BA5E66" w:rsidRPr="00225987">
        <w:rPr>
          <w:color w:val="000000" w:themeColor="text1"/>
        </w:rPr>
        <w:t>детьми</w:t>
      </w:r>
      <w:r w:rsidRPr="00225987">
        <w:rPr>
          <w:color w:val="000000" w:themeColor="text1"/>
        </w:rPr>
        <w:t xml:space="preserve">. </w:t>
      </w:r>
      <w:r w:rsidR="00693285">
        <w:rPr>
          <w:color w:val="000000" w:themeColor="text1"/>
        </w:rPr>
        <w:br/>
      </w:r>
      <w:bookmarkStart w:id="0" w:name="_GoBack"/>
      <w:bookmarkEnd w:id="0"/>
      <w:r w:rsidR="00D86551" w:rsidRPr="00225987">
        <w:rPr>
          <w:b/>
          <w:color w:val="000000" w:themeColor="text1"/>
          <w:u w:val="single"/>
        </w:rPr>
        <w:t xml:space="preserve">А сейчас наши спортивные девочки покажут нам веселый танец! </w:t>
      </w:r>
      <w:r w:rsidR="00225987" w:rsidRPr="00225987">
        <w:rPr>
          <w:b/>
          <w:color w:val="000000" w:themeColor="text1"/>
          <w:u w:val="single"/>
        </w:rPr>
        <w:t xml:space="preserve"> </w:t>
      </w:r>
    </w:p>
    <w:sectPr w:rsidR="00D86551" w:rsidRPr="00225987" w:rsidSect="00744B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EA"/>
    <w:rsid w:val="000132B6"/>
    <w:rsid w:val="000576F8"/>
    <w:rsid w:val="00077955"/>
    <w:rsid w:val="00084BE2"/>
    <w:rsid w:val="0010403F"/>
    <w:rsid w:val="00125520"/>
    <w:rsid w:val="00172E38"/>
    <w:rsid w:val="001D152F"/>
    <w:rsid w:val="00225987"/>
    <w:rsid w:val="00281F04"/>
    <w:rsid w:val="00293DB4"/>
    <w:rsid w:val="002C05DE"/>
    <w:rsid w:val="00307875"/>
    <w:rsid w:val="003123DD"/>
    <w:rsid w:val="003A0B8D"/>
    <w:rsid w:val="003E097A"/>
    <w:rsid w:val="004872DB"/>
    <w:rsid w:val="005B3267"/>
    <w:rsid w:val="00654362"/>
    <w:rsid w:val="00693285"/>
    <w:rsid w:val="006C5BA5"/>
    <w:rsid w:val="006D164F"/>
    <w:rsid w:val="00703B7F"/>
    <w:rsid w:val="00744BEA"/>
    <w:rsid w:val="007801E7"/>
    <w:rsid w:val="009D431A"/>
    <w:rsid w:val="00A40E25"/>
    <w:rsid w:val="00A83D92"/>
    <w:rsid w:val="00AA3FD8"/>
    <w:rsid w:val="00B12B74"/>
    <w:rsid w:val="00B47424"/>
    <w:rsid w:val="00B80E10"/>
    <w:rsid w:val="00BA5E66"/>
    <w:rsid w:val="00C5268A"/>
    <w:rsid w:val="00CA7086"/>
    <w:rsid w:val="00CB7CA9"/>
    <w:rsid w:val="00D86551"/>
    <w:rsid w:val="00DD6018"/>
    <w:rsid w:val="00DD6160"/>
    <w:rsid w:val="00DE0715"/>
    <w:rsid w:val="00E62E55"/>
    <w:rsid w:val="00F53DC7"/>
    <w:rsid w:val="00F650A9"/>
    <w:rsid w:val="00F9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6ECE4-F70F-4812-B655-903DF30B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BEA"/>
    <w:rPr>
      <w:b/>
      <w:bCs/>
    </w:rPr>
  </w:style>
  <w:style w:type="character" w:styleId="a5">
    <w:name w:val="Emphasis"/>
    <w:basedOn w:val="a0"/>
    <w:uiPriority w:val="20"/>
    <w:qFormat/>
    <w:rsid w:val="00744BEA"/>
    <w:rPr>
      <w:i/>
      <w:iCs/>
    </w:rPr>
  </w:style>
  <w:style w:type="character" w:customStyle="1" w:styleId="apple-converted-space">
    <w:name w:val="apple-converted-space"/>
    <w:basedOn w:val="a0"/>
    <w:rsid w:val="00744BEA"/>
  </w:style>
  <w:style w:type="character" w:styleId="a6">
    <w:name w:val="Hyperlink"/>
    <w:basedOn w:val="a0"/>
    <w:uiPriority w:val="99"/>
    <w:semiHidden/>
    <w:unhideWhenUsed/>
    <w:rsid w:val="00744B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0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E2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7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2018-07-16T08:29:00Z</cp:lastPrinted>
  <dcterms:created xsi:type="dcterms:W3CDTF">2018-07-16T11:52:00Z</dcterms:created>
  <dcterms:modified xsi:type="dcterms:W3CDTF">2018-07-16T11:52:00Z</dcterms:modified>
</cp:coreProperties>
</file>