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72" w:rsidRDefault="00036372" w:rsidP="00036372"/>
    <w:p w:rsidR="00036372" w:rsidRPr="00E23491" w:rsidRDefault="00036372" w:rsidP="00036372">
      <w:pPr>
        <w:pStyle w:val="a3"/>
        <w:jc w:val="center"/>
        <w:rPr>
          <w:rFonts w:ascii="Times New Roman" w:hAnsi="Times New Roman"/>
        </w:rPr>
      </w:pPr>
      <w:r w:rsidRPr="00E23491">
        <w:rPr>
          <w:rFonts w:ascii="Times New Roman" w:hAnsi="Times New Roman"/>
        </w:rPr>
        <w:t>СВЕДЕНИЯ О ПЕДАГОГИЧЕСКИХ КАДРАХ</w:t>
      </w:r>
      <w:r>
        <w:rPr>
          <w:rFonts w:ascii="Times New Roman" w:hAnsi="Times New Roman"/>
        </w:rPr>
        <w:t xml:space="preserve"> на 2018 учебный год</w:t>
      </w:r>
    </w:p>
    <w:p w:rsidR="00036372" w:rsidRPr="00E23491" w:rsidRDefault="00036372" w:rsidP="00036372">
      <w:pPr>
        <w:pStyle w:val="a3"/>
        <w:jc w:val="center"/>
        <w:rPr>
          <w:rFonts w:ascii="Times New Roman" w:hAnsi="Times New Roman"/>
        </w:rPr>
      </w:pPr>
      <w:r w:rsidRPr="00E23491">
        <w:rPr>
          <w:rFonts w:ascii="Times New Roman" w:hAnsi="Times New Roman"/>
        </w:rPr>
        <w:t>МБОУ СОШ №</w:t>
      </w:r>
      <w:r>
        <w:rPr>
          <w:rFonts w:ascii="Times New Roman" w:hAnsi="Times New Roman"/>
        </w:rPr>
        <w:t xml:space="preserve"> 12 ст. Новомышастовская ул. Гагарина,15</w:t>
      </w:r>
    </w:p>
    <w:p w:rsidR="00036372" w:rsidRPr="00E23491" w:rsidRDefault="00036372" w:rsidP="00036372">
      <w:pPr>
        <w:pStyle w:val="a3"/>
        <w:rPr>
          <w:rFonts w:ascii="Times New Roman" w:hAnsi="Times New Roman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48"/>
        <w:gridCol w:w="1418"/>
        <w:gridCol w:w="963"/>
        <w:gridCol w:w="2268"/>
        <w:gridCol w:w="1560"/>
        <w:gridCol w:w="1701"/>
        <w:gridCol w:w="3997"/>
        <w:gridCol w:w="1276"/>
      </w:tblGrid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8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418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963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Стаж работы</w:t>
            </w:r>
          </w:p>
        </w:tc>
        <w:tc>
          <w:tcPr>
            <w:tcW w:w="2268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Образование (название вуза, дата окончания)</w:t>
            </w:r>
          </w:p>
        </w:tc>
        <w:tc>
          <w:tcPr>
            <w:tcW w:w="1560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701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sz w:val="20"/>
                <w:szCs w:val="20"/>
              </w:rPr>
              <w:t>Препод</w:t>
            </w:r>
            <w:proofErr w:type="spellEnd"/>
            <w:r w:rsidRPr="00FC663C">
              <w:rPr>
                <w:rFonts w:ascii="Times New Roman" w:hAnsi="Times New Roman"/>
                <w:sz w:val="20"/>
                <w:szCs w:val="20"/>
              </w:rPr>
              <w:t>. предмет (по тарификации)</w:t>
            </w:r>
          </w:p>
        </w:tc>
        <w:tc>
          <w:tcPr>
            <w:tcW w:w="3997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Курсовая переподготовка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vAlign w:val="center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Артюх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418" w:type="dxa"/>
            <w:vAlign w:val="center"/>
          </w:tcPr>
          <w:p w:rsidR="00036372" w:rsidRPr="00FC663C" w:rsidRDefault="00036372" w:rsidP="00E545E8">
            <w:pPr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16.12.1959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35 лет 11 мес.</w:t>
            </w:r>
          </w:p>
        </w:tc>
        <w:tc>
          <w:tcPr>
            <w:tcW w:w="2268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 xml:space="preserve">Училище, </w:t>
            </w:r>
            <w:proofErr w:type="spellStart"/>
            <w:r w:rsidRPr="00FC663C">
              <w:rPr>
                <w:rFonts w:ascii="Times New Roman" w:hAnsi="Times New Roman"/>
                <w:sz w:val="20"/>
                <w:szCs w:val="20"/>
              </w:rPr>
              <w:t>Дебесское</w:t>
            </w:r>
            <w:proofErr w:type="spellEnd"/>
            <w:r w:rsidRPr="00FC663C"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училище, 1980 г.</w:t>
            </w:r>
          </w:p>
        </w:tc>
        <w:tc>
          <w:tcPr>
            <w:tcW w:w="1560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Преподавание в начальных классах образовательной школы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997" w:type="dxa"/>
            <w:vAlign w:val="center"/>
          </w:tcPr>
          <w:p w:rsidR="00036372" w:rsidRDefault="00066080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 xml:space="preserve">23.11.16 – 02.12.16 г.  </w:t>
            </w:r>
            <w:r w:rsidR="007844B5" w:rsidRPr="00FC663C">
              <w:rPr>
                <w:rFonts w:ascii="Times New Roman" w:hAnsi="Times New Roman"/>
                <w:sz w:val="20"/>
                <w:szCs w:val="20"/>
              </w:rPr>
              <w:t>ГБОУ Институт развития образования Краснодарского края  по теме «Современные образовательные технологии в практике работы учителя начальных классов» в объеме 72 часа</w:t>
            </w:r>
            <w:r w:rsidR="004836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3617" w:rsidRPr="00FC663C" w:rsidRDefault="0048361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23.07.18-13.08.18 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 «</w:t>
            </w:r>
            <w:r>
              <w:rPr>
                <w:rFonts w:ascii="Times New Roman" w:hAnsi="Times New Roman"/>
                <w:sz w:val="20"/>
                <w:szCs w:val="20"/>
              </w:rPr>
              <w:t>Современные педагогические технологии и методика организации инклюзивного процесса для учащихся с ОВЗ» в объеме 108 часов.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vAlign w:val="center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Беленко Светлана Михайловна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3C2879">
            <w:pPr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07.12.1966</w:t>
            </w:r>
          </w:p>
        </w:tc>
        <w:tc>
          <w:tcPr>
            <w:tcW w:w="963" w:type="dxa"/>
            <w:vAlign w:val="center"/>
          </w:tcPr>
          <w:p w:rsidR="00036372" w:rsidRPr="00FC663C" w:rsidRDefault="00B2656B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32 года 11 мес.</w:t>
            </w:r>
          </w:p>
        </w:tc>
        <w:tc>
          <w:tcPr>
            <w:tcW w:w="2268" w:type="dxa"/>
            <w:vAlign w:val="center"/>
          </w:tcPr>
          <w:p w:rsidR="00036372" w:rsidRPr="00FC663C" w:rsidRDefault="00BC3ADB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Высшее. Славянский-на-Кубани государственный педагогический институт. 14 декабря 2009г.</w:t>
            </w:r>
          </w:p>
        </w:tc>
        <w:tc>
          <w:tcPr>
            <w:tcW w:w="1560" w:type="dxa"/>
            <w:vAlign w:val="center"/>
          </w:tcPr>
          <w:p w:rsidR="00036372" w:rsidRPr="00FC663C" w:rsidRDefault="00BC3ADB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  <w:r w:rsidR="003C29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C29DB">
              <w:rPr>
                <w:rFonts w:ascii="Times New Roman" w:hAnsi="Times New Roman"/>
                <w:sz w:val="20"/>
                <w:szCs w:val="20"/>
              </w:rPr>
              <w:t>кубановедения</w:t>
            </w:r>
            <w:proofErr w:type="spellEnd"/>
          </w:p>
        </w:tc>
        <w:tc>
          <w:tcPr>
            <w:tcW w:w="3997" w:type="dxa"/>
            <w:vAlign w:val="center"/>
          </w:tcPr>
          <w:p w:rsidR="00036372" w:rsidRPr="00FC663C" w:rsidRDefault="00A645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 xml:space="preserve">С 29.06.18 -20.07.18г. Общество с ограниченной ответственностью «Центр развития Педагогики» «Современные подходы к преподаванию истории и обществознания в условиях ФГОС ООО» </w:t>
            </w:r>
            <w:r w:rsidR="007844B5" w:rsidRPr="00FC663C">
              <w:rPr>
                <w:rFonts w:ascii="Times New Roman" w:hAnsi="Times New Roman"/>
                <w:sz w:val="20"/>
                <w:szCs w:val="20"/>
              </w:rPr>
              <w:t>в объеме 108 часов</w:t>
            </w:r>
          </w:p>
          <w:p w:rsidR="002F6392" w:rsidRDefault="002F639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 xml:space="preserve">8.10.18-17.10.18 г. Общество с ограниченной ответственностью «Центр дополнительного образования» </w:t>
            </w:r>
            <w:proofErr w:type="spellStart"/>
            <w:r w:rsidRPr="00FC663C">
              <w:rPr>
                <w:rFonts w:ascii="Times New Roman" w:hAnsi="Times New Roman"/>
                <w:sz w:val="20"/>
                <w:szCs w:val="20"/>
              </w:rPr>
              <w:t>Системно-деятельностный</w:t>
            </w:r>
            <w:proofErr w:type="spellEnd"/>
            <w:r w:rsidRPr="00FC663C">
              <w:rPr>
                <w:rFonts w:ascii="Times New Roman" w:hAnsi="Times New Roman"/>
                <w:sz w:val="20"/>
                <w:szCs w:val="20"/>
              </w:rPr>
              <w:t xml:space="preserve"> подход преподавания </w:t>
            </w:r>
            <w:proofErr w:type="spellStart"/>
            <w:r w:rsidRPr="00FC663C">
              <w:rPr>
                <w:rFonts w:ascii="Times New Roman" w:hAnsi="Times New Roman"/>
                <w:sz w:val="20"/>
                <w:szCs w:val="20"/>
              </w:rPr>
              <w:t>кубановедения</w:t>
            </w:r>
            <w:proofErr w:type="spellEnd"/>
            <w:r w:rsidRPr="00FC663C">
              <w:rPr>
                <w:rFonts w:ascii="Times New Roman" w:hAnsi="Times New Roman"/>
                <w:sz w:val="20"/>
                <w:szCs w:val="20"/>
              </w:rPr>
              <w:t xml:space="preserve"> в условиях реализации ФГОС НОО и регионального компонента» в объеме 72 часа</w:t>
            </w:r>
            <w:r w:rsidR="004836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3617" w:rsidRPr="00FC663C" w:rsidRDefault="0048361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29.06.18-20.07.18 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 «</w:t>
            </w:r>
            <w:r>
              <w:rPr>
                <w:rFonts w:ascii="Times New Roman" w:hAnsi="Times New Roman"/>
                <w:sz w:val="20"/>
                <w:szCs w:val="20"/>
              </w:rPr>
              <w:t>Современные педагогические технологии и методика организации инклюзивного процесса для учащихся с ОВЗ» в объеме 108 часов.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Белоног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08.08.1965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16 лет 6 мес.</w:t>
            </w:r>
          </w:p>
        </w:tc>
        <w:tc>
          <w:tcPr>
            <w:tcW w:w="2268" w:type="dxa"/>
            <w:vAlign w:val="center"/>
          </w:tcPr>
          <w:p w:rsidR="00036372" w:rsidRPr="00FC663C" w:rsidRDefault="00FA1A6F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 w:rsidRPr="00FC663C">
              <w:rPr>
                <w:rFonts w:ascii="Times New Roman" w:hAnsi="Times New Roman"/>
                <w:sz w:val="20"/>
                <w:szCs w:val="20"/>
              </w:rPr>
              <w:t>Армавирский</w:t>
            </w:r>
            <w:proofErr w:type="spellEnd"/>
            <w:r w:rsidRPr="00FC663C"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институт.1989 г.</w:t>
            </w:r>
          </w:p>
        </w:tc>
        <w:tc>
          <w:tcPr>
            <w:tcW w:w="1560" w:type="dxa"/>
            <w:vAlign w:val="center"/>
          </w:tcPr>
          <w:p w:rsidR="00036372" w:rsidRPr="00FC663C" w:rsidRDefault="00FA1A6F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997" w:type="dxa"/>
            <w:vAlign w:val="center"/>
          </w:tcPr>
          <w:p w:rsidR="00036372" w:rsidRDefault="00A645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27.06.18г.-09.07.18г. во Всероссийском научно-образовательном центре</w:t>
            </w:r>
            <w:r w:rsidR="007844B5" w:rsidRPr="00FC663C">
              <w:rPr>
                <w:rFonts w:ascii="Times New Roman" w:hAnsi="Times New Roman"/>
                <w:sz w:val="20"/>
                <w:szCs w:val="20"/>
              </w:rPr>
              <w:t xml:space="preserve"> «Современные образовательные технологии, «Педагогика и методика</w:t>
            </w:r>
            <w:r w:rsidR="00D076A8" w:rsidRPr="00FC663C">
              <w:rPr>
                <w:rFonts w:ascii="Times New Roman" w:hAnsi="Times New Roman"/>
                <w:sz w:val="20"/>
                <w:szCs w:val="20"/>
              </w:rPr>
              <w:t xml:space="preserve"> начального образования в рамках реализации ФГОС»</w:t>
            </w:r>
            <w:r w:rsidR="007844B5" w:rsidRPr="00FC663C">
              <w:rPr>
                <w:rFonts w:ascii="Times New Roman" w:hAnsi="Times New Roman"/>
                <w:sz w:val="20"/>
                <w:szCs w:val="20"/>
              </w:rPr>
              <w:t xml:space="preserve">  в объеме 72 часа</w:t>
            </w:r>
            <w:r w:rsidR="004836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3617" w:rsidRPr="00FC663C" w:rsidRDefault="0048361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15.06.18-25.06.18г.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 «</w:t>
            </w:r>
            <w:r>
              <w:rPr>
                <w:rFonts w:ascii="Times New Roman" w:hAnsi="Times New Roman"/>
                <w:sz w:val="20"/>
                <w:szCs w:val="20"/>
              </w:rPr>
              <w:t>Инклюзивное образование детей с  ОВЗ в условиях ФГОС» в объеме 48 часов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Бояркина Татьяна Александровна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21.04.1979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6 лет 5 мес.</w:t>
            </w:r>
          </w:p>
        </w:tc>
        <w:tc>
          <w:tcPr>
            <w:tcW w:w="2268" w:type="dxa"/>
            <w:vAlign w:val="center"/>
          </w:tcPr>
          <w:p w:rsidR="00036372" w:rsidRPr="00FC663C" w:rsidRDefault="00FA1A6F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Высш</w:t>
            </w:r>
            <w:r w:rsidR="001C593E" w:rsidRPr="00FC663C">
              <w:rPr>
                <w:rFonts w:ascii="Times New Roman" w:hAnsi="Times New Roman"/>
                <w:sz w:val="20"/>
                <w:szCs w:val="20"/>
              </w:rPr>
              <w:t>ее. Кубанский государственный университет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. 25.10.2017</w:t>
            </w:r>
          </w:p>
        </w:tc>
        <w:tc>
          <w:tcPr>
            <w:tcW w:w="1560" w:type="dxa"/>
            <w:vAlign w:val="center"/>
          </w:tcPr>
          <w:p w:rsidR="00036372" w:rsidRPr="00FC663C" w:rsidRDefault="001C593E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«Начальное образование: содержание, методики, технологии»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997" w:type="dxa"/>
            <w:vAlign w:val="center"/>
          </w:tcPr>
          <w:p w:rsidR="00036372" w:rsidRPr="00FC663C" w:rsidRDefault="0048361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12.10.16 -20.10.17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7844B5" w:rsidRPr="00FC663C">
              <w:rPr>
                <w:rFonts w:ascii="Times New Roman" w:hAnsi="Times New Roman"/>
                <w:sz w:val="20"/>
                <w:szCs w:val="20"/>
              </w:rPr>
              <w:t xml:space="preserve">Слушатель филиала </w:t>
            </w:r>
            <w:proofErr w:type="spellStart"/>
            <w:r w:rsidR="007844B5" w:rsidRPr="00FC663C">
              <w:rPr>
                <w:rFonts w:ascii="Times New Roman" w:hAnsi="Times New Roman"/>
                <w:sz w:val="20"/>
                <w:szCs w:val="20"/>
              </w:rPr>
              <w:t>КубГУ</w:t>
            </w:r>
            <w:proofErr w:type="spellEnd"/>
            <w:r w:rsidR="007844B5" w:rsidRPr="00FC663C">
              <w:rPr>
                <w:rFonts w:ascii="Times New Roman" w:hAnsi="Times New Roman"/>
                <w:sz w:val="20"/>
                <w:szCs w:val="20"/>
              </w:rPr>
              <w:t xml:space="preserve">  ФГБОУ ВПО </w:t>
            </w:r>
            <w:proofErr w:type="spellStart"/>
            <w:r w:rsidR="007844B5" w:rsidRPr="00FC663C">
              <w:rPr>
                <w:rFonts w:ascii="Times New Roman" w:hAnsi="Times New Roman"/>
                <w:sz w:val="20"/>
                <w:szCs w:val="20"/>
              </w:rPr>
              <w:t>КубГУ</w:t>
            </w:r>
            <w:proofErr w:type="spellEnd"/>
            <w:r w:rsidR="007844B5" w:rsidRPr="00FC663C">
              <w:rPr>
                <w:rFonts w:ascii="Times New Roman" w:hAnsi="Times New Roman"/>
                <w:sz w:val="20"/>
                <w:szCs w:val="20"/>
              </w:rPr>
              <w:t xml:space="preserve"> в г</w:t>
            </w:r>
            <w:proofErr w:type="gramStart"/>
            <w:r w:rsidR="007844B5" w:rsidRPr="00FC663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="007844B5" w:rsidRPr="00FC663C">
              <w:rPr>
                <w:rFonts w:ascii="Times New Roman" w:hAnsi="Times New Roman"/>
                <w:sz w:val="20"/>
                <w:szCs w:val="20"/>
              </w:rPr>
              <w:t>лавянск на Кубани по программе профессиональной переподготовки » Начальное образование:содержание, методики, технологии»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22.06.18-13.07.18г.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 «</w:t>
            </w:r>
            <w:r>
              <w:rPr>
                <w:rFonts w:ascii="Times New Roman" w:hAnsi="Times New Roman"/>
                <w:sz w:val="20"/>
                <w:szCs w:val="20"/>
              </w:rPr>
              <w:t>Обучение детей с ОВЗ в условиях введения ФГОС» в объеме 72 часа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B4C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D86B4C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  <w:vAlign w:val="bottom"/>
          </w:tcPr>
          <w:p w:rsidR="00D86B4C" w:rsidRPr="00FC663C" w:rsidRDefault="00D86B4C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>Бондарева Татьяна Петровна</w:t>
            </w:r>
          </w:p>
        </w:tc>
        <w:tc>
          <w:tcPr>
            <w:tcW w:w="1418" w:type="dxa"/>
            <w:vAlign w:val="bottom"/>
          </w:tcPr>
          <w:p w:rsidR="00D86B4C" w:rsidRPr="00FC663C" w:rsidRDefault="00475385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</w:rPr>
              <w:t>12.01.1970</w:t>
            </w:r>
          </w:p>
        </w:tc>
        <w:tc>
          <w:tcPr>
            <w:tcW w:w="963" w:type="dxa"/>
            <w:vAlign w:val="center"/>
          </w:tcPr>
          <w:p w:rsidR="00D86B4C" w:rsidRPr="00FC663C" w:rsidRDefault="00475385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лет 11 мес.</w:t>
            </w:r>
          </w:p>
        </w:tc>
        <w:tc>
          <w:tcPr>
            <w:tcW w:w="2268" w:type="dxa"/>
            <w:vAlign w:val="center"/>
          </w:tcPr>
          <w:p w:rsidR="00D86B4C" w:rsidRDefault="00475385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 проф. Самарское педагогическое училище имени Абая</w:t>
            </w:r>
          </w:p>
          <w:p w:rsidR="00475385" w:rsidRDefault="00475385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385" w:rsidRPr="00FC663C" w:rsidRDefault="00475385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Кыргызская академия образования</w:t>
            </w:r>
          </w:p>
        </w:tc>
        <w:tc>
          <w:tcPr>
            <w:tcW w:w="1560" w:type="dxa"/>
            <w:vAlign w:val="center"/>
          </w:tcPr>
          <w:p w:rsidR="00D86B4C" w:rsidRDefault="00475385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Преподавание в начальных классах общеобразовательной школы.</w:t>
            </w:r>
          </w:p>
          <w:p w:rsidR="00475385" w:rsidRDefault="00475385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385" w:rsidRPr="00FC663C" w:rsidRDefault="00475385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«Русский язык и литература</w:t>
            </w:r>
          </w:p>
        </w:tc>
        <w:tc>
          <w:tcPr>
            <w:tcW w:w="1701" w:type="dxa"/>
            <w:vAlign w:val="center"/>
          </w:tcPr>
          <w:p w:rsidR="00D86B4C" w:rsidRPr="00FC663C" w:rsidRDefault="00475385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997" w:type="dxa"/>
            <w:vAlign w:val="center"/>
          </w:tcPr>
          <w:p w:rsidR="00D86B4C" w:rsidRPr="00FC663C" w:rsidRDefault="00D86B4C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1817" w:rsidRDefault="0086181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о приеме на работу от 01.09.2018</w:t>
            </w:r>
          </w:p>
          <w:p w:rsidR="00D86B4C" w:rsidRPr="00FC663C" w:rsidRDefault="00475385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Курсы проходит </w:t>
            </w: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Быкова Раиса Петровна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15.11.1954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45 лет</w:t>
            </w:r>
          </w:p>
        </w:tc>
        <w:tc>
          <w:tcPr>
            <w:tcW w:w="2268" w:type="dxa"/>
            <w:vAlign w:val="center"/>
          </w:tcPr>
          <w:p w:rsidR="00036372" w:rsidRPr="00FC663C" w:rsidRDefault="001C593E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Высшее. Томский государственный институт им.Ленинского комсомола. 01.07.1977</w:t>
            </w:r>
          </w:p>
        </w:tc>
        <w:tc>
          <w:tcPr>
            <w:tcW w:w="1560" w:type="dxa"/>
            <w:vAlign w:val="center"/>
          </w:tcPr>
          <w:p w:rsidR="00036372" w:rsidRPr="00FC663C" w:rsidRDefault="001C593E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  <w:r w:rsidR="003C29DB">
              <w:rPr>
                <w:rFonts w:ascii="Times New Roman" w:hAnsi="Times New Roman"/>
                <w:sz w:val="20"/>
                <w:szCs w:val="20"/>
              </w:rPr>
              <w:t xml:space="preserve"> искусство </w:t>
            </w:r>
          </w:p>
        </w:tc>
        <w:tc>
          <w:tcPr>
            <w:tcW w:w="3997" w:type="dxa"/>
            <w:vAlign w:val="center"/>
          </w:tcPr>
          <w:p w:rsidR="00036372" w:rsidRDefault="00066080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03.10.16- 14.10.16 г. ГБОУ Институт развития образования Краснодарского края  по теме « Традиции и новаторство в преподавании русского языка как родного и народного « в объеме 72 часа</w:t>
            </w:r>
            <w:r w:rsidR="004836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3617" w:rsidRPr="00FC663C" w:rsidRDefault="0048361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30.08.18-20.09.18 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8" w:type="dxa"/>
            <w:vAlign w:val="center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Вервыкишко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418" w:type="dxa"/>
            <w:vAlign w:val="center"/>
          </w:tcPr>
          <w:p w:rsidR="00036372" w:rsidRPr="00FC663C" w:rsidRDefault="00036372" w:rsidP="00E545E8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28.10.1966</w:t>
            </w:r>
          </w:p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32 года 11 мес.</w:t>
            </w:r>
          </w:p>
        </w:tc>
        <w:tc>
          <w:tcPr>
            <w:tcW w:w="2268" w:type="dxa"/>
            <w:vAlign w:val="center"/>
          </w:tcPr>
          <w:p w:rsidR="00036372" w:rsidRPr="00FC663C" w:rsidRDefault="001C593E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 w:rsidRPr="00FC663C">
              <w:rPr>
                <w:rFonts w:ascii="Times New Roman" w:hAnsi="Times New Roman"/>
                <w:sz w:val="20"/>
                <w:szCs w:val="20"/>
              </w:rPr>
              <w:t>Армавирский</w:t>
            </w:r>
            <w:proofErr w:type="spellEnd"/>
            <w:r w:rsidRPr="00FC663C"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институт. 08.07.1991</w:t>
            </w:r>
          </w:p>
        </w:tc>
        <w:tc>
          <w:tcPr>
            <w:tcW w:w="1560" w:type="dxa"/>
            <w:vAlign w:val="center"/>
          </w:tcPr>
          <w:p w:rsidR="00036372" w:rsidRPr="00FC663C" w:rsidRDefault="001C593E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997" w:type="dxa"/>
            <w:vAlign w:val="center"/>
          </w:tcPr>
          <w:p w:rsidR="00036372" w:rsidRDefault="00A645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 «Реализация инновационных подходов при обучении младших школьников в условиях ФГОС НОО»в объеме 72 часа</w:t>
            </w:r>
            <w:r w:rsidR="003666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66F7" w:rsidRPr="00FC663C" w:rsidRDefault="003666F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31.07.18г.-21.08.18г.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 «</w:t>
            </w:r>
            <w:r>
              <w:rPr>
                <w:rFonts w:ascii="Times New Roman" w:hAnsi="Times New Roman"/>
                <w:sz w:val="20"/>
                <w:szCs w:val="20"/>
              </w:rPr>
              <w:t>Современные педагогические технологии и методика организации инклюзивного процесса для учащихся с ОВЗ» в объеме 108 часов.</w:t>
            </w:r>
          </w:p>
        </w:tc>
        <w:tc>
          <w:tcPr>
            <w:tcW w:w="1276" w:type="dxa"/>
            <w:vAlign w:val="center"/>
          </w:tcPr>
          <w:p w:rsidR="00036372" w:rsidRPr="00FC663C" w:rsidRDefault="00D14990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проходит (справка)</w:t>
            </w: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Декало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13.06.1983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 год 11 мес.</w:t>
            </w:r>
          </w:p>
        </w:tc>
        <w:tc>
          <w:tcPr>
            <w:tcW w:w="2268" w:type="dxa"/>
            <w:vAlign w:val="center"/>
          </w:tcPr>
          <w:p w:rsidR="00036372" w:rsidRPr="00FC663C" w:rsidRDefault="001C593E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Высшее. Кубанский государственный университет физической культуры, спорта и туризма». 29.06.2012г.</w:t>
            </w:r>
          </w:p>
        </w:tc>
        <w:tc>
          <w:tcPr>
            <w:tcW w:w="1560" w:type="dxa"/>
            <w:vAlign w:val="center"/>
          </w:tcPr>
          <w:p w:rsidR="00036372" w:rsidRPr="00FC663C" w:rsidRDefault="001C593E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2F639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="003C29DB">
              <w:rPr>
                <w:rFonts w:ascii="Times New Roman" w:hAnsi="Times New Roman"/>
                <w:sz w:val="20"/>
                <w:szCs w:val="20"/>
              </w:rPr>
              <w:t xml:space="preserve"> ОБЖ,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 xml:space="preserve"> физической куль</w:t>
            </w:r>
            <w:r w:rsidR="002F6392" w:rsidRPr="00FC663C">
              <w:rPr>
                <w:rFonts w:ascii="Times New Roman" w:hAnsi="Times New Roman"/>
                <w:sz w:val="20"/>
                <w:szCs w:val="20"/>
              </w:rPr>
              <w:t>туры</w:t>
            </w:r>
          </w:p>
        </w:tc>
        <w:tc>
          <w:tcPr>
            <w:tcW w:w="3997" w:type="dxa"/>
            <w:vAlign w:val="center"/>
          </w:tcPr>
          <w:p w:rsidR="00036372" w:rsidRDefault="002F639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16.06.18 – 08.07.18 г. Общество с ограниченной ответственностью «Центр развития Педагогики» «Современные дидактические требования и методика проектирования урока «ОБЖ» в средней общеобразовательной школе с учетом требований ФГОС нового поколения</w:t>
            </w:r>
            <w:r w:rsidR="003666F7">
              <w:rPr>
                <w:rFonts w:ascii="Times New Roman" w:hAnsi="Times New Roman"/>
                <w:sz w:val="20"/>
                <w:szCs w:val="20"/>
              </w:rPr>
              <w:t>» в объеме 144 часа.</w:t>
            </w:r>
          </w:p>
          <w:p w:rsidR="003666F7" w:rsidRPr="00FC663C" w:rsidRDefault="003666F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31.08.18г.-21.09.18г.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 xml:space="preserve"> 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Журавель Валентина Алексеевна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14.06.1963</w:t>
            </w:r>
          </w:p>
        </w:tc>
        <w:tc>
          <w:tcPr>
            <w:tcW w:w="963" w:type="dxa"/>
            <w:vAlign w:val="center"/>
          </w:tcPr>
          <w:p w:rsidR="00036372" w:rsidRPr="00FC663C" w:rsidRDefault="009E105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29 лет 11 мес.</w:t>
            </w:r>
          </w:p>
        </w:tc>
        <w:tc>
          <w:tcPr>
            <w:tcW w:w="2268" w:type="dxa"/>
            <w:vAlign w:val="center"/>
          </w:tcPr>
          <w:p w:rsidR="00036372" w:rsidRPr="00FC663C" w:rsidRDefault="001C593E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Высшее. Краснодарский народный университет культуры им. Н.К. Крупской 23.06.1995г.</w:t>
            </w:r>
          </w:p>
        </w:tc>
        <w:tc>
          <w:tcPr>
            <w:tcW w:w="1560" w:type="dxa"/>
            <w:vAlign w:val="center"/>
          </w:tcPr>
          <w:p w:rsidR="00036372" w:rsidRPr="00FC663C" w:rsidRDefault="001C593E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  <w:r w:rsidR="00130666" w:rsidRPr="00FC663C">
              <w:rPr>
                <w:rFonts w:ascii="Times New Roman" w:hAnsi="Times New Roman"/>
                <w:sz w:val="20"/>
                <w:szCs w:val="20"/>
              </w:rPr>
              <w:t>. Преподавание в средней школе.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ИЗО и ОПК</w:t>
            </w:r>
            <w:r w:rsidR="003C29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3C29DB">
              <w:rPr>
                <w:rFonts w:ascii="Times New Roman" w:hAnsi="Times New Roman"/>
                <w:sz w:val="20"/>
                <w:szCs w:val="20"/>
              </w:rPr>
              <w:t>кубановедения</w:t>
            </w:r>
            <w:proofErr w:type="spellEnd"/>
          </w:p>
        </w:tc>
        <w:tc>
          <w:tcPr>
            <w:tcW w:w="3997" w:type="dxa"/>
            <w:vAlign w:val="center"/>
          </w:tcPr>
          <w:p w:rsidR="00036372" w:rsidRDefault="00D14990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проходит (справка)</w:t>
            </w:r>
          </w:p>
          <w:p w:rsidR="003666F7" w:rsidRPr="00FC663C" w:rsidRDefault="003666F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23.08.18г.-13.09.18 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часов.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Казимирова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12.02.1961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7 лет 11 мес.</w:t>
            </w:r>
          </w:p>
        </w:tc>
        <w:tc>
          <w:tcPr>
            <w:tcW w:w="2268" w:type="dxa"/>
            <w:vAlign w:val="center"/>
          </w:tcPr>
          <w:p w:rsidR="00036372" w:rsidRPr="00FC663C" w:rsidRDefault="00130666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Высшее. Туркменский государственный университет им. А.М. Горького. 24.06.1989г.</w:t>
            </w:r>
          </w:p>
        </w:tc>
        <w:tc>
          <w:tcPr>
            <w:tcW w:w="1560" w:type="dxa"/>
            <w:vAlign w:val="center"/>
          </w:tcPr>
          <w:p w:rsidR="00036372" w:rsidRPr="00FC663C" w:rsidRDefault="00130666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Русский  язык и литературы</w:t>
            </w:r>
          </w:p>
        </w:tc>
        <w:tc>
          <w:tcPr>
            <w:tcW w:w="3997" w:type="dxa"/>
            <w:vAlign w:val="center"/>
          </w:tcPr>
          <w:p w:rsidR="00036372" w:rsidRDefault="002F639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23.1018-13.11.18г. Общество с ограниченной ответственностью «Центр развития Педагогики» «Современные подходы к преподаванию русского языка и литературы в условиях реализации ФГОС ООО» в объеме 108 часов</w:t>
            </w:r>
            <w:r w:rsidR="003666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66F7" w:rsidRPr="00FC663C" w:rsidRDefault="003666F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20.08.18г.-10.09.18г.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Кацюба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12.06.1967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16 лет</w:t>
            </w:r>
          </w:p>
        </w:tc>
        <w:tc>
          <w:tcPr>
            <w:tcW w:w="2268" w:type="dxa"/>
            <w:vAlign w:val="center"/>
          </w:tcPr>
          <w:p w:rsidR="00036372" w:rsidRPr="00FC663C" w:rsidRDefault="0032512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Высшее.»Кубанский государственный университет»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раснодар</w:t>
            </w:r>
          </w:p>
        </w:tc>
        <w:tc>
          <w:tcPr>
            <w:tcW w:w="1560" w:type="dxa"/>
            <w:vAlign w:val="center"/>
          </w:tcPr>
          <w:p w:rsidR="00036372" w:rsidRPr="00FC663C" w:rsidRDefault="0032512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по физической культуре 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997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6372" w:rsidRPr="00FC663C" w:rsidRDefault="00D14990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совместитель</w:t>
            </w: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Кириченко Лариса Алексеевна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21.01.1977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14 лет 11 мес.</w:t>
            </w:r>
          </w:p>
        </w:tc>
        <w:tc>
          <w:tcPr>
            <w:tcW w:w="2268" w:type="dxa"/>
            <w:vAlign w:val="center"/>
          </w:tcPr>
          <w:p w:rsidR="00036372" w:rsidRPr="00FC663C" w:rsidRDefault="0032512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Институт международного права, экономики, гуманитарных наук и управления имени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К.В.Россинского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:rsidR="00036372" w:rsidRPr="00FC663C" w:rsidRDefault="0032512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997" w:type="dxa"/>
            <w:vAlign w:val="center"/>
          </w:tcPr>
          <w:p w:rsidR="00036372" w:rsidRDefault="00066080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23.11.16 – 02.12.16г. ГБОУ Институт развития образования Краснодарского края  по теме «Современные образовательные технологии в практике работы учителя начальных классов» в объеме 72 часа</w:t>
            </w:r>
          </w:p>
          <w:p w:rsidR="003666F7" w:rsidRPr="00FC663C" w:rsidRDefault="003666F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16.08.18г.-05.09.18г.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 «</w:t>
            </w:r>
            <w:r>
              <w:rPr>
                <w:rFonts w:ascii="Times New Roman" w:hAnsi="Times New Roman"/>
                <w:sz w:val="20"/>
                <w:szCs w:val="20"/>
              </w:rPr>
              <w:t>Современные педагогические технологии и методика организации инклюзивного процесса для учащихся с ОВЗ» в объеме 108 часов.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Кузьмичева Алла Михайловна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03.01.1979</w:t>
            </w:r>
          </w:p>
        </w:tc>
        <w:tc>
          <w:tcPr>
            <w:tcW w:w="963" w:type="dxa"/>
            <w:vAlign w:val="center"/>
          </w:tcPr>
          <w:p w:rsidR="00036372" w:rsidRPr="00FC663C" w:rsidRDefault="009E105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11 лет 11 мес.</w:t>
            </w:r>
          </w:p>
        </w:tc>
        <w:tc>
          <w:tcPr>
            <w:tcW w:w="2268" w:type="dxa"/>
            <w:vAlign w:val="center"/>
          </w:tcPr>
          <w:p w:rsidR="00036372" w:rsidRPr="00FC663C" w:rsidRDefault="0032512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Армавирский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институт</w:t>
            </w:r>
          </w:p>
        </w:tc>
        <w:tc>
          <w:tcPr>
            <w:tcW w:w="1560" w:type="dxa"/>
            <w:vAlign w:val="center"/>
          </w:tcPr>
          <w:p w:rsidR="00036372" w:rsidRPr="00FC663C" w:rsidRDefault="0032512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«Математика» с дополнительной специальностью «Информатика»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3997" w:type="dxa"/>
            <w:vAlign w:val="center"/>
          </w:tcPr>
          <w:p w:rsidR="00036372" w:rsidRDefault="00066080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10.01.18-24.01.18 г. Общество с ограниченной ответственностью «Проектирование и методики реализации образовательного процесса по предмету «Математика» в основной и средней школе в условиях реализации ФГОС ООО и СОО» в объеме 72 часов</w:t>
            </w:r>
            <w:r w:rsidR="003666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66F7" w:rsidRPr="00FC663C" w:rsidRDefault="003666F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07.07.18г.-19.07.18г.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 «</w:t>
            </w:r>
            <w:r>
              <w:rPr>
                <w:rFonts w:ascii="Times New Roman" w:hAnsi="Times New Roman"/>
                <w:sz w:val="20"/>
                <w:szCs w:val="20"/>
              </w:rPr>
              <w:t>Обучение детей с ОВЗ в условиях введения ФГОС» в объеме 72 часа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Кулиш Римма Алексеевна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12.03.1976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20 лет 11 мес.</w:t>
            </w:r>
          </w:p>
        </w:tc>
        <w:tc>
          <w:tcPr>
            <w:tcW w:w="2268" w:type="dxa"/>
            <w:vAlign w:val="center"/>
          </w:tcPr>
          <w:p w:rsidR="00036372" w:rsidRPr="00FC663C" w:rsidRDefault="0032512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Кубанская государственная академия физической культуры.</w:t>
            </w:r>
          </w:p>
        </w:tc>
        <w:tc>
          <w:tcPr>
            <w:tcW w:w="1560" w:type="dxa"/>
            <w:vAlign w:val="center"/>
          </w:tcPr>
          <w:p w:rsidR="00036372" w:rsidRPr="00FC663C" w:rsidRDefault="0032512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997" w:type="dxa"/>
            <w:vAlign w:val="center"/>
          </w:tcPr>
          <w:p w:rsidR="00036372" w:rsidRDefault="00066080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02.10.17-27.10.17г. ФГБОУ ВО «Кубанский государственный университет» «Теория и методика преподавания физической культуры в образовательной организации в соответствии с требованиями ФГОС» в объеме 108 часов</w:t>
            </w:r>
            <w:r w:rsidR="003666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66F7" w:rsidRPr="00FC663C" w:rsidRDefault="003666F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15.06.18-06.07.18г.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Левченко Ольга Анатольевна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28.01.1978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  <w:tc>
          <w:tcPr>
            <w:tcW w:w="2268" w:type="dxa"/>
            <w:vAlign w:val="center"/>
          </w:tcPr>
          <w:p w:rsidR="00036372" w:rsidRPr="00FC663C" w:rsidRDefault="0032512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Государственное образовательное учреждение высшего профессионального образования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убанский государственный университет»</w:t>
            </w:r>
          </w:p>
        </w:tc>
        <w:tc>
          <w:tcPr>
            <w:tcW w:w="1560" w:type="dxa"/>
            <w:vAlign w:val="center"/>
          </w:tcPr>
          <w:p w:rsidR="00036372" w:rsidRPr="00FC663C" w:rsidRDefault="0032512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«Педагогика и психология»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3997" w:type="dxa"/>
            <w:vAlign w:val="center"/>
          </w:tcPr>
          <w:p w:rsidR="002477AD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13.11.2018 г.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2477AD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«Организация деятельности педагога-психолога в общеобразовательной школе с требования ФГОС» </w:t>
            </w:r>
            <w:r w:rsidR="00013B94">
              <w:rPr>
                <w:rFonts w:ascii="Times New Roman" w:hAnsi="Times New Roman"/>
                <w:sz w:val="20"/>
                <w:szCs w:val="20"/>
              </w:rPr>
              <w:t>в объеме 300 часов</w:t>
            </w:r>
          </w:p>
          <w:p w:rsidR="00036372" w:rsidRPr="00FC663C" w:rsidRDefault="003666F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11.09.18-10.10.18г.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«Организация работы с обучающимися с ограниченными возможностями здоровья  (ОВЗ)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ФГОС» в объеме 72 часа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Мошой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31.03.1957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43 года 1 мес.</w:t>
            </w:r>
          </w:p>
        </w:tc>
        <w:tc>
          <w:tcPr>
            <w:tcW w:w="2268" w:type="dxa"/>
            <w:vAlign w:val="center"/>
          </w:tcPr>
          <w:p w:rsidR="00036372" w:rsidRPr="00FC663C" w:rsidRDefault="0032512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Армавирский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институт</w:t>
            </w:r>
          </w:p>
        </w:tc>
        <w:tc>
          <w:tcPr>
            <w:tcW w:w="1560" w:type="dxa"/>
            <w:vAlign w:val="center"/>
          </w:tcPr>
          <w:p w:rsidR="00036372" w:rsidRPr="00FC663C" w:rsidRDefault="00E17C7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997" w:type="dxa"/>
            <w:vAlign w:val="center"/>
          </w:tcPr>
          <w:p w:rsidR="00036372" w:rsidRDefault="00066080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23.11.16 – 02.12.16г. ГБОУ Институт развития образования Краснодарского края  по теме «Современные образовательные технологии в практике работы учителя начальных классов» в объеме 72 часа</w:t>
            </w:r>
            <w:r w:rsidR="003666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66F7" w:rsidRPr="00FC663C" w:rsidRDefault="003666F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10.08.18-31.08.18г.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 «</w:t>
            </w:r>
            <w:r>
              <w:rPr>
                <w:rFonts w:ascii="Times New Roman" w:hAnsi="Times New Roman"/>
                <w:sz w:val="20"/>
                <w:szCs w:val="20"/>
              </w:rPr>
              <w:t>Современные педагогические технологии и методика организации инклюзивного процесса для учащихся с ОВЗ» в объеме 108 часов.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Наконечная Людмила Васильевна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04.10.1965</w:t>
            </w:r>
          </w:p>
        </w:tc>
        <w:tc>
          <w:tcPr>
            <w:tcW w:w="963" w:type="dxa"/>
            <w:vAlign w:val="center"/>
          </w:tcPr>
          <w:p w:rsidR="00036372" w:rsidRPr="00FC663C" w:rsidRDefault="009E105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33 года 11 мес.</w:t>
            </w:r>
          </w:p>
        </w:tc>
        <w:tc>
          <w:tcPr>
            <w:tcW w:w="2268" w:type="dxa"/>
            <w:vAlign w:val="center"/>
          </w:tcPr>
          <w:p w:rsidR="00036372" w:rsidRPr="00FC663C" w:rsidRDefault="00E17C78" w:rsidP="00E17C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Усть-Лабинское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 Министерства просвещения РСФСР</w:t>
            </w:r>
          </w:p>
        </w:tc>
        <w:tc>
          <w:tcPr>
            <w:tcW w:w="1560" w:type="dxa"/>
            <w:vAlign w:val="center"/>
          </w:tcPr>
          <w:p w:rsidR="00036372" w:rsidRPr="00FC663C" w:rsidRDefault="00E17C7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«Преподавание труда и черчения в 4-8 классах общеобразовательной школы»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3997" w:type="dxa"/>
            <w:vAlign w:val="center"/>
          </w:tcPr>
          <w:p w:rsidR="00036372" w:rsidRDefault="00AA0DFF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27.12.17-24.01.18г. ООО «Столичный учебный центр» «Проектная и исследовательская деятельность: Педагогические основы применения в условиях реализации ФГОС» в объеме 72 часа</w:t>
            </w:r>
            <w:r w:rsidR="003666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66F7" w:rsidRPr="00FC663C" w:rsidRDefault="003666F7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22.08.18-12.09.18г.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Носко Виталий Александрович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09.07.1985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 xml:space="preserve">6 лет </w:t>
            </w:r>
          </w:p>
        </w:tc>
        <w:tc>
          <w:tcPr>
            <w:tcW w:w="2268" w:type="dxa"/>
            <w:vAlign w:val="center"/>
          </w:tcPr>
          <w:p w:rsidR="00036372" w:rsidRPr="00FC663C" w:rsidRDefault="00E17C7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Славянский-на- Кубани государственный педагогический институт</w:t>
            </w:r>
          </w:p>
        </w:tc>
        <w:tc>
          <w:tcPr>
            <w:tcW w:w="1560" w:type="dxa"/>
            <w:vAlign w:val="center"/>
          </w:tcPr>
          <w:p w:rsidR="00036372" w:rsidRPr="00FC663C" w:rsidRDefault="00E17C7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«Математика» с дополнительной специальностью «Информатика»</w:t>
            </w:r>
          </w:p>
        </w:tc>
        <w:tc>
          <w:tcPr>
            <w:tcW w:w="1701" w:type="dxa"/>
            <w:vAlign w:val="center"/>
          </w:tcPr>
          <w:p w:rsidR="00036372" w:rsidRPr="006E7855" w:rsidRDefault="00BB4084" w:rsidP="003666F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78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3997" w:type="dxa"/>
            <w:vAlign w:val="center"/>
          </w:tcPr>
          <w:p w:rsidR="00013B94" w:rsidRDefault="00013B94" w:rsidP="003666F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Справка от 10.11.2018г. «</w:t>
            </w:r>
            <w:r w:rsidRPr="006E78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«Методика преподавания математики в средней школе по ФГОСС» в объеме 108 часов.</w:t>
            </w:r>
          </w:p>
          <w:p w:rsidR="003666F7" w:rsidRPr="006E7855" w:rsidRDefault="003666F7" w:rsidP="003666F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E78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19.09.18-10.10.18г. </w:t>
            </w:r>
            <w:r w:rsidR="00952FCE" w:rsidRPr="006E78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 с ограниченной ответственностью «Центр развития Педагогики» «Современные педагогические технологии и методика организации инклюзивного процесса для учащихся с ОВЗ» в объеме 108 часов.</w:t>
            </w:r>
          </w:p>
        </w:tc>
        <w:tc>
          <w:tcPr>
            <w:tcW w:w="1276" w:type="dxa"/>
            <w:vAlign w:val="center"/>
          </w:tcPr>
          <w:p w:rsidR="00036372" w:rsidRPr="00FC663C" w:rsidRDefault="00D14990" w:rsidP="00013B9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Проходит курсы </w:t>
            </w: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Олейник Екатерина Ивановна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22.01.1990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2268" w:type="dxa"/>
            <w:vAlign w:val="center"/>
          </w:tcPr>
          <w:p w:rsidR="004C5EA3" w:rsidRDefault="004C5EA3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проф. Ленинградский педагогический колледж» </w:t>
            </w:r>
          </w:p>
          <w:p w:rsidR="00036372" w:rsidRDefault="00E17C7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Кубанский государственный университет»</w:t>
            </w:r>
          </w:p>
          <w:p w:rsidR="00E17C78" w:rsidRPr="00FC663C" w:rsidRDefault="00E17C78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36372" w:rsidRDefault="004C5EA3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Преподавание в начальных классах.</w:t>
            </w:r>
          </w:p>
          <w:p w:rsidR="004C5EA3" w:rsidRPr="00FC663C" w:rsidRDefault="004C5EA3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 педагогики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997" w:type="dxa"/>
            <w:vAlign w:val="center"/>
          </w:tcPr>
          <w:p w:rsidR="00036372" w:rsidRPr="00FC663C" w:rsidRDefault="00AA0DFF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23.11.16 – 02.12.16г. ГБОУ Институт развития образования Краснодарского края  по теме «Современные образовательные технологии в практике работы учителя начальных классов» в объеме 72 часа</w:t>
            </w:r>
          </w:p>
        </w:tc>
        <w:tc>
          <w:tcPr>
            <w:tcW w:w="1276" w:type="dxa"/>
            <w:vAlign w:val="center"/>
          </w:tcPr>
          <w:p w:rsidR="00036372" w:rsidRPr="00FC663C" w:rsidRDefault="00784FD0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Декретный отпуск</w:t>
            </w: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Орехова Татьяна Петровна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24.03.1969</w:t>
            </w:r>
          </w:p>
        </w:tc>
        <w:tc>
          <w:tcPr>
            <w:tcW w:w="963" w:type="dxa"/>
            <w:vAlign w:val="center"/>
          </w:tcPr>
          <w:p w:rsidR="00036372" w:rsidRPr="00FC663C" w:rsidRDefault="00971019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29 лет 1 мес.</w:t>
            </w:r>
          </w:p>
        </w:tc>
        <w:tc>
          <w:tcPr>
            <w:tcW w:w="2268" w:type="dxa"/>
            <w:vAlign w:val="center"/>
          </w:tcPr>
          <w:p w:rsidR="00036372" w:rsidRPr="00FC663C" w:rsidRDefault="004C5EA3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Новокузнецкий государственный педагогический институт</w:t>
            </w:r>
          </w:p>
        </w:tc>
        <w:tc>
          <w:tcPr>
            <w:tcW w:w="1560" w:type="dxa"/>
            <w:vAlign w:val="center"/>
          </w:tcPr>
          <w:p w:rsidR="00036372" w:rsidRPr="00FC663C" w:rsidRDefault="004C5EA3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Педагогика и </w:t>
            </w:r>
            <w:r w:rsidR="00993E05">
              <w:rPr>
                <w:rFonts w:ascii="Times New Roman" w:hAnsi="Times New Roman"/>
                <w:sz w:val="20"/>
                <w:szCs w:val="20"/>
              </w:rPr>
              <w:t>методика начального образования</w:t>
            </w:r>
          </w:p>
        </w:tc>
        <w:tc>
          <w:tcPr>
            <w:tcW w:w="1701" w:type="dxa"/>
            <w:vAlign w:val="center"/>
          </w:tcPr>
          <w:p w:rsidR="00036372" w:rsidRPr="00FC663C" w:rsidRDefault="00AA0DFF" w:rsidP="00AA0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FC663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C663C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FC663C">
              <w:rPr>
                <w:rFonts w:ascii="Times New Roman" w:hAnsi="Times New Roman"/>
                <w:sz w:val="20"/>
                <w:szCs w:val="20"/>
              </w:rPr>
              <w:t>. по ВР, учитель музыки</w:t>
            </w:r>
          </w:p>
        </w:tc>
        <w:tc>
          <w:tcPr>
            <w:tcW w:w="3997" w:type="dxa"/>
            <w:vAlign w:val="center"/>
          </w:tcPr>
          <w:p w:rsidR="00036372" w:rsidRPr="00FC663C" w:rsidRDefault="00AA0DFF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036372" w:rsidRPr="00FC663C" w:rsidRDefault="00036372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72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036372" w:rsidRPr="00FC663C" w:rsidRDefault="002477AD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bottom"/>
          </w:tcPr>
          <w:p w:rsidR="00036372" w:rsidRPr="00FC663C" w:rsidRDefault="00036372" w:rsidP="00036372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Очкасова Екатерина Геннадьевна</w:t>
            </w:r>
          </w:p>
        </w:tc>
        <w:tc>
          <w:tcPr>
            <w:tcW w:w="1418" w:type="dxa"/>
            <w:vAlign w:val="bottom"/>
          </w:tcPr>
          <w:p w:rsidR="00036372" w:rsidRPr="00FC663C" w:rsidRDefault="00036372" w:rsidP="00E545E8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16.12.1985</w:t>
            </w:r>
          </w:p>
        </w:tc>
        <w:tc>
          <w:tcPr>
            <w:tcW w:w="963" w:type="dxa"/>
            <w:vAlign w:val="center"/>
          </w:tcPr>
          <w:p w:rsidR="00036372" w:rsidRPr="00FC663C" w:rsidRDefault="004F0741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7  лет</w:t>
            </w:r>
          </w:p>
        </w:tc>
        <w:tc>
          <w:tcPr>
            <w:tcW w:w="2268" w:type="dxa"/>
            <w:vAlign w:val="center"/>
          </w:tcPr>
          <w:p w:rsidR="00036372" w:rsidRPr="00FC663C" w:rsidRDefault="00993E05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Армавирский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университет</w:t>
            </w:r>
          </w:p>
        </w:tc>
        <w:tc>
          <w:tcPr>
            <w:tcW w:w="1560" w:type="dxa"/>
            <w:vAlign w:val="center"/>
          </w:tcPr>
          <w:p w:rsidR="00036372" w:rsidRPr="00FC663C" w:rsidRDefault="00993E05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1701" w:type="dxa"/>
            <w:vAlign w:val="center"/>
          </w:tcPr>
          <w:p w:rsidR="00036372" w:rsidRPr="00FC663C" w:rsidRDefault="00BB4084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997" w:type="dxa"/>
            <w:vAlign w:val="center"/>
          </w:tcPr>
          <w:p w:rsidR="00036372" w:rsidRPr="00FC663C" w:rsidRDefault="00AA0DFF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036372" w:rsidRPr="00FC663C" w:rsidRDefault="00784FD0" w:rsidP="003666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Декретный отпуск</w:t>
            </w: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Очкасова Олеся Павловна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16.09.1985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 год 11 мес.</w:t>
            </w:r>
          </w:p>
        </w:tc>
        <w:tc>
          <w:tcPr>
            <w:tcW w:w="2268" w:type="dxa"/>
            <w:vAlign w:val="center"/>
          </w:tcPr>
          <w:p w:rsidR="00E17C78" w:rsidRDefault="00E17C78" w:rsidP="003503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Кубанский государственный университет»</w:t>
            </w:r>
          </w:p>
          <w:p w:rsidR="00E17C78" w:rsidRDefault="00E17C78" w:rsidP="00E17C7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7C78" w:rsidRPr="00FC663C" w:rsidRDefault="00E17C78" w:rsidP="00E17C7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17C78" w:rsidRPr="00FC663C" w:rsidRDefault="00E17C78" w:rsidP="003503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«Социальная работа»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 xml:space="preserve">12.10.16-20.10.17г. ФГБОУ ВО «Кубанский государственный университет» «Содержание, методики, технологии преподавания истории, обществознания и регионоведения в общеобразовательных организациях» 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20.06.18-11.07.18г.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Петриченко Елена Николаевна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30.08.1985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 месяца</w:t>
            </w:r>
          </w:p>
        </w:tc>
        <w:tc>
          <w:tcPr>
            <w:tcW w:w="2268" w:type="dxa"/>
            <w:vAlign w:val="center"/>
          </w:tcPr>
          <w:p w:rsidR="000D1FA0" w:rsidRDefault="000D1FA0" w:rsidP="000D1FA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Кубанский государственный университет»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17C78" w:rsidRPr="00FC663C" w:rsidRDefault="000D1FA0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«Педагогика» 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10.10.2018 г. АНО ДПО «Инновационный образовательный центр» «Новые методы и технологии преподавания в начальной школе по ФГОС» в объеме 108 часов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06.08.18-18.08.18г. ИРО «Информационно-образовательная среда как ресурс совершенствованиям технологии обучения детей с ОВЗ» в объеме 24 часа</w:t>
            </w:r>
          </w:p>
        </w:tc>
        <w:tc>
          <w:tcPr>
            <w:tcW w:w="1276" w:type="dxa"/>
            <w:vAlign w:val="center"/>
          </w:tcPr>
          <w:p w:rsidR="00E17C78" w:rsidRPr="00FC663C" w:rsidRDefault="00861817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о приеме на работу от 01.09.2018</w:t>
            </w: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Пономаренко Дарья Владимировна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12.03.1991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4 года 11 мес.</w:t>
            </w:r>
          </w:p>
        </w:tc>
        <w:tc>
          <w:tcPr>
            <w:tcW w:w="2268" w:type="dxa"/>
            <w:vAlign w:val="center"/>
          </w:tcPr>
          <w:p w:rsidR="000D1FA0" w:rsidRDefault="000D1FA0" w:rsidP="000D1FA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Кубанский государственный университет»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17C78" w:rsidRPr="00FC663C" w:rsidRDefault="000D1FA0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«Геофизика»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23.10.18-13.11.18г. Общество с ограниченной ответственностью «Центр развития Педагогики» «Современные подходы к преподаванию информатики в общеобразовательной школе по ФГОС» в объеме 108 часов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16.09.18-07.10.18г.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Пузик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16.11.1960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36 лет 11 мес.</w:t>
            </w:r>
          </w:p>
        </w:tc>
        <w:tc>
          <w:tcPr>
            <w:tcW w:w="2268" w:type="dxa"/>
            <w:vAlign w:val="center"/>
          </w:tcPr>
          <w:p w:rsidR="00E17C78" w:rsidRPr="00FC663C" w:rsidRDefault="000D1FA0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Армавирский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институт</w:t>
            </w:r>
          </w:p>
        </w:tc>
        <w:tc>
          <w:tcPr>
            <w:tcW w:w="1560" w:type="dxa"/>
            <w:vAlign w:val="center"/>
          </w:tcPr>
          <w:p w:rsidR="00E17C78" w:rsidRPr="00FC663C" w:rsidRDefault="000D1FA0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19.10.15 – 29.10.15г. ГБОУ Институт развития образования Краснодарского края  по теме « Формирование навыков учебной деятельности средствами современных образовательных технологий у учащихся начальных классов в условиях ФГОС» в объеме 72 часа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23.07.18-13.08.18г.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 «</w:t>
            </w:r>
            <w:r>
              <w:rPr>
                <w:rFonts w:ascii="Times New Roman" w:hAnsi="Times New Roman"/>
                <w:sz w:val="20"/>
                <w:szCs w:val="20"/>
              </w:rPr>
              <w:t>Современные педагогические технологии и методика организации инклюзивного процесса для учащихся с ОВЗ»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Проходит курсы (справка)</w:t>
            </w: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Рожнова Елена Александровна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11.09.1982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15 лет 10 мес.</w:t>
            </w:r>
          </w:p>
        </w:tc>
        <w:tc>
          <w:tcPr>
            <w:tcW w:w="2268" w:type="dxa"/>
            <w:vAlign w:val="center"/>
          </w:tcPr>
          <w:p w:rsidR="00E17C78" w:rsidRPr="00FC663C" w:rsidRDefault="000D1FA0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Карагандинский государственный университет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Е.А.Букетова</w:t>
            </w:r>
            <w:proofErr w:type="spellEnd"/>
          </w:p>
        </w:tc>
        <w:tc>
          <w:tcPr>
            <w:tcW w:w="1560" w:type="dxa"/>
            <w:vAlign w:val="center"/>
          </w:tcPr>
          <w:p w:rsidR="00E17C78" w:rsidRPr="00FC663C" w:rsidRDefault="000D1FA0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07.10.18-28.10.18г. Общество с ограниченной ответственностью «Центр развития Педагогики» «Современные подходы к преподаванию иностранного языка (английского языка) в условиях реализации ФГОС ООО» в объеме 108 часов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29.10.18-19.11.18г.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861817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о приеме на работу от 01.09.2018</w:t>
            </w: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Сивостьянова Ирина Владимировна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30.08.1985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 xml:space="preserve">6 лет </w:t>
            </w:r>
          </w:p>
        </w:tc>
        <w:tc>
          <w:tcPr>
            <w:tcW w:w="2268" w:type="dxa"/>
            <w:vAlign w:val="center"/>
          </w:tcPr>
          <w:p w:rsidR="00E17C78" w:rsidRPr="00FC663C" w:rsidRDefault="000D1FA0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Славянский-на- Кубани государственный педагогический институт</w:t>
            </w:r>
          </w:p>
        </w:tc>
        <w:tc>
          <w:tcPr>
            <w:tcW w:w="1560" w:type="dxa"/>
            <w:vAlign w:val="center"/>
          </w:tcPr>
          <w:p w:rsidR="00E17C78" w:rsidRPr="00FC663C" w:rsidRDefault="000D1FA0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14.08.18-28.08.18г. Общество с ограниченной ответственностью «Центр развития Педагогики» «Современные подходы к преподаванию биологии в условиях реализации ФГОС ООО» в объеме 72 часа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14.08.18-04.09.18г.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Скуйбедина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Жанна Александровна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22.01.1976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 xml:space="preserve">14 лет </w:t>
            </w:r>
          </w:p>
        </w:tc>
        <w:tc>
          <w:tcPr>
            <w:tcW w:w="2268" w:type="dxa"/>
            <w:vAlign w:val="center"/>
          </w:tcPr>
          <w:p w:rsidR="00E17C78" w:rsidRPr="00FC663C" w:rsidRDefault="000D1FA0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Кубанский филиал Московского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экстерного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гуманитарного университета</w:t>
            </w:r>
          </w:p>
        </w:tc>
        <w:tc>
          <w:tcPr>
            <w:tcW w:w="1560" w:type="dxa"/>
            <w:vAlign w:val="center"/>
          </w:tcPr>
          <w:p w:rsidR="00E17C78" w:rsidRPr="00FC663C" w:rsidRDefault="003C29DB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образования»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28.06.18-12.07.18г. Общество с ограниченной ответственностью «Центр развития Педагогики» «Реализация инновационных подходов при обучении младших школьников в условиях ФГОС НОО» в объеме 72 часа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22.07.18-12.08.18г.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Солоха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26.05.1972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24 года 11 мес.</w:t>
            </w:r>
          </w:p>
        </w:tc>
        <w:tc>
          <w:tcPr>
            <w:tcW w:w="2268" w:type="dxa"/>
            <w:vAlign w:val="center"/>
          </w:tcPr>
          <w:p w:rsidR="003C29DB" w:rsidRDefault="003C29DB" w:rsidP="003C29D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Кубанский государственный университет»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17C78" w:rsidRDefault="003C29DB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Химик </w:t>
            </w:r>
          </w:p>
          <w:p w:rsidR="003C29DB" w:rsidRPr="00FC663C" w:rsidRDefault="003C29DB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01.11.17-29.11.17г. ООО «</w:t>
            </w:r>
            <w:proofErr w:type="spellStart"/>
            <w:r w:rsidRPr="00FC663C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FC663C">
              <w:rPr>
                <w:rFonts w:ascii="Times New Roman" w:hAnsi="Times New Roman"/>
                <w:sz w:val="20"/>
                <w:szCs w:val="20"/>
              </w:rPr>
              <w:t>» «Современные образовательные технологии в преподавании химии с учетом ФГОС» в объеме 72 часа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18.06.18-09.07.18г.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Стрелецкая Татьяна Олеговна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03.09.1968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5 лет 11 мес.</w:t>
            </w:r>
          </w:p>
        </w:tc>
        <w:tc>
          <w:tcPr>
            <w:tcW w:w="2268" w:type="dxa"/>
            <w:vAlign w:val="center"/>
          </w:tcPr>
          <w:p w:rsidR="003C29DB" w:rsidRDefault="003C29DB" w:rsidP="003C29D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Кубанский государственный университет»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17C78" w:rsidRPr="00FC663C" w:rsidRDefault="003C29DB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Преподавание английского языка в образовательных организациях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05.10.18-26.10.18г. Общество с ограниченной ответственностью «Центр развития Педагогики» «Современные подходы к преподаванию иностранного языка (английского языка) в условиях реализации ФГОС ООО» в объеме 108 часов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31.08.18-21.09.18 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Титко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24.06.1982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 год 2 мес.</w:t>
            </w:r>
          </w:p>
        </w:tc>
        <w:tc>
          <w:tcPr>
            <w:tcW w:w="2268" w:type="dxa"/>
            <w:vAlign w:val="center"/>
          </w:tcPr>
          <w:p w:rsidR="003C29DB" w:rsidRDefault="003C29DB" w:rsidP="003C29D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Кубанский государственный университет»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17C78" w:rsidRPr="00FC663C" w:rsidRDefault="006E7855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«География»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17.09.18-05.10.18 г. ГБОУ «Институт реализации образования» Краснодарского края «Совершенствование педагогического профессионализма учителей географии в соответствии с требованиями ФГОС ООО» в объеме 108 часов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17.08.18-07.09.18г.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 «</w:t>
            </w:r>
            <w:r>
              <w:rPr>
                <w:rFonts w:ascii="Times New Roman" w:hAnsi="Times New Roman"/>
                <w:sz w:val="20"/>
                <w:szCs w:val="20"/>
              </w:rPr>
              <w:t>Современные педагогические технологии и методика организации инклюзивного процесса для учащихся с ОВЗ»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Трюхан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06.09.1983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3 мес.</w:t>
            </w:r>
          </w:p>
        </w:tc>
        <w:tc>
          <w:tcPr>
            <w:tcW w:w="2268" w:type="dxa"/>
            <w:vAlign w:val="center"/>
          </w:tcPr>
          <w:p w:rsidR="006E7855" w:rsidRDefault="006E7855" w:rsidP="006E78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Кубанский государственный университет»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17C78" w:rsidRPr="00FC663C" w:rsidRDefault="006E7855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«Инженерное дело  в медико-биологической практике»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  <w:r w:rsidR="006E7855">
              <w:rPr>
                <w:rFonts w:ascii="Times New Roman" w:hAnsi="Times New Roman"/>
                <w:sz w:val="20"/>
                <w:szCs w:val="20"/>
              </w:rPr>
              <w:t>, трудового обучения, математики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22.01.18-23.05.18г. профессиональная переподготовка НОЧУ ДПО «Краснодарский многопрофильный институт дополнительного образования» «Учитель физики и астрономии»</w:t>
            </w:r>
            <w:proofErr w:type="gramStart"/>
            <w:r w:rsidRPr="00FC66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01.08.18-22.08.18 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861817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о приеме на работу от 01.09.2018г.</w:t>
            </w: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Урсалова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11.03.1962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29 лет 1 мес.</w:t>
            </w:r>
          </w:p>
        </w:tc>
        <w:tc>
          <w:tcPr>
            <w:tcW w:w="2268" w:type="dxa"/>
            <w:vAlign w:val="center"/>
          </w:tcPr>
          <w:p w:rsidR="006E7855" w:rsidRDefault="006E7855" w:rsidP="006E785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Кубанский государственный университет»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17C78" w:rsidRPr="00FC663C" w:rsidRDefault="006E7855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16.10.17-27.11.17г. ГБОУ «Институт реализации образования» Краснодарского края «Преподавание курса «Астрономия» в условиях модернизации образования» в объеме 16 часов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27.08.18-17.09.18 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Чернявская Юлия Григорьевна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13.07.1960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32 года 2 мес.</w:t>
            </w:r>
          </w:p>
        </w:tc>
        <w:tc>
          <w:tcPr>
            <w:tcW w:w="2268" w:type="dxa"/>
            <w:vAlign w:val="center"/>
          </w:tcPr>
          <w:p w:rsidR="00E17C78" w:rsidRPr="00FC663C" w:rsidRDefault="00E95D2E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Туркменский университет. </w:t>
            </w:r>
          </w:p>
        </w:tc>
        <w:tc>
          <w:tcPr>
            <w:tcW w:w="1560" w:type="dxa"/>
            <w:vAlign w:val="center"/>
          </w:tcPr>
          <w:p w:rsidR="00E17C78" w:rsidRPr="00FC663C" w:rsidRDefault="00E95D2E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Филолог. Преподаватель русского языка и литературы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Русский  язык и литературы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03.10.16-14.10.16 г. . ГБОУ «Институт реализации образования» Краснодарского края «Традиции и новаторство в преподавании русского языка как родного и как неродного» в объеме 72 часа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19.08.18 -09.09.18 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Шевченко Марина Ивановна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13.09.1965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31 год 11 мес.</w:t>
            </w:r>
          </w:p>
        </w:tc>
        <w:tc>
          <w:tcPr>
            <w:tcW w:w="2268" w:type="dxa"/>
            <w:vAlign w:val="center"/>
          </w:tcPr>
          <w:p w:rsidR="00E17C78" w:rsidRPr="00FC663C" w:rsidRDefault="00E95D2E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Гурьевский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педагогический институт.</w:t>
            </w:r>
          </w:p>
        </w:tc>
        <w:tc>
          <w:tcPr>
            <w:tcW w:w="1560" w:type="dxa"/>
            <w:vAlign w:val="center"/>
          </w:tcPr>
          <w:p w:rsidR="00E17C78" w:rsidRPr="00FC663C" w:rsidRDefault="00E95D2E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Русский  язык и литературы</w:t>
            </w:r>
          </w:p>
        </w:tc>
        <w:tc>
          <w:tcPr>
            <w:tcW w:w="3997" w:type="dxa"/>
            <w:vAlign w:val="center"/>
          </w:tcPr>
          <w:p w:rsidR="00E17C78" w:rsidRPr="002477AD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477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Курсы проходит (справка) 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22.08.18-12.09.18г.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C78" w:rsidRPr="00FC663C" w:rsidTr="00FC663C">
        <w:trPr>
          <w:cantSplit/>
          <w:trHeight w:val="695"/>
        </w:trPr>
        <w:tc>
          <w:tcPr>
            <w:tcW w:w="562" w:type="dxa"/>
            <w:vAlign w:val="center"/>
          </w:tcPr>
          <w:p w:rsidR="00E17C78" w:rsidRPr="00FC663C" w:rsidRDefault="002477AD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48" w:type="dxa"/>
            <w:vAlign w:val="bottom"/>
          </w:tcPr>
          <w:p w:rsidR="00E17C78" w:rsidRPr="00FC663C" w:rsidRDefault="00E17C78" w:rsidP="00AA0DFF">
            <w:pPr>
              <w:ind w:firstLineChars="100" w:firstLine="200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proofErr w:type="spellStart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Шишканова</w:t>
            </w:r>
            <w:proofErr w:type="spellEnd"/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418" w:type="dxa"/>
            <w:vAlign w:val="bottom"/>
          </w:tcPr>
          <w:p w:rsidR="00E17C78" w:rsidRPr="00FC663C" w:rsidRDefault="00E17C78" w:rsidP="00AA0DFF">
            <w:pPr>
              <w:ind w:firstLineChars="100" w:firstLine="200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color w:val="111111"/>
                <w:sz w:val="20"/>
                <w:szCs w:val="20"/>
              </w:rPr>
              <w:t>18.02.1962</w:t>
            </w:r>
          </w:p>
        </w:tc>
        <w:tc>
          <w:tcPr>
            <w:tcW w:w="963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29 лет 11 мес.</w:t>
            </w:r>
          </w:p>
        </w:tc>
        <w:tc>
          <w:tcPr>
            <w:tcW w:w="2268" w:type="dxa"/>
            <w:vAlign w:val="center"/>
          </w:tcPr>
          <w:p w:rsidR="00E17C78" w:rsidRPr="00FC663C" w:rsidRDefault="00E95D2E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Армавирский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институт</w:t>
            </w:r>
          </w:p>
        </w:tc>
        <w:tc>
          <w:tcPr>
            <w:tcW w:w="1560" w:type="dxa"/>
            <w:vAlign w:val="center"/>
          </w:tcPr>
          <w:p w:rsidR="00E17C78" w:rsidRPr="00FC663C" w:rsidRDefault="00E95D2E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1701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Русский  язык и литературы</w:t>
            </w:r>
          </w:p>
        </w:tc>
        <w:tc>
          <w:tcPr>
            <w:tcW w:w="3997" w:type="dxa"/>
            <w:vAlign w:val="center"/>
          </w:tcPr>
          <w:p w:rsidR="00E17C78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63C">
              <w:rPr>
                <w:rFonts w:ascii="Times New Roman" w:hAnsi="Times New Roman"/>
                <w:sz w:val="20"/>
                <w:szCs w:val="20"/>
              </w:rPr>
              <w:t>31.12.17 г.-31.01.18г. ООО Столичный учебный центр» «Математика: Методика обучения в основной и средней школе в условиях реализации ФГОС ОО» в объеме 108 часов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22.08.18-12.09.18г. </w:t>
            </w:r>
            <w:r w:rsidRPr="00FC663C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развития Педагогики»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«Реализация инклюзивного образования обучающихся с ОВЗ в общеобразовательной школе» в объеме 108 часов</w:t>
            </w:r>
          </w:p>
        </w:tc>
        <w:tc>
          <w:tcPr>
            <w:tcW w:w="1276" w:type="dxa"/>
            <w:vAlign w:val="center"/>
          </w:tcPr>
          <w:p w:rsidR="00E17C78" w:rsidRPr="00FC663C" w:rsidRDefault="00E17C78" w:rsidP="00AA0DF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EE1" w:rsidRPr="00FC663C" w:rsidRDefault="00D41EE1">
      <w:pPr>
        <w:rPr>
          <w:rFonts w:ascii="Times New Roman" w:hAnsi="Times New Roman"/>
          <w:sz w:val="20"/>
          <w:szCs w:val="20"/>
        </w:rPr>
      </w:pPr>
    </w:p>
    <w:sectPr w:rsidR="00D41EE1" w:rsidRPr="00FC663C" w:rsidSect="003C28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372"/>
    <w:rsid w:val="00001390"/>
    <w:rsid w:val="00013B94"/>
    <w:rsid w:val="00036372"/>
    <w:rsid w:val="00066080"/>
    <w:rsid w:val="000D1FA0"/>
    <w:rsid w:val="00112BFE"/>
    <w:rsid w:val="00130666"/>
    <w:rsid w:val="00163DF1"/>
    <w:rsid w:val="001C593E"/>
    <w:rsid w:val="001F2DA8"/>
    <w:rsid w:val="00233274"/>
    <w:rsid w:val="002477AD"/>
    <w:rsid w:val="002F6392"/>
    <w:rsid w:val="00325128"/>
    <w:rsid w:val="003666F7"/>
    <w:rsid w:val="003C2879"/>
    <w:rsid w:val="003C29DB"/>
    <w:rsid w:val="00475385"/>
    <w:rsid w:val="00483617"/>
    <w:rsid w:val="004C5EA3"/>
    <w:rsid w:val="004F0741"/>
    <w:rsid w:val="004F5F5C"/>
    <w:rsid w:val="006E7855"/>
    <w:rsid w:val="007844B5"/>
    <w:rsid w:val="00784FD0"/>
    <w:rsid w:val="00861817"/>
    <w:rsid w:val="00952FCE"/>
    <w:rsid w:val="00971019"/>
    <w:rsid w:val="00993E05"/>
    <w:rsid w:val="009D38CA"/>
    <w:rsid w:val="009E1051"/>
    <w:rsid w:val="00A64572"/>
    <w:rsid w:val="00A67A66"/>
    <w:rsid w:val="00AA0DFF"/>
    <w:rsid w:val="00B01B49"/>
    <w:rsid w:val="00B2656B"/>
    <w:rsid w:val="00BB4084"/>
    <w:rsid w:val="00BC3ADB"/>
    <w:rsid w:val="00C21459"/>
    <w:rsid w:val="00D076A8"/>
    <w:rsid w:val="00D14990"/>
    <w:rsid w:val="00D41EE1"/>
    <w:rsid w:val="00D86B4C"/>
    <w:rsid w:val="00E16C70"/>
    <w:rsid w:val="00E17C78"/>
    <w:rsid w:val="00E545E8"/>
    <w:rsid w:val="00E95D2E"/>
    <w:rsid w:val="00F13B10"/>
    <w:rsid w:val="00FA1A6F"/>
    <w:rsid w:val="00FC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63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66F5-B506-4283-A441-4F4F74BF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2018-11-09T11:03:00Z</cp:lastPrinted>
  <dcterms:created xsi:type="dcterms:W3CDTF">2018-11-09T06:24:00Z</dcterms:created>
  <dcterms:modified xsi:type="dcterms:W3CDTF">2018-11-14T06:02:00Z</dcterms:modified>
</cp:coreProperties>
</file>