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08" w:rsidRPr="00E04690" w:rsidRDefault="00793708" w:rsidP="00A94A4C">
      <w:pPr>
        <w:ind w:left="142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0469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Рейтинг </w:t>
      </w:r>
      <w:proofErr w:type="spellStart"/>
      <w:r w:rsidR="001823E1" w:rsidRPr="00E04690">
        <w:rPr>
          <w:rFonts w:ascii="Times New Roman" w:hAnsi="Times New Roman" w:cs="Times New Roman"/>
          <w:b/>
          <w:color w:val="FF0000"/>
          <w:sz w:val="44"/>
          <w:szCs w:val="44"/>
        </w:rPr>
        <w:t>внутришкольного</w:t>
      </w:r>
      <w:proofErr w:type="spellEnd"/>
      <w:r w:rsidR="001823E1" w:rsidRPr="00E0469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конкурса «Самый классный класс»</w:t>
      </w:r>
      <w:r w:rsidRPr="00E0469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3 четверть –март 2019 г</w:t>
      </w:r>
    </w:p>
    <w:tbl>
      <w:tblPr>
        <w:tblStyle w:val="a3"/>
        <w:tblW w:w="11198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1026"/>
        <w:gridCol w:w="709"/>
        <w:gridCol w:w="776"/>
        <w:gridCol w:w="850"/>
        <w:gridCol w:w="567"/>
        <w:gridCol w:w="635"/>
        <w:gridCol w:w="567"/>
        <w:gridCol w:w="567"/>
        <w:gridCol w:w="850"/>
        <w:gridCol w:w="676"/>
        <w:gridCol w:w="782"/>
        <w:gridCol w:w="858"/>
        <w:gridCol w:w="985"/>
      </w:tblGrid>
      <w:tr w:rsidR="00A94A4C" w:rsidTr="00E04690">
        <w:trPr>
          <w:cantSplit/>
          <w:trHeight w:val="2610"/>
        </w:trPr>
        <w:tc>
          <w:tcPr>
            <w:tcW w:w="675" w:type="dxa"/>
            <w:shd w:val="clear" w:color="auto" w:fill="FBD4B4" w:themeFill="accent6" w:themeFillTint="66"/>
            <w:textDirection w:val="btLr"/>
          </w:tcPr>
          <w:p w:rsidR="00A94A4C" w:rsidRPr="003A152E" w:rsidRDefault="00A94A4C" w:rsidP="00A94A4C">
            <w:pPr>
              <w:ind w:left="113" w:right="113"/>
              <w:rPr>
                <w:rFonts w:ascii="Times New Roman" w:hAnsi="Times New Roman" w:cs="Times New Roman"/>
              </w:rPr>
            </w:pPr>
            <w:r w:rsidRPr="003A152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75" w:type="dxa"/>
            <w:shd w:val="clear" w:color="auto" w:fill="FBD4B4" w:themeFill="accent6" w:themeFillTint="66"/>
            <w:textDirection w:val="btLr"/>
          </w:tcPr>
          <w:p w:rsidR="00A94A4C" w:rsidRPr="00094074" w:rsidRDefault="00A94A4C" w:rsidP="00A94A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«Светлый праздник – Рождество»</w:t>
            </w:r>
          </w:p>
        </w:tc>
        <w:tc>
          <w:tcPr>
            <w:tcW w:w="1026" w:type="dxa"/>
            <w:shd w:val="clear" w:color="auto" w:fill="FBD4B4" w:themeFill="accent6" w:themeFillTint="66"/>
            <w:textDirection w:val="btLr"/>
          </w:tcPr>
          <w:p w:rsidR="00A94A4C" w:rsidRPr="00094074" w:rsidRDefault="00A94A4C" w:rsidP="00A94A4C">
            <w:pPr>
              <w:pStyle w:val="a6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Акция «Мы верим в тебя, солдат»</w:t>
            </w:r>
            <w:r w:rsidRPr="0009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4A4C" w:rsidRPr="00094074" w:rsidRDefault="00A94A4C" w:rsidP="00A94A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Афганиста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душа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FBD4B4" w:themeFill="accent6" w:themeFillTint="66"/>
            <w:textDirection w:val="btLr"/>
          </w:tcPr>
          <w:p w:rsidR="00A94A4C" w:rsidRPr="00094074" w:rsidRDefault="00A94A4C" w:rsidP="00A94A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Конкурс строя и песни</w:t>
            </w:r>
          </w:p>
        </w:tc>
        <w:tc>
          <w:tcPr>
            <w:tcW w:w="776" w:type="dxa"/>
            <w:shd w:val="clear" w:color="auto" w:fill="FBD4B4" w:themeFill="accent6" w:themeFillTint="66"/>
            <w:textDirection w:val="btLr"/>
            <w:vAlign w:val="center"/>
          </w:tcPr>
          <w:p w:rsidR="00A94A4C" w:rsidRPr="00094074" w:rsidRDefault="00A94A4C" w:rsidP="00A94A4C">
            <w:pPr>
              <w:spacing w:before="240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Фотоконкурс, конкурс рисунков «Защитники Отечества»</w:t>
            </w:r>
          </w:p>
          <w:p w:rsidR="00A94A4C" w:rsidRPr="00094074" w:rsidRDefault="00A94A4C" w:rsidP="00A94A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BD4B4" w:themeFill="accent6" w:themeFillTint="66"/>
            <w:textDirection w:val="btLr"/>
          </w:tcPr>
          <w:p w:rsidR="00A94A4C" w:rsidRPr="00094074" w:rsidRDefault="00A94A4C" w:rsidP="00A94A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Конкурс поделок по пожарно1 безопасности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</w:tcPr>
          <w:p w:rsidR="00A94A4C" w:rsidRPr="00094074" w:rsidRDefault="00A94A4C" w:rsidP="00A94A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"Пасха в Кубанской семье</w:t>
            </w:r>
          </w:p>
        </w:tc>
        <w:tc>
          <w:tcPr>
            <w:tcW w:w="635" w:type="dxa"/>
            <w:shd w:val="clear" w:color="auto" w:fill="FBD4B4" w:themeFill="accent6" w:themeFillTint="66"/>
            <w:textDirection w:val="btLr"/>
          </w:tcPr>
          <w:p w:rsidR="00A94A4C" w:rsidRPr="00094074" w:rsidRDefault="00A94A4C" w:rsidP="00A94A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мамы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  <w:vAlign w:val="center"/>
          </w:tcPr>
          <w:p w:rsidR="00A94A4C" w:rsidRPr="00094074" w:rsidRDefault="00A94A4C" w:rsidP="00A94A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Поделка  маме - своими руками»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</w:tcPr>
          <w:p w:rsidR="00A94A4C" w:rsidRPr="00094074" w:rsidRDefault="00A94A4C" w:rsidP="00A94A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А, ну-ка, девочки»</w:t>
            </w:r>
          </w:p>
        </w:tc>
        <w:tc>
          <w:tcPr>
            <w:tcW w:w="850" w:type="dxa"/>
            <w:shd w:val="clear" w:color="auto" w:fill="FBD4B4" w:themeFill="accent6" w:themeFillTint="66"/>
            <w:textDirection w:val="btLr"/>
          </w:tcPr>
          <w:p w:rsidR="00A94A4C" w:rsidRPr="00094074" w:rsidRDefault="00A94A4C" w:rsidP="00A94A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94074">
              <w:rPr>
                <w:rFonts w:ascii="Times New Roman" w:hAnsi="Times New Roman" w:cs="Times New Roman"/>
              </w:rPr>
              <w:t xml:space="preserve">Конкурс агитбригад Международный день </w:t>
            </w:r>
            <w:r>
              <w:rPr>
                <w:rFonts w:ascii="Times New Roman" w:hAnsi="Times New Roman" w:cs="Times New Roman"/>
              </w:rPr>
              <w:t>л</w:t>
            </w:r>
            <w:r w:rsidRPr="00094074">
              <w:rPr>
                <w:rFonts w:ascii="Times New Roman" w:hAnsi="Times New Roman" w:cs="Times New Roman"/>
              </w:rPr>
              <w:t>еса</w:t>
            </w:r>
          </w:p>
        </w:tc>
        <w:tc>
          <w:tcPr>
            <w:tcW w:w="676" w:type="dxa"/>
            <w:shd w:val="clear" w:color="auto" w:fill="FBD4B4" w:themeFill="accent6" w:themeFillTint="66"/>
            <w:textDirection w:val="btLr"/>
          </w:tcPr>
          <w:p w:rsidR="00A94A4C" w:rsidRPr="001823E1" w:rsidRDefault="00A94A4C" w:rsidP="00A94A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23E1">
              <w:rPr>
                <w:rFonts w:ascii="Times New Roman" w:hAnsi="Times New Roman" w:cs="Times New Roman"/>
              </w:rPr>
              <w:t xml:space="preserve">Балл </w:t>
            </w:r>
            <w:proofErr w:type="gramStart"/>
            <w:r w:rsidR="00E04690">
              <w:rPr>
                <w:rFonts w:ascii="Times New Roman" w:hAnsi="Times New Roman" w:cs="Times New Roman"/>
              </w:rPr>
              <w:t>за  3</w:t>
            </w:r>
            <w:proofErr w:type="gramEnd"/>
            <w:r w:rsidR="00E0469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782" w:type="dxa"/>
            <w:shd w:val="clear" w:color="auto" w:fill="FBD4B4" w:themeFill="accent6" w:themeFillTint="66"/>
            <w:textDirection w:val="btLr"/>
          </w:tcPr>
          <w:p w:rsidR="00A94A4C" w:rsidRDefault="001A16D7" w:rsidP="00A94A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за </w:t>
            </w:r>
            <w:r w:rsidR="00E04690">
              <w:rPr>
                <w:rFonts w:ascii="Times New Roman" w:hAnsi="Times New Roman" w:cs="Times New Roman"/>
              </w:rPr>
              <w:t xml:space="preserve"> 3</w:t>
            </w:r>
            <w:proofErr w:type="gramEnd"/>
            <w:r w:rsidR="00E046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858" w:type="dxa"/>
            <w:shd w:val="clear" w:color="auto" w:fill="FBD4B4" w:themeFill="accent6" w:themeFillTint="66"/>
            <w:textDirection w:val="btLr"/>
          </w:tcPr>
          <w:p w:rsidR="00A94A4C" w:rsidRPr="001823E1" w:rsidRDefault="001A16D7" w:rsidP="00A94A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Баллы за </w:t>
            </w:r>
            <w:r w:rsidR="00A94A4C">
              <w:rPr>
                <w:rFonts w:ascii="Times New Roman" w:hAnsi="Times New Roman" w:cs="Times New Roman"/>
              </w:rPr>
              <w:t>1-2 четверть</w:t>
            </w:r>
          </w:p>
        </w:tc>
        <w:tc>
          <w:tcPr>
            <w:tcW w:w="985" w:type="dxa"/>
            <w:shd w:val="clear" w:color="auto" w:fill="FBD4B4" w:themeFill="accent6" w:themeFillTint="66"/>
            <w:textDirection w:val="btLr"/>
          </w:tcPr>
          <w:p w:rsidR="00A94A4C" w:rsidRPr="001823E1" w:rsidRDefault="00A94A4C" w:rsidP="00A94A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A94A4C" w:rsidTr="00E04690">
        <w:trPr>
          <w:trHeight w:val="454"/>
        </w:trPr>
        <w:tc>
          <w:tcPr>
            <w:tcW w:w="675" w:type="dxa"/>
            <w:shd w:val="clear" w:color="auto" w:fill="FFC000"/>
          </w:tcPr>
          <w:p w:rsidR="00A94A4C" w:rsidRPr="003A152E" w:rsidRDefault="00A94A4C" w:rsidP="00A94A4C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5а</w:t>
            </w:r>
          </w:p>
        </w:tc>
        <w:tc>
          <w:tcPr>
            <w:tcW w:w="675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</w:tc>
        <w:tc>
          <w:tcPr>
            <w:tcW w:w="1026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709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</w:tc>
        <w:tc>
          <w:tcPr>
            <w:tcW w:w="776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I </w:t>
            </w:r>
          </w:p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 III</w:t>
            </w:r>
          </w:p>
        </w:tc>
        <w:tc>
          <w:tcPr>
            <w:tcW w:w="850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</w:tc>
        <w:tc>
          <w:tcPr>
            <w:tcW w:w="635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676" w:type="dxa"/>
            <w:shd w:val="clear" w:color="auto" w:fill="FFC00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1823E1">
              <w:rPr>
                <w:rFonts w:ascii="Times New Roman" w:hAnsi="Times New Roman" w:cs="Times New Roman"/>
                <w:sz w:val="44"/>
                <w:szCs w:val="44"/>
              </w:rPr>
              <w:t>67</w:t>
            </w:r>
          </w:p>
        </w:tc>
        <w:tc>
          <w:tcPr>
            <w:tcW w:w="782" w:type="dxa"/>
            <w:shd w:val="clear" w:color="auto" w:fill="FFC000"/>
          </w:tcPr>
          <w:p w:rsidR="00A94A4C" w:rsidRDefault="001A16D7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</w:t>
            </w:r>
          </w:p>
        </w:tc>
        <w:tc>
          <w:tcPr>
            <w:tcW w:w="858" w:type="dxa"/>
            <w:shd w:val="clear" w:color="auto" w:fill="FFC00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105</w:t>
            </w:r>
          </w:p>
        </w:tc>
        <w:tc>
          <w:tcPr>
            <w:tcW w:w="985" w:type="dxa"/>
            <w:shd w:val="clear" w:color="auto" w:fill="FFC00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172</w:t>
            </w:r>
          </w:p>
        </w:tc>
      </w:tr>
      <w:tr w:rsidR="00A94A4C" w:rsidTr="00E04690">
        <w:trPr>
          <w:trHeight w:val="454"/>
        </w:trPr>
        <w:tc>
          <w:tcPr>
            <w:tcW w:w="675" w:type="dxa"/>
            <w:shd w:val="clear" w:color="auto" w:fill="FFC000"/>
          </w:tcPr>
          <w:p w:rsidR="00A94A4C" w:rsidRPr="003A152E" w:rsidRDefault="00A94A4C" w:rsidP="00A94A4C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5б</w:t>
            </w:r>
          </w:p>
        </w:tc>
        <w:tc>
          <w:tcPr>
            <w:tcW w:w="675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</w:tc>
        <w:tc>
          <w:tcPr>
            <w:tcW w:w="1026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709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  <w:tc>
          <w:tcPr>
            <w:tcW w:w="776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635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676" w:type="dxa"/>
            <w:shd w:val="clear" w:color="auto" w:fill="FFC00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1823E1">
              <w:rPr>
                <w:rFonts w:ascii="Times New Roman" w:hAnsi="Times New Roman" w:cs="Times New Roman"/>
                <w:sz w:val="44"/>
                <w:szCs w:val="44"/>
              </w:rPr>
              <w:t>27</w:t>
            </w:r>
          </w:p>
        </w:tc>
        <w:tc>
          <w:tcPr>
            <w:tcW w:w="782" w:type="dxa"/>
            <w:shd w:val="clear" w:color="auto" w:fill="FFC000"/>
          </w:tcPr>
          <w:p w:rsid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8" w:type="dxa"/>
            <w:shd w:val="clear" w:color="auto" w:fill="FFC00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27</w:t>
            </w:r>
          </w:p>
        </w:tc>
        <w:tc>
          <w:tcPr>
            <w:tcW w:w="985" w:type="dxa"/>
            <w:shd w:val="clear" w:color="auto" w:fill="FFC00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54</w:t>
            </w:r>
          </w:p>
        </w:tc>
      </w:tr>
      <w:tr w:rsidR="00A94A4C" w:rsidTr="00E04690">
        <w:trPr>
          <w:trHeight w:val="454"/>
        </w:trPr>
        <w:tc>
          <w:tcPr>
            <w:tcW w:w="675" w:type="dxa"/>
            <w:shd w:val="clear" w:color="auto" w:fill="FFC000"/>
          </w:tcPr>
          <w:p w:rsidR="00A94A4C" w:rsidRPr="003A152E" w:rsidRDefault="00A94A4C" w:rsidP="00A94A4C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5в</w:t>
            </w:r>
          </w:p>
        </w:tc>
        <w:tc>
          <w:tcPr>
            <w:tcW w:w="675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</w:tc>
        <w:tc>
          <w:tcPr>
            <w:tcW w:w="1026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709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776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</w:tc>
        <w:tc>
          <w:tcPr>
            <w:tcW w:w="635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FFC00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676" w:type="dxa"/>
            <w:shd w:val="clear" w:color="auto" w:fill="FFC00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1823E1">
              <w:rPr>
                <w:rFonts w:ascii="Times New Roman" w:hAnsi="Times New Roman" w:cs="Times New Roman"/>
                <w:sz w:val="44"/>
                <w:szCs w:val="44"/>
              </w:rPr>
              <w:t>31</w:t>
            </w:r>
          </w:p>
        </w:tc>
        <w:tc>
          <w:tcPr>
            <w:tcW w:w="782" w:type="dxa"/>
            <w:shd w:val="clear" w:color="auto" w:fill="FFC000"/>
          </w:tcPr>
          <w:p w:rsidR="00A94A4C" w:rsidRDefault="001A16D7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III</w:t>
            </w:r>
          </w:p>
        </w:tc>
        <w:tc>
          <w:tcPr>
            <w:tcW w:w="858" w:type="dxa"/>
            <w:shd w:val="clear" w:color="auto" w:fill="FFC00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51</w:t>
            </w:r>
          </w:p>
        </w:tc>
        <w:tc>
          <w:tcPr>
            <w:tcW w:w="985" w:type="dxa"/>
            <w:shd w:val="clear" w:color="auto" w:fill="FFC00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82</w:t>
            </w:r>
          </w:p>
        </w:tc>
      </w:tr>
      <w:tr w:rsidR="00A94A4C" w:rsidTr="00E04690">
        <w:trPr>
          <w:trHeight w:val="454"/>
        </w:trPr>
        <w:tc>
          <w:tcPr>
            <w:tcW w:w="675" w:type="dxa"/>
            <w:shd w:val="clear" w:color="auto" w:fill="92D050"/>
          </w:tcPr>
          <w:p w:rsidR="00A94A4C" w:rsidRPr="003A152E" w:rsidRDefault="00A94A4C" w:rsidP="00A94A4C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6а</w:t>
            </w:r>
          </w:p>
        </w:tc>
        <w:tc>
          <w:tcPr>
            <w:tcW w:w="675" w:type="dxa"/>
            <w:shd w:val="clear" w:color="auto" w:fill="92D050"/>
          </w:tcPr>
          <w:p w:rsidR="00A94A4C" w:rsidRPr="00A94A4C" w:rsidRDefault="00A94A4C" w:rsidP="00A94A4C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026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709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</w:tc>
        <w:tc>
          <w:tcPr>
            <w:tcW w:w="776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I </w:t>
            </w:r>
          </w:p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 III</w:t>
            </w:r>
          </w:p>
        </w:tc>
        <w:tc>
          <w:tcPr>
            <w:tcW w:w="850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635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</w:tc>
        <w:tc>
          <w:tcPr>
            <w:tcW w:w="676" w:type="dxa"/>
            <w:shd w:val="clear" w:color="auto" w:fill="92D05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1823E1">
              <w:rPr>
                <w:rFonts w:ascii="Times New Roman" w:hAnsi="Times New Roman" w:cs="Times New Roman"/>
                <w:sz w:val="44"/>
                <w:szCs w:val="44"/>
              </w:rPr>
              <w:t>72</w:t>
            </w:r>
          </w:p>
        </w:tc>
        <w:tc>
          <w:tcPr>
            <w:tcW w:w="782" w:type="dxa"/>
            <w:shd w:val="clear" w:color="auto" w:fill="92D050"/>
          </w:tcPr>
          <w:p w:rsidR="00A94A4C" w:rsidRDefault="001A16D7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</w:t>
            </w:r>
          </w:p>
        </w:tc>
        <w:tc>
          <w:tcPr>
            <w:tcW w:w="858" w:type="dxa"/>
            <w:shd w:val="clear" w:color="auto" w:fill="92D05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100</w:t>
            </w:r>
          </w:p>
        </w:tc>
        <w:tc>
          <w:tcPr>
            <w:tcW w:w="985" w:type="dxa"/>
            <w:shd w:val="clear" w:color="auto" w:fill="92D05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172</w:t>
            </w:r>
          </w:p>
        </w:tc>
      </w:tr>
      <w:tr w:rsidR="00A94A4C" w:rsidTr="00E04690">
        <w:trPr>
          <w:trHeight w:val="454"/>
        </w:trPr>
        <w:tc>
          <w:tcPr>
            <w:tcW w:w="675" w:type="dxa"/>
            <w:shd w:val="clear" w:color="auto" w:fill="92D050"/>
          </w:tcPr>
          <w:p w:rsidR="00A94A4C" w:rsidRPr="003A152E" w:rsidRDefault="00A94A4C" w:rsidP="00A94A4C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6б</w:t>
            </w:r>
          </w:p>
        </w:tc>
        <w:tc>
          <w:tcPr>
            <w:tcW w:w="675" w:type="dxa"/>
            <w:shd w:val="clear" w:color="auto" w:fill="92D050"/>
          </w:tcPr>
          <w:p w:rsidR="00A94A4C" w:rsidRPr="00A94A4C" w:rsidRDefault="00A94A4C" w:rsidP="00A94A4C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1026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709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IV</w:t>
            </w:r>
          </w:p>
        </w:tc>
        <w:tc>
          <w:tcPr>
            <w:tcW w:w="776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635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  <w:r w:rsidRPr="00A94A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  <w:tc>
          <w:tcPr>
            <w:tcW w:w="676" w:type="dxa"/>
            <w:shd w:val="clear" w:color="auto" w:fill="92D05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1823E1">
              <w:rPr>
                <w:rFonts w:ascii="Times New Roman" w:hAnsi="Times New Roman" w:cs="Times New Roman"/>
                <w:sz w:val="44"/>
                <w:szCs w:val="44"/>
              </w:rPr>
              <w:t>31</w:t>
            </w:r>
          </w:p>
        </w:tc>
        <w:tc>
          <w:tcPr>
            <w:tcW w:w="782" w:type="dxa"/>
            <w:shd w:val="clear" w:color="auto" w:fill="92D050"/>
          </w:tcPr>
          <w:p w:rsidR="00A94A4C" w:rsidRDefault="001A16D7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III</w:t>
            </w:r>
          </w:p>
        </w:tc>
        <w:tc>
          <w:tcPr>
            <w:tcW w:w="858" w:type="dxa"/>
            <w:shd w:val="clear" w:color="auto" w:fill="92D05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48</w:t>
            </w:r>
          </w:p>
        </w:tc>
        <w:tc>
          <w:tcPr>
            <w:tcW w:w="985" w:type="dxa"/>
            <w:shd w:val="clear" w:color="auto" w:fill="92D05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79</w:t>
            </w:r>
          </w:p>
        </w:tc>
      </w:tr>
      <w:tr w:rsidR="00A94A4C" w:rsidTr="00E04690">
        <w:trPr>
          <w:trHeight w:val="454"/>
        </w:trPr>
        <w:tc>
          <w:tcPr>
            <w:tcW w:w="675" w:type="dxa"/>
            <w:shd w:val="clear" w:color="auto" w:fill="92D050"/>
          </w:tcPr>
          <w:p w:rsidR="00A94A4C" w:rsidRPr="003A152E" w:rsidRDefault="00A94A4C" w:rsidP="00A94A4C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6в</w:t>
            </w:r>
          </w:p>
        </w:tc>
        <w:tc>
          <w:tcPr>
            <w:tcW w:w="675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1026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709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IV</w:t>
            </w:r>
          </w:p>
        </w:tc>
        <w:tc>
          <w:tcPr>
            <w:tcW w:w="776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635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676" w:type="dxa"/>
            <w:shd w:val="clear" w:color="auto" w:fill="92D05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1823E1">
              <w:rPr>
                <w:rFonts w:ascii="Times New Roman" w:hAnsi="Times New Roman" w:cs="Times New Roman"/>
                <w:sz w:val="44"/>
                <w:szCs w:val="44"/>
              </w:rPr>
              <w:t>22</w:t>
            </w:r>
          </w:p>
        </w:tc>
        <w:tc>
          <w:tcPr>
            <w:tcW w:w="782" w:type="dxa"/>
            <w:shd w:val="clear" w:color="auto" w:fill="92D050"/>
          </w:tcPr>
          <w:p w:rsid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8" w:type="dxa"/>
            <w:shd w:val="clear" w:color="auto" w:fill="92D05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37</w:t>
            </w:r>
          </w:p>
        </w:tc>
        <w:tc>
          <w:tcPr>
            <w:tcW w:w="985" w:type="dxa"/>
            <w:shd w:val="clear" w:color="auto" w:fill="92D05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59</w:t>
            </w:r>
          </w:p>
        </w:tc>
      </w:tr>
      <w:tr w:rsidR="00A94A4C" w:rsidTr="00E04690">
        <w:trPr>
          <w:trHeight w:val="454"/>
        </w:trPr>
        <w:tc>
          <w:tcPr>
            <w:tcW w:w="675" w:type="dxa"/>
            <w:shd w:val="clear" w:color="auto" w:fill="0070C0"/>
          </w:tcPr>
          <w:p w:rsidR="00A94A4C" w:rsidRPr="003A152E" w:rsidRDefault="00A94A4C" w:rsidP="00A94A4C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7а</w:t>
            </w:r>
          </w:p>
        </w:tc>
        <w:tc>
          <w:tcPr>
            <w:tcW w:w="675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  <w:tc>
          <w:tcPr>
            <w:tcW w:w="1026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proofErr w:type="spellEnd"/>
          </w:p>
        </w:tc>
        <w:tc>
          <w:tcPr>
            <w:tcW w:w="709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776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635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676" w:type="dxa"/>
            <w:shd w:val="clear" w:color="auto" w:fill="0070C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1823E1"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  <w:tc>
          <w:tcPr>
            <w:tcW w:w="782" w:type="dxa"/>
            <w:shd w:val="clear" w:color="auto" w:fill="0070C0"/>
          </w:tcPr>
          <w:p w:rsid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8" w:type="dxa"/>
            <w:shd w:val="clear" w:color="auto" w:fill="0070C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74</w:t>
            </w:r>
          </w:p>
        </w:tc>
        <w:tc>
          <w:tcPr>
            <w:tcW w:w="985" w:type="dxa"/>
            <w:shd w:val="clear" w:color="auto" w:fill="0070C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87</w:t>
            </w:r>
          </w:p>
        </w:tc>
      </w:tr>
      <w:tr w:rsidR="00A94A4C" w:rsidTr="00E04690">
        <w:trPr>
          <w:trHeight w:val="454"/>
        </w:trPr>
        <w:tc>
          <w:tcPr>
            <w:tcW w:w="675" w:type="dxa"/>
            <w:shd w:val="clear" w:color="auto" w:fill="0070C0"/>
          </w:tcPr>
          <w:p w:rsidR="00A94A4C" w:rsidRPr="003A152E" w:rsidRDefault="00A94A4C" w:rsidP="00A94A4C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7б</w:t>
            </w:r>
          </w:p>
        </w:tc>
        <w:tc>
          <w:tcPr>
            <w:tcW w:w="675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</w:tc>
        <w:tc>
          <w:tcPr>
            <w:tcW w:w="1026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</w:tc>
        <w:tc>
          <w:tcPr>
            <w:tcW w:w="776" w:type="dxa"/>
            <w:shd w:val="clear" w:color="auto" w:fill="0070C0"/>
          </w:tcPr>
          <w:p w:rsidR="00AE36C7" w:rsidRDefault="00A94A4C" w:rsidP="00A94A4C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94A4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635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</w:pPr>
          </w:p>
        </w:tc>
        <w:tc>
          <w:tcPr>
            <w:tcW w:w="676" w:type="dxa"/>
            <w:shd w:val="clear" w:color="auto" w:fill="0070C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  <w:r w:rsidRPr="001823E1"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782" w:type="dxa"/>
            <w:shd w:val="clear" w:color="auto" w:fill="0070C0"/>
          </w:tcPr>
          <w:p w:rsid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8" w:type="dxa"/>
            <w:shd w:val="clear" w:color="auto" w:fill="0070C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55</w:t>
            </w:r>
          </w:p>
        </w:tc>
        <w:tc>
          <w:tcPr>
            <w:tcW w:w="985" w:type="dxa"/>
            <w:shd w:val="clear" w:color="auto" w:fill="0070C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85</w:t>
            </w:r>
          </w:p>
        </w:tc>
      </w:tr>
      <w:tr w:rsidR="00A94A4C" w:rsidTr="00E04690">
        <w:trPr>
          <w:trHeight w:val="454"/>
        </w:trPr>
        <w:tc>
          <w:tcPr>
            <w:tcW w:w="675" w:type="dxa"/>
            <w:shd w:val="clear" w:color="auto" w:fill="0070C0"/>
          </w:tcPr>
          <w:p w:rsidR="00A94A4C" w:rsidRPr="003A152E" w:rsidRDefault="00A94A4C" w:rsidP="00A94A4C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A152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7в</w:t>
            </w:r>
          </w:p>
        </w:tc>
        <w:tc>
          <w:tcPr>
            <w:tcW w:w="675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</w:tc>
        <w:tc>
          <w:tcPr>
            <w:tcW w:w="1026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</w:tc>
        <w:tc>
          <w:tcPr>
            <w:tcW w:w="709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776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635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0070C0"/>
          </w:tcPr>
          <w:p w:rsidR="00A94A4C" w:rsidRP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676" w:type="dxa"/>
            <w:shd w:val="clear" w:color="auto" w:fill="0070C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1823E1"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782" w:type="dxa"/>
            <w:shd w:val="clear" w:color="auto" w:fill="0070C0"/>
          </w:tcPr>
          <w:p w:rsidR="00A94A4C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8" w:type="dxa"/>
            <w:shd w:val="clear" w:color="auto" w:fill="0070C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</w:t>
            </w:r>
          </w:p>
        </w:tc>
        <w:tc>
          <w:tcPr>
            <w:tcW w:w="985" w:type="dxa"/>
            <w:shd w:val="clear" w:color="auto" w:fill="0070C0"/>
          </w:tcPr>
          <w:p w:rsidR="00A94A4C" w:rsidRPr="001823E1" w:rsidRDefault="00A94A4C" w:rsidP="00A94A4C">
            <w:pPr>
              <w:spacing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</w:t>
            </w:r>
          </w:p>
        </w:tc>
      </w:tr>
    </w:tbl>
    <w:p w:rsidR="00793708" w:rsidRDefault="00793708" w:rsidP="009A6EB6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3A152E" w:rsidRDefault="003A152E" w:rsidP="0035788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823E1" w:rsidRPr="00E04690" w:rsidRDefault="001823E1" w:rsidP="001823E1">
      <w:pPr>
        <w:ind w:left="142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04690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 xml:space="preserve">Рейтинг </w:t>
      </w:r>
      <w:proofErr w:type="spellStart"/>
      <w:r w:rsidRPr="00E04690">
        <w:rPr>
          <w:rFonts w:ascii="Times New Roman" w:hAnsi="Times New Roman" w:cs="Times New Roman"/>
          <w:b/>
          <w:color w:val="FF0000"/>
          <w:sz w:val="44"/>
          <w:szCs w:val="44"/>
        </w:rPr>
        <w:t>внутришкольного</w:t>
      </w:r>
      <w:proofErr w:type="spellEnd"/>
      <w:r w:rsidRPr="00E0469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конкурса «Самый классный класс»</w:t>
      </w:r>
    </w:p>
    <w:p w:rsidR="001823E1" w:rsidRPr="00E04690" w:rsidRDefault="001823E1" w:rsidP="001823E1">
      <w:pPr>
        <w:ind w:left="142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0469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3 четверть –март 2019 г</w:t>
      </w:r>
      <w:bookmarkStart w:id="0" w:name="_GoBack"/>
      <w:bookmarkEnd w:id="0"/>
    </w:p>
    <w:tbl>
      <w:tblPr>
        <w:tblStyle w:val="a3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3"/>
        <w:gridCol w:w="708"/>
        <w:gridCol w:w="849"/>
        <w:gridCol w:w="718"/>
        <w:gridCol w:w="1133"/>
        <w:gridCol w:w="993"/>
        <w:gridCol w:w="850"/>
        <w:gridCol w:w="718"/>
        <w:gridCol w:w="852"/>
        <w:gridCol w:w="713"/>
        <w:gridCol w:w="853"/>
        <w:gridCol w:w="833"/>
        <w:gridCol w:w="851"/>
        <w:gridCol w:w="709"/>
      </w:tblGrid>
      <w:tr w:rsidR="00AE36C7" w:rsidTr="00E04690">
        <w:trPr>
          <w:cantSplit/>
          <w:trHeight w:val="342"/>
        </w:trPr>
        <w:tc>
          <w:tcPr>
            <w:tcW w:w="703" w:type="dxa"/>
            <w:shd w:val="clear" w:color="auto" w:fill="FBD4B4" w:themeFill="accent6" w:themeFillTint="66"/>
            <w:textDirection w:val="btLr"/>
          </w:tcPr>
          <w:p w:rsidR="00AE36C7" w:rsidRPr="001A16D7" w:rsidRDefault="00AE36C7" w:rsidP="00FF00CD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textDirection w:val="btLr"/>
          </w:tcPr>
          <w:p w:rsidR="00AE36C7" w:rsidRPr="001A16D7" w:rsidRDefault="00AE36C7" w:rsidP="001A16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shd w:val="clear" w:color="auto" w:fill="FBD4B4" w:themeFill="accent6" w:themeFillTint="66"/>
          </w:tcPr>
          <w:p w:rsidR="00AE36C7" w:rsidRPr="001A16D7" w:rsidRDefault="00AE36C7" w:rsidP="00C81EE5">
            <w:pPr>
              <w:jc w:val="center"/>
              <w:rPr>
                <w:rFonts w:ascii="Times New Roman" w:hAnsi="Times New Roman" w:cs="Times New Roman"/>
              </w:rPr>
            </w:pPr>
            <w:r w:rsidRPr="001A16D7">
              <w:rPr>
                <w:rFonts w:ascii="Times New Roman" w:eastAsia="Calibri" w:hAnsi="Times New Roman" w:cs="Times New Roman"/>
              </w:rPr>
              <w:t>«Защитники Отечества»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AE36C7" w:rsidRPr="001A16D7" w:rsidRDefault="00AE36C7" w:rsidP="00C81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718" w:type="dxa"/>
            <w:vMerge w:val="restart"/>
            <w:shd w:val="clear" w:color="auto" w:fill="FBD4B4" w:themeFill="accent6" w:themeFillTint="66"/>
            <w:textDirection w:val="btLr"/>
          </w:tcPr>
          <w:p w:rsidR="00AE36C7" w:rsidRDefault="00AE36C7" w:rsidP="00771186">
            <w:pPr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</w:t>
            </w:r>
          </w:p>
          <w:p w:rsidR="00AE36C7" w:rsidRPr="001A16D7" w:rsidRDefault="00AE36C7" w:rsidP="00771186">
            <w:pPr>
              <w:ind w:right="113"/>
              <w:rPr>
                <w:rFonts w:ascii="Times New Roman" w:hAnsi="Times New Roman" w:cs="Times New Roman"/>
              </w:rPr>
            </w:pPr>
            <w:r w:rsidRPr="001A16D7">
              <w:rPr>
                <w:rFonts w:ascii="Times New Roman" w:hAnsi="Times New Roman" w:cs="Times New Roman"/>
              </w:rPr>
              <w:t xml:space="preserve"> день леса</w:t>
            </w:r>
          </w:p>
        </w:tc>
        <w:tc>
          <w:tcPr>
            <w:tcW w:w="852" w:type="dxa"/>
            <w:vMerge w:val="restart"/>
            <w:shd w:val="clear" w:color="auto" w:fill="FBD4B4" w:themeFill="accent6" w:themeFillTint="66"/>
            <w:textDirection w:val="btLr"/>
          </w:tcPr>
          <w:p w:rsidR="00AE36C7" w:rsidRPr="001A16D7" w:rsidRDefault="00AE36C7" w:rsidP="00771186">
            <w:pPr>
              <w:ind w:right="113"/>
              <w:rPr>
                <w:rFonts w:ascii="Times New Roman" w:hAnsi="Times New Roman" w:cs="Times New Roman"/>
              </w:rPr>
            </w:pPr>
            <w:r w:rsidRPr="001A16D7">
              <w:rPr>
                <w:rFonts w:ascii="Times New Roman" w:hAnsi="Times New Roman" w:cs="Times New Roman"/>
              </w:rPr>
              <w:t>Агитбригада «Международный день воды»</w:t>
            </w:r>
          </w:p>
        </w:tc>
        <w:tc>
          <w:tcPr>
            <w:tcW w:w="713" w:type="dxa"/>
            <w:vMerge w:val="restart"/>
            <w:shd w:val="clear" w:color="auto" w:fill="FBD4B4" w:themeFill="accent6" w:themeFillTint="66"/>
            <w:textDirection w:val="btLr"/>
          </w:tcPr>
          <w:p w:rsidR="00AE36C7" w:rsidRPr="001A16D7" w:rsidRDefault="00AE36C7" w:rsidP="00771186">
            <w:pPr>
              <w:ind w:right="113"/>
              <w:rPr>
                <w:rFonts w:ascii="Times New Roman" w:hAnsi="Times New Roman" w:cs="Times New Roman"/>
              </w:rPr>
            </w:pPr>
            <w:r w:rsidRPr="001A16D7">
              <w:rPr>
                <w:rFonts w:ascii="Times New Roman" w:hAnsi="Times New Roman" w:cs="Times New Roman"/>
              </w:rPr>
              <w:t>Агитбригада «</w:t>
            </w:r>
            <w:r>
              <w:rPr>
                <w:rFonts w:ascii="Times New Roman" w:hAnsi="Times New Roman" w:cs="Times New Roman"/>
              </w:rPr>
              <w:t>Мы за здоровый образ жизни</w:t>
            </w:r>
            <w:r w:rsidRPr="001A16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3" w:type="dxa"/>
            <w:vMerge w:val="restart"/>
            <w:shd w:val="clear" w:color="auto" w:fill="FBD4B4" w:themeFill="accent6" w:themeFillTint="66"/>
            <w:textDirection w:val="btLr"/>
          </w:tcPr>
          <w:p w:rsidR="00AE36C7" w:rsidRDefault="00AE36C7" w:rsidP="00AE36C7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Балл всего</w:t>
            </w:r>
          </w:p>
        </w:tc>
        <w:tc>
          <w:tcPr>
            <w:tcW w:w="833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:rsidR="00AE36C7" w:rsidRPr="00781700" w:rsidRDefault="00AE36C7" w:rsidP="00AE36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Место за четверть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  <w:textDirection w:val="btLr"/>
          </w:tcPr>
          <w:p w:rsidR="00AE36C7" w:rsidRDefault="00AE36C7" w:rsidP="00AE36C7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Баллы за 1-2 четверть</w:t>
            </w:r>
          </w:p>
        </w:tc>
        <w:tc>
          <w:tcPr>
            <w:tcW w:w="709" w:type="dxa"/>
            <w:vMerge w:val="restart"/>
            <w:shd w:val="clear" w:color="auto" w:fill="FBD4B4" w:themeFill="accent6" w:themeFillTint="66"/>
            <w:textDirection w:val="btLr"/>
          </w:tcPr>
          <w:p w:rsidR="00AE36C7" w:rsidRDefault="00AE36C7" w:rsidP="00AE36C7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AE36C7" w:rsidTr="00E04690">
        <w:trPr>
          <w:cantSplit/>
          <w:trHeight w:val="1694"/>
        </w:trPr>
        <w:tc>
          <w:tcPr>
            <w:tcW w:w="703" w:type="dxa"/>
            <w:shd w:val="clear" w:color="auto" w:fill="FBD4B4" w:themeFill="accent6" w:themeFillTint="66"/>
            <w:textDirection w:val="btLr"/>
          </w:tcPr>
          <w:p w:rsidR="00AE36C7" w:rsidRDefault="00AE36C7" w:rsidP="00AE36C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A16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AE36C7" w:rsidRPr="00793708" w:rsidRDefault="00AE36C7" w:rsidP="00AE36C7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8" w:type="dxa"/>
            <w:shd w:val="clear" w:color="auto" w:fill="FBD4B4" w:themeFill="accent6" w:themeFillTint="66"/>
            <w:textDirection w:val="btLr"/>
          </w:tcPr>
          <w:p w:rsidR="00AE36C7" w:rsidRPr="001A16D7" w:rsidRDefault="00AE36C7" w:rsidP="00AE36C7">
            <w:pPr>
              <w:ind w:left="113" w:right="113"/>
              <w:rPr>
                <w:rFonts w:ascii="Times New Roman" w:hAnsi="Times New Roman" w:cs="Times New Roman"/>
              </w:rPr>
            </w:pPr>
            <w:r w:rsidRPr="001A16D7">
              <w:rPr>
                <w:rFonts w:ascii="Times New Roman" w:hAnsi="Times New Roman" w:cs="Times New Roman"/>
              </w:rPr>
              <w:t>Неделя детской книги</w:t>
            </w:r>
          </w:p>
        </w:tc>
        <w:tc>
          <w:tcPr>
            <w:tcW w:w="849" w:type="dxa"/>
            <w:shd w:val="clear" w:color="auto" w:fill="FBD4B4" w:themeFill="accent6" w:themeFillTint="66"/>
            <w:textDirection w:val="btLr"/>
          </w:tcPr>
          <w:p w:rsidR="00AE36C7" w:rsidRPr="001A16D7" w:rsidRDefault="00AE36C7" w:rsidP="00AE36C7">
            <w:pPr>
              <w:pStyle w:val="a6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1A16D7">
              <w:rPr>
                <w:rFonts w:ascii="Times New Roman" w:hAnsi="Times New Roman" w:cs="Times New Roman"/>
                <w:bCs/>
                <w:color w:val="000000"/>
              </w:rPr>
              <w:t>Акция «Мы верим в тебя, солдат»</w:t>
            </w:r>
            <w:r w:rsidRPr="001A16D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E36C7" w:rsidRPr="001A16D7" w:rsidRDefault="00AE36C7" w:rsidP="00AE36C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BD4B4" w:themeFill="accent6" w:themeFillTint="66"/>
            <w:textDirection w:val="btLr"/>
          </w:tcPr>
          <w:p w:rsidR="00AE36C7" w:rsidRPr="001A16D7" w:rsidRDefault="00AE36C7" w:rsidP="00AE36C7">
            <w:pPr>
              <w:ind w:left="113" w:right="113"/>
              <w:rPr>
                <w:rFonts w:ascii="Times New Roman" w:hAnsi="Times New Roman" w:cs="Times New Roman"/>
              </w:rPr>
            </w:pPr>
            <w:r w:rsidRPr="001A16D7">
              <w:rPr>
                <w:rFonts w:ascii="Times New Roman" w:hAnsi="Times New Roman" w:cs="Times New Roman"/>
              </w:rPr>
              <w:t>Конкурс строя и песни</w:t>
            </w:r>
          </w:p>
        </w:tc>
        <w:tc>
          <w:tcPr>
            <w:tcW w:w="1133" w:type="dxa"/>
            <w:shd w:val="clear" w:color="auto" w:fill="FBD4B4" w:themeFill="accent6" w:themeFillTint="66"/>
            <w:textDirection w:val="btLr"/>
            <w:vAlign w:val="center"/>
          </w:tcPr>
          <w:p w:rsidR="00AE36C7" w:rsidRPr="001A16D7" w:rsidRDefault="00AE36C7" w:rsidP="00AE36C7">
            <w:pPr>
              <w:spacing w:before="240"/>
              <w:ind w:left="113"/>
              <w:jc w:val="center"/>
              <w:rPr>
                <w:rFonts w:ascii="Times New Roman" w:eastAsia="Calibri" w:hAnsi="Times New Roman" w:cs="Times New Roman"/>
              </w:rPr>
            </w:pPr>
            <w:r w:rsidRPr="001A16D7">
              <w:rPr>
                <w:rFonts w:ascii="Times New Roman" w:eastAsia="Calibri" w:hAnsi="Times New Roman" w:cs="Times New Roman"/>
              </w:rPr>
              <w:t xml:space="preserve">Фотоконкурс, конкурс рисунков </w:t>
            </w:r>
          </w:p>
          <w:p w:rsidR="00AE36C7" w:rsidRPr="001A16D7" w:rsidRDefault="00AE36C7" w:rsidP="00AE36C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BD4B4" w:themeFill="accent6" w:themeFillTint="66"/>
            <w:textDirection w:val="btLr"/>
          </w:tcPr>
          <w:p w:rsidR="00AE36C7" w:rsidRPr="001A16D7" w:rsidRDefault="00AE36C7" w:rsidP="00AE36C7">
            <w:pPr>
              <w:ind w:left="113" w:right="113"/>
              <w:rPr>
                <w:rFonts w:ascii="Times New Roman" w:hAnsi="Times New Roman" w:cs="Times New Roman"/>
              </w:rPr>
            </w:pPr>
            <w:r w:rsidRPr="001A16D7">
              <w:rPr>
                <w:rFonts w:ascii="Times New Roman" w:hAnsi="Times New Roman" w:cs="Times New Roman"/>
              </w:rPr>
              <w:t xml:space="preserve">Конкурс, фото рисунков </w:t>
            </w:r>
          </w:p>
        </w:tc>
        <w:tc>
          <w:tcPr>
            <w:tcW w:w="850" w:type="dxa"/>
            <w:shd w:val="clear" w:color="auto" w:fill="FBD4B4" w:themeFill="accent6" w:themeFillTint="66"/>
            <w:textDirection w:val="btLr"/>
          </w:tcPr>
          <w:p w:rsidR="00AE36C7" w:rsidRPr="001A16D7" w:rsidRDefault="00AE36C7" w:rsidP="00AE36C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букетов, открыт</w:t>
            </w:r>
            <w:r w:rsidRPr="001A16D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718" w:type="dxa"/>
            <w:vMerge/>
            <w:shd w:val="clear" w:color="auto" w:fill="FBD4B4" w:themeFill="accent6" w:themeFillTint="66"/>
            <w:textDirection w:val="btLr"/>
          </w:tcPr>
          <w:p w:rsidR="00AE36C7" w:rsidRPr="001A16D7" w:rsidRDefault="00AE36C7" w:rsidP="00AE36C7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FBD4B4" w:themeFill="accent6" w:themeFillTint="66"/>
            <w:textDirection w:val="btLr"/>
          </w:tcPr>
          <w:p w:rsidR="00AE36C7" w:rsidRPr="001A16D7" w:rsidRDefault="00AE36C7" w:rsidP="00AE36C7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shd w:val="clear" w:color="auto" w:fill="FBD4B4" w:themeFill="accent6" w:themeFillTint="66"/>
            <w:textDirection w:val="btLr"/>
          </w:tcPr>
          <w:p w:rsidR="00AE36C7" w:rsidRPr="001A16D7" w:rsidRDefault="00AE36C7" w:rsidP="00AE36C7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FBD4B4" w:themeFill="accent6" w:themeFillTint="66"/>
            <w:textDirection w:val="btLr"/>
          </w:tcPr>
          <w:p w:rsidR="00AE36C7" w:rsidRDefault="00AE36C7" w:rsidP="00AE36C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  <w:shd w:val="clear" w:color="auto" w:fill="FBD4B4" w:themeFill="accent6" w:themeFillTint="66"/>
            <w:textDirection w:val="btLr"/>
          </w:tcPr>
          <w:p w:rsidR="00AE36C7" w:rsidRDefault="00AE36C7" w:rsidP="00AE36C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  <w:textDirection w:val="btLr"/>
          </w:tcPr>
          <w:p w:rsidR="00AE36C7" w:rsidRDefault="00AE36C7" w:rsidP="00AE36C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BD4B4" w:themeFill="accent6" w:themeFillTint="66"/>
            <w:textDirection w:val="btLr"/>
          </w:tcPr>
          <w:p w:rsidR="00AE36C7" w:rsidRDefault="00AE36C7" w:rsidP="00AE36C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31D" w:rsidTr="00E04690">
        <w:trPr>
          <w:trHeight w:val="454"/>
        </w:trPr>
        <w:tc>
          <w:tcPr>
            <w:tcW w:w="70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9370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1а</w:t>
            </w:r>
          </w:p>
        </w:tc>
        <w:tc>
          <w:tcPr>
            <w:tcW w:w="708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49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718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8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2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3" w:type="dxa"/>
            <w:shd w:val="clear" w:color="auto" w:fill="FFFF00"/>
          </w:tcPr>
          <w:p w:rsidR="00DD531D" w:rsidRPr="00AE36C7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36C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83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FFFF00"/>
          </w:tcPr>
          <w:p w:rsidR="00DD531D" w:rsidRPr="00AE36C7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</w:p>
        </w:tc>
        <w:tc>
          <w:tcPr>
            <w:tcW w:w="709" w:type="dxa"/>
            <w:shd w:val="clear" w:color="auto" w:fill="FFFF00"/>
          </w:tcPr>
          <w:p w:rsidR="00DD531D" w:rsidRPr="00AE36C7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58</w:t>
            </w:r>
          </w:p>
        </w:tc>
      </w:tr>
      <w:tr w:rsidR="00DD531D" w:rsidTr="00E04690">
        <w:trPr>
          <w:trHeight w:val="454"/>
        </w:trPr>
        <w:tc>
          <w:tcPr>
            <w:tcW w:w="70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9370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1б</w:t>
            </w:r>
          </w:p>
        </w:tc>
        <w:tc>
          <w:tcPr>
            <w:tcW w:w="708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49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718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FFFF00"/>
          </w:tcPr>
          <w:p w:rsidR="00DD531D" w:rsidRPr="001B3400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,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 xml:space="preserve"> II </w:t>
            </w: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DD531D" w:rsidRPr="001B3400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,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 xml:space="preserve"> II</w:t>
            </w:r>
          </w:p>
        </w:tc>
        <w:tc>
          <w:tcPr>
            <w:tcW w:w="718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2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3" w:type="dxa"/>
            <w:shd w:val="clear" w:color="auto" w:fill="FFFF00"/>
          </w:tcPr>
          <w:p w:rsidR="00DD531D" w:rsidRPr="00AE36C7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36C7">
              <w:rPr>
                <w:rFonts w:ascii="Times New Roman" w:hAnsi="Times New Roman" w:cs="Times New Roman"/>
                <w:b/>
                <w:sz w:val="36"/>
                <w:szCs w:val="36"/>
              </w:rPr>
              <w:t>55</w:t>
            </w:r>
          </w:p>
        </w:tc>
        <w:tc>
          <w:tcPr>
            <w:tcW w:w="83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FFFF00"/>
          </w:tcPr>
          <w:p w:rsidR="00DD531D" w:rsidRPr="00AE36C7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09" w:type="dxa"/>
            <w:shd w:val="clear" w:color="auto" w:fill="FFFF00"/>
          </w:tcPr>
          <w:p w:rsidR="00DD531D" w:rsidRPr="00AE36C7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64</w:t>
            </w:r>
          </w:p>
        </w:tc>
      </w:tr>
      <w:tr w:rsidR="00DD531D" w:rsidTr="00E04690">
        <w:trPr>
          <w:trHeight w:val="454"/>
        </w:trPr>
        <w:tc>
          <w:tcPr>
            <w:tcW w:w="70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9370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2а</w:t>
            </w:r>
          </w:p>
        </w:tc>
        <w:tc>
          <w:tcPr>
            <w:tcW w:w="708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49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8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3" w:type="dxa"/>
            <w:shd w:val="clear" w:color="auto" w:fill="FFFF00"/>
          </w:tcPr>
          <w:p w:rsidR="00DD531D" w:rsidRPr="001A16D7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8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852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</w:t>
            </w:r>
          </w:p>
        </w:tc>
        <w:tc>
          <w:tcPr>
            <w:tcW w:w="71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3" w:type="dxa"/>
            <w:shd w:val="clear" w:color="auto" w:fill="FFFF00"/>
          </w:tcPr>
          <w:p w:rsidR="00DD531D" w:rsidRPr="00AE36C7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36C7">
              <w:rPr>
                <w:rFonts w:ascii="Times New Roman" w:hAnsi="Times New Roman" w:cs="Times New Roman"/>
                <w:b/>
                <w:sz w:val="36"/>
                <w:szCs w:val="36"/>
              </w:rPr>
              <w:t>31</w:t>
            </w:r>
          </w:p>
        </w:tc>
        <w:tc>
          <w:tcPr>
            <w:tcW w:w="83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FFFF00"/>
          </w:tcPr>
          <w:p w:rsidR="00DD531D" w:rsidRPr="00AE36C7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59</w:t>
            </w:r>
          </w:p>
        </w:tc>
        <w:tc>
          <w:tcPr>
            <w:tcW w:w="709" w:type="dxa"/>
            <w:shd w:val="clear" w:color="auto" w:fill="FFFF00"/>
          </w:tcPr>
          <w:p w:rsidR="00DD531D" w:rsidRPr="00AE36C7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</w:tr>
      <w:tr w:rsidR="00DD531D" w:rsidTr="00E04690">
        <w:trPr>
          <w:trHeight w:val="454"/>
        </w:trPr>
        <w:tc>
          <w:tcPr>
            <w:tcW w:w="70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9370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2б</w:t>
            </w:r>
          </w:p>
        </w:tc>
        <w:tc>
          <w:tcPr>
            <w:tcW w:w="708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b/>
                <w:sz w:val="36"/>
                <w:szCs w:val="36"/>
              </w:rPr>
            </w:pPr>
          </w:p>
        </w:tc>
        <w:tc>
          <w:tcPr>
            <w:tcW w:w="849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718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</w:t>
            </w:r>
          </w:p>
        </w:tc>
        <w:tc>
          <w:tcPr>
            <w:tcW w:w="718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852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3" w:type="dxa"/>
            <w:shd w:val="clear" w:color="auto" w:fill="FFFF00"/>
          </w:tcPr>
          <w:p w:rsidR="00DD531D" w:rsidRPr="00AE36C7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36C7"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83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FFFF00"/>
          </w:tcPr>
          <w:p w:rsidR="00DD531D" w:rsidRPr="00AE36C7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81</w:t>
            </w:r>
          </w:p>
        </w:tc>
        <w:tc>
          <w:tcPr>
            <w:tcW w:w="709" w:type="dxa"/>
            <w:shd w:val="clear" w:color="auto" w:fill="FFFF00"/>
          </w:tcPr>
          <w:p w:rsidR="00DD531D" w:rsidRPr="00AE36C7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105</w:t>
            </w:r>
          </w:p>
        </w:tc>
      </w:tr>
      <w:tr w:rsidR="00DD531D" w:rsidTr="00E04690">
        <w:trPr>
          <w:trHeight w:val="454"/>
        </w:trPr>
        <w:tc>
          <w:tcPr>
            <w:tcW w:w="70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9370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2в</w:t>
            </w:r>
          </w:p>
        </w:tc>
        <w:tc>
          <w:tcPr>
            <w:tcW w:w="708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b/>
                <w:sz w:val="36"/>
                <w:szCs w:val="36"/>
              </w:rPr>
            </w:pPr>
          </w:p>
        </w:tc>
        <w:tc>
          <w:tcPr>
            <w:tcW w:w="849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718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3" w:type="dxa"/>
            <w:shd w:val="clear" w:color="auto" w:fill="FFFF00"/>
          </w:tcPr>
          <w:p w:rsidR="00DD531D" w:rsidRPr="001A16D7" w:rsidRDefault="00DD531D" w:rsidP="00771186">
            <w:r w:rsidRPr="00D50B7E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,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 xml:space="preserve"> II III</w:t>
            </w:r>
          </w:p>
        </w:tc>
        <w:tc>
          <w:tcPr>
            <w:tcW w:w="993" w:type="dxa"/>
            <w:shd w:val="clear" w:color="auto" w:fill="FFFF00"/>
          </w:tcPr>
          <w:p w:rsidR="00DD531D" w:rsidRPr="001B3400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,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 xml:space="preserve"> III</w:t>
            </w:r>
          </w:p>
        </w:tc>
        <w:tc>
          <w:tcPr>
            <w:tcW w:w="850" w:type="dxa"/>
            <w:shd w:val="clear" w:color="auto" w:fill="FFFF00"/>
          </w:tcPr>
          <w:p w:rsidR="00DD531D" w:rsidRPr="001B3400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,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 xml:space="preserve"> II</w:t>
            </w:r>
          </w:p>
        </w:tc>
        <w:tc>
          <w:tcPr>
            <w:tcW w:w="718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852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3" w:type="dxa"/>
            <w:shd w:val="clear" w:color="auto" w:fill="FFFF00"/>
          </w:tcPr>
          <w:p w:rsidR="00DD531D" w:rsidRPr="00AE36C7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36C7">
              <w:rPr>
                <w:rFonts w:ascii="Times New Roman" w:hAnsi="Times New Roman" w:cs="Times New Roman"/>
                <w:b/>
                <w:sz w:val="36"/>
                <w:szCs w:val="36"/>
              </w:rPr>
              <w:t>85</w:t>
            </w:r>
          </w:p>
        </w:tc>
        <w:tc>
          <w:tcPr>
            <w:tcW w:w="833" w:type="dxa"/>
            <w:shd w:val="clear" w:color="auto" w:fill="FFFF0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FFFF00"/>
          </w:tcPr>
          <w:p w:rsidR="00DD531D" w:rsidRPr="00AE36C7" w:rsidRDefault="0015740E" w:rsidP="0077118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135</w:t>
            </w:r>
          </w:p>
        </w:tc>
        <w:tc>
          <w:tcPr>
            <w:tcW w:w="709" w:type="dxa"/>
            <w:shd w:val="clear" w:color="auto" w:fill="FFFF00"/>
          </w:tcPr>
          <w:p w:rsidR="00DD531D" w:rsidRPr="00AE36C7" w:rsidRDefault="0015740E" w:rsidP="0077118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220</w:t>
            </w:r>
          </w:p>
        </w:tc>
      </w:tr>
      <w:tr w:rsidR="00DD531D" w:rsidRPr="00781700" w:rsidTr="00E04690">
        <w:trPr>
          <w:trHeight w:val="454"/>
        </w:trPr>
        <w:tc>
          <w:tcPr>
            <w:tcW w:w="703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9370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3а</w:t>
            </w:r>
          </w:p>
        </w:tc>
        <w:tc>
          <w:tcPr>
            <w:tcW w:w="708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49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718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</w:t>
            </w:r>
          </w:p>
        </w:tc>
        <w:tc>
          <w:tcPr>
            <w:tcW w:w="1133" w:type="dxa"/>
            <w:shd w:val="clear" w:color="auto" w:fill="92D050"/>
          </w:tcPr>
          <w:p w:rsidR="00DD531D" w:rsidRDefault="00DD531D" w:rsidP="00771186"/>
        </w:tc>
        <w:tc>
          <w:tcPr>
            <w:tcW w:w="993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8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2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3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</w:t>
            </w:r>
          </w:p>
        </w:tc>
        <w:tc>
          <w:tcPr>
            <w:tcW w:w="853" w:type="dxa"/>
            <w:shd w:val="clear" w:color="auto" w:fill="92D050"/>
          </w:tcPr>
          <w:p w:rsidR="00DD531D" w:rsidRPr="00AE36C7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36C7">
              <w:rPr>
                <w:rFonts w:ascii="Times New Roman" w:hAnsi="Times New Roman" w:cs="Times New Roman"/>
                <w:b/>
                <w:sz w:val="36"/>
                <w:szCs w:val="36"/>
              </w:rPr>
              <w:t>23</w:t>
            </w:r>
          </w:p>
        </w:tc>
        <w:tc>
          <w:tcPr>
            <w:tcW w:w="833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92D050"/>
          </w:tcPr>
          <w:p w:rsidR="00DD531D" w:rsidRPr="00AE36C7" w:rsidRDefault="0015740E" w:rsidP="0077118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109</w:t>
            </w:r>
          </w:p>
        </w:tc>
        <w:tc>
          <w:tcPr>
            <w:tcW w:w="709" w:type="dxa"/>
            <w:shd w:val="clear" w:color="auto" w:fill="92D050"/>
          </w:tcPr>
          <w:p w:rsidR="00DD531D" w:rsidRPr="00AE36C7" w:rsidRDefault="0015740E" w:rsidP="0077118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134</w:t>
            </w:r>
          </w:p>
        </w:tc>
      </w:tr>
      <w:tr w:rsidR="00DD531D" w:rsidTr="00E04690">
        <w:trPr>
          <w:trHeight w:val="784"/>
        </w:trPr>
        <w:tc>
          <w:tcPr>
            <w:tcW w:w="703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9370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3б</w:t>
            </w:r>
          </w:p>
        </w:tc>
        <w:tc>
          <w:tcPr>
            <w:tcW w:w="708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49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8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</w:t>
            </w:r>
          </w:p>
        </w:tc>
        <w:tc>
          <w:tcPr>
            <w:tcW w:w="1133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8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2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3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853" w:type="dxa"/>
            <w:shd w:val="clear" w:color="auto" w:fill="92D050"/>
          </w:tcPr>
          <w:p w:rsidR="00DD531D" w:rsidRPr="00AE36C7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36C7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833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92D050"/>
          </w:tcPr>
          <w:p w:rsidR="00DD531D" w:rsidRPr="00AE36C7" w:rsidRDefault="0015740E" w:rsidP="0077118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09" w:type="dxa"/>
            <w:shd w:val="clear" w:color="auto" w:fill="92D050"/>
          </w:tcPr>
          <w:p w:rsidR="00DD531D" w:rsidRPr="00AE36C7" w:rsidRDefault="0015740E" w:rsidP="0077118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</w:tr>
      <w:tr w:rsidR="00DD531D" w:rsidTr="00E04690">
        <w:trPr>
          <w:trHeight w:val="454"/>
        </w:trPr>
        <w:tc>
          <w:tcPr>
            <w:tcW w:w="703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9370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3в</w:t>
            </w:r>
          </w:p>
        </w:tc>
        <w:tc>
          <w:tcPr>
            <w:tcW w:w="708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49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8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 </w:t>
            </w:r>
          </w:p>
        </w:tc>
        <w:tc>
          <w:tcPr>
            <w:tcW w:w="1133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8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2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3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853" w:type="dxa"/>
            <w:shd w:val="clear" w:color="auto" w:fill="92D050"/>
          </w:tcPr>
          <w:p w:rsidR="00DD531D" w:rsidRPr="00AE36C7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36C7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833" w:type="dxa"/>
            <w:shd w:val="clear" w:color="auto" w:fill="92D05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92D050"/>
          </w:tcPr>
          <w:p w:rsidR="00DD531D" w:rsidRPr="00AE36C7" w:rsidRDefault="0015740E" w:rsidP="00771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DD531D" w:rsidRPr="00AE36C7" w:rsidRDefault="0015740E" w:rsidP="00771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DD531D" w:rsidTr="00E04690">
        <w:trPr>
          <w:trHeight w:val="454"/>
        </w:trPr>
        <w:tc>
          <w:tcPr>
            <w:tcW w:w="703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9370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4а</w:t>
            </w:r>
          </w:p>
        </w:tc>
        <w:tc>
          <w:tcPr>
            <w:tcW w:w="708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49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8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</w:t>
            </w:r>
          </w:p>
        </w:tc>
        <w:tc>
          <w:tcPr>
            <w:tcW w:w="1133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III</w:t>
            </w:r>
          </w:p>
        </w:tc>
        <w:tc>
          <w:tcPr>
            <w:tcW w:w="993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8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I, II</w:t>
            </w:r>
          </w:p>
        </w:tc>
        <w:tc>
          <w:tcPr>
            <w:tcW w:w="852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3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853" w:type="dxa"/>
            <w:shd w:val="clear" w:color="auto" w:fill="0070C0"/>
          </w:tcPr>
          <w:p w:rsidR="00DD531D" w:rsidRPr="00AE36C7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36C7">
              <w:rPr>
                <w:rFonts w:ascii="Times New Roman" w:hAnsi="Times New Roman" w:cs="Times New Roman"/>
                <w:b/>
                <w:sz w:val="36"/>
                <w:szCs w:val="36"/>
              </w:rPr>
              <w:t>36</w:t>
            </w:r>
          </w:p>
        </w:tc>
        <w:tc>
          <w:tcPr>
            <w:tcW w:w="833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0070C0"/>
          </w:tcPr>
          <w:p w:rsidR="00DD531D" w:rsidRPr="00AE36C7" w:rsidRDefault="0015740E" w:rsidP="0077118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63</w:t>
            </w:r>
          </w:p>
        </w:tc>
        <w:tc>
          <w:tcPr>
            <w:tcW w:w="709" w:type="dxa"/>
            <w:shd w:val="clear" w:color="auto" w:fill="0070C0"/>
          </w:tcPr>
          <w:p w:rsidR="00DD531D" w:rsidRPr="00AE36C7" w:rsidRDefault="0015740E" w:rsidP="0077118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</w:tc>
      </w:tr>
      <w:tr w:rsidR="00DD531D" w:rsidTr="00E04690">
        <w:trPr>
          <w:trHeight w:val="454"/>
        </w:trPr>
        <w:tc>
          <w:tcPr>
            <w:tcW w:w="703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9370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4б</w:t>
            </w:r>
          </w:p>
        </w:tc>
        <w:tc>
          <w:tcPr>
            <w:tcW w:w="708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49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8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III</w:t>
            </w:r>
          </w:p>
        </w:tc>
        <w:tc>
          <w:tcPr>
            <w:tcW w:w="1133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III</w:t>
            </w:r>
          </w:p>
        </w:tc>
        <w:tc>
          <w:tcPr>
            <w:tcW w:w="718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III</w:t>
            </w:r>
          </w:p>
        </w:tc>
        <w:tc>
          <w:tcPr>
            <w:tcW w:w="852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3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3" w:type="dxa"/>
            <w:shd w:val="clear" w:color="auto" w:fill="0070C0"/>
          </w:tcPr>
          <w:p w:rsidR="00DD531D" w:rsidRPr="00AE36C7" w:rsidRDefault="00DD531D" w:rsidP="00771186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36C7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833" w:type="dxa"/>
            <w:shd w:val="clear" w:color="auto" w:fill="0070C0"/>
          </w:tcPr>
          <w:p w:rsidR="00DD531D" w:rsidRPr="00793708" w:rsidRDefault="00DD531D" w:rsidP="0077118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0070C0"/>
          </w:tcPr>
          <w:p w:rsidR="00DD531D" w:rsidRPr="00AE36C7" w:rsidRDefault="0015740E" w:rsidP="0077118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47</w:t>
            </w:r>
          </w:p>
        </w:tc>
        <w:tc>
          <w:tcPr>
            <w:tcW w:w="709" w:type="dxa"/>
            <w:shd w:val="clear" w:color="auto" w:fill="0070C0"/>
          </w:tcPr>
          <w:p w:rsidR="00DD531D" w:rsidRPr="00AE36C7" w:rsidRDefault="0015740E" w:rsidP="0077118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6C7">
              <w:rPr>
                <w:rFonts w:ascii="Times New Roman" w:hAnsi="Times New Roman" w:cs="Times New Roman"/>
                <w:b/>
                <w:sz w:val="32"/>
                <w:szCs w:val="32"/>
              </w:rPr>
              <w:t>65</w:t>
            </w:r>
          </w:p>
        </w:tc>
      </w:tr>
    </w:tbl>
    <w:p w:rsidR="00781700" w:rsidRDefault="00781700" w:rsidP="009A6EB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781700" w:rsidRDefault="00781700" w:rsidP="009A6EB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94A4C" w:rsidRDefault="00A94A4C" w:rsidP="00AE36C7">
      <w:pPr>
        <w:rPr>
          <w:rFonts w:ascii="Times New Roman" w:hAnsi="Times New Roman" w:cs="Times New Roman"/>
          <w:b/>
          <w:sz w:val="44"/>
          <w:szCs w:val="44"/>
        </w:rPr>
      </w:pPr>
    </w:p>
    <w:p w:rsidR="00A94A4C" w:rsidRPr="00E04690" w:rsidRDefault="00A94A4C" w:rsidP="00A94A4C">
      <w:pPr>
        <w:ind w:left="142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04690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 xml:space="preserve">Рейтинг </w:t>
      </w:r>
      <w:proofErr w:type="spellStart"/>
      <w:r w:rsidRPr="00E04690">
        <w:rPr>
          <w:rFonts w:ascii="Times New Roman" w:hAnsi="Times New Roman" w:cs="Times New Roman"/>
          <w:b/>
          <w:color w:val="FF0000"/>
          <w:sz w:val="44"/>
          <w:szCs w:val="44"/>
        </w:rPr>
        <w:t>внутришкольного</w:t>
      </w:r>
      <w:proofErr w:type="spellEnd"/>
      <w:r w:rsidRPr="00E0469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конкурса «Самый классный класс»</w:t>
      </w:r>
    </w:p>
    <w:p w:rsidR="00A94A4C" w:rsidRPr="00E04690" w:rsidRDefault="00A94A4C" w:rsidP="00A94A4C">
      <w:pPr>
        <w:ind w:left="142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0469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3 четверть –март 2019 г</w:t>
      </w:r>
    </w:p>
    <w:tbl>
      <w:tblPr>
        <w:tblStyle w:val="a3"/>
        <w:tblW w:w="107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75"/>
        <w:gridCol w:w="992"/>
        <w:gridCol w:w="1151"/>
        <w:gridCol w:w="709"/>
        <w:gridCol w:w="851"/>
        <w:gridCol w:w="851"/>
        <w:gridCol w:w="992"/>
        <w:gridCol w:w="992"/>
        <w:gridCol w:w="1276"/>
      </w:tblGrid>
      <w:tr w:rsidR="00A94A4C" w:rsidTr="00E04690">
        <w:trPr>
          <w:cantSplit/>
          <w:trHeight w:val="1624"/>
        </w:trPr>
        <w:tc>
          <w:tcPr>
            <w:tcW w:w="993" w:type="dxa"/>
            <w:shd w:val="clear" w:color="auto" w:fill="FBD4B4" w:themeFill="accent6" w:themeFillTint="66"/>
            <w:textDirection w:val="btLr"/>
          </w:tcPr>
          <w:p w:rsidR="00A94A4C" w:rsidRPr="00793708" w:rsidRDefault="00A94A4C" w:rsidP="00793708">
            <w:pPr>
              <w:ind w:left="113" w:right="113"/>
              <w:rPr>
                <w:rFonts w:ascii="Times New Roman" w:hAnsi="Times New Roman" w:cs="Times New Roman"/>
              </w:rPr>
            </w:pPr>
            <w:r w:rsidRPr="0079370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  <w:shd w:val="clear" w:color="auto" w:fill="FBD4B4" w:themeFill="accent6" w:themeFillTint="66"/>
            <w:textDirection w:val="btLr"/>
          </w:tcPr>
          <w:p w:rsidR="00A94A4C" w:rsidRPr="00AE36C7" w:rsidRDefault="00A94A4C" w:rsidP="00AE36C7">
            <w:pPr>
              <w:ind w:left="113" w:right="113"/>
              <w:rPr>
                <w:rFonts w:ascii="Times New Roman" w:hAnsi="Times New Roman" w:cs="Times New Roman"/>
              </w:rPr>
            </w:pPr>
            <w:r w:rsidRPr="00AE36C7">
              <w:rPr>
                <w:rFonts w:ascii="Times New Roman" w:hAnsi="Times New Roman" w:cs="Times New Roman"/>
                <w:bCs/>
              </w:rPr>
              <w:t xml:space="preserve">Конкурс чтецов </w:t>
            </w:r>
            <w:r w:rsidR="00AE36C7" w:rsidRPr="00AE36C7">
              <w:rPr>
                <w:rFonts w:ascii="Times New Roman" w:hAnsi="Times New Roman" w:cs="Times New Roman"/>
                <w:bCs/>
              </w:rPr>
              <w:t>«</w:t>
            </w:r>
            <w:r w:rsidRPr="00AE36C7">
              <w:rPr>
                <w:rFonts w:ascii="Times New Roman" w:hAnsi="Times New Roman" w:cs="Times New Roman"/>
                <w:bCs/>
              </w:rPr>
              <w:t>Память зажигает сердца</w:t>
            </w:r>
          </w:p>
        </w:tc>
        <w:tc>
          <w:tcPr>
            <w:tcW w:w="975" w:type="dxa"/>
            <w:shd w:val="clear" w:color="auto" w:fill="FBD4B4" w:themeFill="accent6" w:themeFillTint="66"/>
            <w:textDirection w:val="btLr"/>
          </w:tcPr>
          <w:p w:rsidR="00A94A4C" w:rsidRPr="00AE36C7" w:rsidRDefault="00A94A4C" w:rsidP="00793708">
            <w:pPr>
              <w:pStyle w:val="a6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AE36C7">
              <w:rPr>
                <w:rFonts w:ascii="Times New Roman" w:hAnsi="Times New Roman" w:cs="Times New Roman"/>
                <w:bCs/>
              </w:rPr>
              <w:t>Акция «Мы верим в тебя, солдат»</w:t>
            </w:r>
            <w:r w:rsidRPr="00AE36C7">
              <w:rPr>
                <w:rFonts w:ascii="Times New Roman" w:hAnsi="Times New Roman" w:cs="Times New Roman"/>
              </w:rPr>
              <w:t>.</w:t>
            </w:r>
          </w:p>
          <w:p w:rsidR="00A94A4C" w:rsidRPr="00AE36C7" w:rsidRDefault="00A94A4C" w:rsidP="007937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BD4B4" w:themeFill="accent6" w:themeFillTint="66"/>
            <w:textDirection w:val="btLr"/>
          </w:tcPr>
          <w:p w:rsidR="00A94A4C" w:rsidRPr="00A94A4C" w:rsidRDefault="00A94A4C" w:rsidP="007937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4A4C">
              <w:rPr>
                <w:rFonts w:ascii="Times New Roman" w:hAnsi="Times New Roman" w:cs="Times New Roman"/>
                <w:sz w:val="24"/>
                <w:szCs w:val="24"/>
              </w:rPr>
              <w:t>Конкурс строя и песни</w:t>
            </w:r>
          </w:p>
        </w:tc>
        <w:tc>
          <w:tcPr>
            <w:tcW w:w="1151" w:type="dxa"/>
            <w:shd w:val="clear" w:color="auto" w:fill="FBD4B4" w:themeFill="accent6" w:themeFillTint="66"/>
            <w:textDirection w:val="btLr"/>
          </w:tcPr>
          <w:p w:rsidR="00A94A4C" w:rsidRPr="00A94A4C" w:rsidRDefault="00A94A4C" w:rsidP="00793708">
            <w:pPr>
              <w:rPr>
                <w:rFonts w:ascii="Times New Roman" w:hAnsi="Times New Roman" w:cs="Times New Roman"/>
              </w:rPr>
            </w:pPr>
            <w:r w:rsidRPr="00A94A4C">
              <w:rPr>
                <w:rFonts w:ascii="Times New Roman" w:hAnsi="Times New Roman" w:cs="Times New Roman"/>
              </w:rPr>
              <w:t>Конкурс агитбригад «МЫВ, здоровое поколение</w:t>
            </w:r>
          </w:p>
          <w:p w:rsidR="00A94A4C" w:rsidRPr="00A94A4C" w:rsidRDefault="00A94A4C" w:rsidP="007937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D4B4" w:themeFill="accent6" w:themeFillTint="66"/>
            <w:textDirection w:val="btLr"/>
          </w:tcPr>
          <w:p w:rsidR="00A94A4C" w:rsidRPr="00A94A4C" w:rsidRDefault="00A94A4C" w:rsidP="007937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4A4C">
              <w:rPr>
                <w:rFonts w:ascii="Times New Roman" w:hAnsi="Times New Roman" w:cs="Times New Roman"/>
                <w:sz w:val="20"/>
                <w:szCs w:val="20"/>
              </w:rPr>
              <w:t>Афганистан-, душа болит»</w:t>
            </w:r>
          </w:p>
        </w:tc>
        <w:tc>
          <w:tcPr>
            <w:tcW w:w="851" w:type="dxa"/>
            <w:shd w:val="clear" w:color="auto" w:fill="FBD4B4" w:themeFill="accent6" w:themeFillTint="66"/>
            <w:textDirection w:val="btLr"/>
          </w:tcPr>
          <w:p w:rsidR="00A94A4C" w:rsidRPr="00A94A4C" w:rsidRDefault="00A94A4C" w:rsidP="007937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4C">
              <w:rPr>
                <w:rFonts w:ascii="Times New Roman" w:hAnsi="Times New Roman" w:cs="Times New Roman"/>
                <w:sz w:val="20"/>
                <w:szCs w:val="20"/>
              </w:rPr>
              <w:t>Конкурс плакатов «С улыбкой о ОГЭ, ЕГЭ</w:t>
            </w:r>
          </w:p>
        </w:tc>
        <w:tc>
          <w:tcPr>
            <w:tcW w:w="851" w:type="dxa"/>
            <w:shd w:val="clear" w:color="auto" w:fill="FBD4B4" w:themeFill="accent6" w:themeFillTint="66"/>
            <w:textDirection w:val="btLr"/>
          </w:tcPr>
          <w:p w:rsidR="00A94A4C" w:rsidRPr="00A94A4C" w:rsidRDefault="00A94A4C" w:rsidP="0079370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4C">
              <w:rPr>
                <w:rFonts w:ascii="Times New Roman" w:hAnsi="Times New Roman" w:cs="Times New Roman"/>
                <w:sz w:val="20"/>
                <w:szCs w:val="20"/>
              </w:rPr>
              <w:t xml:space="preserve">Балл </w:t>
            </w:r>
          </w:p>
        </w:tc>
        <w:tc>
          <w:tcPr>
            <w:tcW w:w="992" w:type="dxa"/>
            <w:shd w:val="clear" w:color="auto" w:fill="FBD4B4" w:themeFill="accent6" w:themeFillTint="66"/>
            <w:textDirection w:val="btLr"/>
          </w:tcPr>
          <w:p w:rsidR="00A94A4C" w:rsidRPr="00A94A4C" w:rsidRDefault="00A94A4C" w:rsidP="007937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94A4C">
              <w:rPr>
                <w:rFonts w:ascii="Times New Roman" w:hAnsi="Times New Roman" w:cs="Times New Roman"/>
              </w:rPr>
              <w:t>Место за 3 четверть</w:t>
            </w:r>
          </w:p>
        </w:tc>
        <w:tc>
          <w:tcPr>
            <w:tcW w:w="992" w:type="dxa"/>
            <w:shd w:val="clear" w:color="auto" w:fill="FBD4B4" w:themeFill="accent6" w:themeFillTint="66"/>
            <w:textDirection w:val="btLr"/>
          </w:tcPr>
          <w:p w:rsidR="00A94A4C" w:rsidRPr="00A94A4C" w:rsidRDefault="00A94A4C" w:rsidP="007937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94A4C">
              <w:rPr>
                <w:rFonts w:ascii="Times New Roman" w:hAnsi="Times New Roman" w:cs="Times New Roman"/>
              </w:rPr>
              <w:t>Баллы за 1-2 четверть</w:t>
            </w:r>
          </w:p>
        </w:tc>
        <w:tc>
          <w:tcPr>
            <w:tcW w:w="1276" w:type="dxa"/>
            <w:shd w:val="clear" w:color="auto" w:fill="FBD4B4" w:themeFill="accent6" w:themeFillTint="66"/>
            <w:textDirection w:val="btLr"/>
          </w:tcPr>
          <w:p w:rsidR="00A94A4C" w:rsidRPr="00A94A4C" w:rsidRDefault="00A94A4C" w:rsidP="007937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4A4C">
              <w:rPr>
                <w:rFonts w:ascii="Times New Roman" w:hAnsi="Times New Roman" w:cs="Times New Roman"/>
              </w:rPr>
              <w:t>Балл всего</w:t>
            </w:r>
          </w:p>
        </w:tc>
      </w:tr>
      <w:tr w:rsidR="00A94A4C" w:rsidTr="00E04690">
        <w:trPr>
          <w:trHeight w:val="454"/>
        </w:trPr>
        <w:tc>
          <w:tcPr>
            <w:tcW w:w="993" w:type="dxa"/>
            <w:shd w:val="clear" w:color="auto" w:fill="FFFF00"/>
          </w:tcPr>
          <w:p w:rsidR="00A94A4C" w:rsidRPr="00793708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793708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8а</w:t>
            </w:r>
          </w:p>
        </w:tc>
        <w:tc>
          <w:tcPr>
            <w:tcW w:w="992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</w:rPr>
              <w:t>у</w:t>
            </w:r>
          </w:p>
        </w:tc>
        <w:tc>
          <w:tcPr>
            <w:tcW w:w="975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</w:rPr>
              <w:t>у</w:t>
            </w:r>
          </w:p>
        </w:tc>
        <w:tc>
          <w:tcPr>
            <w:tcW w:w="992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51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sz w:val="44"/>
                <w:szCs w:val="44"/>
              </w:rPr>
              <w:t>14</w:t>
            </w:r>
          </w:p>
        </w:tc>
        <w:tc>
          <w:tcPr>
            <w:tcW w:w="992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sz w:val="44"/>
                <w:szCs w:val="44"/>
              </w:rPr>
              <w:t>131</w:t>
            </w:r>
          </w:p>
        </w:tc>
        <w:tc>
          <w:tcPr>
            <w:tcW w:w="1276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sz w:val="44"/>
                <w:szCs w:val="44"/>
              </w:rPr>
              <w:t>145</w:t>
            </w:r>
          </w:p>
        </w:tc>
      </w:tr>
      <w:tr w:rsidR="00A94A4C" w:rsidTr="00E04690">
        <w:trPr>
          <w:trHeight w:val="454"/>
        </w:trPr>
        <w:tc>
          <w:tcPr>
            <w:tcW w:w="993" w:type="dxa"/>
            <w:shd w:val="clear" w:color="auto" w:fill="FFFF00"/>
          </w:tcPr>
          <w:p w:rsidR="00A94A4C" w:rsidRPr="00793708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793708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8б</w:t>
            </w:r>
          </w:p>
        </w:tc>
        <w:tc>
          <w:tcPr>
            <w:tcW w:w="992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75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51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</w:rPr>
              <w:t>у</w:t>
            </w:r>
          </w:p>
        </w:tc>
        <w:tc>
          <w:tcPr>
            <w:tcW w:w="851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992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sz w:val="44"/>
                <w:szCs w:val="44"/>
              </w:rPr>
              <w:t>32</w:t>
            </w:r>
          </w:p>
        </w:tc>
        <w:tc>
          <w:tcPr>
            <w:tcW w:w="1276" w:type="dxa"/>
            <w:shd w:val="clear" w:color="auto" w:fill="FFFF0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sz w:val="44"/>
                <w:szCs w:val="44"/>
              </w:rPr>
              <w:t>41</w:t>
            </w:r>
          </w:p>
        </w:tc>
      </w:tr>
      <w:tr w:rsidR="00A94A4C" w:rsidTr="00E04690">
        <w:trPr>
          <w:trHeight w:val="454"/>
        </w:trPr>
        <w:tc>
          <w:tcPr>
            <w:tcW w:w="993" w:type="dxa"/>
            <w:shd w:val="clear" w:color="auto" w:fill="92D050"/>
          </w:tcPr>
          <w:p w:rsidR="00A94A4C" w:rsidRPr="00793708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793708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9а</w:t>
            </w:r>
          </w:p>
        </w:tc>
        <w:tc>
          <w:tcPr>
            <w:tcW w:w="992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</w:t>
            </w:r>
          </w:p>
        </w:tc>
        <w:tc>
          <w:tcPr>
            <w:tcW w:w="975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</w:rPr>
              <w:t>у</w:t>
            </w:r>
          </w:p>
        </w:tc>
        <w:tc>
          <w:tcPr>
            <w:tcW w:w="992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</w:rPr>
              <w:t>у</w:t>
            </w:r>
          </w:p>
        </w:tc>
        <w:tc>
          <w:tcPr>
            <w:tcW w:w="851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sz w:val="44"/>
                <w:szCs w:val="44"/>
              </w:rPr>
              <w:t>46</w:t>
            </w:r>
          </w:p>
        </w:tc>
        <w:tc>
          <w:tcPr>
            <w:tcW w:w="992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sz w:val="44"/>
                <w:szCs w:val="44"/>
              </w:rPr>
              <w:t>89</w:t>
            </w:r>
          </w:p>
        </w:tc>
        <w:tc>
          <w:tcPr>
            <w:tcW w:w="1276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sz w:val="44"/>
                <w:szCs w:val="44"/>
              </w:rPr>
              <w:t>135</w:t>
            </w:r>
          </w:p>
        </w:tc>
      </w:tr>
      <w:tr w:rsidR="00A94A4C" w:rsidTr="00E04690">
        <w:trPr>
          <w:trHeight w:val="454"/>
        </w:trPr>
        <w:tc>
          <w:tcPr>
            <w:tcW w:w="993" w:type="dxa"/>
            <w:shd w:val="clear" w:color="auto" w:fill="92D050"/>
          </w:tcPr>
          <w:p w:rsidR="00A94A4C" w:rsidRPr="00793708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793708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9б</w:t>
            </w:r>
          </w:p>
        </w:tc>
        <w:tc>
          <w:tcPr>
            <w:tcW w:w="992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75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</w:rPr>
              <w:t>у</w:t>
            </w:r>
          </w:p>
        </w:tc>
        <w:tc>
          <w:tcPr>
            <w:tcW w:w="992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III</w:t>
            </w:r>
          </w:p>
        </w:tc>
        <w:tc>
          <w:tcPr>
            <w:tcW w:w="1151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</w:rPr>
              <w:t>у</w:t>
            </w:r>
          </w:p>
        </w:tc>
        <w:tc>
          <w:tcPr>
            <w:tcW w:w="851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sz w:val="44"/>
                <w:szCs w:val="44"/>
              </w:rPr>
              <w:t>18</w:t>
            </w:r>
          </w:p>
        </w:tc>
        <w:tc>
          <w:tcPr>
            <w:tcW w:w="992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sz w:val="44"/>
                <w:szCs w:val="44"/>
              </w:rPr>
              <w:t>68</w:t>
            </w:r>
          </w:p>
        </w:tc>
        <w:tc>
          <w:tcPr>
            <w:tcW w:w="1276" w:type="dxa"/>
            <w:shd w:val="clear" w:color="auto" w:fill="92D05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sz w:val="44"/>
                <w:szCs w:val="44"/>
              </w:rPr>
              <w:t>86</w:t>
            </w:r>
          </w:p>
        </w:tc>
      </w:tr>
      <w:tr w:rsidR="00E04690" w:rsidTr="00E04690">
        <w:trPr>
          <w:trHeight w:val="454"/>
        </w:trPr>
        <w:tc>
          <w:tcPr>
            <w:tcW w:w="993" w:type="dxa"/>
            <w:shd w:val="clear" w:color="auto" w:fill="00B0F0"/>
          </w:tcPr>
          <w:p w:rsidR="00A94A4C" w:rsidRPr="00793708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793708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10</w:t>
            </w:r>
          </w:p>
        </w:tc>
        <w:tc>
          <w:tcPr>
            <w:tcW w:w="992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</w:t>
            </w:r>
          </w:p>
        </w:tc>
        <w:tc>
          <w:tcPr>
            <w:tcW w:w="975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</w:rPr>
              <w:t>у</w:t>
            </w:r>
          </w:p>
        </w:tc>
        <w:tc>
          <w:tcPr>
            <w:tcW w:w="992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</w:t>
            </w:r>
          </w:p>
        </w:tc>
        <w:tc>
          <w:tcPr>
            <w:tcW w:w="1151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sz w:val="44"/>
                <w:szCs w:val="44"/>
              </w:rPr>
              <w:t>29</w:t>
            </w:r>
          </w:p>
        </w:tc>
        <w:tc>
          <w:tcPr>
            <w:tcW w:w="992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sz w:val="44"/>
                <w:szCs w:val="44"/>
              </w:rPr>
              <w:t>58</w:t>
            </w:r>
          </w:p>
        </w:tc>
        <w:tc>
          <w:tcPr>
            <w:tcW w:w="1276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sz w:val="44"/>
                <w:szCs w:val="44"/>
              </w:rPr>
              <w:t>87</w:t>
            </w:r>
          </w:p>
        </w:tc>
      </w:tr>
      <w:tr w:rsidR="00E04690" w:rsidTr="00E04690">
        <w:trPr>
          <w:trHeight w:val="454"/>
        </w:trPr>
        <w:tc>
          <w:tcPr>
            <w:tcW w:w="993" w:type="dxa"/>
            <w:shd w:val="clear" w:color="auto" w:fill="00B0F0"/>
          </w:tcPr>
          <w:p w:rsidR="00A94A4C" w:rsidRPr="00793708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793708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11</w:t>
            </w:r>
          </w:p>
        </w:tc>
        <w:tc>
          <w:tcPr>
            <w:tcW w:w="992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75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51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992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sz w:val="44"/>
                <w:szCs w:val="44"/>
              </w:rPr>
              <w:t>68</w:t>
            </w:r>
          </w:p>
        </w:tc>
        <w:tc>
          <w:tcPr>
            <w:tcW w:w="1276" w:type="dxa"/>
            <w:shd w:val="clear" w:color="auto" w:fill="00B0F0"/>
          </w:tcPr>
          <w:p w:rsidR="00A94A4C" w:rsidRPr="00A94A4C" w:rsidRDefault="00A94A4C" w:rsidP="00A94A4C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44"/>
                <w:szCs w:val="44"/>
              </w:rPr>
            </w:pPr>
            <w:r w:rsidRPr="00A94A4C">
              <w:rPr>
                <w:rFonts w:ascii="Times New Roman" w:hAnsi="Times New Roman" w:cs="Times New Roman"/>
                <w:sz w:val="44"/>
                <w:szCs w:val="44"/>
              </w:rPr>
              <w:t>76</w:t>
            </w:r>
          </w:p>
        </w:tc>
      </w:tr>
    </w:tbl>
    <w:p w:rsidR="009A6EB6" w:rsidRDefault="009A6EB6" w:rsidP="009A6EB6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A6EB6" w:rsidRPr="000470B3" w:rsidRDefault="009A6EB6" w:rsidP="003B395F">
      <w:pPr>
        <w:rPr>
          <w:rFonts w:ascii="Times New Roman" w:hAnsi="Times New Roman" w:cs="Times New Roman"/>
          <w:b/>
          <w:sz w:val="32"/>
          <w:szCs w:val="32"/>
        </w:rPr>
      </w:pPr>
    </w:p>
    <w:sectPr w:rsidR="009A6EB6" w:rsidRPr="000470B3" w:rsidSect="001823E1">
      <w:pgSz w:w="11906" w:h="16838"/>
      <w:pgMar w:top="111" w:right="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556"/>
    <w:rsid w:val="00002A56"/>
    <w:rsid w:val="00004DE0"/>
    <w:rsid w:val="00005292"/>
    <w:rsid w:val="0000614E"/>
    <w:rsid w:val="00006F05"/>
    <w:rsid w:val="00010988"/>
    <w:rsid w:val="000147F6"/>
    <w:rsid w:val="0001493D"/>
    <w:rsid w:val="00017DA1"/>
    <w:rsid w:val="00023E6F"/>
    <w:rsid w:val="0002590C"/>
    <w:rsid w:val="00030DF6"/>
    <w:rsid w:val="000329A7"/>
    <w:rsid w:val="0003426F"/>
    <w:rsid w:val="00035260"/>
    <w:rsid w:val="00045A85"/>
    <w:rsid w:val="000470B3"/>
    <w:rsid w:val="00047CC1"/>
    <w:rsid w:val="00050DAB"/>
    <w:rsid w:val="00052065"/>
    <w:rsid w:val="00052767"/>
    <w:rsid w:val="00052CBD"/>
    <w:rsid w:val="00060B7F"/>
    <w:rsid w:val="00064AB2"/>
    <w:rsid w:val="00066DFF"/>
    <w:rsid w:val="00076548"/>
    <w:rsid w:val="000804AF"/>
    <w:rsid w:val="00083398"/>
    <w:rsid w:val="000852E1"/>
    <w:rsid w:val="000856DE"/>
    <w:rsid w:val="00090319"/>
    <w:rsid w:val="00094074"/>
    <w:rsid w:val="0009659D"/>
    <w:rsid w:val="00097839"/>
    <w:rsid w:val="000A0C46"/>
    <w:rsid w:val="000A193B"/>
    <w:rsid w:val="000A482C"/>
    <w:rsid w:val="000A753E"/>
    <w:rsid w:val="000B000B"/>
    <w:rsid w:val="000B5420"/>
    <w:rsid w:val="000D1588"/>
    <w:rsid w:val="000D4CF3"/>
    <w:rsid w:val="000D6AD0"/>
    <w:rsid w:val="000D7813"/>
    <w:rsid w:val="000D7D6B"/>
    <w:rsid w:val="000E2A24"/>
    <w:rsid w:val="000E3C16"/>
    <w:rsid w:val="000E64D1"/>
    <w:rsid w:val="000F0DCB"/>
    <w:rsid w:val="000F5BB2"/>
    <w:rsid w:val="001031B0"/>
    <w:rsid w:val="001034FA"/>
    <w:rsid w:val="00105796"/>
    <w:rsid w:val="0010732F"/>
    <w:rsid w:val="001111AF"/>
    <w:rsid w:val="001150C7"/>
    <w:rsid w:val="00115465"/>
    <w:rsid w:val="00124B9E"/>
    <w:rsid w:val="00125E98"/>
    <w:rsid w:val="001279E0"/>
    <w:rsid w:val="00130AD7"/>
    <w:rsid w:val="00130D2B"/>
    <w:rsid w:val="00130DE3"/>
    <w:rsid w:val="0013480E"/>
    <w:rsid w:val="001375BB"/>
    <w:rsid w:val="00145AD3"/>
    <w:rsid w:val="00146507"/>
    <w:rsid w:val="00147F89"/>
    <w:rsid w:val="00150481"/>
    <w:rsid w:val="001551AC"/>
    <w:rsid w:val="0015570F"/>
    <w:rsid w:val="001558DF"/>
    <w:rsid w:val="0015740E"/>
    <w:rsid w:val="00157B11"/>
    <w:rsid w:val="00161840"/>
    <w:rsid w:val="00166A62"/>
    <w:rsid w:val="00167353"/>
    <w:rsid w:val="00171169"/>
    <w:rsid w:val="001738A9"/>
    <w:rsid w:val="001823E1"/>
    <w:rsid w:val="00183B3D"/>
    <w:rsid w:val="0018492D"/>
    <w:rsid w:val="0018510B"/>
    <w:rsid w:val="001902F5"/>
    <w:rsid w:val="00190E24"/>
    <w:rsid w:val="00192B20"/>
    <w:rsid w:val="001930A5"/>
    <w:rsid w:val="001A056B"/>
    <w:rsid w:val="001A16D7"/>
    <w:rsid w:val="001A792C"/>
    <w:rsid w:val="001B3400"/>
    <w:rsid w:val="001B3C10"/>
    <w:rsid w:val="001B618C"/>
    <w:rsid w:val="001C034E"/>
    <w:rsid w:val="001C0E21"/>
    <w:rsid w:val="001C27E6"/>
    <w:rsid w:val="001C7B1B"/>
    <w:rsid w:val="001D35C5"/>
    <w:rsid w:val="001D40DB"/>
    <w:rsid w:val="001E132F"/>
    <w:rsid w:val="001E2613"/>
    <w:rsid w:val="001E4D66"/>
    <w:rsid w:val="001E7221"/>
    <w:rsid w:val="001E7493"/>
    <w:rsid w:val="001F070D"/>
    <w:rsid w:val="001F0FC0"/>
    <w:rsid w:val="001F3980"/>
    <w:rsid w:val="001F57F6"/>
    <w:rsid w:val="001F7D49"/>
    <w:rsid w:val="00211FCB"/>
    <w:rsid w:val="00215636"/>
    <w:rsid w:val="00215992"/>
    <w:rsid w:val="0021637D"/>
    <w:rsid w:val="002225F3"/>
    <w:rsid w:val="002354F3"/>
    <w:rsid w:val="00236118"/>
    <w:rsid w:val="00237D7A"/>
    <w:rsid w:val="0024617F"/>
    <w:rsid w:val="00247516"/>
    <w:rsid w:val="002514A5"/>
    <w:rsid w:val="00257FD9"/>
    <w:rsid w:val="00260F3F"/>
    <w:rsid w:val="00266E7B"/>
    <w:rsid w:val="002701EE"/>
    <w:rsid w:val="0027526A"/>
    <w:rsid w:val="0027625A"/>
    <w:rsid w:val="0027625F"/>
    <w:rsid w:val="00290C25"/>
    <w:rsid w:val="00294F56"/>
    <w:rsid w:val="002953B6"/>
    <w:rsid w:val="002954B6"/>
    <w:rsid w:val="00296673"/>
    <w:rsid w:val="002979A6"/>
    <w:rsid w:val="002A21B9"/>
    <w:rsid w:val="002A28AB"/>
    <w:rsid w:val="002A61C6"/>
    <w:rsid w:val="002B1A77"/>
    <w:rsid w:val="002B230B"/>
    <w:rsid w:val="002B308E"/>
    <w:rsid w:val="002B33BA"/>
    <w:rsid w:val="002B5DC2"/>
    <w:rsid w:val="002B6E08"/>
    <w:rsid w:val="002C09B2"/>
    <w:rsid w:val="002C4A82"/>
    <w:rsid w:val="002C6EC1"/>
    <w:rsid w:val="002D01B3"/>
    <w:rsid w:val="002D19B4"/>
    <w:rsid w:val="002D3DDC"/>
    <w:rsid w:val="002D3F55"/>
    <w:rsid w:val="002D6AEC"/>
    <w:rsid w:val="002D7CED"/>
    <w:rsid w:val="002E1935"/>
    <w:rsid w:val="002E4B70"/>
    <w:rsid w:val="002E5B58"/>
    <w:rsid w:val="002F63A5"/>
    <w:rsid w:val="003004E8"/>
    <w:rsid w:val="003063D8"/>
    <w:rsid w:val="003070D5"/>
    <w:rsid w:val="00310749"/>
    <w:rsid w:val="0032186A"/>
    <w:rsid w:val="0032334D"/>
    <w:rsid w:val="003279A2"/>
    <w:rsid w:val="00330312"/>
    <w:rsid w:val="003303D3"/>
    <w:rsid w:val="00337354"/>
    <w:rsid w:val="0033740F"/>
    <w:rsid w:val="00345B59"/>
    <w:rsid w:val="00346C3F"/>
    <w:rsid w:val="00347B3A"/>
    <w:rsid w:val="00351AEE"/>
    <w:rsid w:val="00352016"/>
    <w:rsid w:val="00352421"/>
    <w:rsid w:val="00352A99"/>
    <w:rsid w:val="00354F92"/>
    <w:rsid w:val="0035669D"/>
    <w:rsid w:val="00356F6E"/>
    <w:rsid w:val="00357754"/>
    <w:rsid w:val="0035788F"/>
    <w:rsid w:val="00357983"/>
    <w:rsid w:val="003601D1"/>
    <w:rsid w:val="0036226B"/>
    <w:rsid w:val="00362E32"/>
    <w:rsid w:val="00363193"/>
    <w:rsid w:val="00365077"/>
    <w:rsid w:val="0036798E"/>
    <w:rsid w:val="003747F4"/>
    <w:rsid w:val="00382746"/>
    <w:rsid w:val="00385B50"/>
    <w:rsid w:val="0038608B"/>
    <w:rsid w:val="00392144"/>
    <w:rsid w:val="00397AD3"/>
    <w:rsid w:val="003A152E"/>
    <w:rsid w:val="003A2450"/>
    <w:rsid w:val="003A4E7C"/>
    <w:rsid w:val="003B395F"/>
    <w:rsid w:val="003B40A1"/>
    <w:rsid w:val="003B5A04"/>
    <w:rsid w:val="003C37B4"/>
    <w:rsid w:val="003C41AD"/>
    <w:rsid w:val="003C46E8"/>
    <w:rsid w:val="003C7565"/>
    <w:rsid w:val="003D16FB"/>
    <w:rsid w:val="003D376B"/>
    <w:rsid w:val="003D5AD4"/>
    <w:rsid w:val="003D6B91"/>
    <w:rsid w:val="003D78BF"/>
    <w:rsid w:val="003E1600"/>
    <w:rsid w:val="003E4617"/>
    <w:rsid w:val="003E4B22"/>
    <w:rsid w:val="003E535D"/>
    <w:rsid w:val="003F0DD2"/>
    <w:rsid w:val="003F4D2C"/>
    <w:rsid w:val="003F5591"/>
    <w:rsid w:val="003F6D05"/>
    <w:rsid w:val="003F77C0"/>
    <w:rsid w:val="00400B90"/>
    <w:rsid w:val="004037A6"/>
    <w:rsid w:val="0040608E"/>
    <w:rsid w:val="00406358"/>
    <w:rsid w:val="00407151"/>
    <w:rsid w:val="00411B18"/>
    <w:rsid w:val="004162BC"/>
    <w:rsid w:val="00420B5C"/>
    <w:rsid w:val="00421044"/>
    <w:rsid w:val="004246FD"/>
    <w:rsid w:val="00426541"/>
    <w:rsid w:val="00431AB6"/>
    <w:rsid w:val="0043346F"/>
    <w:rsid w:val="00436ADD"/>
    <w:rsid w:val="00441905"/>
    <w:rsid w:val="004428A9"/>
    <w:rsid w:val="004436B3"/>
    <w:rsid w:val="00443CAB"/>
    <w:rsid w:val="00446CF6"/>
    <w:rsid w:val="00446F9D"/>
    <w:rsid w:val="00451249"/>
    <w:rsid w:val="00455651"/>
    <w:rsid w:val="0045631E"/>
    <w:rsid w:val="00460D92"/>
    <w:rsid w:val="00462DA7"/>
    <w:rsid w:val="00465C32"/>
    <w:rsid w:val="00476D0B"/>
    <w:rsid w:val="004844A3"/>
    <w:rsid w:val="00490160"/>
    <w:rsid w:val="004928D6"/>
    <w:rsid w:val="00495D55"/>
    <w:rsid w:val="00496734"/>
    <w:rsid w:val="004975B2"/>
    <w:rsid w:val="004A48C0"/>
    <w:rsid w:val="004A556F"/>
    <w:rsid w:val="004B687F"/>
    <w:rsid w:val="004C0BCF"/>
    <w:rsid w:val="004C4187"/>
    <w:rsid w:val="004C5C90"/>
    <w:rsid w:val="004C6161"/>
    <w:rsid w:val="004D3F6E"/>
    <w:rsid w:val="004D5A2C"/>
    <w:rsid w:val="004D6FB7"/>
    <w:rsid w:val="004E0AF1"/>
    <w:rsid w:val="004E40EA"/>
    <w:rsid w:val="004E722C"/>
    <w:rsid w:val="004E7696"/>
    <w:rsid w:val="004F6817"/>
    <w:rsid w:val="00507B87"/>
    <w:rsid w:val="00511882"/>
    <w:rsid w:val="00513D6B"/>
    <w:rsid w:val="00515A52"/>
    <w:rsid w:val="00520188"/>
    <w:rsid w:val="00522065"/>
    <w:rsid w:val="005226D4"/>
    <w:rsid w:val="00524F51"/>
    <w:rsid w:val="00527DE2"/>
    <w:rsid w:val="00530521"/>
    <w:rsid w:val="005310E6"/>
    <w:rsid w:val="0053277D"/>
    <w:rsid w:val="00533714"/>
    <w:rsid w:val="00534903"/>
    <w:rsid w:val="00535B39"/>
    <w:rsid w:val="0054371A"/>
    <w:rsid w:val="0054381A"/>
    <w:rsid w:val="00544953"/>
    <w:rsid w:val="00544DB4"/>
    <w:rsid w:val="00552122"/>
    <w:rsid w:val="005536EF"/>
    <w:rsid w:val="005556D4"/>
    <w:rsid w:val="00556A24"/>
    <w:rsid w:val="005570F3"/>
    <w:rsid w:val="00565439"/>
    <w:rsid w:val="00570B66"/>
    <w:rsid w:val="00573EAA"/>
    <w:rsid w:val="00574D7B"/>
    <w:rsid w:val="00575126"/>
    <w:rsid w:val="00576035"/>
    <w:rsid w:val="005767FA"/>
    <w:rsid w:val="005827C9"/>
    <w:rsid w:val="005907F5"/>
    <w:rsid w:val="005A2384"/>
    <w:rsid w:val="005A75F8"/>
    <w:rsid w:val="005A7A15"/>
    <w:rsid w:val="005A7B27"/>
    <w:rsid w:val="005B137A"/>
    <w:rsid w:val="005C05DA"/>
    <w:rsid w:val="005C13D4"/>
    <w:rsid w:val="005C345C"/>
    <w:rsid w:val="005C4009"/>
    <w:rsid w:val="005C44FF"/>
    <w:rsid w:val="005D57B7"/>
    <w:rsid w:val="005D62B2"/>
    <w:rsid w:val="005E3B68"/>
    <w:rsid w:val="005E77A0"/>
    <w:rsid w:val="005F53CC"/>
    <w:rsid w:val="005F73BA"/>
    <w:rsid w:val="006003B1"/>
    <w:rsid w:val="00601AD5"/>
    <w:rsid w:val="00605925"/>
    <w:rsid w:val="0060667A"/>
    <w:rsid w:val="00606F91"/>
    <w:rsid w:val="00612D13"/>
    <w:rsid w:val="00613B57"/>
    <w:rsid w:val="006144A4"/>
    <w:rsid w:val="00614DEB"/>
    <w:rsid w:val="006152DF"/>
    <w:rsid w:val="00616004"/>
    <w:rsid w:val="00616ED5"/>
    <w:rsid w:val="00620927"/>
    <w:rsid w:val="006223F5"/>
    <w:rsid w:val="006254DA"/>
    <w:rsid w:val="00630231"/>
    <w:rsid w:val="0063210B"/>
    <w:rsid w:val="006340D6"/>
    <w:rsid w:val="00634AAA"/>
    <w:rsid w:val="00635C58"/>
    <w:rsid w:val="00641042"/>
    <w:rsid w:val="00642B85"/>
    <w:rsid w:val="00645018"/>
    <w:rsid w:val="00652325"/>
    <w:rsid w:val="00652BE5"/>
    <w:rsid w:val="00654FAF"/>
    <w:rsid w:val="006551DF"/>
    <w:rsid w:val="00661BF0"/>
    <w:rsid w:val="00667592"/>
    <w:rsid w:val="0067259C"/>
    <w:rsid w:val="00673222"/>
    <w:rsid w:val="0067403A"/>
    <w:rsid w:val="006742F7"/>
    <w:rsid w:val="006759B6"/>
    <w:rsid w:val="00683B6A"/>
    <w:rsid w:val="00683DAF"/>
    <w:rsid w:val="00686BAF"/>
    <w:rsid w:val="006932FA"/>
    <w:rsid w:val="00693E68"/>
    <w:rsid w:val="006A032C"/>
    <w:rsid w:val="006A1465"/>
    <w:rsid w:val="006A4025"/>
    <w:rsid w:val="006A769B"/>
    <w:rsid w:val="006B13D2"/>
    <w:rsid w:val="006B350A"/>
    <w:rsid w:val="006B351D"/>
    <w:rsid w:val="006B6454"/>
    <w:rsid w:val="006C0556"/>
    <w:rsid w:val="006C0E9C"/>
    <w:rsid w:val="006C31AC"/>
    <w:rsid w:val="006C3821"/>
    <w:rsid w:val="006D1CF5"/>
    <w:rsid w:val="006D7D38"/>
    <w:rsid w:val="006E05A4"/>
    <w:rsid w:val="006E741F"/>
    <w:rsid w:val="006F1DAC"/>
    <w:rsid w:val="006F2941"/>
    <w:rsid w:val="006F51B8"/>
    <w:rsid w:val="006F7C73"/>
    <w:rsid w:val="00701199"/>
    <w:rsid w:val="0070424B"/>
    <w:rsid w:val="00704648"/>
    <w:rsid w:val="00706FD8"/>
    <w:rsid w:val="00713E84"/>
    <w:rsid w:val="007148F8"/>
    <w:rsid w:val="007157C2"/>
    <w:rsid w:val="0072043C"/>
    <w:rsid w:val="007204C2"/>
    <w:rsid w:val="00722409"/>
    <w:rsid w:val="00725E0B"/>
    <w:rsid w:val="00732E47"/>
    <w:rsid w:val="00736A5C"/>
    <w:rsid w:val="00740C67"/>
    <w:rsid w:val="007412DC"/>
    <w:rsid w:val="00742687"/>
    <w:rsid w:val="0074525A"/>
    <w:rsid w:val="0074695F"/>
    <w:rsid w:val="00750D9F"/>
    <w:rsid w:val="0075338C"/>
    <w:rsid w:val="00755996"/>
    <w:rsid w:val="007603E0"/>
    <w:rsid w:val="00760F32"/>
    <w:rsid w:val="00762E1D"/>
    <w:rsid w:val="00763763"/>
    <w:rsid w:val="0076457B"/>
    <w:rsid w:val="00764F73"/>
    <w:rsid w:val="00765E41"/>
    <w:rsid w:val="007673D0"/>
    <w:rsid w:val="0077002B"/>
    <w:rsid w:val="00771186"/>
    <w:rsid w:val="007749F1"/>
    <w:rsid w:val="00774BE3"/>
    <w:rsid w:val="00775340"/>
    <w:rsid w:val="0077747D"/>
    <w:rsid w:val="00781700"/>
    <w:rsid w:val="007850AA"/>
    <w:rsid w:val="0079022D"/>
    <w:rsid w:val="00793708"/>
    <w:rsid w:val="00796373"/>
    <w:rsid w:val="007A5FFB"/>
    <w:rsid w:val="007A6FFA"/>
    <w:rsid w:val="007A74A0"/>
    <w:rsid w:val="007B0DC3"/>
    <w:rsid w:val="007B279D"/>
    <w:rsid w:val="007B501F"/>
    <w:rsid w:val="007B6A85"/>
    <w:rsid w:val="007B6B93"/>
    <w:rsid w:val="007C086D"/>
    <w:rsid w:val="007C63DA"/>
    <w:rsid w:val="007D1020"/>
    <w:rsid w:val="007D3088"/>
    <w:rsid w:val="007D5D13"/>
    <w:rsid w:val="007D60D5"/>
    <w:rsid w:val="007D63C4"/>
    <w:rsid w:val="007E1484"/>
    <w:rsid w:val="007E14DA"/>
    <w:rsid w:val="007E2CF1"/>
    <w:rsid w:val="007E533B"/>
    <w:rsid w:val="007E56C5"/>
    <w:rsid w:val="007E59DC"/>
    <w:rsid w:val="007E6AB0"/>
    <w:rsid w:val="007F050C"/>
    <w:rsid w:val="007F0D90"/>
    <w:rsid w:val="00801C2B"/>
    <w:rsid w:val="0080515C"/>
    <w:rsid w:val="008059F8"/>
    <w:rsid w:val="00807203"/>
    <w:rsid w:val="0081012B"/>
    <w:rsid w:val="0081316B"/>
    <w:rsid w:val="008131BB"/>
    <w:rsid w:val="008178CD"/>
    <w:rsid w:val="0083020A"/>
    <w:rsid w:val="00830D79"/>
    <w:rsid w:val="00831B10"/>
    <w:rsid w:val="00831CC1"/>
    <w:rsid w:val="00837F3D"/>
    <w:rsid w:val="0084250B"/>
    <w:rsid w:val="00845BB5"/>
    <w:rsid w:val="00845D6E"/>
    <w:rsid w:val="00852486"/>
    <w:rsid w:val="008559E5"/>
    <w:rsid w:val="008602D3"/>
    <w:rsid w:val="00860725"/>
    <w:rsid w:val="00861745"/>
    <w:rsid w:val="008652A1"/>
    <w:rsid w:val="00866526"/>
    <w:rsid w:val="00871849"/>
    <w:rsid w:val="00876081"/>
    <w:rsid w:val="008846AA"/>
    <w:rsid w:val="00886C12"/>
    <w:rsid w:val="0089053B"/>
    <w:rsid w:val="00890A5D"/>
    <w:rsid w:val="00891B1D"/>
    <w:rsid w:val="00891E1B"/>
    <w:rsid w:val="00894213"/>
    <w:rsid w:val="008966D8"/>
    <w:rsid w:val="008A1287"/>
    <w:rsid w:val="008A16C2"/>
    <w:rsid w:val="008A33C3"/>
    <w:rsid w:val="008A6887"/>
    <w:rsid w:val="008B3D87"/>
    <w:rsid w:val="008B4D74"/>
    <w:rsid w:val="008B5080"/>
    <w:rsid w:val="008B6767"/>
    <w:rsid w:val="008B6BC3"/>
    <w:rsid w:val="008C2464"/>
    <w:rsid w:val="008C6588"/>
    <w:rsid w:val="008D6243"/>
    <w:rsid w:val="008D7943"/>
    <w:rsid w:val="008E73ED"/>
    <w:rsid w:val="008F149B"/>
    <w:rsid w:val="008F49FD"/>
    <w:rsid w:val="008F6A14"/>
    <w:rsid w:val="00901BA2"/>
    <w:rsid w:val="00913AE9"/>
    <w:rsid w:val="0091510D"/>
    <w:rsid w:val="0091536C"/>
    <w:rsid w:val="00920501"/>
    <w:rsid w:val="009206ED"/>
    <w:rsid w:val="00924307"/>
    <w:rsid w:val="00924DEF"/>
    <w:rsid w:val="00925356"/>
    <w:rsid w:val="009264C2"/>
    <w:rsid w:val="00930F8F"/>
    <w:rsid w:val="00931D6F"/>
    <w:rsid w:val="00933646"/>
    <w:rsid w:val="009338DF"/>
    <w:rsid w:val="00936A19"/>
    <w:rsid w:val="00940E9A"/>
    <w:rsid w:val="0094174C"/>
    <w:rsid w:val="0095453F"/>
    <w:rsid w:val="00954973"/>
    <w:rsid w:val="00957166"/>
    <w:rsid w:val="00963F3F"/>
    <w:rsid w:val="00964C66"/>
    <w:rsid w:val="0096597D"/>
    <w:rsid w:val="00967C51"/>
    <w:rsid w:val="00972E94"/>
    <w:rsid w:val="00973999"/>
    <w:rsid w:val="0098253A"/>
    <w:rsid w:val="00982D95"/>
    <w:rsid w:val="00984A4F"/>
    <w:rsid w:val="00991416"/>
    <w:rsid w:val="009A0D0A"/>
    <w:rsid w:val="009A122D"/>
    <w:rsid w:val="009A39C0"/>
    <w:rsid w:val="009A5563"/>
    <w:rsid w:val="009A6EB6"/>
    <w:rsid w:val="009B04D2"/>
    <w:rsid w:val="009B10EF"/>
    <w:rsid w:val="009B195D"/>
    <w:rsid w:val="009B444C"/>
    <w:rsid w:val="009B5F7B"/>
    <w:rsid w:val="009B64E9"/>
    <w:rsid w:val="009C0752"/>
    <w:rsid w:val="009C1537"/>
    <w:rsid w:val="009C37D0"/>
    <w:rsid w:val="009C3802"/>
    <w:rsid w:val="009C568F"/>
    <w:rsid w:val="009C778B"/>
    <w:rsid w:val="009C7C9D"/>
    <w:rsid w:val="009C7D5E"/>
    <w:rsid w:val="009D2153"/>
    <w:rsid w:val="009D5E13"/>
    <w:rsid w:val="009D6CBB"/>
    <w:rsid w:val="009E1464"/>
    <w:rsid w:val="009E17F3"/>
    <w:rsid w:val="009E2E48"/>
    <w:rsid w:val="009E2F4D"/>
    <w:rsid w:val="009E43E6"/>
    <w:rsid w:val="009E4A6A"/>
    <w:rsid w:val="009F0977"/>
    <w:rsid w:val="009F2000"/>
    <w:rsid w:val="009F724A"/>
    <w:rsid w:val="009F729A"/>
    <w:rsid w:val="00A012D7"/>
    <w:rsid w:val="00A04CD0"/>
    <w:rsid w:val="00A067C8"/>
    <w:rsid w:val="00A06B3B"/>
    <w:rsid w:val="00A06CA2"/>
    <w:rsid w:val="00A07A15"/>
    <w:rsid w:val="00A11541"/>
    <w:rsid w:val="00A1205C"/>
    <w:rsid w:val="00A14E29"/>
    <w:rsid w:val="00A14E38"/>
    <w:rsid w:val="00A17C19"/>
    <w:rsid w:val="00A237DC"/>
    <w:rsid w:val="00A2606C"/>
    <w:rsid w:val="00A26962"/>
    <w:rsid w:val="00A41AC3"/>
    <w:rsid w:val="00A43699"/>
    <w:rsid w:val="00A4721E"/>
    <w:rsid w:val="00A509AF"/>
    <w:rsid w:val="00A522DE"/>
    <w:rsid w:val="00A53DC2"/>
    <w:rsid w:val="00A559FB"/>
    <w:rsid w:val="00A63DE3"/>
    <w:rsid w:val="00A704C3"/>
    <w:rsid w:val="00A714E5"/>
    <w:rsid w:val="00A767C8"/>
    <w:rsid w:val="00A76DDF"/>
    <w:rsid w:val="00A801EE"/>
    <w:rsid w:val="00A83B13"/>
    <w:rsid w:val="00A842A1"/>
    <w:rsid w:val="00A863DB"/>
    <w:rsid w:val="00A94A4C"/>
    <w:rsid w:val="00A96660"/>
    <w:rsid w:val="00AA58D3"/>
    <w:rsid w:val="00AB0ED6"/>
    <w:rsid w:val="00AB2D2D"/>
    <w:rsid w:val="00AB5010"/>
    <w:rsid w:val="00AB5288"/>
    <w:rsid w:val="00AC045E"/>
    <w:rsid w:val="00AC2C28"/>
    <w:rsid w:val="00AD0E86"/>
    <w:rsid w:val="00AD2397"/>
    <w:rsid w:val="00AD3140"/>
    <w:rsid w:val="00AE36C7"/>
    <w:rsid w:val="00AE3C6B"/>
    <w:rsid w:val="00AE5D86"/>
    <w:rsid w:val="00AE6E5A"/>
    <w:rsid w:val="00AF69B2"/>
    <w:rsid w:val="00AF6B5C"/>
    <w:rsid w:val="00B02AA6"/>
    <w:rsid w:val="00B04E10"/>
    <w:rsid w:val="00B149A4"/>
    <w:rsid w:val="00B17BD1"/>
    <w:rsid w:val="00B17EF0"/>
    <w:rsid w:val="00B20A5E"/>
    <w:rsid w:val="00B21C31"/>
    <w:rsid w:val="00B22A2E"/>
    <w:rsid w:val="00B2491C"/>
    <w:rsid w:val="00B267A0"/>
    <w:rsid w:val="00B26FF0"/>
    <w:rsid w:val="00B27D08"/>
    <w:rsid w:val="00B403E8"/>
    <w:rsid w:val="00B41FF3"/>
    <w:rsid w:val="00B42E62"/>
    <w:rsid w:val="00B43BD4"/>
    <w:rsid w:val="00B44D54"/>
    <w:rsid w:val="00B4614D"/>
    <w:rsid w:val="00B473DC"/>
    <w:rsid w:val="00B579B8"/>
    <w:rsid w:val="00B57C21"/>
    <w:rsid w:val="00B57C3E"/>
    <w:rsid w:val="00B6154E"/>
    <w:rsid w:val="00B63D36"/>
    <w:rsid w:val="00B64BB6"/>
    <w:rsid w:val="00B67F16"/>
    <w:rsid w:val="00B71027"/>
    <w:rsid w:val="00B71192"/>
    <w:rsid w:val="00B722AA"/>
    <w:rsid w:val="00B74654"/>
    <w:rsid w:val="00B760AC"/>
    <w:rsid w:val="00B76758"/>
    <w:rsid w:val="00B779FE"/>
    <w:rsid w:val="00B8135D"/>
    <w:rsid w:val="00B837C4"/>
    <w:rsid w:val="00B90350"/>
    <w:rsid w:val="00B912E2"/>
    <w:rsid w:val="00B92CEA"/>
    <w:rsid w:val="00B941C9"/>
    <w:rsid w:val="00B9772C"/>
    <w:rsid w:val="00B97C4D"/>
    <w:rsid w:val="00BA0695"/>
    <w:rsid w:val="00BA07F2"/>
    <w:rsid w:val="00BA23B0"/>
    <w:rsid w:val="00BA729E"/>
    <w:rsid w:val="00BB1333"/>
    <w:rsid w:val="00BB1549"/>
    <w:rsid w:val="00BB3ABC"/>
    <w:rsid w:val="00BB51DA"/>
    <w:rsid w:val="00BC17CD"/>
    <w:rsid w:val="00BC2BEB"/>
    <w:rsid w:val="00BC37DE"/>
    <w:rsid w:val="00BC6914"/>
    <w:rsid w:val="00BD1070"/>
    <w:rsid w:val="00BD3524"/>
    <w:rsid w:val="00BD4D75"/>
    <w:rsid w:val="00BD64E9"/>
    <w:rsid w:val="00BD6DCA"/>
    <w:rsid w:val="00BD6E44"/>
    <w:rsid w:val="00BD789C"/>
    <w:rsid w:val="00BE1A19"/>
    <w:rsid w:val="00BF1B66"/>
    <w:rsid w:val="00BF6BF1"/>
    <w:rsid w:val="00C00164"/>
    <w:rsid w:val="00C03F85"/>
    <w:rsid w:val="00C05B85"/>
    <w:rsid w:val="00C1317A"/>
    <w:rsid w:val="00C13EE9"/>
    <w:rsid w:val="00C16419"/>
    <w:rsid w:val="00C256BA"/>
    <w:rsid w:val="00C30784"/>
    <w:rsid w:val="00C32045"/>
    <w:rsid w:val="00C36040"/>
    <w:rsid w:val="00C36182"/>
    <w:rsid w:val="00C362AF"/>
    <w:rsid w:val="00C42A87"/>
    <w:rsid w:val="00C42D2F"/>
    <w:rsid w:val="00C43426"/>
    <w:rsid w:val="00C44AAC"/>
    <w:rsid w:val="00C513F9"/>
    <w:rsid w:val="00C52EC6"/>
    <w:rsid w:val="00C57BCF"/>
    <w:rsid w:val="00C613D8"/>
    <w:rsid w:val="00C6372C"/>
    <w:rsid w:val="00C63F3A"/>
    <w:rsid w:val="00C7211D"/>
    <w:rsid w:val="00C72B56"/>
    <w:rsid w:val="00C732A0"/>
    <w:rsid w:val="00C804E0"/>
    <w:rsid w:val="00C81EE5"/>
    <w:rsid w:val="00C85844"/>
    <w:rsid w:val="00C87864"/>
    <w:rsid w:val="00C94F1B"/>
    <w:rsid w:val="00C95AA1"/>
    <w:rsid w:val="00CA0ECD"/>
    <w:rsid w:val="00CA2065"/>
    <w:rsid w:val="00CA271F"/>
    <w:rsid w:val="00CA5F3B"/>
    <w:rsid w:val="00CB12E4"/>
    <w:rsid w:val="00CB62CF"/>
    <w:rsid w:val="00CC5070"/>
    <w:rsid w:val="00CD3BFD"/>
    <w:rsid w:val="00CD4103"/>
    <w:rsid w:val="00CD736A"/>
    <w:rsid w:val="00CE0ACD"/>
    <w:rsid w:val="00CE1F34"/>
    <w:rsid w:val="00CF095E"/>
    <w:rsid w:val="00CF09AB"/>
    <w:rsid w:val="00CF39C0"/>
    <w:rsid w:val="00D007E2"/>
    <w:rsid w:val="00D05185"/>
    <w:rsid w:val="00D05370"/>
    <w:rsid w:val="00D05F16"/>
    <w:rsid w:val="00D07C8F"/>
    <w:rsid w:val="00D1055E"/>
    <w:rsid w:val="00D1335F"/>
    <w:rsid w:val="00D15F69"/>
    <w:rsid w:val="00D2139D"/>
    <w:rsid w:val="00D217AB"/>
    <w:rsid w:val="00D2471B"/>
    <w:rsid w:val="00D25992"/>
    <w:rsid w:val="00D26044"/>
    <w:rsid w:val="00D4231F"/>
    <w:rsid w:val="00D43723"/>
    <w:rsid w:val="00D4488F"/>
    <w:rsid w:val="00D56FCC"/>
    <w:rsid w:val="00D60405"/>
    <w:rsid w:val="00D65B2D"/>
    <w:rsid w:val="00D66525"/>
    <w:rsid w:val="00D717C8"/>
    <w:rsid w:val="00D7183F"/>
    <w:rsid w:val="00D71978"/>
    <w:rsid w:val="00D73894"/>
    <w:rsid w:val="00D748E4"/>
    <w:rsid w:val="00D75610"/>
    <w:rsid w:val="00D75AD4"/>
    <w:rsid w:val="00D84524"/>
    <w:rsid w:val="00D84958"/>
    <w:rsid w:val="00D8520B"/>
    <w:rsid w:val="00D86927"/>
    <w:rsid w:val="00D91241"/>
    <w:rsid w:val="00D96756"/>
    <w:rsid w:val="00D97596"/>
    <w:rsid w:val="00DA0559"/>
    <w:rsid w:val="00DA1BEE"/>
    <w:rsid w:val="00DA4034"/>
    <w:rsid w:val="00DA6F29"/>
    <w:rsid w:val="00DA7710"/>
    <w:rsid w:val="00DA7D60"/>
    <w:rsid w:val="00DB42E2"/>
    <w:rsid w:val="00DB5912"/>
    <w:rsid w:val="00DC0FF5"/>
    <w:rsid w:val="00DC1A4D"/>
    <w:rsid w:val="00DC1C58"/>
    <w:rsid w:val="00DC5C39"/>
    <w:rsid w:val="00DC619A"/>
    <w:rsid w:val="00DC632F"/>
    <w:rsid w:val="00DC74F9"/>
    <w:rsid w:val="00DD24CC"/>
    <w:rsid w:val="00DD3E4B"/>
    <w:rsid w:val="00DD531D"/>
    <w:rsid w:val="00DE0770"/>
    <w:rsid w:val="00DE350E"/>
    <w:rsid w:val="00DE3E53"/>
    <w:rsid w:val="00DE5FF3"/>
    <w:rsid w:val="00DE641F"/>
    <w:rsid w:val="00DF0098"/>
    <w:rsid w:val="00DF4A26"/>
    <w:rsid w:val="00E0014F"/>
    <w:rsid w:val="00E04690"/>
    <w:rsid w:val="00E12E57"/>
    <w:rsid w:val="00E13265"/>
    <w:rsid w:val="00E1360A"/>
    <w:rsid w:val="00E15028"/>
    <w:rsid w:val="00E24A59"/>
    <w:rsid w:val="00E24DC7"/>
    <w:rsid w:val="00E26CB2"/>
    <w:rsid w:val="00E304B2"/>
    <w:rsid w:val="00E33A9B"/>
    <w:rsid w:val="00E3472C"/>
    <w:rsid w:val="00E375B6"/>
    <w:rsid w:val="00E405F9"/>
    <w:rsid w:val="00E40C21"/>
    <w:rsid w:val="00E41F1E"/>
    <w:rsid w:val="00E42226"/>
    <w:rsid w:val="00E449ED"/>
    <w:rsid w:val="00E56DCA"/>
    <w:rsid w:val="00E614A1"/>
    <w:rsid w:val="00E6498E"/>
    <w:rsid w:val="00E66A29"/>
    <w:rsid w:val="00E74A0C"/>
    <w:rsid w:val="00E8284C"/>
    <w:rsid w:val="00E85CD9"/>
    <w:rsid w:val="00E86FD4"/>
    <w:rsid w:val="00E8760E"/>
    <w:rsid w:val="00E878EF"/>
    <w:rsid w:val="00E96D9B"/>
    <w:rsid w:val="00E976CA"/>
    <w:rsid w:val="00EA071A"/>
    <w:rsid w:val="00EA473C"/>
    <w:rsid w:val="00EB480C"/>
    <w:rsid w:val="00EB7FD8"/>
    <w:rsid w:val="00EC012B"/>
    <w:rsid w:val="00EC22B0"/>
    <w:rsid w:val="00EC6723"/>
    <w:rsid w:val="00ED18BB"/>
    <w:rsid w:val="00ED1FEF"/>
    <w:rsid w:val="00ED25B6"/>
    <w:rsid w:val="00ED3520"/>
    <w:rsid w:val="00ED48A6"/>
    <w:rsid w:val="00ED4EA6"/>
    <w:rsid w:val="00ED5861"/>
    <w:rsid w:val="00ED6FE0"/>
    <w:rsid w:val="00ED7CBF"/>
    <w:rsid w:val="00EE2443"/>
    <w:rsid w:val="00EE516C"/>
    <w:rsid w:val="00EF3520"/>
    <w:rsid w:val="00EF552B"/>
    <w:rsid w:val="00EF5CBA"/>
    <w:rsid w:val="00EF6ABA"/>
    <w:rsid w:val="00F11D30"/>
    <w:rsid w:val="00F120AD"/>
    <w:rsid w:val="00F17681"/>
    <w:rsid w:val="00F22C57"/>
    <w:rsid w:val="00F30553"/>
    <w:rsid w:val="00F3137B"/>
    <w:rsid w:val="00F315DF"/>
    <w:rsid w:val="00F32269"/>
    <w:rsid w:val="00F330F1"/>
    <w:rsid w:val="00F4306A"/>
    <w:rsid w:val="00F463A8"/>
    <w:rsid w:val="00F47A8C"/>
    <w:rsid w:val="00F50038"/>
    <w:rsid w:val="00F5179C"/>
    <w:rsid w:val="00F557E5"/>
    <w:rsid w:val="00F608FC"/>
    <w:rsid w:val="00F665CF"/>
    <w:rsid w:val="00F67499"/>
    <w:rsid w:val="00F67C9B"/>
    <w:rsid w:val="00F7100C"/>
    <w:rsid w:val="00F72D2E"/>
    <w:rsid w:val="00F777B0"/>
    <w:rsid w:val="00F77DE1"/>
    <w:rsid w:val="00F77EFE"/>
    <w:rsid w:val="00F8031B"/>
    <w:rsid w:val="00F81513"/>
    <w:rsid w:val="00F844A2"/>
    <w:rsid w:val="00F856A9"/>
    <w:rsid w:val="00F92BC0"/>
    <w:rsid w:val="00F94E63"/>
    <w:rsid w:val="00F958EB"/>
    <w:rsid w:val="00F9611F"/>
    <w:rsid w:val="00F97E05"/>
    <w:rsid w:val="00FA0DD7"/>
    <w:rsid w:val="00FA34DB"/>
    <w:rsid w:val="00FA3B0A"/>
    <w:rsid w:val="00FA59C7"/>
    <w:rsid w:val="00FB1D12"/>
    <w:rsid w:val="00FB4A23"/>
    <w:rsid w:val="00FB5CF7"/>
    <w:rsid w:val="00FB621D"/>
    <w:rsid w:val="00FB6227"/>
    <w:rsid w:val="00FB6789"/>
    <w:rsid w:val="00FC3EE2"/>
    <w:rsid w:val="00FC6388"/>
    <w:rsid w:val="00FD3439"/>
    <w:rsid w:val="00FD5285"/>
    <w:rsid w:val="00FD7437"/>
    <w:rsid w:val="00FD7E99"/>
    <w:rsid w:val="00FF00CD"/>
    <w:rsid w:val="00FF28EE"/>
    <w:rsid w:val="00FF4BF9"/>
    <w:rsid w:val="00FF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95A3E-3F3F-4598-953F-4707D16B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2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3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18</cp:revision>
  <cp:lastPrinted>2019-04-04T13:14:00Z</cp:lastPrinted>
  <dcterms:created xsi:type="dcterms:W3CDTF">2016-09-01T00:29:00Z</dcterms:created>
  <dcterms:modified xsi:type="dcterms:W3CDTF">2019-04-06T10:02:00Z</dcterms:modified>
</cp:coreProperties>
</file>