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DC" w:rsidRPr="003144BF" w:rsidRDefault="000A7EDC" w:rsidP="000A7EDC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Анализ ВПР по биологии </w:t>
      </w:r>
      <w:r w:rsidRPr="003144BF">
        <w:rPr>
          <w:rFonts w:ascii="Times New Roman" w:hAnsi="Times New Roman"/>
          <w:b/>
          <w:color w:val="C00000"/>
          <w:sz w:val="28"/>
          <w:szCs w:val="28"/>
          <w:u w:val="single"/>
        </w:rPr>
        <w:t>в 5-х классах</w:t>
      </w:r>
    </w:p>
    <w:p w:rsidR="000A7EDC" w:rsidRDefault="000A7EDC" w:rsidP="000A7EDC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>Дата проведения</w:t>
      </w:r>
      <w:r>
        <w:rPr>
          <w:color w:val="000000"/>
          <w:sz w:val="28"/>
          <w:szCs w:val="28"/>
        </w:rPr>
        <w:t xml:space="preserve"> ВПР</w:t>
      </w:r>
      <w:r w:rsidRPr="00180156">
        <w:rPr>
          <w:color w:val="000000"/>
          <w:sz w:val="28"/>
          <w:szCs w:val="28"/>
        </w:rPr>
        <w:t xml:space="preserve">: </w:t>
      </w:r>
      <w:r w:rsidRPr="0018015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3</w:t>
      </w:r>
      <w:r w:rsidRPr="00180156">
        <w:rPr>
          <w:b/>
          <w:color w:val="000000"/>
          <w:sz w:val="28"/>
          <w:szCs w:val="28"/>
        </w:rPr>
        <w:t xml:space="preserve"> апреля 2021 г.</w:t>
      </w:r>
    </w:p>
    <w:p w:rsidR="000A7EDC" w:rsidRDefault="000A7EDC" w:rsidP="000A7EDC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5387" w:type="dxa"/>
        <w:tblLook w:val="04A0" w:firstRow="1" w:lastRow="0" w:firstColumn="1" w:lastColumn="0" w:noHBand="0" w:noVBand="1"/>
      </w:tblPr>
      <w:tblGrid>
        <w:gridCol w:w="1702"/>
        <w:gridCol w:w="3685"/>
      </w:tblGrid>
      <w:tr w:rsidR="000A7EDC" w:rsidTr="005F2D13">
        <w:tc>
          <w:tcPr>
            <w:tcW w:w="1702" w:type="dxa"/>
          </w:tcPr>
          <w:p w:rsidR="000A7EDC" w:rsidRPr="003144BF" w:rsidRDefault="000A7EDC" w:rsidP="005F2D13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0A7EDC" w:rsidRPr="003144BF" w:rsidRDefault="000A7EDC" w:rsidP="005F2D13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  <w:color w:val="000000"/>
              </w:rPr>
              <w:t>Ф.И.О. учителя</w:t>
            </w:r>
          </w:p>
        </w:tc>
      </w:tr>
      <w:tr w:rsidR="000A7EDC" w:rsidTr="005F2D13">
        <w:tc>
          <w:tcPr>
            <w:tcW w:w="1702" w:type="dxa"/>
          </w:tcPr>
          <w:p w:rsidR="000A7EDC" w:rsidRPr="003144BF" w:rsidRDefault="000A7EDC" w:rsidP="005F2D13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5а, 5б, 5в</w:t>
            </w:r>
          </w:p>
        </w:tc>
        <w:tc>
          <w:tcPr>
            <w:tcW w:w="3685" w:type="dxa"/>
          </w:tcPr>
          <w:p w:rsidR="000A7EDC" w:rsidRPr="003144BF" w:rsidRDefault="000A7EDC" w:rsidP="005F2D13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Лядова</w:t>
            </w:r>
            <w:proofErr w:type="spellEnd"/>
            <w:r>
              <w:rPr>
                <w:b/>
                <w:color w:val="000000"/>
              </w:rPr>
              <w:t xml:space="preserve"> В.Л.</w:t>
            </w:r>
          </w:p>
        </w:tc>
      </w:tr>
    </w:tbl>
    <w:p w:rsidR="000A7EDC" w:rsidRDefault="000A7EDC" w:rsidP="000A7EDC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br w:type="textWrapping" w:clear="all"/>
      </w:r>
    </w:p>
    <w:p w:rsidR="000A7EDC" w:rsidRPr="00180156" w:rsidRDefault="000A7EDC" w:rsidP="000A7E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ВПР биологии</w:t>
      </w:r>
      <w:r w:rsidRPr="00180156">
        <w:rPr>
          <w:color w:val="000000"/>
          <w:sz w:val="28"/>
          <w:szCs w:val="28"/>
        </w:rPr>
        <w:t xml:space="preserve"> в 5-х классах</w:t>
      </w:r>
    </w:p>
    <w:p w:rsidR="000A7EDC" w:rsidRDefault="000A7EDC" w:rsidP="000A7E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090"/>
        <w:gridCol w:w="1276"/>
        <w:gridCol w:w="1576"/>
        <w:gridCol w:w="597"/>
        <w:gridCol w:w="597"/>
        <w:gridCol w:w="851"/>
        <w:gridCol w:w="708"/>
        <w:gridCol w:w="1275"/>
        <w:gridCol w:w="1213"/>
        <w:gridCol w:w="1166"/>
      </w:tblGrid>
      <w:tr w:rsidR="000A7EDC" w:rsidRPr="00EF20AD" w:rsidTr="005F2D1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в классе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(процент участия)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EDC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знаний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DC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0A7EDC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</w:t>
            </w:r>
          </w:p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0A7EDC" w:rsidRPr="00EF20AD" w:rsidTr="005F2D1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(100%)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</w:tr>
      <w:tr w:rsidR="000A7EDC" w:rsidRPr="00EF20AD" w:rsidTr="005F2D1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EDC" w:rsidRPr="000E610F" w:rsidRDefault="000A7EDC" w:rsidP="005F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0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EDC" w:rsidRPr="000E610F" w:rsidRDefault="000A7EDC" w:rsidP="005F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EDC" w:rsidRPr="000E610F" w:rsidRDefault="00AA0B86" w:rsidP="005F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(94</w:t>
            </w:r>
            <w:r w:rsidR="000A7ED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EDC" w:rsidRPr="000E610F" w:rsidRDefault="000A7EDC" w:rsidP="005F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EDC" w:rsidRPr="000E610F" w:rsidRDefault="000A7EDC" w:rsidP="005F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EDC" w:rsidRPr="000E610F" w:rsidRDefault="000A7EDC" w:rsidP="005F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EDC" w:rsidRPr="000E610F" w:rsidRDefault="000A7EDC" w:rsidP="005F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A7EDC" w:rsidRPr="000E610F" w:rsidRDefault="000A7EDC" w:rsidP="005F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EDC" w:rsidRPr="000E610F" w:rsidRDefault="000A7EDC" w:rsidP="005F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EDC" w:rsidRPr="000E610F" w:rsidRDefault="000A7EDC" w:rsidP="005F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</w:tr>
      <w:tr w:rsidR="000A7EDC" w:rsidRPr="00EF20AD" w:rsidTr="005F2D1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EDC" w:rsidRPr="00EF20AD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(91</w:t>
            </w:r>
            <w:r w:rsidR="000A7ED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0A7EDC" w:rsidRPr="00EF20AD" w:rsidTr="005F2D1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A7EDC" w:rsidRPr="003144BF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A7EDC" w:rsidRPr="003144BF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A7EDC" w:rsidRPr="003144BF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0A7EDC"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(100%)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A7EDC" w:rsidRPr="003144BF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A7EDC" w:rsidRPr="003144BF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A7EDC" w:rsidRPr="003144BF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A7EDC" w:rsidRPr="003144BF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0A7EDC" w:rsidRPr="003144BF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A7EDC" w:rsidRPr="003144BF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A7EDC" w:rsidRPr="003144BF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</w:tr>
    </w:tbl>
    <w:p w:rsidR="000A7EDC" w:rsidRPr="00370442" w:rsidRDefault="000A7EDC" w:rsidP="000A7E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A7EDC" w:rsidRDefault="000A7EDC" w:rsidP="000A7EDC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0A7EDC" w:rsidRPr="00180156" w:rsidRDefault="000A7EDC" w:rsidP="000A7EDC">
      <w:pPr>
        <w:jc w:val="center"/>
        <w:rPr>
          <w:rFonts w:ascii="Times New Roman" w:hAnsi="Times New Roman"/>
          <w:sz w:val="28"/>
          <w:szCs w:val="28"/>
        </w:rPr>
      </w:pPr>
      <w:r w:rsidRPr="00180156">
        <w:rPr>
          <w:rFonts w:ascii="Times New Roman" w:hAnsi="Times New Roman"/>
          <w:sz w:val="28"/>
          <w:szCs w:val="28"/>
        </w:rPr>
        <w:t>Сравнение отметок ВПР с отметками по журналу за 3 четверть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1515"/>
        <w:gridCol w:w="3021"/>
        <w:gridCol w:w="2410"/>
        <w:gridCol w:w="2126"/>
      </w:tblGrid>
      <w:tr w:rsidR="000A7EDC" w:rsidTr="005F2D13">
        <w:tc>
          <w:tcPr>
            <w:tcW w:w="1276" w:type="dxa"/>
            <w:tcBorders>
              <w:right w:val="single" w:sz="4" w:space="0" w:color="auto"/>
            </w:tcBorders>
          </w:tcPr>
          <w:p w:rsidR="000A7EDC" w:rsidRDefault="000A7EDC" w:rsidP="005F2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0A7EDC" w:rsidRDefault="000A7EDC" w:rsidP="005F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5а,5б,5в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0A7EDC" w:rsidRPr="00EF20AD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0A7EDC" w:rsidRPr="00180156" w:rsidRDefault="000A7EDC" w:rsidP="005F2D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понизили</w:t>
            </w:r>
          </w:p>
        </w:tc>
        <w:tc>
          <w:tcPr>
            <w:tcW w:w="2410" w:type="dxa"/>
          </w:tcPr>
          <w:p w:rsidR="000A7EDC" w:rsidRPr="00180156" w:rsidRDefault="000A7EDC" w:rsidP="005F2D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126" w:type="dxa"/>
          </w:tcPr>
          <w:p w:rsidR="000A7EDC" w:rsidRPr="00180156" w:rsidRDefault="000A7EDC" w:rsidP="005F2D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повысили</w:t>
            </w:r>
          </w:p>
        </w:tc>
      </w:tr>
      <w:tr w:rsidR="000A7EDC" w:rsidTr="005F2D13"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A7EDC" w:rsidRPr="003144BF" w:rsidRDefault="000A7ED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7EDC" w:rsidRPr="003144BF" w:rsidRDefault="000A7EDC" w:rsidP="005F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A7EDC" w:rsidRPr="003144BF" w:rsidRDefault="000A7EDC" w:rsidP="005F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AA0B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чел. ( 59</w:t>
            </w:r>
            <w:r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0A7EDC" w:rsidRPr="003144BF" w:rsidRDefault="000A7EDC" w:rsidP="005F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AA0B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чел.( 39%)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A7EDC" w:rsidRPr="003144BF" w:rsidRDefault="000A7EDC" w:rsidP="005F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чел.( 2</w:t>
            </w:r>
            <w:r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</w:tbl>
    <w:p w:rsidR="000A7EDC" w:rsidRDefault="000A7EDC" w:rsidP="000A7EDC">
      <w:pPr>
        <w:rPr>
          <w:rFonts w:ascii="Times New Roman" w:hAnsi="Times New Roman"/>
          <w:sz w:val="28"/>
          <w:szCs w:val="28"/>
        </w:rPr>
      </w:pPr>
    </w:p>
    <w:p w:rsidR="000A7EDC" w:rsidRPr="00FB3875" w:rsidRDefault="000A7EDC" w:rsidP="000A7EDC">
      <w:pPr>
        <w:rPr>
          <w:rFonts w:ascii="Times New Roman" w:hAnsi="Times New Roman"/>
          <w:sz w:val="28"/>
          <w:szCs w:val="28"/>
          <w:u w:val="single"/>
        </w:rPr>
      </w:pPr>
      <w:r w:rsidRPr="00FB3875">
        <w:rPr>
          <w:rFonts w:ascii="Times New Roman" w:hAnsi="Times New Roman"/>
          <w:b/>
          <w:sz w:val="28"/>
          <w:szCs w:val="28"/>
        </w:rPr>
        <w:t>Анализ результатов выполнения ВПР позволил сделать следующие</w:t>
      </w:r>
      <w:r w:rsidRPr="00FB3875">
        <w:rPr>
          <w:rFonts w:ascii="Times New Roman" w:hAnsi="Times New Roman"/>
          <w:sz w:val="28"/>
          <w:szCs w:val="28"/>
        </w:rPr>
        <w:t xml:space="preserve"> </w:t>
      </w:r>
      <w:r w:rsidRPr="00FB387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выводы:</w:t>
      </w:r>
    </w:p>
    <w:p w:rsidR="000A7EDC" w:rsidRPr="00FB3875" w:rsidRDefault="000A7EDC" w:rsidP="000A7ED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B3875">
        <w:rPr>
          <w:rFonts w:ascii="Times New Roman" w:hAnsi="Times New Roman"/>
          <w:sz w:val="28"/>
          <w:szCs w:val="28"/>
          <w:u w:val="single"/>
        </w:rPr>
        <w:t>На высоком уровне у учащихся сформированы умения и виды деятельности: 5,7, 12, 13.2</w:t>
      </w:r>
    </w:p>
    <w:p w:rsidR="000A7EDC" w:rsidRPr="00FB3875" w:rsidRDefault="000A7EDC" w:rsidP="000A7E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0A7EDC" w:rsidRPr="00FB3875" w:rsidRDefault="000A7EDC" w:rsidP="000A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38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Хорошо усвоены умения и виды деятельности: 1.1, 1.2,3,4,6,10</w:t>
      </w:r>
    </w:p>
    <w:p w:rsidR="000A7EDC" w:rsidRPr="00FB3875" w:rsidRDefault="000A7EDC" w:rsidP="000A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A7EDC" w:rsidRPr="00FB3875" w:rsidRDefault="000A7EDC" w:rsidP="000A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38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Вызвали затруднения задания, связанные с умениями и видами деятельности: 2,8,9, 11,13.1</w:t>
      </w:r>
    </w:p>
    <w:p w:rsidR="000A7EDC" w:rsidRPr="00FB3875" w:rsidRDefault="000A7EDC" w:rsidP="000A7E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EDC" w:rsidRPr="00FB3875" w:rsidRDefault="000A7EDC" w:rsidP="000A7E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EDC" w:rsidRPr="00FB3875" w:rsidRDefault="000A7EDC" w:rsidP="000A7E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875">
        <w:rPr>
          <w:rFonts w:ascii="Times New Roman" w:hAnsi="Times New Roman" w:cs="Times New Roman"/>
          <w:b/>
          <w:sz w:val="28"/>
          <w:szCs w:val="28"/>
        </w:rPr>
        <w:t>План работы учителя по устранению пробелов знаний учащихся:</w:t>
      </w:r>
    </w:p>
    <w:p w:rsidR="000A7EDC" w:rsidRPr="00FB3875" w:rsidRDefault="000A7EDC" w:rsidP="000A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EDC" w:rsidRPr="00FB3875" w:rsidRDefault="000A7EDC" w:rsidP="000A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75">
        <w:rPr>
          <w:rFonts w:ascii="Times New Roman" w:hAnsi="Times New Roman" w:cs="Times New Roman"/>
          <w:sz w:val="28"/>
          <w:szCs w:val="28"/>
        </w:rPr>
        <w:t xml:space="preserve">1. </w:t>
      </w:r>
      <w:r w:rsidRPr="00FB3875">
        <w:rPr>
          <w:rFonts w:ascii="Times New Roman" w:hAnsi="Times New Roman"/>
          <w:color w:val="000000"/>
          <w:sz w:val="28"/>
          <w:szCs w:val="28"/>
        </w:rPr>
        <w:t xml:space="preserve">Уделить внимание повторению следующих тем: </w:t>
      </w:r>
      <w:r w:rsidRPr="00FB3875">
        <w:rPr>
          <w:rFonts w:ascii="Times New Roman" w:hAnsi="Times New Roman" w:cs="Times New Roman"/>
          <w:sz w:val="28"/>
          <w:szCs w:val="28"/>
        </w:rPr>
        <w:t>царства растений, значение, классификация растений, строение, применение растений.</w:t>
      </w:r>
    </w:p>
    <w:p w:rsidR="000A7EDC" w:rsidRPr="00FB3875" w:rsidRDefault="000A7EDC" w:rsidP="000A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75">
        <w:rPr>
          <w:rFonts w:ascii="Times New Roman" w:hAnsi="Times New Roman" w:cs="Times New Roman"/>
          <w:sz w:val="28"/>
          <w:szCs w:val="28"/>
        </w:rPr>
        <w:t>2. Систематизировать работу по изучению строения растений.</w:t>
      </w:r>
    </w:p>
    <w:p w:rsidR="000A7EDC" w:rsidRPr="00FB3875" w:rsidRDefault="000A7EDC" w:rsidP="000A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75">
        <w:rPr>
          <w:rFonts w:ascii="Times New Roman" w:hAnsi="Times New Roman" w:cs="Times New Roman"/>
          <w:sz w:val="28"/>
          <w:szCs w:val="28"/>
        </w:rPr>
        <w:t>3. Активизировать внимание учащихся на характерные ошибки, которые они допускают при устных и письменных ответах.</w:t>
      </w:r>
    </w:p>
    <w:p w:rsidR="000A7EDC" w:rsidRPr="00FB3875" w:rsidRDefault="000A7EDC" w:rsidP="000A7E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Нацелить учащихся на необходимость самостоятельной работы и систематического выполнения домашних заданий.</w:t>
      </w:r>
    </w:p>
    <w:p w:rsidR="000A7EDC" w:rsidRPr="00FB3875" w:rsidRDefault="000A7EDC" w:rsidP="000A7ED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5. Повышать мотивацию к изучению биологии с помощью разнообразных форм и методов работы.</w:t>
      </w:r>
    </w:p>
    <w:p w:rsidR="00FB3875" w:rsidRDefault="00FB3875" w:rsidP="000B23FF">
      <w:pPr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AA0B86" w:rsidRPr="003144BF" w:rsidRDefault="00AA0B86" w:rsidP="00AA0B86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>Анализ ВПР по биологии в 6</w:t>
      </w:r>
      <w:r w:rsidR="000B23FF">
        <w:rPr>
          <w:rFonts w:ascii="Times New Roman" w:hAnsi="Times New Roman"/>
          <w:b/>
          <w:color w:val="C00000"/>
          <w:sz w:val="28"/>
          <w:szCs w:val="28"/>
          <w:u w:val="single"/>
        </w:rPr>
        <w:t>-Б</w:t>
      </w:r>
      <w:r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классе</w:t>
      </w:r>
    </w:p>
    <w:p w:rsidR="00AA0B86" w:rsidRDefault="00AA0B86" w:rsidP="00AA0B8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>Дата проведения</w:t>
      </w:r>
      <w:r>
        <w:rPr>
          <w:color w:val="000000"/>
          <w:sz w:val="28"/>
          <w:szCs w:val="28"/>
        </w:rPr>
        <w:t xml:space="preserve"> ВПР</w:t>
      </w:r>
      <w:r w:rsidRPr="00180156">
        <w:rPr>
          <w:color w:val="000000"/>
          <w:sz w:val="28"/>
          <w:szCs w:val="28"/>
        </w:rPr>
        <w:t xml:space="preserve">: </w:t>
      </w:r>
      <w:r w:rsidR="00CC5EFC">
        <w:rPr>
          <w:b/>
          <w:color w:val="000000"/>
          <w:sz w:val="28"/>
          <w:szCs w:val="28"/>
        </w:rPr>
        <w:t>8</w:t>
      </w:r>
      <w:r w:rsidRPr="00180156">
        <w:rPr>
          <w:b/>
          <w:color w:val="000000"/>
          <w:sz w:val="28"/>
          <w:szCs w:val="28"/>
        </w:rPr>
        <w:t xml:space="preserve"> апреля 2021 г.</w:t>
      </w:r>
    </w:p>
    <w:p w:rsidR="00AA0B86" w:rsidRDefault="00AA0B86" w:rsidP="00AA0B8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4"/>
        <w:tblW w:w="5387" w:type="dxa"/>
        <w:tblInd w:w="-714" w:type="dxa"/>
        <w:tblLook w:val="04A0" w:firstRow="1" w:lastRow="0" w:firstColumn="1" w:lastColumn="0" w:noHBand="0" w:noVBand="1"/>
      </w:tblPr>
      <w:tblGrid>
        <w:gridCol w:w="1702"/>
        <w:gridCol w:w="3685"/>
      </w:tblGrid>
      <w:tr w:rsidR="00AA0B86" w:rsidTr="005F2D13">
        <w:tc>
          <w:tcPr>
            <w:tcW w:w="1702" w:type="dxa"/>
          </w:tcPr>
          <w:p w:rsidR="00AA0B86" w:rsidRPr="003144BF" w:rsidRDefault="00AA0B86" w:rsidP="005F2D13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AA0B86" w:rsidRPr="003144BF" w:rsidRDefault="00AA0B86" w:rsidP="005F2D13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  <w:color w:val="000000"/>
              </w:rPr>
              <w:t>Ф.И.О. учителя</w:t>
            </w:r>
          </w:p>
        </w:tc>
      </w:tr>
      <w:tr w:rsidR="00AA0B86" w:rsidTr="005F2D13">
        <w:tc>
          <w:tcPr>
            <w:tcW w:w="1702" w:type="dxa"/>
          </w:tcPr>
          <w:p w:rsidR="00AA0B86" w:rsidRPr="003144BF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3685" w:type="dxa"/>
          </w:tcPr>
          <w:p w:rsidR="00AA0B86" w:rsidRPr="003144BF" w:rsidRDefault="00AA0B86" w:rsidP="005F2D13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Черная Ольга Петровна</w:t>
            </w:r>
          </w:p>
        </w:tc>
      </w:tr>
    </w:tbl>
    <w:p w:rsidR="00AA0B86" w:rsidRDefault="00AA0B86" w:rsidP="00AA0B8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AA0B86" w:rsidRPr="00180156" w:rsidRDefault="00AA0B86" w:rsidP="00CC5E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езультаты ВПР по биологии в 6 классе</w:t>
      </w:r>
    </w:p>
    <w:p w:rsidR="00AA0B86" w:rsidRDefault="00AA0B86" w:rsidP="00AA0B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090"/>
        <w:gridCol w:w="1276"/>
        <w:gridCol w:w="1576"/>
        <w:gridCol w:w="597"/>
        <w:gridCol w:w="597"/>
        <w:gridCol w:w="851"/>
        <w:gridCol w:w="708"/>
        <w:gridCol w:w="1275"/>
        <w:gridCol w:w="1213"/>
        <w:gridCol w:w="1166"/>
      </w:tblGrid>
      <w:tr w:rsidR="00AA0B86" w:rsidRPr="00EF20AD" w:rsidTr="00AA0B86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B86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AA0B86" w:rsidRPr="00EF20AD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B86" w:rsidRPr="00EF20AD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в классе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B86" w:rsidRPr="00EF20AD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(процент участия)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B86" w:rsidRPr="00EF20AD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B86" w:rsidRPr="00EF20AD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B86" w:rsidRPr="00EF20AD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B86" w:rsidRPr="00EF20AD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0B86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AA0B86" w:rsidRPr="00EF20AD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знаний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0B86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AA0B86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</w:t>
            </w:r>
          </w:p>
          <w:p w:rsidR="00AA0B86" w:rsidRPr="00EF20AD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B86" w:rsidRPr="00EF20AD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AA0B86" w:rsidRPr="00EF20AD" w:rsidTr="00AA0B86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A0B86" w:rsidRPr="003144BF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A0B86" w:rsidRPr="003144BF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A0B86" w:rsidRPr="003144BF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(100%)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A0B86" w:rsidRPr="003144BF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A0B86" w:rsidRPr="003144BF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A0B86" w:rsidRPr="003144BF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A0B86" w:rsidRPr="003144BF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AA0B86" w:rsidRPr="003144BF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A0B86" w:rsidRPr="003144BF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A0B86" w:rsidRPr="003144BF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13,08</w:t>
            </w:r>
          </w:p>
        </w:tc>
      </w:tr>
    </w:tbl>
    <w:p w:rsidR="00AA0B86" w:rsidRPr="00370442" w:rsidRDefault="00AA0B86" w:rsidP="00AA0B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A0B86" w:rsidRDefault="00AA0B86" w:rsidP="00AA0B8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AA0B86" w:rsidRPr="00180156" w:rsidRDefault="00AA0B86" w:rsidP="00CC5EFC">
      <w:pPr>
        <w:rPr>
          <w:rFonts w:ascii="Times New Roman" w:hAnsi="Times New Roman"/>
          <w:sz w:val="28"/>
          <w:szCs w:val="28"/>
        </w:rPr>
      </w:pPr>
      <w:r w:rsidRPr="00180156">
        <w:rPr>
          <w:rFonts w:ascii="Times New Roman" w:hAnsi="Times New Roman"/>
          <w:sz w:val="28"/>
          <w:szCs w:val="28"/>
        </w:rPr>
        <w:t>Сравнение отметок ВПР с отметками по журналу за 3 четверть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1515"/>
        <w:gridCol w:w="3021"/>
        <w:gridCol w:w="2410"/>
        <w:gridCol w:w="2126"/>
      </w:tblGrid>
      <w:tr w:rsidR="00AA0B86" w:rsidTr="005F2D13">
        <w:tc>
          <w:tcPr>
            <w:tcW w:w="1276" w:type="dxa"/>
            <w:tcBorders>
              <w:right w:val="single" w:sz="4" w:space="0" w:color="auto"/>
            </w:tcBorders>
          </w:tcPr>
          <w:p w:rsidR="00AA0B86" w:rsidRDefault="00AA0B86" w:rsidP="005F2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AA0B86" w:rsidRDefault="00AA0B86" w:rsidP="005F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AA0B86" w:rsidRPr="00EF20AD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AA0B86" w:rsidRPr="00180156" w:rsidRDefault="00AA0B86" w:rsidP="005F2D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понизили</w:t>
            </w:r>
          </w:p>
        </w:tc>
        <w:tc>
          <w:tcPr>
            <w:tcW w:w="2410" w:type="dxa"/>
          </w:tcPr>
          <w:p w:rsidR="00AA0B86" w:rsidRPr="00180156" w:rsidRDefault="00AA0B86" w:rsidP="005F2D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126" w:type="dxa"/>
          </w:tcPr>
          <w:p w:rsidR="00AA0B86" w:rsidRPr="00180156" w:rsidRDefault="00AA0B86" w:rsidP="005F2D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повысили</w:t>
            </w:r>
          </w:p>
        </w:tc>
      </w:tr>
      <w:tr w:rsidR="00AA0B86" w:rsidTr="005F2D13"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A0B86" w:rsidRPr="003144BF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0B86" w:rsidRPr="003144BF" w:rsidRDefault="00AA0B86" w:rsidP="005F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0B86" w:rsidRPr="003144BF" w:rsidRDefault="00AA0B86" w:rsidP="005F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чел. (84</w:t>
            </w:r>
            <w:r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AA0B86" w:rsidRPr="003144BF" w:rsidRDefault="00AA0B86" w:rsidP="005F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чел.(16%)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0B86" w:rsidRPr="003144BF" w:rsidRDefault="00AA0B86" w:rsidP="005F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чел.(0</w:t>
            </w:r>
            <w:r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</w:tbl>
    <w:p w:rsidR="00AA0B86" w:rsidRDefault="00AA0B86" w:rsidP="00AA0B86">
      <w:pPr>
        <w:rPr>
          <w:rFonts w:ascii="Times New Roman" w:hAnsi="Times New Roman"/>
          <w:sz w:val="28"/>
          <w:szCs w:val="28"/>
        </w:rPr>
      </w:pPr>
    </w:p>
    <w:p w:rsidR="00AA0B86" w:rsidRPr="00FB3875" w:rsidRDefault="00AA0B86" w:rsidP="00AA0B86">
      <w:pPr>
        <w:rPr>
          <w:rFonts w:ascii="Times New Roman" w:hAnsi="Times New Roman"/>
          <w:sz w:val="28"/>
          <w:szCs w:val="28"/>
          <w:u w:val="single"/>
        </w:rPr>
      </w:pPr>
      <w:r w:rsidRPr="00FB3875">
        <w:rPr>
          <w:rFonts w:ascii="Times New Roman" w:hAnsi="Times New Roman"/>
          <w:sz w:val="28"/>
          <w:szCs w:val="28"/>
        </w:rPr>
        <w:t xml:space="preserve">Анализ результатов выполнения ВПР позволил сделать следующие </w:t>
      </w:r>
      <w:r w:rsidRPr="00FB387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выводы:</w:t>
      </w:r>
    </w:p>
    <w:p w:rsidR="00AA0B86" w:rsidRPr="00FB3875" w:rsidRDefault="00AA0B86" w:rsidP="00AA0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B38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На высоком уровне у учащихся сформированы умения и виды деятельности по темам: </w:t>
      </w:r>
    </w:p>
    <w:p w:rsidR="00AA0B86" w:rsidRPr="00FB3875" w:rsidRDefault="00AA0B86" w:rsidP="00AA0B86">
      <w:pPr>
        <w:tabs>
          <w:tab w:val="center" w:pos="422"/>
          <w:tab w:val="center" w:pos="1564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1.Царство </w:t>
      </w: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Растения Органы </w:t>
      </w: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цветкового растения. </w:t>
      </w:r>
    </w:p>
    <w:p w:rsidR="00AA0B86" w:rsidRPr="00FB3875" w:rsidRDefault="00AA0B86" w:rsidP="00AA0B86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2.Многообразие цветковых растений Приемы выращивания, размножения растений и ухода за ними</w:t>
      </w:r>
      <w:r w:rsidRPr="00FB3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A0B86" w:rsidRPr="00FB3875" w:rsidRDefault="00AA0B86" w:rsidP="00AA0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B38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На среднем уровне у учащихся сформированы умения и виды деятельности по темам: </w:t>
      </w:r>
    </w:p>
    <w:p w:rsidR="00AA0B86" w:rsidRPr="00FB3875" w:rsidRDefault="00AA0B86" w:rsidP="00AA0B86">
      <w:pPr>
        <w:numPr>
          <w:ilvl w:val="0"/>
          <w:numId w:val="1"/>
        </w:numPr>
        <w:spacing w:after="0" w:line="238" w:lineRule="auto"/>
        <w:ind w:right="6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Свойства живых организмов их проявление у растений.</w:t>
      </w:r>
      <w:r w:rsidRPr="00FB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0B86" w:rsidRPr="00FB3875" w:rsidRDefault="00AA0B86" w:rsidP="00AA0B86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Жизнедеятельность цветковых растений </w:t>
      </w:r>
    </w:p>
    <w:p w:rsidR="00AA0B86" w:rsidRPr="00FB3875" w:rsidRDefault="00AA0B86" w:rsidP="00AA0B8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Органы цветкового растения. Микроскопическое строение растений </w:t>
      </w:r>
    </w:p>
    <w:p w:rsidR="00AA0B86" w:rsidRPr="00FB3875" w:rsidRDefault="00AA0B86" w:rsidP="00AA0B86">
      <w:pPr>
        <w:numPr>
          <w:ilvl w:val="0"/>
          <w:numId w:val="1"/>
        </w:numPr>
        <w:spacing w:after="0" w:line="276" w:lineRule="auto"/>
        <w:ind w:right="6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Царство Растения. Органы цветкового растения. Жизнедеятельность цветковых растений </w:t>
      </w:r>
    </w:p>
    <w:p w:rsidR="00AA0B86" w:rsidRPr="00FB3875" w:rsidRDefault="00AA0B86" w:rsidP="00AA0B8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Царство Растения. Органы цветкового растения. </w:t>
      </w:r>
    </w:p>
    <w:p w:rsidR="00AA0B86" w:rsidRPr="00FB3875" w:rsidRDefault="00AA0B86" w:rsidP="00AA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A0B86" w:rsidRPr="00FB3875" w:rsidRDefault="00AA0B86" w:rsidP="00AA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38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 среднем уровне у учащихся сформированы и вызвали затруднения задания, связанные с умениями и видами деятельности по темам: </w:t>
      </w:r>
    </w:p>
    <w:p w:rsidR="00AA0B86" w:rsidRPr="00FB3875" w:rsidRDefault="00AA0B86" w:rsidP="00AA0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B86" w:rsidRPr="00FB3875" w:rsidRDefault="00AA0B86" w:rsidP="00AA0B8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Микроскопическое строение растений. Ткани растений </w:t>
      </w:r>
    </w:p>
    <w:p w:rsidR="00AA0B86" w:rsidRPr="00FB3875" w:rsidRDefault="00AA0B86" w:rsidP="00AA0B86">
      <w:pPr>
        <w:spacing w:after="0" w:line="238" w:lineRule="auto"/>
        <w:ind w:left="720" w:right="11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</w:r>
    </w:p>
    <w:p w:rsidR="00AA0B86" w:rsidRPr="00FB3875" w:rsidRDefault="00AA0B86" w:rsidP="00AA0B86">
      <w:pPr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классификации</w:t>
      </w:r>
    </w:p>
    <w:p w:rsidR="00AA0B86" w:rsidRPr="00FB3875" w:rsidRDefault="00AA0B86" w:rsidP="00AA0B86">
      <w:pPr>
        <w:numPr>
          <w:ilvl w:val="0"/>
          <w:numId w:val="2"/>
        </w:numPr>
        <w:spacing w:after="0" w:line="276" w:lineRule="auto"/>
        <w:ind w:right="7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Царство Растения. Органы цветкового растения. Жизнедеятельность цветковых растений. Многообразие цветковых растений </w:t>
      </w:r>
    </w:p>
    <w:p w:rsidR="00AA0B86" w:rsidRPr="00FB3875" w:rsidRDefault="00AA0B86" w:rsidP="00AA0B86">
      <w:pPr>
        <w:spacing w:after="0" w:line="238" w:lineRule="auto"/>
        <w:ind w:left="720" w:right="11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</w:r>
    </w:p>
    <w:p w:rsidR="00AA0B86" w:rsidRPr="00FB3875" w:rsidRDefault="00AA0B86" w:rsidP="00AA0B86">
      <w:pPr>
        <w:spacing w:after="0"/>
        <w:ind w:left="720" w:right="7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классификации</w:t>
      </w:r>
    </w:p>
    <w:p w:rsidR="00AA0B86" w:rsidRPr="00FB3875" w:rsidRDefault="00AA0B86" w:rsidP="00AA0B86">
      <w:pPr>
        <w:numPr>
          <w:ilvl w:val="0"/>
          <w:numId w:val="2"/>
        </w:numPr>
        <w:spacing w:after="0" w:line="276" w:lineRule="auto"/>
        <w:ind w:right="7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Биология </w:t>
      </w: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как наука. </w:t>
      </w: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Методы изучения </w:t>
      </w: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живых организмов. Свойства живых организмов. </w:t>
      </w:r>
    </w:p>
    <w:p w:rsidR="00AA0B86" w:rsidRPr="00FB3875" w:rsidRDefault="00AA0B86" w:rsidP="00AA0B86">
      <w:pPr>
        <w:spacing w:after="0" w:line="238" w:lineRule="auto"/>
        <w:ind w:left="720" w:right="61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Умение устанавливать </w:t>
      </w:r>
      <w:proofErr w:type="spellStart"/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причинноследственные</w:t>
      </w:r>
      <w:proofErr w:type="spellEnd"/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</w:p>
    <w:p w:rsidR="00AA0B86" w:rsidRPr="00FB3875" w:rsidRDefault="00AA0B86" w:rsidP="00AA0B8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0B86" w:rsidRPr="00FB3875" w:rsidRDefault="00AA0B86" w:rsidP="00AA0B8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CC5EFC" w:rsidRPr="00FB3875" w:rsidRDefault="00CC5EFC" w:rsidP="00CC5EF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работы учителя по устранению пробелов знаний учащихся:</w:t>
      </w:r>
    </w:p>
    <w:p w:rsidR="00CC5EFC" w:rsidRPr="00FB3875" w:rsidRDefault="00CC5EFC" w:rsidP="00CC5E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5EFC" w:rsidRPr="00FB3875" w:rsidRDefault="00CC5EFC" w:rsidP="00CC5E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Уделить внимание повторению следующих тем: методы биологии, биологические науки, ткни растений, функции органов, практическое применение биологических знаний, развивать умения характеризовать и объяснять биологические опыты.</w:t>
      </w:r>
    </w:p>
    <w:p w:rsidR="00CC5EFC" w:rsidRPr="00FB3875" w:rsidRDefault="00CC5EFC" w:rsidP="00CC5E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Систематизировать работу на выполнение тестовых заданий.</w:t>
      </w:r>
    </w:p>
    <w:p w:rsidR="00CC5EFC" w:rsidRPr="00FB3875" w:rsidRDefault="00CC5EFC" w:rsidP="00CC5E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Активизировать внимание учащихся на характерные ошибки, которые они допускают при устных и письменных ответах.</w:t>
      </w:r>
    </w:p>
    <w:p w:rsidR="00CC5EFC" w:rsidRPr="00FB3875" w:rsidRDefault="00CC5EFC" w:rsidP="00CC5EF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Нацелить учащихся на необходимость самостоятельной работы и систематического выполнения домашних заданий.</w:t>
      </w:r>
    </w:p>
    <w:p w:rsidR="00CC5EFC" w:rsidRPr="00FB3875" w:rsidRDefault="00CC5EFC" w:rsidP="00CC5EF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Повышать мотивацию к изучению биологии с помощью разнообразных форм и методов работы.</w:t>
      </w:r>
    </w:p>
    <w:p w:rsidR="00FB3875" w:rsidRDefault="00FB3875" w:rsidP="00CC5E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5EFC" w:rsidRPr="00FB3875" w:rsidRDefault="00CC5EFC" w:rsidP="00FB387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>Анализ ВПР по биологии в 7</w:t>
      </w:r>
      <w:r w:rsidR="000B23FF">
        <w:rPr>
          <w:rFonts w:ascii="Times New Roman" w:hAnsi="Times New Roman"/>
          <w:b/>
          <w:color w:val="C00000"/>
          <w:sz w:val="28"/>
          <w:szCs w:val="28"/>
          <w:u w:val="single"/>
        </w:rPr>
        <w:t>-х классах</w:t>
      </w:r>
    </w:p>
    <w:p w:rsidR="00FB3875" w:rsidRDefault="00FB3875" w:rsidP="00E65D6F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A0B86" w:rsidRDefault="00AA0B86" w:rsidP="00E65D6F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>Дата проведения</w:t>
      </w:r>
      <w:r>
        <w:rPr>
          <w:color w:val="000000"/>
          <w:sz w:val="28"/>
          <w:szCs w:val="28"/>
        </w:rPr>
        <w:t xml:space="preserve"> ВПР</w:t>
      </w:r>
      <w:r w:rsidRPr="00180156">
        <w:rPr>
          <w:color w:val="000000"/>
          <w:sz w:val="28"/>
          <w:szCs w:val="28"/>
        </w:rPr>
        <w:t xml:space="preserve">: </w:t>
      </w:r>
      <w:r w:rsidRPr="00180156">
        <w:rPr>
          <w:b/>
          <w:color w:val="000000"/>
          <w:sz w:val="28"/>
          <w:szCs w:val="28"/>
        </w:rPr>
        <w:t>1 апреля 2021 г.</w:t>
      </w:r>
    </w:p>
    <w:p w:rsidR="00AA0B86" w:rsidRDefault="00AA0B86" w:rsidP="00AA0B8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4"/>
        <w:tblW w:w="5387" w:type="dxa"/>
        <w:tblInd w:w="-714" w:type="dxa"/>
        <w:tblLook w:val="04A0" w:firstRow="1" w:lastRow="0" w:firstColumn="1" w:lastColumn="0" w:noHBand="0" w:noVBand="1"/>
      </w:tblPr>
      <w:tblGrid>
        <w:gridCol w:w="1702"/>
        <w:gridCol w:w="3685"/>
      </w:tblGrid>
      <w:tr w:rsidR="00AA0B86" w:rsidTr="005F2D13">
        <w:tc>
          <w:tcPr>
            <w:tcW w:w="1702" w:type="dxa"/>
          </w:tcPr>
          <w:p w:rsidR="00AA0B86" w:rsidRPr="003144BF" w:rsidRDefault="00AA0B86" w:rsidP="005F2D13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AA0B86" w:rsidRPr="003144BF" w:rsidRDefault="00AA0B86" w:rsidP="005F2D13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  <w:color w:val="000000"/>
              </w:rPr>
              <w:t>Ф.И.О. учителя</w:t>
            </w:r>
          </w:p>
        </w:tc>
      </w:tr>
      <w:tr w:rsidR="00AA0B86" w:rsidTr="005F2D13">
        <w:tc>
          <w:tcPr>
            <w:tcW w:w="1702" w:type="dxa"/>
          </w:tcPr>
          <w:p w:rsidR="00AA0B86" w:rsidRPr="003144BF" w:rsidRDefault="00CC5EFC" w:rsidP="00CC5EF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7А,7б,7в</w:t>
            </w:r>
          </w:p>
        </w:tc>
        <w:tc>
          <w:tcPr>
            <w:tcW w:w="3685" w:type="dxa"/>
          </w:tcPr>
          <w:p w:rsidR="00AA0B86" w:rsidRPr="003144BF" w:rsidRDefault="00CC5EFC" w:rsidP="005F2D13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Лядова</w:t>
            </w:r>
            <w:proofErr w:type="spellEnd"/>
            <w:r>
              <w:rPr>
                <w:color w:val="000000"/>
              </w:rPr>
              <w:t xml:space="preserve"> В.Л.</w:t>
            </w:r>
          </w:p>
        </w:tc>
      </w:tr>
    </w:tbl>
    <w:p w:rsidR="00AA0B86" w:rsidRDefault="00AA0B86" w:rsidP="00AA0B8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AA0B86" w:rsidRPr="00180156" w:rsidRDefault="00AA0B86" w:rsidP="00CC5E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>Резу</w:t>
      </w:r>
      <w:r w:rsidR="00CC5EFC">
        <w:rPr>
          <w:color w:val="000000"/>
          <w:sz w:val="28"/>
          <w:szCs w:val="28"/>
        </w:rPr>
        <w:t>льтаты ВПР по биологии в 7</w:t>
      </w:r>
      <w:r w:rsidRPr="00180156">
        <w:rPr>
          <w:color w:val="000000"/>
          <w:sz w:val="28"/>
          <w:szCs w:val="28"/>
        </w:rPr>
        <w:t>-х классах</w:t>
      </w:r>
    </w:p>
    <w:p w:rsidR="00AA0B86" w:rsidRDefault="00AA0B86" w:rsidP="00AA0B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090"/>
        <w:gridCol w:w="1276"/>
        <w:gridCol w:w="1576"/>
        <w:gridCol w:w="597"/>
        <w:gridCol w:w="597"/>
        <w:gridCol w:w="851"/>
        <w:gridCol w:w="708"/>
        <w:gridCol w:w="1275"/>
        <w:gridCol w:w="1213"/>
        <w:gridCol w:w="1166"/>
      </w:tblGrid>
      <w:tr w:rsidR="00AA0B86" w:rsidRPr="00EF20AD" w:rsidTr="005F2D1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B86" w:rsidRPr="00EF20AD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B86" w:rsidRPr="00EF20AD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в классе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B86" w:rsidRPr="00EF20AD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(процент участия)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B86" w:rsidRPr="00EF20AD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B86" w:rsidRPr="00EF20AD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B86" w:rsidRPr="00EF20AD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B86" w:rsidRPr="00EF20AD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0B86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AA0B86" w:rsidRPr="00EF20AD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знаний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0B86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AA0B86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</w:t>
            </w:r>
          </w:p>
          <w:p w:rsidR="00AA0B86" w:rsidRPr="00EF20AD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B86" w:rsidRPr="00EF20AD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AA0B86" w:rsidRPr="00EF20AD" w:rsidTr="005F2D1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A0B86" w:rsidRPr="00EF20AD" w:rsidRDefault="00CC5EF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A0B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A0B86" w:rsidRPr="00EF20AD" w:rsidRDefault="00CC5EF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A0B86" w:rsidRPr="00EF20AD" w:rsidRDefault="00CC5EF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0B86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0B86" w:rsidRPr="00EF20AD" w:rsidRDefault="00CC5EF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0B86" w:rsidRPr="00EF20AD" w:rsidRDefault="00CC5EF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0B86" w:rsidRPr="00EF20AD" w:rsidRDefault="00CC5EF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0B86" w:rsidRPr="00EF20AD" w:rsidRDefault="00CC5EF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AA0B86" w:rsidRPr="00EF20AD" w:rsidRDefault="00CC5EF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A0B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0B86" w:rsidRPr="00EF20AD" w:rsidRDefault="00CC5EFC" w:rsidP="00CC5EF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  <w:r w:rsidR="00AA0B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A0B86" w:rsidRPr="00EF20AD" w:rsidRDefault="00CC5EF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A0B86" w:rsidRPr="00EF20AD" w:rsidTr="005F2D1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0B86" w:rsidRPr="000E610F" w:rsidRDefault="00CC5EFC" w:rsidP="005F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0B86" w:rsidRPr="000E61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0B86" w:rsidRPr="000E610F" w:rsidRDefault="00CC5EFC" w:rsidP="005F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0B86" w:rsidRPr="000E610F" w:rsidRDefault="00CC5EFC" w:rsidP="005F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A0B86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0B86" w:rsidRPr="000E610F" w:rsidRDefault="00AA0B86" w:rsidP="005F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0B86" w:rsidRPr="000E610F" w:rsidRDefault="00CC5EFC" w:rsidP="005F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0B86" w:rsidRPr="000E610F" w:rsidRDefault="00CC5EFC" w:rsidP="005F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0B86" w:rsidRPr="000E610F" w:rsidRDefault="00CC5EFC" w:rsidP="005F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A0B86" w:rsidRPr="000E610F" w:rsidRDefault="00CC5EFC" w:rsidP="005F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A0B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0B86" w:rsidRPr="000E610F" w:rsidRDefault="00CC5EFC" w:rsidP="005F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36,95</w:t>
            </w:r>
            <w:r w:rsidR="00AA0B8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0B86" w:rsidRPr="000E610F" w:rsidRDefault="00CC5EFC" w:rsidP="005F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</w:tr>
      <w:tr w:rsidR="00AA0B86" w:rsidRPr="00EF20AD" w:rsidTr="005F2D1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0B86" w:rsidRPr="00EF20AD" w:rsidRDefault="00CC5EF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0B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0B86" w:rsidRPr="00EF20AD" w:rsidRDefault="00CC5EF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0B86" w:rsidRPr="00EF20AD" w:rsidRDefault="00CC5EF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A0B86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0B86" w:rsidRPr="00EF20AD" w:rsidRDefault="00CC5EF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0B86" w:rsidRPr="00EF20AD" w:rsidRDefault="00CC5EF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0B86" w:rsidRPr="00EF20AD" w:rsidRDefault="00CC5EF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0B86" w:rsidRPr="00EF20AD" w:rsidRDefault="00CC5EF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A0B86" w:rsidRPr="00EF20AD" w:rsidRDefault="00CC5EF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  <w:r w:rsidR="00AA0B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0B86" w:rsidRPr="00EF20AD" w:rsidRDefault="00CC5EF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A0B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0B86" w:rsidRPr="00EF20AD" w:rsidRDefault="00CC5EF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</w:tr>
      <w:tr w:rsidR="00AA0B86" w:rsidRPr="00EF20AD" w:rsidTr="005F2D13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A0B86" w:rsidRPr="003144BF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A0B86" w:rsidRPr="003144BF" w:rsidRDefault="00CC5EF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A0B86" w:rsidRPr="003144BF" w:rsidRDefault="00CC5EF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AA0B86"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(100%)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A0B86" w:rsidRPr="003144BF" w:rsidRDefault="00CC5EFC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A0B86" w:rsidRPr="003144BF" w:rsidRDefault="000A2588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A0B86" w:rsidRPr="003144BF" w:rsidRDefault="000A2588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A0B86" w:rsidRPr="003144BF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AA0B86" w:rsidRPr="003144BF" w:rsidRDefault="000A2588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AA0B86"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A0B86" w:rsidRPr="003144BF" w:rsidRDefault="000A2588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AA0B86"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A0B86" w:rsidRPr="003144BF" w:rsidRDefault="000A2588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9,38</w:t>
            </w:r>
          </w:p>
        </w:tc>
      </w:tr>
    </w:tbl>
    <w:p w:rsidR="00AA0B86" w:rsidRPr="00370442" w:rsidRDefault="00AA0B86" w:rsidP="00AA0B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A0B86" w:rsidRDefault="00AA0B86" w:rsidP="00AA0B8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AA0B86" w:rsidRPr="00180156" w:rsidRDefault="00AA0B86" w:rsidP="00AA0B86">
      <w:pPr>
        <w:jc w:val="center"/>
        <w:rPr>
          <w:rFonts w:ascii="Times New Roman" w:hAnsi="Times New Roman"/>
          <w:sz w:val="28"/>
          <w:szCs w:val="28"/>
        </w:rPr>
      </w:pPr>
      <w:r w:rsidRPr="00180156">
        <w:rPr>
          <w:rFonts w:ascii="Times New Roman" w:hAnsi="Times New Roman"/>
          <w:sz w:val="28"/>
          <w:szCs w:val="28"/>
        </w:rPr>
        <w:t>Сравнение отметок ВПР с отметками по журналу за 3 четверть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1515"/>
        <w:gridCol w:w="3021"/>
        <w:gridCol w:w="2410"/>
        <w:gridCol w:w="2126"/>
      </w:tblGrid>
      <w:tr w:rsidR="00AA0B86" w:rsidTr="005F2D13">
        <w:tc>
          <w:tcPr>
            <w:tcW w:w="1276" w:type="dxa"/>
            <w:tcBorders>
              <w:right w:val="single" w:sz="4" w:space="0" w:color="auto"/>
            </w:tcBorders>
          </w:tcPr>
          <w:p w:rsidR="00AA0B86" w:rsidRDefault="00AA0B86" w:rsidP="005F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0A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7а,7б,7в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AA0B86" w:rsidRPr="00EF20AD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AA0B86" w:rsidRPr="00180156" w:rsidRDefault="00AA0B86" w:rsidP="005F2D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понизили</w:t>
            </w:r>
          </w:p>
        </w:tc>
        <w:tc>
          <w:tcPr>
            <w:tcW w:w="2410" w:type="dxa"/>
          </w:tcPr>
          <w:p w:rsidR="00AA0B86" w:rsidRPr="00180156" w:rsidRDefault="00AA0B86" w:rsidP="005F2D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126" w:type="dxa"/>
          </w:tcPr>
          <w:p w:rsidR="00AA0B86" w:rsidRPr="00180156" w:rsidRDefault="00AA0B86" w:rsidP="005F2D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повысили</w:t>
            </w:r>
          </w:p>
        </w:tc>
      </w:tr>
      <w:tr w:rsidR="00AA0B86" w:rsidTr="005F2D13"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A0B86" w:rsidRPr="003144BF" w:rsidRDefault="00AA0B86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0B86" w:rsidRPr="003144BF" w:rsidRDefault="000A2588" w:rsidP="005F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0B86" w:rsidRPr="003144BF" w:rsidRDefault="000A2588" w:rsidP="005F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28чел. (59</w:t>
            </w:r>
            <w:r w:rsidR="00AA0B86"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AA0B86" w:rsidRPr="003144BF" w:rsidRDefault="000A2588" w:rsidP="005F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чел.(39</w:t>
            </w:r>
            <w:r w:rsidR="00AA0B86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0B86" w:rsidRPr="003144BF" w:rsidRDefault="000A2588" w:rsidP="005F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1чел.(2</w:t>
            </w:r>
            <w:r w:rsidR="00AA0B86"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</w:tbl>
    <w:p w:rsidR="00AA0B86" w:rsidRPr="00FB3875" w:rsidRDefault="00AA0B86" w:rsidP="00AA0B86">
      <w:pPr>
        <w:rPr>
          <w:rFonts w:ascii="Times New Roman" w:hAnsi="Times New Roman"/>
          <w:sz w:val="28"/>
          <w:szCs w:val="28"/>
        </w:rPr>
      </w:pPr>
    </w:p>
    <w:p w:rsidR="00AA0B86" w:rsidRPr="00FB3875" w:rsidRDefault="00AA0B86" w:rsidP="00AA0B86">
      <w:pPr>
        <w:rPr>
          <w:rFonts w:ascii="Times New Roman" w:hAnsi="Times New Roman"/>
          <w:sz w:val="28"/>
          <w:szCs w:val="28"/>
          <w:u w:val="single"/>
        </w:rPr>
      </w:pPr>
      <w:r w:rsidRPr="00FB3875">
        <w:rPr>
          <w:rFonts w:ascii="Times New Roman" w:hAnsi="Times New Roman"/>
          <w:b/>
          <w:sz w:val="28"/>
          <w:szCs w:val="28"/>
        </w:rPr>
        <w:t>Анализ результатов выполнения ВПР позволил сделать следующие</w:t>
      </w:r>
      <w:r w:rsidRPr="00FB3875">
        <w:rPr>
          <w:rFonts w:ascii="Times New Roman" w:hAnsi="Times New Roman"/>
          <w:sz w:val="28"/>
          <w:szCs w:val="28"/>
        </w:rPr>
        <w:t xml:space="preserve"> </w:t>
      </w:r>
      <w:r w:rsidRPr="00FB387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выводы:</w:t>
      </w:r>
    </w:p>
    <w:p w:rsidR="000A2588" w:rsidRPr="00FB3875" w:rsidRDefault="000A2588" w:rsidP="000A258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B3875">
        <w:rPr>
          <w:rFonts w:ascii="Times New Roman" w:hAnsi="Times New Roman"/>
          <w:sz w:val="28"/>
          <w:szCs w:val="28"/>
          <w:u w:val="single"/>
        </w:rPr>
        <w:t>На высоком уровне у учащихся сформированы умения и виды деятельности: 5,</w:t>
      </w:r>
      <w:proofErr w:type="gramStart"/>
      <w:r w:rsidRPr="00FB3875">
        <w:rPr>
          <w:rFonts w:ascii="Times New Roman" w:hAnsi="Times New Roman"/>
          <w:sz w:val="28"/>
          <w:szCs w:val="28"/>
          <w:u w:val="single"/>
        </w:rPr>
        <w:t>7,  12</w:t>
      </w:r>
      <w:proofErr w:type="gramEnd"/>
      <w:r w:rsidRPr="00FB3875">
        <w:rPr>
          <w:rFonts w:ascii="Times New Roman" w:hAnsi="Times New Roman"/>
          <w:sz w:val="28"/>
          <w:szCs w:val="28"/>
          <w:u w:val="single"/>
        </w:rPr>
        <w:t>, 13.2</w:t>
      </w:r>
    </w:p>
    <w:p w:rsidR="000A2588" w:rsidRPr="00FB3875" w:rsidRDefault="000A2588" w:rsidP="000A25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0A2588" w:rsidRPr="00FB3875" w:rsidRDefault="000A2588" w:rsidP="000A2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38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Хорошо усвоены умения и виды деятельности: 1.1, 1.2,3,4,6,10</w:t>
      </w:r>
    </w:p>
    <w:p w:rsidR="000A2588" w:rsidRPr="00FB3875" w:rsidRDefault="000A2588" w:rsidP="000A2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A2588" w:rsidRPr="00FB3875" w:rsidRDefault="000A2588" w:rsidP="000A2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38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Вызвали затруднения задания, связанные с умениями и видами деятельности: 2,8,9,11,13.1</w:t>
      </w:r>
    </w:p>
    <w:p w:rsidR="000A2588" w:rsidRPr="00FB3875" w:rsidRDefault="000A2588" w:rsidP="000A25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</w:p>
    <w:p w:rsidR="000A2588" w:rsidRPr="00FB3875" w:rsidRDefault="000A2588" w:rsidP="000A2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875">
        <w:rPr>
          <w:rFonts w:ascii="Times New Roman" w:hAnsi="Times New Roman" w:cs="Times New Roman"/>
          <w:b/>
          <w:sz w:val="28"/>
          <w:szCs w:val="28"/>
        </w:rPr>
        <w:t>План работы учителя по устранению пробелов знаний учащихся:</w:t>
      </w:r>
    </w:p>
    <w:p w:rsidR="000A2588" w:rsidRPr="00FB3875" w:rsidRDefault="000A2588" w:rsidP="000A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588" w:rsidRPr="00FB3875" w:rsidRDefault="000A2588" w:rsidP="000A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75">
        <w:rPr>
          <w:rFonts w:ascii="Times New Roman" w:hAnsi="Times New Roman" w:cs="Times New Roman"/>
          <w:sz w:val="28"/>
          <w:szCs w:val="28"/>
        </w:rPr>
        <w:t xml:space="preserve">1. </w:t>
      </w:r>
      <w:r w:rsidRPr="00FB3875">
        <w:rPr>
          <w:rFonts w:ascii="Times New Roman" w:hAnsi="Times New Roman"/>
          <w:color w:val="000000"/>
          <w:sz w:val="28"/>
          <w:szCs w:val="28"/>
        </w:rPr>
        <w:t xml:space="preserve">Уделить внимание повторению следующих тем: </w:t>
      </w:r>
      <w:r w:rsidRPr="00FB3875">
        <w:rPr>
          <w:rFonts w:ascii="Times New Roman" w:hAnsi="Times New Roman" w:cs="Times New Roman"/>
          <w:sz w:val="28"/>
          <w:szCs w:val="28"/>
        </w:rPr>
        <w:t>царства растений, значение, классификация растений, строение, применение растений.</w:t>
      </w:r>
    </w:p>
    <w:p w:rsidR="000A2588" w:rsidRPr="00FB3875" w:rsidRDefault="000A2588" w:rsidP="000A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75">
        <w:rPr>
          <w:rFonts w:ascii="Times New Roman" w:hAnsi="Times New Roman" w:cs="Times New Roman"/>
          <w:sz w:val="28"/>
          <w:szCs w:val="28"/>
        </w:rPr>
        <w:t>2. Систематизировать работу по изучению строения растений.</w:t>
      </w:r>
    </w:p>
    <w:p w:rsidR="000A2588" w:rsidRPr="00FB3875" w:rsidRDefault="000A2588" w:rsidP="000A2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75">
        <w:rPr>
          <w:rFonts w:ascii="Times New Roman" w:hAnsi="Times New Roman" w:cs="Times New Roman"/>
          <w:sz w:val="28"/>
          <w:szCs w:val="28"/>
        </w:rPr>
        <w:t>3. Активизировать внимание учащихся на характерные ошибки, которые они допускают при устных и письменных ответах.</w:t>
      </w:r>
    </w:p>
    <w:p w:rsidR="000A2588" w:rsidRPr="00FB3875" w:rsidRDefault="000A2588" w:rsidP="000A258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Нацелить учащихся на необходимость самостоятельной работы и систематического выполнения домашних заданий.</w:t>
      </w:r>
    </w:p>
    <w:p w:rsidR="000A2588" w:rsidRPr="000B23FF" w:rsidRDefault="000A2588" w:rsidP="000B23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Повышать мотивацию к изучению биологии с помощью разнообразных форм и методов работы.</w:t>
      </w:r>
    </w:p>
    <w:p w:rsidR="000B23FF" w:rsidRDefault="000B23FF" w:rsidP="000A2588">
      <w:pPr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0A2588" w:rsidRPr="003144BF" w:rsidRDefault="000A2588" w:rsidP="000A2588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>Анализ ВПР по биологии в 8</w:t>
      </w:r>
      <w:r w:rsidR="000B23FF">
        <w:rPr>
          <w:rFonts w:ascii="Times New Roman" w:hAnsi="Times New Roman"/>
          <w:b/>
          <w:color w:val="C00000"/>
          <w:sz w:val="28"/>
          <w:szCs w:val="28"/>
          <w:u w:val="single"/>
        </w:rPr>
        <w:t>-А</w:t>
      </w:r>
      <w:r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классе</w:t>
      </w:r>
    </w:p>
    <w:p w:rsidR="000A2588" w:rsidRDefault="000A2588" w:rsidP="000A2588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>Дата проведения</w:t>
      </w:r>
      <w:r>
        <w:rPr>
          <w:color w:val="000000"/>
          <w:sz w:val="28"/>
          <w:szCs w:val="28"/>
        </w:rPr>
        <w:t xml:space="preserve"> ВПР</w:t>
      </w:r>
      <w:r w:rsidRPr="00180156">
        <w:rPr>
          <w:color w:val="000000"/>
          <w:sz w:val="28"/>
          <w:szCs w:val="28"/>
        </w:rPr>
        <w:t xml:space="preserve">: </w:t>
      </w:r>
      <w:r w:rsidRPr="0018015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6 </w:t>
      </w:r>
      <w:r w:rsidRPr="00180156">
        <w:rPr>
          <w:b/>
          <w:color w:val="000000"/>
          <w:sz w:val="28"/>
          <w:szCs w:val="28"/>
        </w:rPr>
        <w:t>апреля 2021 г.</w:t>
      </w:r>
    </w:p>
    <w:p w:rsidR="000A2588" w:rsidRDefault="000A2588" w:rsidP="000A2588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5387" w:type="dxa"/>
        <w:tblLook w:val="04A0" w:firstRow="1" w:lastRow="0" w:firstColumn="1" w:lastColumn="0" w:noHBand="0" w:noVBand="1"/>
      </w:tblPr>
      <w:tblGrid>
        <w:gridCol w:w="1702"/>
        <w:gridCol w:w="3685"/>
      </w:tblGrid>
      <w:tr w:rsidR="000A2588" w:rsidTr="005F2D13">
        <w:tc>
          <w:tcPr>
            <w:tcW w:w="1702" w:type="dxa"/>
          </w:tcPr>
          <w:p w:rsidR="000A2588" w:rsidRPr="003144BF" w:rsidRDefault="000A2588" w:rsidP="005F2D13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0A2588" w:rsidRPr="003144BF" w:rsidRDefault="000A2588" w:rsidP="005F2D13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  <w:color w:val="000000"/>
              </w:rPr>
              <w:t>Ф.И.О. учителя</w:t>
            </w:r>
          </w:p>
        </w:tc>
      </w:tr>
      <w:tr w:rsidR="000A2588" w:rsidTr="005F2D13">
        <w:tc>
          <w:tcPr>
            <w:tcW w:w="1702" w:type="dxa"/>
          </w:tcPr>
          <w:p w:rsidR="000A2588" w:rsidRPr="003144BF" w:rsidRDefault="000A2588" w:rsidP="005F2D13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3685" w:type="dxa"/>
          </w:tcPr>
          <w:p w:rsidR="000A2588" w:rsidRPr="003144BF" w:rsidRDefault="000A2588" w:rsidP="005F2D13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Лядова</w:t>
            </w:r>
            <w:proofErr w:type="spellEnd"/>
            <w:r>
              <w:rPr>
                <w:b/>
                <w:color w:val="000000"/>
              </w:rPr>
              <w:t xml:space="preserve"> В.Л.</w:t>
            </w:r>
          </w:p>
        </w:tc>
      </w:tr>
    </w:tbl>
    <w:p w:rsidR="000A2588" w:rsidRDefault="000A2588" w:rsidP="000A2588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br w:type="textWrapping" w:clear="all"/>
      </w:r>
    </w:p>
    <w:p w:rsidR="000A2588" w:rsidRPr="00180156" w:rsidRDefault="000A2588" w:rsidP="000A25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ВПР биологии</w:t>
      </w:r>
      <w:r w:rsidRPr="00180156">
        <w:rPr>
          <w:color w:val="000000"/>
          <w:sz w:val="28"/>
          <w:szCs w:val="28"/>
        </w:rPr>
        <w:t xml:space="preserve"> в 5-х классах</w:t>
      </w:r>
    </w:p>
    <w:p w:rsidR="000A2588" w:rsidRDefault="000A2588" w:rsidP="000A25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090"/>
        <w:gridCol w:w="1276"/>
        <w:gridCol w:w="1576"/>
        <w:gridCol w:w="597"/>
        <w:gridCol w:w="597"/>
        <w:gridCol w:w="851"/>
        <w:gridCol w:w="708"/>
        <w:gridCol w:w="1275"/>
        <w:gridCol w:w="1213"/>
        <w:gridCol w:w="1166"/>
      </w:tblGrid>
      <w:tr w:rsidR="000A2588" w:rsidRPr="00EF20AD" w:rsidTr="006876F7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88" w:rsidRDefault="000A2588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  <w:p w:rsidR="006876F7" w:rsidRPr="00EF20AD" w:rsidRDefault="006876F7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88" w:rsidRPr="00EF20AD" w:rsidRDefault="000A2588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в классе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88" w:rsidRPr="00EF20AD" w:rsidRDefault="000A2588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(процент участия)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88" w:rsidRPr="00EF20AD" w:rsidRDefault="000A2588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88" w:rsidRPr="00EF20AD" w:rsidRDefault="000A2588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88" w:rsidRPr="00EF20AD" w:rsidRDefault="000A2588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88" w:rsidRPr="00EF20AD" w:rsidRDefault="000A2588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2588" w:rsidRDefault="000A2588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0A2588" w:rsidRPr="00EF20AD" w:rsidRDefault="000A2588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знаний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2588" w:rsidRDefault="000A2588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0A2588" w:rsidRDefault="000A2588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</w:t>
            </w:r>
          </w:p>
          <w:p w:rsidR="000A2588" w:rsidRPr="00EF20AD" w:rsidRDefault="000A2588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588" w:rsidRPr="00EF20AD" w:rsidRDefault="000A2588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0A2588" w:rsidRPr="00EF20AD" w:rsidTr="006876F7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A2588" w:rsidRPr="003144BF" w:rsidRDefault="000A2588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A2588" w:rsidRPr="003144BF" w:rsidRDefault="006876F7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A2588" w:rsidRPr="003144BF" w:rsidRDefault="006876F7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(89,3</w:t>
            </w:r>
            <w:r w:rsidR="000A2588"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A2588" w:rsidRPr="003144BF" w:rsidRDefault="006876F7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A2588" w:rsidRPr="003144BF" w:rsidRDefault="006876F7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A2588" w:rsidRPr="003144BF" w:rsidRDefault="006876F7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A2588" w:rsidRPr="003144BF" w:rsidRDefault="006876F7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0A2588" w:rsidRPr="003144BF" w:rsidRDefault="006876F7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0A2588"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A2588" w:rsidRPr="003144BF" w:rsidRDefault="006876F7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59,68</w:t>
            </w:r>
            <w:r w:rsidR="000A2588"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A2588" w:rsidRPr="003144BF" w:rsidRDefault="006876F7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</w:tbl>
    <w:p w:rsidR="000A2588" w:rsidRPr="00370442" w:rsidRDefault="000A2588" w:rsidP="000A25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A2588" w:rsidRDefault="000A2588" w:rsidP="000A2588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0A2588" w:rsidRPr="00180156" w:rsidRDefault="000A2588" w:rsidP="000A2588">
      <w:pPr>
        <w:jc w:val="center"/>
        <w:rPr>
          <w:rFonts w:ascii="Times New Roman" w:hAnsi="Times New Roman"/>
          <w:sz w:val="28"/>
          <w:szCs w:val="28"/>
        </w:rPr>
      </w:pPr>
      <w:r w:rsidRPr="00180156">
        <w:rPr>
          <w:rFonts w:ascii="Times New Roman" w:hAnsi="Times New Roman"/>
          <w:sz w:val="28"/>
          <w:szCs w:val="28"/>
        </w:rPr>
        <w:t>Сравнение отметок ВПР с отметками по журналу за 3 четверть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1515"/>
        <w:gridCol w:w="3021"/>
        <w:gridCol w:w="2410"/>
        <w:gridCol w:w="2126"/>
      </w:tblGrid>
      <w:tr w:rsidR="000A2588" w:rsidTr="005F2D13">
        <w:tc>
          <w:tcPr>
            <w:tcW w:w="1276" w:type="dxa"/>
            <w:tcBorders>
              <w:right w:val="single" w:sz="4" w:space="0" w:color="auto"/>
            </w:tcBorders>
          </w:tcPr>
          <w:p w:rsidR="000A2588" w:rsidRDefault="000A2588" w:rsidP="005F2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0A2588" w:rsidRDefault="000A2588" w:rsidP="005F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5а,5б,5в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0A2588" w:rsidRPr="00EF20AD" w:rsidRDefault="000A2588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0A2588" w:rsidRPr="00180156" w:rsidRDefault="000A2588" w:rsidP="005F2D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понизили</w:t>
            </w:r>
          </w:p>
        </w:tc>
        <w:tc>
          <w:tcPr>
            <w:tcW w:w="2410" w:type="dxa"/>
          </w:tcPr>
          <w:p w:rsidR="000A2588" w:rsidRPr="00180156" w:rsidRDefault="000A2588" w:rsidP="005F2D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126" w:type="dxa"/>
          </w:tcPr>
          <w:p w:rsidR="000A2588" w:rsidRPr="00180156" w:rsidRDefault="000A2588" w:rsidP="005F2D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повысили</w:t>
            </w:r>
          </w:p>
        </w:tc>
      </w:tr>
      <w:tr w:rsidR="000A2588" w:rsidTr="005F2D13"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A2588" w:rsidRPr="003144BF" w:rsidRDefault="000A2588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2588" w:rsidRPr="003144BF" w:rsidRDefault="006876F7" w:rsidP="00687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A2588" w:rsidRPr="003144BF" w:rsidRDefault="006876F7" w:rsidP="005F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A25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чел. ( 8</w:t>
            </w:r>
            <w:r w:rsidR="000A2588"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0A2588" w:rsidRPr="003144BF" w:rsidRDefault="006876F7" w:rsidP="005F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0A25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чел.( 88</w:t>
            </w:r>
            <w:r w:rsidR="000A2588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A2588" w:rsidRPr="003144BF" w:rsidRDefault="006876F7" w:rsidP="005F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чел.( 4</w:t>
            </w:r>
            <w:r w:rsidR="000A2588"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</w:tbl>
    <w:p w:rsidR="000A2588" w:rsidRDefault="000A2588" w:rsidP="000A2588">
      <w:pPr>
        <w:rPr>
          <w:rFonts w:ascii="Times New Roman" w:hAnsi="Times New Roman"/>
          <w:sz w:val="28"/>
          <w:szCs w:val="28"/>
        </w:rPr>
      </w:pPr>
    </w:p>
    <w:p w:rsidR="000A2588" w:rsidRPr="00FB3875" w:rsidRDefault="000A2588" w:rsidP="000A2588">
      <w:pPr>
        <w:rPr>
          <w:rFonts w:ascii="Times New Roman" w:hAnsi="Times New Roman"/>
          <w:sz w:val="28"/>
          <w:szCs w:val="28"/>
          <w:u w:val="single"/>
        </w:rPr>
      </w:pPr>
      <w:r w:rsidRPr="00FB3875">
        <w:rPr>
          <w:rFonts w:ascii="Times New Roman" w:hAnsi="Times New Roman"/>
          <w:b/>
          <w:sz w:val="28"/>
          <w:szCs w:val="28"/>
        </w:rPr>
        <w:t>Анализ результатов выполнения ВПР позволил сделать следующие</w:t>
      </w:r>
      <w:r w:rsidRPr="00FB3875">
        <w:rPr>
          <w:rFonts w:ascii="Times New Roman" w:hAnsi="Times New Roman"/>
          <w:sz w:val="28"/>
          <w:szCs w:val="28"/>
        </w:rPr>
        <w:t xml:space="preserve"> </w:t>
      </w:r>
      <w:r w:rsidRPr="00FB387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выводы:</w:t>
      </w:r>
    </w:p>
    <w:p w:rsidR="006876F7" w:rsidRPr="00FB3875" w:rsidRDefault="006876F7" w:rsidP="006876F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B3875">
        <w:rPr>
          <w:rFonts w:ascii="Times New Roman" w:hAnsi="Times New Roman"/>
          <w:sz w:val="28"/>
          <w:szCs w:val="28"/>
          <w:u w:val="single"/>
        </w:rPr>
        <w:t>На высоком уровне у учащихся сформированы умения и виды деятельности: 5,</w:t>
      </w:r>
      <w:proofErr w:type="gramStart"/>
      <w:r w:rsidRPr="00FB3875">
        <w:rPr>
          <w:rFonts w:ascii="Times New Roman" w:hAnsi="Times New Roman"/>
          <w:sz w:val="28"/>
          <w:szCs w:val="28"/>
          <w:u w:val="single"/>
        </w:rPr>
        <w:t>7,  12</w:t>
      </w:r>
      <w:proofErr w:type="gramEnd"/>
      <w:r w:rsidRPr="00FB3875">
        <w:rPr>
          <w:rFonts w:ascii="Times New Roman" w:hAnsi="Times New Roman"/>
          <w:sz w:val="28"/>
          <w:szCs w:val="28"/>
          <w:u w:val="single"/>
        </w:rPr>
        <w:t>, 13.2</w:t>
      </w:r>
    </w:p>
    <w:p w:rsidR="006876F7" w:rsidRPr="00FB3875" w:rsidRDefault="006876F7" w:rsidP="006876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6876F7" w:rsidRPr="00FB3875" w:rsidRDefault="006876F7" w:rsidP="00687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38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Хорошо усвоены умения и виды деятельности: 1.1, 1.2,3,4,6,10</w:t>
      </w:r>
    </w:p>
    <w:p w:rsidR="006876F7" w:rsidRPr="00FB3875" w:rsidRDefault="006876F7" w:rsidP="00687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876F7" w:rsidRPr="00FB3875" w:rsidRDefault="006876F7" w:rsidP="00687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38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Вызвали затруднения задания, связанные с умениями и видами деятельности: 2,8,9,11,13.1</w:t>
      </w:r>
    </w:p>
    <w:p w:rsidR="006876F7" w:rsidRPr="00FB3875" w:rsidRDefault="006876F7" w:rsidP="006876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6F7" w:rsidRPr="00FB3875" w:rsidRDefault="006876F7" w:rsidP="006876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875">
        <w:rPr>
          <w:rFonts w:ascii="Times New Roman" w:hAnsi="Times New Roman" w:cs="Times New Roman"/>
          <w:b/>
          <w:sz w:val="28"/>
          <w:szCs w:val="28"/>
        </w:rPr>
        <w:t>План работы учителя по устранению пробелов знаний учащихся:</w:t>
      </w:r>
    </w:p>
    <w:p w:rsidR="006876F7" w:rsidRPr="00FB3875" w:rsidRDefault="006876F7" w:rsidP="00687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6F7" w:rsidRPr="00FB3875" w:rsidRDefault="006876F7" w:rsidP="00687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75">
        <w:rPr>
          <w:rFonts w:ascii="Times New Roman" w:hAnsi="Times New Roman" w:cs="Times New Roman"/>
          <w:sz w:val="28"/>
          <w:szCs w:val="28"/>
        </w:rPr>
        <w:t xml:space="preserve">1. </w:t>
      </w:r>
      <w:r w:rsidRPr="00FB3875">
        <w:rPr>
          <w:rFonts w:ascii="Times New Roman" w:hAnsi="Times New Roman"/>
          <w:color w:val="000000"/>
          <w:sz w:val="28"/>
          <w:szCs w:val="28"/>
        </w:rPr>
        <w:t xml:space="preserve">Уделить внимание повторению следующих тем: </w:t>
      </w:r>
      <w:r w:rsidRPr="00FB3875">
        <w:rPr>
          <w:rFonts w:ascii="Times New Roman" w:hAnsi="Times New Roman" w:cs="Times New Roman"/>
          <w:sz w:val="28"/>
          <w:szCs w:val="28"/>
        </w:rPr>
        <w:t>царства растений, значение, классификация растений, строение, применение растений.</w:t>
      </w:r>
    </w:p>
    <w:p w:rsidR="006876F7" w:rsidRPr="00FB3875" w:rsidRDefault="006876F7" w:rsidP="00687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75">
        <w:rPr>
          <w:rFonts w:ascii="Times New Roman" w:hAnsi="Times New Roman" w:cs="Times New Roman"/>
          <w:sz w:val="28"/>
          <w:szCs w:val="28"/>
        </w:rPr>
        <w:t>2. Систематизировать работу по изучению строения растений.</w:t>
      </w:r>
    </w:p>
    <w:p w:rsidR="006876F7" w:rsidRPr="00FB3875" w:rsidRDefault="006876F7" w:rsidP="00687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75">
        <w:rPr>
          <w:rFonts w:ascii="Times New Roman" w:hAnsi="Times New Roman" w:cs="Times New Roman"/>
          <w:sz w:val="28"/>
          <w:szCs w:val="28"/>
        </w:rPr>
        <w:t>3. Активизировать внимание учащихся на характерные ошибки, которые они допускают при устных и письменных ответах.</w:t>
      </w:r>
    </w:p>
    <w:p w:rsidR="006876F7" w:rsidRPr="00FB3875" w:rsidRDefault="006876F7" w:rsidP="006876F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Нацелить учащихся на необходимость самостоятельной работы и систематического выполнения домашних заданий.</w:t>
      </w:r>
    </w:p>
    <w:p w:rsidR="005F2D13" w:rsidRDefault="006876F7" w:rsidP="000B23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Повышать мотивацию к изучению биологии с помощью разнообразных форм и методов работы.</w:t>
      </w:r>
    </w:p>
    <w:p w:rsidR="000B23FF" w:rsidRPr="000B23FF" w:rsidRDefault="000B23FF" w:rsidP="000B23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23FF" w:rsidRDefault="000B23FF" w:rsidP="00E65D6F">
      <w:pPr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5F2D13" w:rsidRPr="003144BF" w:rsidRDefault="005F2D13" w:rsidP="00E65D6F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>Анализ ВПР по химии в 8</w:t>
      </w:r>
      <w:r w:rsidR="000B23FF">
        <w:rPr>
          <w:rFonts w:ascii="Times New Roman" w:hAnsi="Times New Roman"/>
          <w:b/>
          <w:color w:val="C00000"/>
          <w:sz w:val="28"/>
          <w:szCs w:val="28"/>
          <w:u w:val="single"/>
        </w:rPr>
        <w:t>-Б</w:t>
      </w:r>
      <w:r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классе</w:t>
      </w:r>
    </w:p>
    <w:p w:rsidR="005F2D13" w:rsidRDefault="005F2D13" w:rsidP="005F2D13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>Дата проведения</w:t>
      </w:r>
      <w:r>
        <w:rPr>
          <w:color w:val="000000"/>
          <w:sz w:val="28"/>
          <w:szCs w:val="28"/>
        </w:rPr>
        <w:t xml:space="preserve"> ВПР</w:t>
      </w:r>
      <w:r w:rsidRPr="00180156">
        <w:rPr>
          <w:color w:val="000000"/>
          <w:sz w:val="28"/>
          <w:szCs w:val="28"/>
        </w:rPr>
        <w:t xml:space="preserve">: </w:t>
      </w:r>
      <w:r w:rsidRPr="0018015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6 </w:t>
      </w:r>
      <w:r w:rsidRPr="00180156">
        <w:rPr>
          <w:b/>
          <w:color w:val="000000"/>
          <w:sz w:val="28"/>
          <w:szCs w:val="28"/>
        </w:rPr>
        <w:t>апреля 2021 г.</w:t>
      </w:r>
    </w:p>
    <w:p w:rsidR="005F2D13" w:rsidRDefault="005F2D13" w:rsidP="005F2D13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1021" w:tblpY="110"/>
        <w:tblOverlap w:val="never"/>
        <w:tblW w:w="5387" w:type="dxa"/>
        <w:tblLook w:val="04A0" w:firstRow="1" w:lastRow="0" w:firstColumn="1" w:lastColumn="0" w:noHBand="0" w:noVBand="1"/>
      </w:tblPr>
      <w:tblGrid>
        <w:gridCol w:w="1702"/>
        <w:gridCol w:w="3685"/>
      </w:tblGrid>
      <w:tr w:rsidR="000B23FF" w:rsidTr="000B23FF">
        <w:tc>
          <w:tcPr>
            <w:tcW w:w="1702" w:type="dxa"/>
          </w:tcPr>
          <w:p w:rsidR="000B23FF" w:rsidRPr="003144BF" w:rsidRDefault="000B23FF" w:rsidP="000B23F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0B23FF" w:rsidRPr="003144BF" w:rsidRDefault="000B23FF" w:rsidP="000B23F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  <w:color w:val="000000"/>
              </w:rPr>
              <w:t>Ф.И.О. учителя</w:t>
            </w:r>
          </w:p>
        </w:tc>
      </w:tr>
      <w:tr w:rsidR="000B23FF" w:rsidTr="000B23FF">
        <w:tc>
          <w:tcPr>
            <w:tcW w:w="1702" w:type="dxa"/>
          </w:tcPr>
          <w:p w:rsidR="000B23FF" w:rsidRPr="003144BF" w:rsidRDefault="000B23FF" w:rsidP="000B23F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3685" w:type="dxa"/>
          </w:tcPr>
          <w:p w:rsidR="000B23FF" w:rsidRPr="003144BF" w:rsidRDefault="000B23FF" w:rsidP="000B23F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Солоха И.И.</w:t>
            </w:r>
          </w:p>
        </w:tc>
      </w:tr>
    </w:tbl>
    <w:p w:rsidR="005F2D13" w:rsidRDefault="005F2D13" w:rsidP="005F2D13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br w:type="textWrapping" w:clear="all"/>
      </w:r>
    </w:p>
    <w:p w:rsidR="005F2D13" w:rsidRPr="00180156" w:rsidRDefault="005F2D13" w:rsidP="005F2D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ВПР биологии</w:t>
      </w:r>
      <w:r w:rsidRPr="00180156">
        <w:rPr>
          <w:color w:val="000000"/>
          <w:sz w:val="28"/>
          <w:szCs w:val="28"/>
        </w:rPr>
        <w:t xml:space="preserve"> в 5-х классах</w:t>
      </w:r>
    </w:p>
    <w:p w:rsidR="005F2D13" w:rsidRDefault="005F2D13" w:rsidP="005F2D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090"/>
        <w:gridCol w:w="1276"/>
        <w:gridCol w:w="1576"/>
        <w:gridCol w:w="597"/>
        <w:gridCol w:w="597"/>
        <w:gridCol w:w="851"/>
        <w:gridCol w:w="708"/>
        <w:gridCol w:w="1275"/>
        <w:gridCol w:w="1213"/>
        <w:gridCol w:w="1166"/>
      </w:tblGrid>
      <w:tr w:rsidR="005F2D13" w:rsidRPr="00EF20AD" w:rsidTr="005F2D13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D13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  <w:p w:rsidR="005F2D13" w:rsidRPr="00EF20AD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D13" w:rsidRPr="00EF20AD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в классе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D13" w:rsidRPr="00EF20AD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(процент участия)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D13" w:rsidRPr="00EF20AD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D13" w:rsidRPr="00EF20AD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D13" w:rsidRPr="00EF20AD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D13" w:rsidRPr="00EF20AD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2D13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5F2D13" w:rsidRPr="00EF20AD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знаний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2D13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5F2D13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</w:t>
            </w:r>
          </w:p>
          <w:p w:rsidR="005F2D13" w:rsidRPr="00EF20AD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D13" w:rsidRPr="00EF20AD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F2D13" w:rsidRPr="00EF20AD" w:rsidTr="005F2D13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F2D13" w:rsidRPr="003144BF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F2D13" w:rsidRPr="003144BF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F2D13" w:rsidRPr="003144BF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15(88</w:t>
            </w: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F2D13" w:rsidRPr="003144BF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F2D13" w:rsidRPr="003144BF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F2D13" w:rsidRPr="003144BF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F2D13" w:rsidRPr="003144BF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5F2D13" w:rsidRPr="003144BF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F2D13" w:rsidRPr="003144BF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86,7</w:t>
            </w: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F2D13" w:rsidRPr="003144BF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17,6</w:t>
            </w:r>
          </w:p>
        </w:tc>
      </w:tr>
    </w:tbl>
    <w:p w:rsidR="005F2D13" w:rsidRPr="00370442" w:rsidRDefault="005F2D13" w:rsidP="005F2D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F2D13" w:rsidRDefault="005F2D13" w:rsidP="005F2D13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5F2D13" w:rsidRPr="00180156" w:rsidRDefault="005F2D13" w:rsidP="005F2D13">
      <w:pPr>
        <w:jc w:val="center"/>
        <w:rPr>
          <w:rFonts w:ascii="Times New Roman" w:hAnsi="Times New Roman"/>
          <w:sz w:val="28"/>
          <w:szCs w:val="28"/>
        </w:rPr>
      </w:pPr>
      <w:r w:rsidRPr="00180156">
        <w:rPr>
          <w:rFonts w:ascii="Times New Roman" w:hAnsi="Times New Roman"/>
          <w:sz w:val="28"/>
          <w:szCs w:val="28"/>
        </w:rPr>
        <w:t>Сравнение отметок ВПР с отметками по журналу за 3 четверть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1515"/>
        <w:gridCol w:w="3021"/>
        <w:gridCol w:w="2410"/>
        <w:gridCol w:w="2126"/>
      </w:tblGrid>
      <w:tr w:rsidR="005F2D13" w:rsidTr="005F2D13">
        <w:tc>
          <w:tcPr>
            <w:tcW w:w="1276" w:type="dxa"/>
            <w:tcBorders>
              <w:right w:val="single" w:sz="4" w:space="0" w:color="auto"/>
            </w:tcBorders>
          </w:tcPr>
          <w:p w:rsidR="005F2D13" w:rsidRDefault="005F2D13" w:rsidP="005F2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5F2D13" w:rsidRDefault="005F2D13" w:rsidP="005F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5а,5б,5в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5F2D13" w:rsidRPr="00EF20AD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5F2D13" w:rsidRPr="00180156" w:rsidRDefault="005F2D13" w:rsidP="005F2D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понизили</w:t>
            </w:r>
          </w:p>
        </w:tc>
        <w:tc>
          <w:tcPr>
            <w:tcW w:w="2410" w:type="dxa"/>
          </w:tcPr>
          <w:p w:rsidR="005F2D13" w:rsidRPr="00180156" w:rsidRDefault="005F2D13" w:rsidP="005F2D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126" w:type="dxa"/>
          </w:tcPr>
          <w:p w:rsidR="005F2D13" w:rsidRPr="00180156" w:rsidRDefault="005F2D13" w:rsidP="005F2D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повысили</w:t>
            </w:r>
          </w:p>
        </w:tc>
      </w:tr>
      <w:tr w:rsidR="005F2D13" w:rsidTr="005F2D13"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2D13" w:rsidRPr="003144BF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2D13" w:rsidRPr="003144BF" w:rsidRDefault="005F2D13" w:rsidP="005F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2D13" w:rsidRPr="003144BF" w:rsidRDefault="005F2D13" w:rsidP="005F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чел. ( 20</w:t>
            </w:r>
            <w:r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5F2D13" w:rsidRPr="003144BF" w:rsidRDefault="005F2D13" w:rsidP="005F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чел.( 55%)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5F2D13" w:rsidRPr="003144BF" w:rsidRDefault="005F2D13" w:rsidP="005F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чел.( 27</w:t>
            </w:r>
            <w:r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</w:tbl>
    <w:p w:rsidR="005F2D13" w:rsidRDefault="005F2D13" w:rsidP="005F2D13">
      <w:pPr>
        <w:rPr>
          <w:rFonts w:ascii="Times New Roman" w:hAnsi="Times New Roman"/>
          <w:sz w:val="28"/>
          <w:szCs w:val="28"/>
        </w:rPr>
      </w:pPr>
    </w:p>
    <w:p w:rsidR="005F2D13" w:rsidRPr="00FB3875" w:rsidRDefault="005F2D13" w:rsidP="005F2D13">
      <w:pPr>
        <w:rPr>
          <w:rFonts w:ascii="Times New Roman" w:hAnsi="Times New Roman"/>
          <w:sz w:val="28"/>
          <w:szCs w:val="28"/>
          <w:u w:val="single"/>
        </w:rPr>
      </w:pPr>
      <w:r w:rsidRPr="00FB3875">
        <w:rPr>
          <w:rFonts w:ascii="Times New Roman" w:hAnsi="Times New Roman"/>
          <w:b/>
          <w:sz w:val="28"/>
          <w:szCs w:val="28"/>
        </w:rPr>
        <w:t>Анализ результатов выполнения ВПР позволил сделать следующие</w:t>
      </w:r>
      <w:r w:rsidRPr="00FB3875">
        <w:rPr>
          <w:rFonts w:ascii="Times New Roman" w:hAnsi="Times New Roman"/>
          <w:sz w:val="28"/>
          <w:szCs w:val="28"/>
        </w:rPr>
        <w:t xml:space="preserve"> </w:t>
      </w:r>
      <w:r w:rsidRPr="00FB387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выводы:</w:t>
      </w:r>
    </w:p>
    <w:p w:rsidR="005F2D13" w:rsidRPr="00FB3875" w:rsidRDefault="005F2D13" w:rsidP="005F2D13">
      <w:pPr>
        <w:pStyle w:val="Default"/>
        <w:rPr>
          <w:b/>
          <w:sz w:val="28"/>
          <w:szCs w:val="28"/>
          <w:u w:val="single"/>
        </w:rPr>
      </w:pPr>
      <w:r w:rsidRPr="00FB3875">
        <w:rPr>
          <w:b/>
          <w:sz w:val="28"/>
          <w:szCs w:val="28"/>
          <w:u w:val="single"/>
        </w:rPr>
        <w:t xml:space="preserve">На высоком уровне у учащихся сформированы умения и виды деятельности по темам: </w:t>
      </w:r>
    </w:p>
    <w:p w:rsidR="005F2D13" w:rsidRPr="00FB3875" w:rsidRDefault="005F2D13" w:rsidP="005F2D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3875">
        <w:rPr>
          <w:sz w:val="28"/>
          <w:szCs w:val="28"/>
        </w:rPr>
        <w:t>1.Первоначальные химические понятия. Тела и вещества. Чистые вещества и смеси.</w:t>
      </w:r>
    </w:p>
    <w:p w:rsidR="005F2D13" w:rsidRPr="00FB3875" w:rsidRDefault="005F2D13" w:rsidP="005F2D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3875">
        <w:rPr>
          <w:sz w:val="28"/>
          <w:szCs w:val="28"/>
        </w:rPr>
        <w:t xml:space="preserve">2.Химия в системе наук. Роль химии в жизни человека. </w:t>
      </w:r>
    </w:p>
    <w:p w:rsidR="005F2D13" w:rsidRPr="00FB3875" w:rsidRDefault="005F2D13" w:rsidP="005F2D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FB3875">
        <w:rPr>
          <w:sz w:val="28"/>
          <w:szCs w:val="28"/>
        </w:rPr>
        <w:t>3. Правила безопасного обращения с веществами и лабораторным оборудованием.</w:t>
      </w:r>
    </w:p>
    <w:p w:rsidR="005F2D13" w:rsidRPr="00FB3875" w:rsidRDefault="005F2D13" w:rsidP="005F2D1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FB3875">
        <w:rPr>
          <w:b/>
          <w:sz w:val="28"/>
          <w:szCs w:val="28"/>
          <w:u w:val="single"/>
        </w:rPr>
        <w:t xml:space="preserve">Вызвали затруднения задания, связанные с умениями и видами деятельности по темам: </w:t>
      </w:r>
    </w:p>
    <w:p w:rsidR="005F2D13" w:rsidRPr="00FB3875" w:rsidRDefault="005F2D13" w:rsidP="005F2D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3875">
        <w:rPr>
          <w:color w:val="000000"/>
          <w:sz w:val="28"/>
          <w:szCs w:val="28"/>
        </w:rPr>
        <w:t>1.Проведение расчётов с использованием понятия «массовая доля вещества в растворе».</w:t>
      </w:r>
    </w:p>
    <w:p w:rsidR="005F2D13" w:rsidRPr="00FB3875" w:rsidRDefault="005F2D13" w:rsidP="005F2D1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FB3875">
        <w:rPr>
          <w:color w:val="000000"/>
          <w:sz w:val="28"/>
          <w:szCs w:val="28"/>
        </w:rPr>
        <w:t>2.Химические реакции. Химические уравнения. Закон сохранения массы веществ. Типы химических реакций. Кислород. Водород. Вода.</w:t>
      </w:r>
    </w:p>
    <w:p w:rsidR="00FB3875" w:rsidRDefault="00FB3875" w:rsidP="005F2D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F2D13" w:rsidRPr="00FB3875" w:rsidRDefault="005F2D13" w:rsidP="005F2D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работы учителя по устранению пробелов знаний учащихся:</w:t>
      </w:r>
    </w:p>
    <w:p w:rsidR="005F2D13" w:rsidRPr="00FB3875" w:rsidRDefault="005F2D13" w:rsidP="005F2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B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Уделить внимание повторению следующих тем: расчёт массовой доли вещества в растворе. Химические реакции. Химические уравнения. Закон сохранения массы веществ. Типы химических реакций. Кислород. Водород. Вода.</w:t>
      </w:r>
    </w:p>
    <w:p w:rsidR="005F2D13" w:rsidRPr="00FB3875" w:rsidRDefault="005F2D13" w:rsidP="005F2D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Систематизировать работу по решению задач.</w:t>
      </w:r>
    </w:p>
    <w:p w:rsidR="005F2D13" w:rsidRPr="00FB3875" w:rsidRDefault="005F2D13" w:rsidP="005F2D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Активизировать внимание учащихся на характерные ошибки, которые они допускают при устных и письменных ответах.</w:t>
      </w:r>
    </w:p>
    <w:p w:rsidR="005F2D13" w:rsidRPr="00FB3875" w:rsidRDefault="005F2D13" w:rsidP="005F2D1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Нацелить учащихся на необходимость самостоятельной работы и систематического выполнения домашних заданий.</w:t>
      </w:r>
    </w:p>
    <w:p w:rsidR="005F2D13" w:rsidRPr="00FB3875" w:rsidRDefault="005F2D13" w:rsidP="005F2D1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875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Повышать мотивацию к изучению химии с помощью разнообразных форм и методов работы.</w:t>
      </w:r>
    </w:p>
    <w:p w:rsidR="00E65D6F" w:rsidRDefault="00E65D6F" w:rsidP="000B23FF">
      <w:pPr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0B23FF" w:rsidRDefault="000B23FF" w:rsidP="005F2D13">
      <w:pPr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0B23FF" w:rsidRDefault="000B23FF" w:rsidP="005F2D13">
      <w:pPr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5F2D13" w:rsidRPr="003144BF" w:rsidRDefault="00E65D6F" w:rsidP="005F2D13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C00000"/>
          <w:sz w:val="28"/>
          <w:szCs w:val="28"/>
          <w:u w:val="single"/>
        </w:rPr>
        <w:lastRenderedPageBreak/>
        <w:t>Анализ ВПР по географии</w:t>
      </w:r>
      <w:r w:rsidR="005F2D13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  <w:u w:val="single"/>
        </w:rPr>
        <w:t>в 6</w:t>
      </w:r>
      <w:r w:rsidR="000B23FF">
        <w:rPr>
          <w:rFonts w:ascii="Times New Roman" w:hAnsi="Times New Roman"/>
          <w:b/>
          <w:color w:val="C00000"/>
          <w:sz w:val="28"/>
          <w:szCs w:val="28"/>
          <w:u w:val="single"/>
        </w:rPr>
        <w:t>-А</w:t>
      </w:r>
      <w:r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классе</w:t>
      </w:r>
    </w:p>
    <w:p w:rsidR="005F2D13" w:rsidRDefault="005F2D13" w:rsidP="005F2D13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>Дата проведения</w:t>
      </w:r>
      <w:r>
        <w:rPr>
          <w:color w:val="000000"/>
          <w:sz w:val="28"/>
          <w:szCs w:val="28"/>
        </w:rPr>
        <w:t xml:space="preserve"> ВПР</w:t>
      </w:r>
      <w:r w:rsidRPr="00180156">
        <w:rPr>
          <w:color w:val="000000"/>
          <w:sz w:val="28"/>
          <w:szCs w:val="28"/>
        </w:rPr>
        <w:t xml:space="preserve">: </w:t>
      </w:r>
      <w:r w:rsidR="00E65D6F">
        <w:rPr>
          <w:b/>
          <w:color w:val="000000"/>
          <w:sz w:val="28"/>
          <w:szCs w:val="28"/>
        </w:rPr>
        <w:t xml:space="preserve">8 </w:t>
      </w:r>
      <w:r w:rsidRPr="00180156">
        <w:rPr>
          <w:b/>
          <w:color w:val="000000"/>
          <w:sz w:val="28"/>
          <w:szCs w:val="28"/>
        </w:rPr>
        <w:t>апреля 2021 г.</w:t>
      </w:r>
    </w:p>
    <w:p w:rsidR="005F2D13" w:rsidRDefault="005F2D13" w:rsidP="005F2D13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5387" w:type="dxa"/>
        <w:tblLook w:val="04A0" w:firstRow="1" w:lastRow="0" w:firstColumn="1" w:lastColumn="0" w:noHBand="0" w:noVBand="1"/>
      </w:tblPr>
      <w:tblGrid>
        <w:gridCol w:w="1702"/>
        <w:gridCol w:w="3685"/>
      </w:tblGrid>
      <w:tr w:rsidR="005F2D13" w:rsidTr="005F2D13">
        <w:tc>
          <w:tcPr>
            <w:tcW w:w="1702" w:type="dxa"/>
          </w:tcPr>
          <w:p w:rsidR="005F2D13" w:rsidRPr="003144BF" w:rsidRDefault="005F2D13" w:rsidP="005F2D13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5F2D13" w:rsidRPr="003144BF" w:rsidRDefault="005F2D13" w:rsidP="005F2D13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  <w:color w:val="000000"/>
              </w:rPr>
              <w:t>Ф.И.О. учителя</w:t>
            </w:r>
          </w:p>
        </w:tc>
      </w:tr>
      <w:tr w:rsidR="005F2D13" w:rsidTr="005F2D13">
        <w:tc>
          <w:tcPr>
            <w:tcW w:w="1702" w:type="dxa"/>
          </w:tcPr>
          <w:p w:rsidR="005F2D13" w:rsidRPr="003144BF" w:rsidRDefault="00E65D6F" w:rsidP="005F2D13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 а</w:t>
            </w:r>
          </w:p>
        </w:tc>
        <w:tc>
          <w:tcPr>
            <w:tcW w:w="3685" w:type="dxa"/>
          </w:tcPr>
          <w:p w:rsidR="005F2D13" w:rsidRPr="003144BF" w:rsidRDefault="00E65D6F" w:rsidP="005F2D13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Титко</w:t>
            </w:r>
            <w:proofErr w:type="spellEnd"/>
            <w:r>
              <w:rPr>
                <w:b/>
                <w:color w:val="000000"/>
              </w:rPr>
              <w:t xml:space="preserve"> С.А.</w:t>
            </w:r>
          </w:p>
        </w:tc>
      </w:tr>
    </w:tbl>
    <w:p w:rsidR="005F2D13" w:rsidRDefault="005F2D13" w:rsidP="005F2D13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br w:type="textWrapping" w:clear="all"/>
      </w:r>
    </w:p>
    <w:p w:rsidR="005F2D13" w:rsidRPr="00180156" w:rsidRDefault="00E65D6F" w:rsidP="005F2D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ВПР географии в 6 классе</w:t>
      </w:r>
    </w:p>
    <w:p w:rsidR="005F2D13" w:rsidRDefault="005F2D13" w:rsidP="005F2D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10088" w:type="dxa"/>
        <w:tblInd w:w="-743" w:type="dxa"/>
        <w:tblLook w:val="04A0" w:firstRow="1" w:lastRow="0" w:firstColumn="1" w:lastColumn="0" w:noHBand="0" w:noVBand="1"/>
      </w:tblPr>
      <w:tblGrid>
        <w:gridCol w:w="1089"/>
        <w:gridCol w:w="1226"/>
        <w:gridCol w:w="1556"/>
        <w:gridCol w:w="592"/>
        <w:gridCol w:w="592"/>
        <w:gridCol w:w="778"/>
        <w:gridCol w:w="673"/>
        <w:gridCol w:w="1253"/>
        <w:gridCol w:w="1163"/>
        <w:gridCol w:w="1166"/>
      </w:tblGrid>
      <w:tr w:rsidR="00AC667B" w:rsidRPr="00EF20AD" w:rsidTr="00AC667B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67B" w:rsidRPr="00EF20AD" w:rsidRDefault="00AC667B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67B" w:rsidRPr="00EF20AD" w:rsidRDefault="00AC667B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в классе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67B" w:rsidRPr="00EF20AD" w:rsidRDefault="00AC667B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(процент участия)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67B" w:rsidRPr="00EF20AD" w:rsidRDefault="00AC667B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67B" w:rsidRPr="00EF20AD" w:rsidRDefault="00AC667B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67B" w:rsidRPr="00EF20AD" w:rsidRDefault="00AC667B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67B" w:rsidRPr="00EF20AD" w:rsidRDefault="00AC667B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667B" w:rsidRDefault="00AC667B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AC667B" w:rsidRPr="00EF20AD" w:rsidRDefault="00AC667B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знаний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667B" w:rsidRDefault="00AC667B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AC667B" w:rsidRDefault="00AC667B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</w:t>
            </w:r>
          </w:p>
          <w:p w:rsidR="00AC667B" w:rsidRPr="00EF20AD" w:rsidRDefault="00AC667B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667B" w:rsidRPr="00EF20AD" w:rsidRDefault="00AC667B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C667B" w:rsidRPr="00EF20AD" w:rsidTr="00AC667B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(  </w:t>
            </w: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AC667B" w:rsidRPr="003144BF" w:rsidRDefault="00AC667B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Default="00AC667B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4,18</w:t>
            </w:r>
          </w:p>
        </w:tc>
      </w:tr>
    </w:tbl>
    <w:p w:rsidR="005F2D13" w:rsidRPr="00370442" w:rsidRDefault="005F2D13" w:rsidP="005F2D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F2D13" w:rsidRDefault="005F2D13" w:rsidP="005F2D13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5F2D13" w:rsidRPr="00180156" w:rsidRDefault="005F2D13" w:rsidP="005F2D13">
      <w:pPr>
        <w:jc w:val="center"/>
        <w:rPr>
          <w:rFonts w:ascii="Times New Roman" w:hAnsi="Times New Roman"/>
          <w:sz w:val="28"/>
          <w:szCs w:val="28"/>
        </w:rPr>
      </w:pPr>
      <w:r w:rsidRPr="00180156">
        <w:rPr>
          <w:rFonts w:ascii="Times New Roman" w:hAnsi="Times New Roman"/>
          <w:sz w:val="28"/>
          <w:szCs w:val="28"/>
        </w:rPr>
        <w:t>Сравнение отметок ВПР с отметками по журналу за 3 четверть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1515"/>
        <w:gridCol w:w="3021"/>
        <w:gridCol w:w="2410"/>
        <w:gridCol w:w="2126"/>
      </w:tblGrid>
      <w:tr w:rsidR="005F2D13" w:rsidTr="005F2D13">
        <w:tc>
          <w:tcPr>
            <w:tcW w:w="1276" w:type="dxa"/>
            <w:tcBorders>
              <w:right w:val="single" w:sz="4" w:space="0" w:color="auto"/>
            </w:tcBorders>
          </w:tcPr>
          <w:p w:rsidR="005F2D13" w:rsidRDefault="005F2D13" w:rsidP="005F2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5F2D13" w:rsidRDefault="005F2D13" w:rsidP="005F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5а,5б,5в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5F2D13" w:rsidRPr="00EF20AD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5F2D13" w:rsidRPr="00180156" w:rsidRDefault="005F2D13" w:rsidP="005F2D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понизили</w:t>
            </w:r>
          </w:p>
        </w:tc>
        <w:tc>
          <w:tcPr>
            <w:tcW w:w="2410" w:type="dxa"/>
          </w:tcPr>
          <w:p w:rsidR="005F2D13" w:rsidRPr="00180156" w:rsidRDefault="005F2D13" w:rsidP="005F2D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126" w:type="dxa"/>
          </w:tcPr>
          <w:p w:rsidR="005F2D13" w:rsidRPr="00180156" w:rsidRDefault="005F2D13" w:rsidP="005F2D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повысили</w:t>
            </w:r>
          </w:p>
        </w:tc>
      </w:tr>
      <w:tr w:rsidR="005F2D13" w:rsidTr="005F2D13"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F2D13" w:rsidRPr="003144BF" w:rsidRDefault="005F2D13" w:rsidP="005F2D1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2D13" w:rsidRPr="003144BF" w:rsidRDefault="00E65D6F" w:rsidP="005F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F2D13" w:rsidRPr="003144BF" w:rsidRDefault="00E65D6F" w:rsidP="005F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чел. ( 36</w:t>
            </w:r>
            <w:r w:rsidR="005F2D13"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5F2D13" w:rsidRPr="003144BF" w:rsidRDefault="00E65D6F" w:rsidP="005F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чел.( 59</w:t>
            </w:r>
            <w:r w:rsidR="005F2D13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5F2D13" w:rsidRPr="003144BF" w:rsidRDefault="00E65D6F" w:rsidP="005F2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чел.( 0</w:t>
            </w:r>
            <w:r w:rsidR="005F2D13"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</w:tbl>
    <w:p w:rsidR="005F2D13" w:rsidRDefault="005F2D13" w:rsidP="005F2D13">
      <w:pPr>
        <w:rPr>
          <w:rFonts w:ascii="Times New Roman" w:hAnsi="Times New Roman"/>
          <w:sz w:val="28"/>
          <w:szCs w:val="28"/>
        </w:rPr>
      </w:pPr>
    </w:p>
    <w:p w:rsidR="005F2D13" w:rsidRPr="00334300" w:rsidRDefault="005F2D13" w:rsidP="005F2D13">
      <w:pPr>
        <w:rPr>
          <w:rFonts w:ascii="Times New Roman" w:hAnsi="Times New Roman"/>
          <w:sz w:val="28"/>
          <w:szCs w:val="28"/>
          <w:u w:val="single"/>
        </w:rPr>
      </w:pPr>
      <w:r w:rsidRPr="00334300">
        <w:rPr>
          <w:rFonts w:ascii="Times New Roman" w:hAnsi="Times New Roman"/>
          <w:b/>
          <w:sz w:val="28"/>
          <w:szCs w:val="28"/>
        </w:rPr>
        <w:t>Анализ результатов выполнения ВПР позволил сделать следующие</w:t>
      </w:r>
      <w:r w:rsidRPr="00334300">
        <w:rPr>
          <w:rFonts w:ascii="Times New Roman" w:hAnsi="Times New Roman"/>
          <w:sz w:val="28"/>
          <w:szCs w:val="28"/>
        </w:rPr>
        <w:t xml:space="preserve"> </w:t>
      </w:r>
      <w:r w:rsidRPr="0033430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выводы:</w:t>
      </w:r>
    </w:p>
    <w:p w:rsidR="00E65D6F" w:rsidRPr="00334300" w:rsidRDefault="00E65D6F" w:rsidP="00E65D6F">
      <w:pPr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E65D6F" w:rsidRPr="00334300" w:rsidRDefault="00E65D6F" w:rsidP="00E65D6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34300">
        <w:rPr>
          <w:rFonts w:ascii="Times New Roman" w:hAnsi="Times New Roman"/>
          <w:sz w:val="28"/>
          <w:szCs w:val="28"/>
          <w:u w:val="single"/>
        </w:rPr>
        <w:t xml:space="preserve">На высоком уровне у учащихся сформированы умения и виды деятельности: </w:t>
      </w:r>
    </w:p>
    <w:p w:rsidR="00E65D6F" w:rsidRPr="00334300" w:rsidRDefault="00E65D6F" w:rsidP="00E65D6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34300">
        <w:rPr>
          <w:rFonts w:ascii="Times New Roman" w:hAnsi="Times New Roman"/>
          <w:sz w:val="28"/>
          <w:szCs w:val="28"/>
          <w:u w:val="single"/>
        </w:rPr>
        <w:t>1.1</w:t>
      </w:r>
      <w:r w:rsidRPr="00334300">
        <w:rPr>
          <w:rFonts w:ascii="Times New Roman" w:hAnsi="Times New Roman"/>
          <w:color w:val="000000"/>
          <w:sz w:val="28"/>
          <w:szCs w:val="28"/>
        </w:rPr>
        <w:t xml:space="preserve"> Умение </w:t>
      </w:r>
      <w:r w:rsidRPr="00334300">
        <w:rPr>
          <w:rFonts w:ascii="Times New Roman" w:hAnsi="Times New Roman" w:cs="Times New Roman"/>
          <w:sz w:val="28"/>
          <w:szCs w:val="28"/>
        </w:rPr>
        <w:t>определять отмеченные на карте материки или океаны</w:t>
      </w:r>
    </w:p>
    <w:p w:rsidR="00E65D6F" w:rsidRPr="00334300" w:rsidRDefault="00E65D6F" w:rsidP="00E65D6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34300">
        <w:rPr>
          <w:rFonts w:ascii="Times New Roman" w:hAnsi="Times New Roman"/>
          <w:sz w:val="28"/>
          <w:szCs w:val="28"/>
          <w:u w:val="single"/>
        </w:rPr>
        <w:t xml:space="preserve"> 3.1 </w:t>
      </w:r>
      <w:r w:rsidRPr="00334300">
        <w:rPr>
          <w:rFonts w:ascii="Times New Roman" w:hAnsi="Times New Roman" w:cs="Times New Roman"/>
          <w:sz w:val="28"/>
          <w:szCs w:val="28"/>
        </w:rPr>
        <w:t>Умение определять направления по плану местности, использовать условные обозначения планов и легенды карты для получения информации, необходимой для решения учебных задач,</w:t>
      </w:r>
    </w:p>
    <w:p w:rsidR="00E65D6F" w:rsidRPr="00334300" w:rsidRDefault="00E65D6F" w:rsidP="00E65D6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334300">
        <w:rPr>
          <w:rFonts w:ascii="Times New Roman" w:hAnsi="Times New Roman"/>
          <w:sz w:val="28"/>
          <w:szCs w:val="28"/>
          <w:u w:val="single"/>
        </w:rPr>
        <w:t xml:space="preserve">4.1  </w:t>
      </w:r>
      <w:r w:rsidRPr="00334300">
        <w:rPr>
          <w:rFonts w:ascii="Times New Roman" w:hAnsi="Times New Roman"/>
          <w:color w:val="000000"/>
          <w:sz w:val="28"/>
          <w:szCs w:val="28"/>
        </w:rPr>
        <w:t>Умения</w:t>
      </w:r>
      <w:proofErr w:type="gramEnd"/>
      <w:r w:rsidRPr="00334300">
        <w:rPr>
          <w:rFonts w:ascii="Times New Roman" w:hAnsi="Times New Roman"/>
          <w:color w:val="000000"/>
          <w:sz w:val="28"/>
          <w:szCs w:val="28"/>
        </w:rPr>
        <w:t xml:space="preserve">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  <w:r w:rsidRPr="0033430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65D6F" w:rsidRPr="00334300" w:rsidRDefault="00E65D6F" w:rsidP="00E65D6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34300">
        <w:rPr>
          <w:rFonts w:ascii="Times New Roman" w:hAnsi="Times New Roman"/>
          <w:sz w:val="28"/>
          <w:szCs w:val="28"/>
          <w:u w:val="single"/>
        </w:rPr>
        <w:t xml:space="preserve">4.2 </w:t>
      </w:r>
      <w:r w:rsidRPr="0033430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применять и преобразовывать модели и схемы для решения учебных и познавательных задач.</w:t>
      </w:r>
      <w:r w:rsidRPr="00334300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E65D6F" w:rsidRPr="00334300" w:rsidRDefault="00E65D6F" w:rsidP="00E65D6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34300">
        <w:rPr>
          <w:rFonts w:ascii="Times New Roman" w:hAnsi="Times New Roman"/>
          <w:sz w:val="28"/>
          <w:szCs w:val="28"/>
          <w:u w:val="single"/>
        </w:rPr>
        <w:t>5.1</w:t>
      </w:r>
      <w:r w:rsidRPr="00334300">
        <w:rPr>
          <w:rFonts w:ascii="Times New Roman" w:hAnsi="Times New Roman"/>
          <w:color w:val="000000"/>
          <w:sz w:val="28"/>
          <w:szCs w:val="28"/>
        </w:rPr>
        <w:t xml:space="preserve"> Понимание</w:t>
      </w:r>
      <w:r w:rsidRPr="00334300">
        <w:rPr>
          <w:sz w:val="28"/>
          <w:szCs w:val="28"/>
        </w:rPr>
        <w:t xml:space="preserve"> </w:t>
      </w:r>
      <w:r w:rsidRPr="00334300">
        <w:rPr>
          <w:rFonts w:ascii="Times New Roman" w:hAnsi="Times New Roman"/>
          <w:color w:val="000000"/>
          <w:sz w:val="28"/>
          <w:szCs w:val="28"/>
        </w:rPr>
        <w:t>основных</w:t>
      </w:r>
      <w:r w:rsidRPr="00334300">
        <w:rPr>
          <w:sz w:val="28"/>
          <w:szCs w:val="28"/>
        </w:rPr>
        <w:t xml:space="preserve"> </w:t>
      </w:r>
      <w:r w:rsidRPr="00334300">
        <w:rPr>
          <w:rFonts w:ascii="Times New Roman" w:hAnsi="Times New Roman"/>
          <w:color w:val="000000"/>
          <w:sz w:val="28"/>
          <w:szCs w:val="28"/>
        </w:rPr>
        <w:t>географических закономерностей и установление соответствия элементов описания и природных зон, к которым эти элементы описания относятся.</w:t>
      </w:r>
      <w:r w:rsidRPr="0033430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65D6F" w:rsidRPr="00334300" w:rsidRDefault="00E65D6F" w:rsidP="00E65D6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34300">
        <w:rPr>
          <w:rFonts w:ascii="Times New Roman" w:hAnsi="Times New Roman"/>
          <w:sz w:val="28"/>
          <w:szCs w:val="28"/>
          <w:u w:val="single"/>
        </w:rPr>
        <w:t xml:space="preserve"> 5.2</w:t>
      </w:r>
      <w:r w:rsidRPr="00334300">
        <w:rPr>
          <w:rFonts w:ascii="Times New Roman" w:hAnsi="Times New Roman"/>
          <w:color w:val="000000"/>
          <w:sz w:val="28"/>
          <w:szCs w:val="28"/>
        </w:rPr>
        <w:t xml:space="preserve"> Понимание</w:t>
      </w:r>
      <w:r w:rsidRPr="00334300">
        <w:rPr>
          <w:sz w:val="28"/>
          <w:szCs w:val="28"/>
        </w:rPr>
        <w:tab/>
      </w:r>
      <w:r w:rsidRPr="00334300">
        <w:rPr>
          <w:rFonts w:ascii="Times New Roman" w:hAnsi="Times New Roman"/>
          <w:color w:val="000000"/>
          <w:sz w:val="28"/>
          <w:szCs w:val="28"/>
        </w:rPr>
        <w:t>основных</w:t>
      </w:r>
      <w:r w:rsidRPr="00334300">
        <w:rPr>
          <w:sz w:val="28"/>
          <w:szCs w:val="28"/>
        </w:rPr>
        <w:tab/>
      </w:r>
      <w:r w:rsidRPr="00334300">
        <w:rPr>
          <w:rFonts w:ascii="Times New Roman" w:hAnsi="Times New Roman"/>
          <w:color w:val="000000"/>
          <w:sz w:val="28"/>
          <w:szCs w:val="28"/>
        </w:rPr>
        <w:t>географических закономерностей и установление соответствия элементов описания и природных зон, к которым эти элементы описания относятся.</w:t>
      </w:r>
      <w:r w:rsidRPr="0033430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65D6F" w:rsidRPr="00334300" w:rsidRDefault="00E65D6F" w:rsidP="00E65D6F">
      <w:pPr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334300">
        <w:rPr>
          <w:rFonts w:ascii="Times New Roman" w:hAnsi="Times New Roman"/>
          <w:sz w:val="28"/>
          <w:szCs w:val="28"/>
          <w:u w:val="single"/>
        </w:rPr>
        <w:t xml:space="preserve"> 6.1</w:t>
      </w:r>
      <w:r w:rsidRPr="00334300">
        <w:rPr>
          <w:rFonts w:ascii="TimesNewRoman" w:hAnsi="TimesNewRoman" w:cs="TimesNewRoman"/>
          <w:sz w:val="28"/>
          <w:szCs w:val="28"/>
        </w:rPr>
        <w:t xml:space="preserve"> Умение применять и преобразовывать знаки и символы, модели и схемы для решения учебных и познавательных задач. Определять преобладающие ветры и их направление.</w:t>
      </w:r>
    </w:p>
    <w:p w:rsidR="00E65D6F" w:rsidRPr="00334300" w:rsidRDefault="00E65D6F" w:rsidP="00E65D6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34300">
        <w:rPr>
          <w:rFonts w:ascii="Times New Roman" w:hAnsi="Times New Roman"/>
          <w:sz w:val="28"/>
          <w:szCs w:val="28"/>
          <w:u w:val="single"/>
        </w:rPr>
        <w:lastRenderedPageBreak/>
        <w:t xml:space="preserve"> 6.2 </w:t>
      </w:r>
      <w:proofErr w:type="gramStart"/>
      <w:r w:rsidRPr="00334300">
        <w:rPr>
          <w:rFonts w:ascii="Times New Roman" w:hAnsi="Times New Roman"/>
          <w:sz w:val="28"/>
          <w:szCs w:val="28"/>
        </w:rPr>
        <w:t xml:space="preserve">Умение </w:t>
      </w:r>
      <w:r w:rsidRPr="00334300">
        <w:rPr>
          <w:rFonts w:ascii="Times New Roman" w:hAnsi="Times New Roman"/>
          <w:color w:val="000000"/>
          <w:sz w:val="28"/>
          <w:szCs w:val="28"/>
        </w:rPr>
        <w:t xml:space="preserve"> определять</w:t>
      </w:r>
      <w:proofErr w:type="gramEnd"/>
      <w:r w:rsidRPr="00334300">
        <w:rPr>
          <w:rFonts w:ascii="Times New Roman" w:hAnsi="Times New Roman"/>
          <w:color w:val="000000"/>
          <w:sz w:val="28"/>
          <w:szCs w:val="28"/>
        </w:rPr>
        <w:t xml:space="preserve"> элементы погоды по условным обозначениям и переводить информацию из условно-графической в текстовую форму. </w:t>
      </w:r>
      <w:r w:rsidRPr="00334300">
        <w:rPr>
          <w:rFonts w:ascii="TimesNewRoman" w:hAnsi="TimesNewRoman" w:cs="TimesNewRoman"/>
          <w:sz w:val="28"/>
          <w:szCs w:val="28"/>
        </w:rPr>
        <w:t xml:space="preserve">Умение осознанно использовать речевые средства для выражения своих мыслей; владение письменной речью. </w:t>
      </w:r>
      <w:r w:rsidRPr="0033430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65D6F" w:rsidRPr="00334300" w:rsidRDefault="00E65D6F" w:rsidP="00E65D6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34300">
        <w:rPr>
          <w:rFonts w:ascii="Times New Roman" w:hAnsi="Times New Roman"/>
          <w:sz w:val="28"/>
          <w:szCs w:val="28"/>
          <w:u w:val="single"/>
        </w:rPr>
        <w:t>7</w:t>
      </w:r>
      <w:r w:rsidRPr="00334300">
        <w:rPr>
          <w:rFonts w:ascii="Times New Roman" w:hAnsi="Times New Roman"/>
          <w:color w:val="000000"/>
          <w:sz w:val="28"/>
          <w:szCs w:val="28"/>
        </w:rPr>
        <w:t xml:space="preserve"> Умения анализировать предложенный текст географического содержания об оболочках Земли и извлекать из него информацию по заданному вопросу.</w:t>
      </w:r>
      <w:r w:rsidRPr="00334300">
        <w:rPr>
          <w:rFonts w:ascii="Times New Roman" w:hAnsi="Times New Roman"/>
          <w:sz w:val="28"/>
          <w:szCs w:val="28"/>
        </w:rPr>
        <w:t xml:space="preserve"> Смысловое чтение</w:t>
      </w:r>
      <w:r w:rsidRPr="0033430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65D6F" w:rsidRPr="00334300" w:rsidRDefault="00E65D6F" w:rsidP="00E65D6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34300">
        <w:rPr>
          <w:rFonts w:ascii="Times New Roman" w:hAnsi="Times New Roman"/>
          <w:sz w:val="28"/>
          <w:szCs w:val="28"/>
          <w:u w:val="single"/>
        </w:rPr>
        <w:t xml:space="preserve"> 8.1 </w:t>
      </w:r>
      <w:proofErr w:type="gramStart"/>
      <w:r w:rsidRPr="00334300">
        <w:rPr>
          <w:rFonts w:ascii="Times New Roman" w:hAnsi="Times New Roman"/>
          <w:sz w:val="28"/>
          <w:szCs w:val="28"/>
        </w:rPr>
        <w:t xml:space="preserve">Проверка  </w:t>
      </w:r>
      <w:proofErr w:type="spellStart"/>
      <w:r w:rsidRPr="0033430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proofErr w:type="gramEnd"/>
      <w:r w:rsidRPr="00334300">
        <w:rPr>
          <w:rFonts w:ascii="Times New Roman" w:hAnsi="Times New Roman"/>
          <w:sz w:val="28"/>
          <w:szCs w:val="28"/>
        </w:rPr>
        <w:t xml:space="preserve"> представлений о необходимости географических знаний для решения практических задач </w:t>
      </w:r>
      <w:r w:rsidRPr="00334300">
        <w:rPr>
          <w:rFonts w:ascii="Times New Roman" w:hAnsi="Times New Roman"/>
          <w:color w:val="000000"/>
          <w:sz w:val="28"/>
          <w:szCs w:val="28"/>
        </w:rPr>
        <w:t>на основе статистической таблицы и проверка умений извлекать и интерпретировать информацию о населении стран мира.</w:t>
      </w:r>
      <w:r w:rsidRPr="0033430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65D6F" w:rsidRPr="00334300" w:rsidRDefault="00E65D6F" w:rsidP="00E65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00">
        <w:rPr>
          <w:rFonts w:ascii="Times New Roman" w:hAnsi="Times New Roman"/>
          <w:sz w:val="28"/>
          <w:szCs w:val="28"/>
          <w:u w:val="single"/>
        </w:rPr>
        <w:t xml:space="preserve"> 9 </w:t>
      </w:r>
      <w:r w:rsidRPr="00334300">
        <w:rPr>
          <w:rFonts w:ascii="Times New Roman" w:hAnsi="Times New Roman" w:cs="Times New Roman"/>
          <w:sz w:val="28"/>
          <w:szCs w:val="28"/>
        </w:rPr>
        <w:t>Умение узнавать природные явления по изображениям, знание особенностей и понимание опасности этих явлений для людей, и предполагает составление текстового описания конкретного явления и мер безопасного поведения при его наступлении.</w:t>
      </w:r>
    </w:p>
    <w:p w:rsidR="00E65D6F" w:rsidRPr="00334300" w:rsidRDefault="00E65D6F" w:rsidP="00E65D6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34300">
        <w:rPr>
          <w:rFonts w:ascii="Times New Roman" w:hAnsi="Times New Roman"/>
          <w:sz w:val="28"/>
          <w:szCs w:val="28"/>
          <w:u w:val="single"/>
        </w:rPr>
        <w:t>10.1</w:t>
      </w:r>
      <w:r w:rsidRPr="00334300">
        <w:rPr>
          <w:rFonts w:ascii="Times New Roman" w:hAnsi="Times New Roman" w:cs="Times New Roman"/>
          <w:sz w:val="28"/>
          <w:szCs w:val="28"/>
        </w:rPr>
        <w:t xml:space="preserve"> Знание географии родного края, географических объектов и достопримечательностей, расположенных на его территории, особенностей жизни и хозяйственной деятельности людей</w:t>
      </w:r>
    </w:p>
    <w:p w:rsidR="00E65D6F" w:rsidRPr="00334300" w:rsidRDefault="00E65D6F" w:rsidP="00E65D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E65D6F" w:rsidRPr="00334300" w:rsidRDefault="00E65D6F" w:rsidP="00E65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Хорошо усвоены умения и виды деятельности: </w:t>
      </w:r>
    </w:p>
    <w:p w:rsidR="00E65D6F" w:rsidRPr="00334300" w:rsidRDefault="00E65D6F" w:rsidP="00E65D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1.2 </w:t>
      </w:r>
      <w:r w:rsidRPr="00334300">
        <w:rPr>
          <w:rFonts w:ascii="Times New Roman" w:hAnsi="Times New Roman" w:cs="Times New Roman"/>
          <w:sz w:val="28"/>
          <w:szCs w:val="28"/>
        </w:rPr>
        <w:t>Умение соотносить имена путешественников, которые вошли в историю открытия и освоения одного из материков или океанов, и обозначать на карте связанные с этим материком или океаном крупные географические объекты (например, океан, омывающий данный материк).</w:t>
      </w:r>
    </w:p>
    <w:p w:rsidR="00E65D6F" w:rsidRPr="00334300" w:rsidRDefault="00E65D6F" w:rsidP="00E65D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2.2 </w:t>
      </w:r>
      <w:r w:rsidRPr="00334300">
        <w:rPr>
          <w:rFonts w:ascii="Times New Roman" w:hAnsi="Times New Roman" w:cs="Times New Roman"/>
          <w:sz w:val="28"/>
          <w:szCs w:val="28"/>
        </w:rPr>
        <w:t>Умение определять географические объекты на основе сопоставления его местоположения на карте, текстового описания и изображения (космического снимка или фотоизображения).</w:t>
      </w:r>
    </w:p>
    <w:p w:rsidR="00E65D6F" w:rsidRPr="00334300" w:rsidRDefault="00E65D6F" w:rsidP="00E65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3.2 </w:t>
      </w:r>
      <w:r w:rsidRPr="00334300">
        <w:rPr>
          <w:rFonts w:ascii="Times New Roman" w:hAnsi="Times New Roman" w:cs="Times New Roman"/>
          <w:sz w:val="28"/>
          <w:szCs w:val="28"/>
        </w:rPr>
        <w:t>Умение определять расстояния по плану местности.</w:t>
      </w: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E65D6F" w:rsidRPr="00334300" w:rsidRDefault="00E65D6F" w:rsidP="00E65D6F">
      <w:pPr>
        <w:shd w:val="clear" w:color="auto" w:fill="FFFFFF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3.3 </w:t>
      </w:r>
      <w:proofErr w:type="spellStart"/>
      <w:r w:rsidRPr="00334300">
        <w:rPr>
          <w:rFonts w:ascii="TimesNewRoman" w:hAnsi="TimesNewRoman" w:cs="TimesNewRoman"/>
          <w:sz w:val="28"/>
          <w:szCs w:val="28"/>
        </w:rPr>
        <w:t>Сформированность</w:t>
      </w:r>
      <w:proofErr w:type="spellEnd"/>
      <w:r w:rsidRPr="00334300">
        <w:rPr>
          <w:rFonts w:ascii="TimesNewRoman" w:hAnsi="TimesNewRoman" w:cs="TimesNewRoman"/>
          <w:sz w:val="28"/>
          <w:szCs w:val="28"/>
        </w:rPr>
        <w:t xml:space="preserve"> представлений о необходимости географических знаний для решения практических задач. Умение устанавливать причинно-следственные связи, строить логическое рассуждение, умозаключение и делать выводы. </w:t>
      </w:r>
    </w:p>
    <w:p w:rsidR="00E65D6F" w:rsidRPr="00334300" w:rsidRDefault="00E65D6F" w:rsidP="00E65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4.3</w:t>
      </w:r>
      <w:r w:rsidRPr="0033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устанавливать причинно-следственные связи, строить логическое рассуждение, умозаключение и делать выводы.</w:t>
      </w: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E65D6F" w:rsidRPr="00334300" w:rsidRDefault="00E65D6F" w:rsidP="00E65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8.2</w:t>
      </w:r>
      <w:r w:rsidRPr="00334300">
        <w:rPr>
          <w:rFonts w:ascii="Times New Roman" w:hAnsi="Times New Roman"/>
          <w:color w:val="000000"/>
          <w:sz w:val="28"/>
          <w:szCs w:val="28"/>
        </w:rPr>
        <w:t xml:space="preserve"> Проверка умения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E65D6F" w:rsidRPr="00334300" w:rsidRDefault="00E65D6F" w:rsidP="00E65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10.2</w:t>
      </w:r>
      <w:r w:rsidRPr="00334300">
        <w:rPr>
          <w:rFonts w:ascii="Times New Roman" w:hAnsi="Times New Roman" w:cs="Times New Roman"/>
          <w:sz w:val="28"/>
          <w:szCs w:val="28"/>
        </w:rPr>
        <w:t xml:space="preserve"> Умение презентовать информацию о родном крае в форме краткого описания</w:t>
      </w:r>
    </w:p>
    <w:p w:rsidR="00E65D6F" w:rsidRPr="00334300" w:rsidRDefault="00E65D6F" w:rsidP="00E65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65D6F" w:rsidRPr="00334300" w:rsidRDefault="00E65D6F" w:rsidP="00E65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43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Вызвали затруднения задания, связанные с умениями и видами деятельности </w:t>
      </w:r>
    </w:p>
    <w:p w:rsidR="00E65D6F" w:rsidRPr="00334300" w:rsidRDefault="00E65D6F" w:rsidP="00E65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43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2.1</w:t>
      </w:r>
      <w:r w:rsidRPr="00334300">
        <w:rPr>
          <w:rFonts w:ascii="Times New Roman" w:hAnsi="Times New Roman" w:cs="Times New Roman"/>
          <w:sz w:val="28"/>
          <w:szCs w:val="28"/>
        </w:rPr>
        <w:t xml:space="preserve"> Изображения земной поверхности. Географическая карта.</w:t>
      </w:r>
    </w:p>
    <w:p w:rsidR="003B767B" w:rsidRDefault="003B767B" w:rsidP="003B76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B767B" w:rsidRPr="005F2D13" w:rsidRDefault="003B767B" w:rsidP="003B76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D1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работы учителя по устранению пробелов знаний учащихся:</w:t>
      </w:r>
    </w:p>
    <w:p w:rsidR="00E65D6F" w:rsidRPr="00222474" w:rsidRDefault="00E65D6F" w:rsidP="00E65D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2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обучающимися;</w:t>
      </w:r>
    </w:p>
    <w:p w:rsidR="00E65D6F" w:rsidRDefault="00E65D6F" w:rsidP="00E65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Сформировать план индивидуальной работы с учащимися слабо мотивированными на учебную </w:t>
      </w:r>
      <w:proofErr w:type="spellStart"/>
      <w:proofErr w:type="gramStart"/>
      <w:r w:rsidRPr="002224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3B7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над ошибками.</w:t>
      </w:r>
    </w:p>
    <w:p w:rsidR="00E65D6F" w:rsidRDefault="00E65D6F" w:rsidP="000B23FF">
      <w:pPr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E65D6F" w:rsidRPr="003144BF" w:rsidRDefault="003B767B" w:rsidP="00E65D6F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Анализ ВПР по </w:t>
      </w:r>
      <w:proofErr w:type="spellStart"/>
      <w:r>
        <w:rPr>
          <w:rFonts w:ascii="Times New Roman" w:hAnsi="Times New Roman"/>
          <w:b/>
          <w:color w:val="C00000"/>
          <w:sz w:val="28"/>
          <w:szCs w:val="28"/>
          <w:u w:val="single"/>
        </w:rPr>
        <w:t>геграфии</w:t>
      </w:r>
      <w:proofErr w:type="spellEnd"/>
      <w:r w:rsidR="00E65D6F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  <w:u w:val="single"/>
        </w:rPr>
        <w:t>в 7</w:t>
      </w:r>
      <w:r w:rsidR="00E65D6F" w:rsidRPr="003144BF">
        <w:rPr>
          <w:rFonts w:ascii="Times New Roman" w:hAnsi="Times New Roman"/>
          <w:b/>
          <w:color w:val="C00000"/>
          <w:sz w:val="28"/>
          <w:szCs w:val="28"/>
          <w:u w:val="single"/>
        </w:rPr>
        <w:t>-х классах</w:t>
      </w:r>
    </w:p>
    <w:p w:rsidR="00E65D6F" w:rsidRDefault="00E65D6F" w:rsidP="00E65D6F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>Дата проведения</w:t>
      </w:r>
      <w:r>
        <w:rPr>
          <w:color w:val="000000"/>
          <w:sz w:val="28"/>
          <w:szCs w:val="28"/>
        </w:rPr>
        <w:t xml:space="preserve"> ВПР</w:t>
      </w:r>
      <w:r w:rsidRPr="00180156">
        <w:rPr>
          <w:color w:val="000000"/>
          <w:sz w:val="28"/>
          <w:szCs w:val="28"/>
        </w:rPr>
        <w:t xml:space="preserve">: </w:t>
      </w:r>
      <w:r w:rsidR="003B767B">
        <w:rPr>
          <w:b/>
          <w:color w:val="000000"/>
          <w:sz w:val="28"/>
          <w:szCs w:val="28"/>
        </w:rPr>
        <w:t>6</w:t>
      </w:r>
      <w:r w:rsidRPr="00180156">
        <w:rPr>
          <w:b/>
          <w:color w:val="000000"/>
          <w:sz w:val="28"/>
          <w:szCs w:val="28"/>
        </w:rPr>
        <w:t xml:space="preserve"> апреля 2021 г.</w:t>
      </w:r>
    </w:p>
    <w:tbl>
      <w:tblPr>
        <w:tblStyle w:val="a4"/>
        <w:tblpPr w:leftFromText="180" w:rightFromText="180" w:vertAnchor="text" w:horzAnchor="page" w:tblpX="976" w:tblpY="91"/>
        <w:tblOverlap w:val="never"/>
        <w:tblW w:w="5387" w:type="dxa"/>
        <w:tblLook w:val="04A0" w:firstRow="1" w:lastRow="0" w:firstColumn="1" w:lastColumn="0" w:noHBand="0" w:noVBand="1"/>
      </w:tblPr>
      <w:tblGrid>
        <w:gridCol w:w="1702"/>
        <w:gridCol w:w="3685"/>
      </w:tblGrid>
      <w:tr w:rsidR="000B23FF" w:rsidTr="000B23FF">
        <w:tc>
          <w:tcPr>
            <w:tcW w:w="1702" w:type="dxa"/>
          </w:tcPr>
          <w:p w:rsidR="000B23FF" w:rsidRPr="003144BF" w:rsidRDefault="000B23FF" w:rsidP="000B23F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0B23FF" w:rsidRPr="003144BF" w:rsidRDefault="000B23FF" w:rsidP="000B23F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  <w:color w:val="000000"/>
              </w:rPr>
              <w:t>Ф.И.О. учителя</w:t>
            </w:r>
          </w:p>
        </w:tc>
      </w:tr>
      <w:tr w:rsidR="000B23FF" w:rsidTr="000B23FF">
        <w:tc>
          <w:tcPr>
            <w:tcW w:w="1702" w:type="dxa"/>
          </w:tcPr>
          <w:p w:rsidR="000B23FF" w:rsidRPr="003144BF" w:rsidRDefault="000B23FF" w:rsidP="000B23F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7а, 7б, 7в</w:t>
            </w:r>
          </w:p>
        </w:tc>
        <w:tc>
          <w:tcPr>
            <w:tcW w:w="3685" w:type="dxa"/>
          </w:tcPr>
          <w:p w:rsidR="000B23FF" w:rsidRPr="003144BF" w:rsidRDefault="000B23FF" w:rsidP="000B23F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Титко</w:t>
            </w:r>
            <w:proofErr w:type="spellEnd"/>
            <w:r>
              <w:rPr>
                <w:b/>
                <w:color w:val="000000"/>
              </w:rPr>
              <w:t xml:space="preserve"> С.А.</w:t>
            </w:r>
          </w:p>
        </w:tc>
      </w:tr>
    </w:tbl>
    <w:p w:rsidR="00E65D6F" w:rsidRDefault="00E65D6F" w:rsidP="00E65D6F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65D6F" w:rsidRDefault="00E65D6F" w:rsidP="00E65D6F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br w:type="textWrapping" w:clear="all"/>
      </w:r>
    </w:p>
    <w:p w:rsidR="00E65D6F" w:rsidRPr="00180156" w:rsidRDefault="003B767B" w:rsidP="00E65D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ВПР по географии в 7</w:t>
      </w:r>
      <w:r w:rsidR="00E65D6F" w:rsidRPr="00180156">
        <w:rPr>
          <w:color w:val="000000"/>
          <w:sz w:val="28"/>
          <w:szCs w:val="28"/>
        </w:rPr>
        <w:t>-х классах</w:t>
      </w:r>
    </w:p>
    <w:p w:rsidR="00E65D6F" w:rsidRDefault="00E65D6F" w:rsidP="00E65D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10088" w:type="dxa"/>
        <w:tblInd w:w="-743" w:type="dxa"/>
        <w:tblLook w:val="04A0" w:firstRow="1" w:lastRow="0" w:firstColumn="1" w:lastColumn="0" w:noHBand="0" w:noVBand="1"/>
      </w:tblPr>
      <w:tblGrid>
        <w:gridCol w:w="1089"/>
        <w:gridCol w:w="1218"/>
        <w:gridCol w:w="1552"/>
        <w:gridCol w:w="591"/>
        <w:gridCol w:w="591"/>
        <w:gridCol w:w="767"/>
        <w:gridCol w:w="668"/>
        <w:gridCol w:w="1249"/>
        <w:gridCol w:w="1197"/>
        <w:gridCol w:w="1166"/>
      </w:tblGrid>
      <w:tr w:rsidR="00AC667B" w:rsidRPr="00EF20AD" w:rsidTr="00AC667B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в классе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(процент участия)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667B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знаний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667B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AC667B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</w:t>
            </w:r>
          </w:p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C667B" w:rsidRPr="00EF20AD" w:rsidTr="00AC667B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(100%)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C667B" w:rsidRPr="00EF20AD" w:rsidTr="00AC667B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Pr="000E610F" w:rsidRDefault="00AC667B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61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Pr="000E610F" w:rsidRDefault="00AC667B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Pr="000E610F" w:rsidRDefault="00AC667B" w:rsidP="003B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 (95%)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Pr="000E610F" w:rsidRDefault="00AC667B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Pr="000E610F" w:rsidRDefault="00AC667B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Pr="000E610F" w:rsidRDefault="00AC667B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Pr="000E610F" w:rsidRDefault="00AC667B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C667B" w:rsidRPr="000E610F" w:rsidRDefault="00AC667B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Pr="000E610F" w:rsidRDefault="00AC667B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Default="00AC667B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AC667B" w:rsidRPr="00EF20AD" w:rsidTr="00AC667B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Pr="00EF20AD" w:rsidRDefault="00AC667B" w:rsidP="003B767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18 (100%)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667B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</w:tr>
      <w:tr w:rsidR="00AC667B" w:rsidRPr="00EF20AD" w:rsidTr="00AC667B"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(100%)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AC667B" w:rsidRPr="003144BF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</w:tr>
    </w:tbl>
    <w:p w:rsidR="00E65D6F" w:rsidRPr="00370442" w:rsidRDefault="00E65D6F" w:rsidP="00E65D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E65D6F" w:rsidRDefault="00E65D6F" w:rsidP="00E65D6F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E65D6F" w:rsidRPr="00180156" w:rsidRDefault="00E65D6F" w:rsidP="00E65D6F">
      <w:pPr>
        <w:jc w:val="center"/>
        <w:rPr>
          <w:rFonts w:ascii="Times New Roman" w:hAnsi="Times New Roman"/>
          <w:sz w:val="28"/>
          <w:szCs w:val="28"/>
        </w:rPr>
      </w:pPr>
      <w:r w:rsidRPr="00180156">
        <w:rPr>
          <w:rFonts w:ascii="Times New Roman" w:hAnsi="Times New Roman"/>
          <w:sz w:val="28"/>
          <w:szCs w:val="28"/>
        </w:rPr>
        <w:t>Сравнение отметок ВПР с отметками по журналу за 3 четверть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1515"/>
        <w:gridCol w:w="3021"/>
        <w:gridCol w:w="2410"/>
        <w:gridCol w:w="2126"/>
      </w:tblGrid>
      <w:tr w:rsidR="00E65D6F" w:rsidTr="000C300A">
        <w:tc>
          <w:tcPr>
            <w:tcW w:w="1276" w:type="dxa"/>
            <w:tcBorders>
              <w:right w:val="single" w:sz="4" w:space="0" w:color="auto"/>
            </w:tcBorders>
          </w:tcPr>
          <w:p w:rsidR="00E65D6F" w:rsidRDefault="00E65D6F" w:rsidP="000C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E65D6F" w:rsidRDefault="00E65D6F" w:rsidP="000C30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65D6F" w:rsidRPr="00EF20AD" w:rsidRDefault="00E65D6F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65D6F" w:rsidRPr="00180156" w:rsidRDefault="00E65D6F" w:rsidP="000C3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понизили</w:t>
            </w:r>
          </w:p>
        </w:tc>
        <w:tc>
          <w:tcPr>
            <w:tcW w:w="2410" w:type="dxa"/>
          </w:tcPr>
          <w:p w:rsidR="00E65D6F" w:rsidRPr="00180156" w:rsidRDefault="00E65D6F" w:rsidP="000C3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126" w:type="dxa"/>
          </w:tcPr>
          <w:p w:rsidR="00E65D6F" w:rsidRPr="00180156" w:rsidRDefault="00E65D6F" w:rsidP="000C3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повысили</w:t>
            </w:r>
          </w:p>
        </w:tc>
      </w:tr>
      <w:tr w:rsidR="009E2075" w:rsidTr="000C300A">
        <w:tc>
          <w:tcPr>
            <w:tcW w:w="1276" w:type="dxa"/>
            <w:tcBorders>
              <w:right w:val="single" w:sz="4" w:space="0" w:color="auto"/>
            </w:tcBorders>
          </w:tcPr>
          <w:p w:rsidR="009E2075" w:rsidRPr="00EF20AD" w:rsidRDefault="009E2075" w:rsidP="000C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9E2075" w:rsidRPr="00EF20AD" w:rsidRDefault="009E2075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9E2075" w:rsidRPr="00180156" w:rsidRDefault="00334300" w:rsidP="000C3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9E2075" w:rsidRPr="00180156" w:rsidRDefault="00334300" w:rsidP="000C3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E2075" w:rsidRPr="00180156" w:rsidRDefault="00334300" w:rsidP="000C3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E2075" w:rsidTr="000C300A">
        <w:tc>
          <w:tcPr>
            <w:tcW w:w="1276" w:type="dxa"/>
            <w:tcBorders>
              <w:right w:val="single" w:sz="4" w:space="0" w:color="auto"/>
            </w:tcBorders>
          </w:tcPr>
          <w:p w:rsidR="009E2075" w:rsidRPr="00EF20AD" w:rsidRDefault="009E2075" w:rsidP="000C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9E2075" w:rsidRPr="00EF20AD" w:rsidRDefault="009E2075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9E2075" w:rsidRPr="00180156" w:rsidRDefault="00334300" w:rsidP="000C3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9E2075" w:rsidRPr="00180156" w:rsidRDefault="00334300" w:rsidP="000C3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9E2075" w:rsidRPr="00180156" w:rsidRDefault="00334300" w:rsidP="000C3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E2075" w:rsidTr="000C300A">
        <w:tc>
          <w:tcPr>
            <w:tcW w:w="1276" w:type="dxa"/>
            <w:tcBorders>
              <w:right w:val="single" w:sz="4" w:space="0" w:color="auto"/>
            </w:tcBorders>
          </w:tcPr>
          <w:p w:rsidR="009E2075" w:rsidRPr="00EF20AD" w:rsidRDefault="009E2075" w:rsidP="000C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9E2075" w:rsidRPr="00EF20AD" w:rsidRDefault="009E2075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9E2075" w:rsidRPr="00180156" w:rsidRDefault="00334300" w:rsidP="000C3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9E2075" w:rsidRPr="00180156" w:rsidRDefault="00334300" w:rsidP="000C3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9E2075" w:rsidRPr="00180156" w:rsidRDefault="00334300" w:rsidP="000C3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65D6F" w:rsidTr="000C300A"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65D6F" w:rsidRPr="003144BF" w:rsidRDefault="00E65D6F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5D6F" w:rsidRPr="003144BF" w:rsidRDefault="00E65D6F" w:rsidP="000C30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65D6F" w:rsidRPr="003144BF" w:rsidRDefault="00334300" w:rsidP="000C30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="00E65D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чел. ( 64</w:t>
            </w:r>
            <w:r w:rsidR="00E65D6F"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65D6F" w:rsidRPr="003144BF" w:rsidRDefault="00334300" w:rsidP="000C30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65D6F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чел.( 34</w:t>
            </w:r>
            <w:r w:rsidR="00E65D6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E65D6F" w:rsidRPr="003144BF" w:rsidRDefault="00334300" w:rsidP="000C30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чел.( 0</w:t>
            </w:r>
            <w:r w:rsidR="00E65D6F"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</w:tbl>
    <w:p w:rsidR="00E65D6F" w:rsidRDefault="00E65D6F" w:rsidP="00E65D6F">
      <w:pPr>
        <w:rPr>
          <w:rFonts w:ascii="Times New Roman" w:hAnsi="Times New Roman"/>
          <w:sz w:val="28"/>
          <w:szCs w:val="28"/>
        </w:rPr>
      </w:pPr>
    </w:p>
    <w:p w:rsidR="00E65D6F" w:rsidRPr="00334300" w:rsidRDefault="00E65D6F" w:rsidP="00E65D6F">
      <w:pPr>
        <w:rPr>
          <w:rFonts w:ascii="Times New Roman" w:hAnsi="Times New Roman"/>
          <w:sz w:val="28"/>
          <w:szCs w:val="28"/>
          <w:u w:val="single"/>
        </w:rPr>
      </w:pPr>
      <w:r w:rsidRPr="00334300">
        <w:rPr>
          <w:rFonts w:ascii="Times New Roman" w:hAnsi="Times New Roman"/>
          <w:b/>
          <w:sz w:val="28"/>
          <w:szCs w:val="28"/>
        </w:rPr>
        <w:t>Анализ результатов выполнения ВПР позволил сделать следующие</w:t>
      </w:r>
      <w:r w:rsidRPr="00334300">
        <w:rPr>
          <w:rFonts w:ascii="Times New Roman" w:hAnsi="Times New Roman"/>
          <w:sz w:val="28"/>
          <w:szCs w:val="28"/>
        </w:rPr>
        <w:t xml:space="preserve"> </w:t>
      </w:r>
      <w:r w:rsidRPr="0033430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выводы:</w:t>
      </w:r>
    </w:p>
    <w:p w:rsidR="00334300" w:rsidRPr="00334300" w:rsidRDefault="00334300" w:rsidP="0033430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34300">
        <w:rPr>
          <w:rFonts w:ascii="Times New Roman" w:hAnsi="Times New Roman"/>
          <w:sz w:val="28"/>
          <w:szCs w:val="28"/>
          <w:u w:val="single"/>
        </w:rPr>
        <w:t xml:space="preserve">На высоком уровне у учащихся сформированы умения и виды деятельности: </w:t>
      </w:r>
    </w:p>
    <w:p w:rsidR="00334300" w:rsidRPr="00334300" w:rsidRDefault="00334300" w:rsidP="00334300">
      <w:pPr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334300">
        <w:rPr>
          <w:rFonts w:ascii="Times New Roman" w:hAnsi="Times New Roman"/>
          <w:sz w:val="28"/>
          <w:szCs w:val="28"/>
          <w:u w:val="single"/>
        </w:rPr>
        <w:t xml:space="preserve">1.1 </w:t>
      </w:r>
      <w:r w:rsidRPr="00334300">
        <w:rPr>
          <w:rFonts w:ascii="TimesNewRoman" w:hAnsi="TimesNewRoman" w:cs="TimesNewRoman"/>
          <w:sz w:val="28"/>
          <w:szCs w:val="28"/>
        </w:rPr>
        <w:t xml:space="preserve">Определение имени путешественника по отмеченному на карте маршруту его экспедиции и указание названия материка (или </w:t>
      </w:r>
      <w:proofErr w:type="gramStart"/>
      <w:r w:rsidRPr="00334300">
        <w:rPr>
          <w:rFonts w:ascii="TimesNewRoman" w:hAnsi="TimesNewRoman" w:cs="TimesNewRoman"/>
          <w:sz w:val="28"/>
          <w:szCs w:val="28"/>
        </w:rPr>
        <w:t>океана</w:t>
      </w:r>
      <w:r w:rsidRPr="00334300">
        <w:rPr>
          <w:rFonts w:ascii="Times New Roman" w:hAnsi="Times New Roman"/>
          <w:sz w:val="28"/>
          <w:szCs w:val="28"/>
          <w:u w:val="single"/>
        </w:rPr>
        <w:t xml:space="preserve">  2.3</w:t>
      </w:r>
      <w:proofErr w:type="gramEnd"/>
      <w:r w:rsidRPr="0033430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34300">
        <w:rPr>
          <w:rFonts w:ascii="TimesNewRoman" w:hAnsi="TimesNewRoman" w:cs="TimesNewRoman"/>
          <w:sz w:val="28"/>
          <w:szCs w:val="28"/>
        </w:rPr>
        <w:t>Умение работать в знаково-символической системе, распознавать условные обозначения полезных ископаемых и фиксировать их.</w:t>
      </w:r>
    </w:p>
    <w:p w:rsidR="00334300" w:rsidRPr="00334300" w:rsidRDefault="00334300" w:rsidP="0033430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34300">
        <w:rPr>
          <w:rFonts w:ascii="Times New Roman" w:hAnsi="Times New Roman"/>
          <w:sz w:val="28"/>
          <w:szCs w:val="28"/>
          <w:u w:val="single"/>
        </w:rPr>
        <w:t xml:space="preserve"> 3.3 </w:t>
      </w:r>
      <w:r w:rsidRPr="00334300">
        <w:rPr>
          <w:rFonts w:ascii="TimesNewRoman" w:hAnsi="TimesNewRoman" w:cs="TimesNewRoman"/>
          <w:sz w:val="28"/>
          <w:szCs w:val="28"/>
        </w:rPr>
        <w:t xml:space="preserve">Умения определять природные зоны по их характеристикам и выявлять закономерности их размещения в соответствии с размещением </w:t>
      </w:r>
      <w:r w:rsidRPr="00334300">
        <w:rPr>
          <w:rFonts w:ascii="TimesNewRoman" w:hAnsi="TimesNewRoman" w:cs="TimesNewRoman"/>
          <w:sz w:val="28"/>
          <w:szCs w:val="28"/>
        </w:rPr>
        <w:lastRenderedPageBreak/>
        <w:t xml:space="preserve">климатических поясов посредством выбора соответствующей </w:t>
      </w:r>
      <w:proofErr w:type="spellStart"/>
      <w:r w:rsidRPr="00334300">
        <w:rPr>
          <w:rFonts w:ascii="TimesNewRoman" w:hAnsi="TimesNewRoman" w:cs="TimesNewRoman"/>
          <w:sz w:val="28"/>
          <w:szCs w:val="28"/>
        </w:rPr>
        <w:t>климатограммы</w:t>
      </w:r>
      <w:proofErr w:type="spellEnd"/>
      <w:r w:rsidRPr="00334300">
        <w:rPr>
          <w:rFonts w:ascii="TimesNewRoman" w:hAnsi="TimesNewRoman" w:cs="TimesNewRoman"/>
          <w:sz w:val="28"/>
          <w:szCs w:val="28"/>
        </w:rPr>
        <w:t>.</w:t>
      </w:r>
      <w:r w:rsidRPr="00334300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334300" w:rsidRPr="00334300" w:rsidRDefault="00334300" w:rsidP="0033430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34300">
        <w:rPr>
          <w:rFonts w:ascii="Times New Roman" w:hAnsi="Times New Roman"/>
          <w:sz w:val="28"/>
          <w:szCs w:val="28"/>
          <w:u w:val="single"/>
        </w:rPr>
        <w:t xml:space="preserve">3.4 </w:t>
      </w:r>
      <w:r w:rsidRPr="00334300">
        <w:rPr>
          <w:rFonts w:ascii="TimesNewRoman" w:hAnsi="TimesNewRoman" w:cs="TimesNewRoman"/>
          <w:sz w:val="28"/>
          <w:szCs w:val="28"/>
        </w:rPr>
        <w:t xml:space="preserve">Умение заполнять таблицы основных климатических показателей, характерных для указанной природной зоны, на основе чтения выбранной </w:t>
      </w:r>
      <w:proofErr w:type="spellStart"/>
      <w:r w:rsidRPr="00334300">
        <w:rPr>
          <w:rFonts w:ascii="TimesNewRoman" w:hAnsi="TimesNewRoman" w:cs="TimesNewRoman"/>
          <w:sz w:val="28"/>
          <w:szCs w:val="28"/>
        </w:rPr>
        <w:t>климатограммы</w:t>
      </w:r>
      <w:proofErr w:type="spellEnd"/>
      <w:r w:rsidRPr="00334300">
        <w:rPr>
          <w:rFonts w:ascii="TimesNewRoman" w:hAnsi="TimesNewRoman" w:cs="TimesNewRoman"/>
          <w:sz w:val="28"/>
          <w:szCs w:val="28"/>
        </w:rPr>
        <w:t>.</w:t>
      </w:r>
      <w:r w:rsidRPr="0033430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34300" w:rsidRPr="00334300" w:rsidRDefault="00334300" w:rsidP="0033430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34300">
        <w:rPr>
          <w:rFonts w:ascii="Times New Roman" w:hAnsi="Times New Roman"/>
          <w:sz w:val="28"/>
          <w:szCs w:val="28"/>
          <w:u w:val="single"/>
        </w:rPr>
        <w:t xml:space="preserve"> 5.1 </w:t>
      </w:r>
      <w:r w:rsidRPr="00334300">
        <w:rPr>
          <w:rFonts w:ascii="Times New Roman" w:hAnsi="Times New Roman" w:cs="Times New Roman"/>
          <w:color w:val="000000"/>
          <w:sz w:val="28"/>
          <w:szCs w:val="28"/>
        </w:rPr>
        <w:t>Умение устанавливать соответствие между материками и их географическими особенностями</w:t>
      </w:r>
      <w:r w:rsidRPr="0033430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34300" w:rsidRPr="00334300" w:rsidRDefault="00334300" w:rsidP="0033430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34300">
        <w:rPr>
          <w:rFonts w:ascii="Times New Roman" w:hAnsi="Times New Roman"/>
          <w:sz w:val="28"/>
          <w:szCs w:val="28"/>
          <w:u w:val="single"/>
        </w:rPr>
        <w:t xml:space="preserve">6.1 </w:t>
      </w:r>
      <w:r w:rsidRPr="00334300">
        <w:rPr>
          <w:rFonts w:ascii="TimesNewRoman" w:hAnsi="TimesNewRoman" w:cs="TimesNewRoman"/>
          <w:sz w:val="28"/>
          <w:szCs w:val="28"/>
        </w:rPr>
        <w:t>Умение определять и выделять на карте крупные страны по названиям их столиц.</w:t>
      </w:r>
      <w:r w:rsidRPr="0033430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34300" w:rsidRPr="00334300" w:rsidRDefault="00334300" w:rsidP="0033430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34300">
        <w:rPr>
          <w:rFonts w:ascii="Times New Roman" w:hAnsi="Times New Roman"/>
          <w:sz w:val="28"/>
          <w:szCs w:val="28"/>
          <w:u w:val="single"/>
        </w:rPr>
        <w:t xml:space="preserve"> 6.3</w:t>
      </w:r>
      <w:r w:rsidRPr="00334300">
        <w:rPr>
          <w:rFonts w:ascii="TimesNewRoman" w:hAnsi="TimesNewRoman" w:cs="TimesNewRoman"/>
          <w:sz w:val="28"/>
          <w:szCs w:val="28"/>
        </w:rPr>
        <w:t xml:space="preserve"> Умение определить время в столицах этих стран с помощью изображений и на основе знания о закономерностях изменения времени вследствие движения Земли.</w:t>
      </w:r>
      <w:r w:rsidRPr="00334300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334300" w:rsidRPr="00334300" w:rsidRDefault="00334300" w:rsidP="0033430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34300">
        <w:rPr>
          <w:rFonts w:ascii="Times New Roman" w:hAnsi="Times New Roman"/>
          <w:sz w:val="28"/>
          <w:szCs w:val="28"/>
          <w:u w:val="single"/>
        </w:rPr>
        <w:t>7.2</w:t>
      </w:r>
      <w:r w:rsidRPr="00334300">
        <w:rPr>
          <w:rFonts w:ascii="TimesNewRoman" w:hAnsi="TimesNewRoman" w:cs="TimesNewRoman"/>
          <w:sz w:val="28"/>
          <w:szCs w:val="28"/>
        </w:rPr>
        <w:t xml:space="preserve"> Умение интерпретировать статистические данные о населении стран мира в целях сопоставления с информацией, представленной в графической форме (в виде диаграмм и графиков).</w:t>
      </w:r>
    </w:p>
    <w:p w:rsidR="00334300" w:rsidRPr="00334300" w:rsidRDefault="00334300" w:rsidP="003343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34300" w:rsidRPr="00334300" w:rsidRDefault="00334300" w:rsidP="0033430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Хорошо усвоены умения и виды деятельности: _</w:t>
      </w:r>
    </w:p>
    <w:p w:rsidR="00334300" w:rsidRPr="00334300" w:rsidRDefault="00334300" w:rsidP="0033430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1.2 </w:t>
      </w:r>
      <w:r w:rsidRPr="00334300">
        <w:rPr>
          <w:rFonts w:ascii="TimesNewRoman" w:hAnsi="TimesNewRoman" w:cs="TimesNewRoman"/>
          <w:sz w:val="28"/>
          <w:szCs w:val="28"/>
        </w:rPr>
        <w:t>Умение определять названия объектов, определяющих географическое положение данного материка (или океана).</w:t>
      </w: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</w:p>
    <w:p w:rsidR="00334300" w:rsidRPr="00334300" w:rsidRDefault="00334300" w:rsidP="0033430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1.3</w:t>
      </w:r>
      <w:r w:rsidRPr="00334300">
        <w:rPr>
          <w:rFonts w:ascii="Times New Roman" w:hAnsi="Times New Roman" w:cs="Times New Roman"/>
          <w:color w:val="000000"/>
          <w:sz w:val="28"/>
          <w:szCs w:val="28"/>
        </w:rPr>
        <w:t xml:space="preserve"> Умение определять географические координаты одной из точек, лежащей на линии маршрута</w:t>
      </w: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</w:p>
    <w:p w:rsidR="00334300" w:rsidRPr="00334300" w:rsidRDefault="00334300" w:rsidP="00334300">
      <w:pPr>
        <w:autoSpaceDE w:val="0"/>
        <w:autoSpaceDN w:val="0"/>
        <w:adjustRightInd w:val="0"/>
        <w:spacing w:after="200" w:line="276" w:lineRule="auto"/>
        <w:rPr>
          <w:rFonts w:ascii="TimesNewRoman" w:hAnsi="TimesNewRoman" w:cs="TimesNewRoman"/>
          <w:sz w:val="28"/>
          <w:szCs w:val="28"/>
        </w:rPr>
      </w:pP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1.4 </w:t>
      </w:r>
      <w:r w:rsidRPr="00334300">
        <w:rPr>
          <w:rFonts w:ascii="TimesNewRoman" w:hAnsi="TimesNewRoman" w:cs="TimesNewRoman"/>
          <w:sz w:val="28"/>
          <w:szCs w:val="28"/>
        </w:rPr>
        <w:t>Умение определять название объекта, на территории которого расположена точка, по тексту,</w:t>
      </w:r>
    </w:p>
    <w:p w:rsidR="00334300" w:rsidRPr="00334300" w:rsidRDefault="00334300" w:rsidP="00334300">
      <w:pPr>
        <w:shd w:val="clear" w:color="auto" w:fill="FFFFFF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334300">
        <w:rPr>
          <w:rFonts w:ascii="TimesNewRoman" w:hAnsi="TimesNewRoman" w:cs="TimesNewRoman"/>
          <w:sz w:val="28"/>
          <w:szCs w:val="28"/>
        </w:rPr>
        <w:t>составленному на основе записок путешественников и туристов.</w:t>
      </w:r>
    </w:p>
    <w:p w:rsidR="00334300" w:rsidRPr="00334300" w:rsidRDefault="00334300" w:rsidP="003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3.2 </w:t>
      </w:r>
      <w:r w:rsidRPr="00334300">
        <w:rPr>
          <w:rFonts w:ascii="TimesNewRoman" w:hAnsi="TimesNewRoman" w:cs="TimesNewRoman"/>
          <w:sz w:val="28"/>
          <w:szCs w:val="28"/>
        </w:rPr>
        <w:t xml:space="preserve">Знание размещения климатических поясов посредством нанесения на карту номеров, соответствующих </w:t>
      </w:r>
      <w:proofErr w:type="spellStart"/>
      <w:r w:rsidRPr="00334300">
        <w:rPr>
          <w:rFonts w:ascii="TimesNewRoman" w:hAnsi="TimesNewRoman" w:cs="TimesNewRoman"/>
          <w:sz w:val="28"/>
          <w:szCs w:val="28"/>
        </w:rPr>
        <w:t>климатограмм</w:t>
      </w:r>
      <w:proofErr w:type="spellEnd"/>
      <w:r w:rsidRPr="00334300">
        <w:rPr>
          <w:rFonts w:ascii="TimesNewRoman" w:hAnsi="TimesNewRoman" w:cs="TimesNewRoman"/>
          <w:sz w:val="28"/>
          <w:szCs w:val="28"/>
        </w:rPr>
        <w:t>.</w:t>
      </w: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334300" w:rsidRPr="00334300" w:rsidRDefault="00334300" w:rsidP="003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4.1 </w:t>
      </w:r>
      <w:r w:rsidRPr="00334300">
        <w:rPr>
          <w:rFonts w:ascii="TimesNewRoman" w:hAnsi="TimesNewRoman" w:cs="TimesNewRoman"/>
          <w:sz w:val="28"/>
          <w:szCs w:val="28"/>
        </w:rPr>
        <w:t>Умение определять географические процессы, отображенные в виде модели или схемы.</w:t>
      </w: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334300" w:rsidRPr="00334300" w:rsidRDefault="00334300" w:rsidP="003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4.2 </w:t>
      </w:r>
      <w:r w:rsidRPr="00334300">
        <w:rPr>
          <w:rFonts w:ascii="TimesNewRoman" w:hAnsi="TimesNewRoman" w:cs="TimesNewRoman"/>
          <w:sz w:val="28"/>
          <w:szCs w:val="28"/>
        </w:rPr>
        <w:t>Умение составлять последовательность основных этапов географического процесса</w:t>
      </w: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334300" w:rsidRPr="00334300" w:rsidRDefault="00334300" w:rsidP="003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4.3 </w:t>
      </w:r>
      <w:r w:rsidRPr="00334300">
        <w:rPr>
          <w:rFonts w:ascii="TimesNewRoman" w:hAnsi="TimesNewRoman" w:cs="TimesNewRoman"/>
          <w:sz w:val="28"/>
          <w:szCs w:val="28"/>
        </w:rPr>
        <w:t>Умение указать наиболее характерные для территории последствия географического процесса</w:t>
      </w: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</w:p>
    <w:p w:rsidR="00334300" w:rsidRPr="00334300" w:rsidRDefault="00334300" w:rsidP="003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6.2 </w:t>
      </w:r>
      <w:r w:rsidRPr="00334300">
        <w:rPr>
          <w:rFonts w:ascii="TimesNewRoman" w:hAnsi="TimesNewRoman" w:cs="TimesNewRoman"/>
          <w:sz w:val="28"/>
          <w:szCs w:val="28"/>
        </w:rPr>
        <w:t>Умение определять время в столицах этих стран с помощью изображений и на основе знания о закономерностях изменения времени вследствие движения Земли.</w:t>
      </w: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334300" w:rsidRPr="00334300" w:rsidRDefault="00334300" w:rsidP="003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7.1</w:t>
      </w:r>
      <w:r w:rsidRPr="00334300">
        <w:rPr>
          <w:rFonts w:ascii="TimesNewRoman" w:hAnsi="TimesNewRoman" w:cs="TimesNewRoman"/>
          <w:sz w:val="28"/>
          <w:szCs w:val="28"/>
        </w:rPr>
        <w:t xml:space="preserve"> Умение работать со статистическими данными о населении стран мира, представленными в виде статистической таблицы, и извлекать информацию в соответствии с поставленной задачей</w:t>
      </w: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334300" w:rsidRPr="00334300" w:rsidRDefault="00334300" w:rsidP="003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8.1 </w:t>
      </w:r>
      <w:r w:rsidRPr="00334300">
        <w:rPr>
          <w:rFonts w:ascii="TimesNewRoman" w:hAnsi="TimesNewRoman" w:cs="TimesNewRoman"/>
          <w:sz w:val="28"/>
          <w:szCs w:val="28"/>
        </w:rPr>
        <w:t>Умение определять страну по характерным фотоизображениям, указать ее название и столицу</w:t>
      </w: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334300" w:rsidRPr="00334300" w:rsidRDefault="00334300" w:rsidP="003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4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8.2 </w:t>
      </w:r>
      <w:r w:rsidRPr="00334300">
        <w:rPr>
          <w:rFonts w:ascii="TimesNewRoman" w:hAnsi="TimesNewRoman" w:cs="TimesNewRoman"/>
          <w:sz w:val="28"/>
          <w:szCs w:val="28"/>
        </w:rPr>
        <w:t>Умение выявлять страну по ее очертаниям</w:t>
      </w:r>
    </w:p>
    <w:p w:rsidR="00334300" w:rsidRPr="00334300" w:rsidRDefault="00334300" w:rsidP="003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34300" w:rsidRPr="00334300" w:rsidRDefault="00334300" w:rsidP="003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43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Вызвали затруднения задания, связанные с умениями и видами деятельности: _</w:t>
      </w:r>
    </w:p>
    <w:p w:rsidR="00334300" w:rsidRPr="00334300" w:rsidRDefault="00334300" w:rsidP="003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43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2.1 </w:t>
      </w:r>
      <w:r w:rsidRPr="00334300">
        <w:rPr>
          <w:rFonts w:ascii="TimesNewRoman" w:hAnsi="TimesNewRoman" w:cs="TimesNewRoman"/>
          <w:sz w:val="28"/>
          <w:szCs w:val="28"/>
        </w:rPr>
        <w:t>Умения читать профиль рельефа на основе знания особенностей рельефа материков и сопоставлять его с картой, а также определять расстояния по географическим координатам и проводить расчеты с использованием карты.</w:t>
      </w:r>
      <w:r w:rsidRPr="003343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34300" w:rsidRPr="00334300" w:rsidRDefault="00334300" w:rsidP="00334300">
      <w:pPr>
        <w:shd w:val="clear" w:color="auto" w:fill="FFFFFF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3343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2.2 </w:t>
      </w:r>
      <w:r w:rsidRPr="00334300">
        <w:rPr>
          <w:rFonts w:ascii="TimesNewRoman" w:hAnsi="TimesNewRoman" w:cs="TimesNewRoman"/>
          <w:sz w:val="28"/>
          <w:szCs w:val="28"/>
        </w:rPr>
        <w:t>Знание основной географической номенклатуры и умения определять абсолютные высоты форм рельефа с помощью профиля рельефа.</w:t>
      </w:r>
      <w:r w:rsidRPr="003343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3.1 </w:t>
      </w:r>
      <w:r w:rsidRPr="00334300">
        <w:rPr>
          <w:rFonts w:ascii="TimesNewRoman" w:hAnsi="TimesNewRoman" w:cs="TimesNewRoman"/>
          <w:sz w:val="28"/>
          <w:szCs w:val="28"/>
        </w:rPr>
        <w:t xml:space="preserve">Установление соответствия представленных в задании </w:t>
      </w:r>
      <w:proofErr w:type="spellStart"/>
      <w:r w:rsidRPr="00334300">
        <w:rPr>
          <w:rFonts w:ascii="TimesNewRoman" w:hAnsi="TimesNewRoman" w:cs="TimesNewRoman"/>
          <w:sz w:val="28"/>
          <w:szCs w:val="28"/>
        </w:rPr>
        <w:t>климатограмм</w:t>
      </w:r>
      <w:proofErr w:type="spellEnd"/>
      <w:r w:rsidRPr="00334300">
        <w:rPr>
          <w:rFonts w:ascii="TimesNewRoman" w:hAnsi="TimesNewRoman" w:cs="TimesNewRoman"/>
          <w:sz w:val="28"/>
          <w:szCs w:val="28"/>
        </w:rPr>
        <w:t xml:space="preserve"> климатическим поясам Земли.</w:t>
      </w:r>
    </w:p>
    <w:p w:rsidR="00334300" w:rsidRPr="00334300" w:rsidRDefault="00334300" w:rsidP="003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43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5.2 </w:t>
      </w:r>
      <w:r w:rsidRPr="00334300">
        <w:rPr>
          <w:rFonts w:ascii="TimesNewRoman" w:hAnsi="TimesNewRoman" w:cs="TimesNewRoman"/>
          <w:sz w:val="28"/>
          <w:szCs w:val="28"/>
        </w:rPr>
        <w:t>Умения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объектов.</w:t>
      </w:r>
      <w:r w:rsidRPr="003343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34300" w:rsidRPr="00334300" w:rsidRDefault="00334300" w:rsidP="00334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43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8.3 </w:t>
      </w:r>
      <w:r w:rsidRPr="00334300">
        <w:rPr>
          <w:rFonts w:ascii="TimesNewRoman" w:hAnsi="TimesNewRoman" w:cs="TimesNewRoman"/>
          <w:sz w:val="28"/>
          <w:szCs w:val="28"/>
        </w:rPr>
        <w:t>Умение составлять описание данной страны на основе вопросов, приведенных в задании</w:t>
      </w:r>
    </w:p>
    <w:p w:rsidR="00E65D6F" w:rsidRDefault="00E65D6F" w:rsidP="00334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D6F" w:rsidRPr="00334300" w:rsidRDefault="00E65D6F" w:rsidP="00E65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300">
        <w:rPr>
          <w:rFonts w:ascii="Times New Roman" w:hAnsi="Times New Roman" w:cs="Times New Roman"/>
          <w:b/>
          <w:sz w:val="28"/>
          <w:szCs w:val="28"/>
        </w:rPr>
        <w:t>План работы учителя по устранению пробелов знаний учащихся:</w:t>
      </w:r>
    </w:p>
    <w:p w:rsidR="00E65D6F" w:rsidRPr="00E26256" w:rsidRDefault="00E65D6F" w:rsidP="00E65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300" w:rsidRPr="006F56B2" w:rsidRDefault="00E65D6F" w:rsidP="003343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2625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334300" w:rsidRPr="0033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300" w:rsidRPr="006F56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334300" w:rsidRPr="006F56B2" w:rsidRDefault="00334300" w:rsidP="003343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56B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Сформировать план индивидуальной работы с учащимися слабо мотивированными на учебную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300" w:rsidRPr="006F56B2" w:rsidRDefault="00334300" w:rsidP="003343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Провести работу над ошибками (фронтальную и индивидуальную), используя </w:t>
      </w:r>
      <w:proofErr w:type="spellStart"/>
      <w:r w:rsidRPr="006F56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6F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</w:t>
      </w:r>
    </w:p>
    <w:p w:rsidR="00FB3875" w:rsidRDefault="00FB3875" w:rsidP="000B23FF">
      <w:pPr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E65D6F" w:rsidRPr="003144BF" w:rsidRDefault="00334300" w:rsidP="00E65D6F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>Анализ ВПР по географии</w:t>
      </w:r>
      <w:r w:rsidR="00E65D6F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  <w:u w:val="single"/>
        </w:rPr>
        <w:t>в 8</w:t>
      </w:r>
      <w:r w:rsidR="000B23FF">
        <w:rPr>
          <w:rFonts w:ascii="Times New Roman" w:hAnsi="Times New Roman"/>
          <w:b/>
          <w:color w:val="C00000"/>
          <w:sz w:val="28"/>
          <w:szCs w:val="28"/>
          <w:u w:val="single"/>
        </w:rPr>
        <w:t>-Б</w:t>
      </w:r>
      <w:r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классе</w:t>
      </w:r>
    </w:p>
    <w:p w:rsidR="00E65D6F" w:rsidRDefault="00E65D6F" w:rsidP="00E65D6F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>Дата проведения</w:t>
      </w:r>
      <w:r>
        <w:rPr>
          <w:color w:val="000000"/>
          <w:sz w:val="28"/>
          <w:szCs w:val="28"/>
        </w:rPr>
        <w:t xml:space="preserve"> ВПР</w:t>
      </w:r>
      <w:r w:rsidRPr="00180156">
        <w:rPr>
          <w:color w:val="000000"/>
          <w:sz w:val="28"/>
          <w:szCs w:val="28"/>
        </w:rPr>
        <w:t xml:space="preserve">: </w:t>
      </w:r>
      <w:r w:rsidR="001662B3">
        <w:rPr>
          <w:b/>
          <w:color w:val="000000"/>
          <w:sz w:val="28"/>
          <w:szCs w:val="28"/>
        </w:rPr>
        <w:t>21</w:t>
      </w:r>
      <w:r w:rsidRPr="00180156">
        <w:rPr>
          <w:b/>
          <w:color w:val="000000"/>
          <w:sz w:val="28"/>
          <w:szCs w:val="28"/>
        </w:rPr>
        <w:t xml:space="preserve"> апреля 2021 г.</w:t>
      </w:r>
    </w:p>
    <w:p w:rsidR="00E65D6F" w:rsidRDefault="00E65D6F" w:rsidP="00E65D6F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961" w:tblpY="-36"/>
        <w:tblOverlap w:val="never"/>
        <w:tblW w:w="5387" w:type="dxa"/>
        <w:tblLook w:val="04A0" w:firstRow="1" w:lastRow="0" w:firstColumn="1" w:lastColumn="0" w:noHBand="0" w:noVBand="1"/>
      </w:tblPr>
      <w:tblGrid>
        <w:gridCol w:w="1702"/>
        <w:gridCol w:w="3685"/>
      </w:tblGrid>
      <w:tr w:rsidR="000B23FF" w:rsidTr="000B23FF">
        <w:tc>
          <w:tcPr>
            <w:tcW w:w="1702" w:type="dxa"/>
          </w:tcPr>
          <w:p w:rsidR="000B23FF" w:rsidRPr="003144BF" w:rsidRDefault="000B23FF" w:rsidP="000B23F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</w:rPr>
              <w:t>Класс</w:t>
            </w:r>
          </w:p>
        </w:tc>
        <w:tc>
          <w:tcPr>
            <w:tcW w:w="3685" w:type="dxa"/>
          </w:tcPr>
          <w:p w:rsidR="000B23FF" w:rsidRPr="003144BF" w:rsidRDefault="000B23FF" w:rsidP="000B23F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  <w:color w:val="000000"/>
              </w:rPr>
              <w:t>Ф.И.О. учителя</w:t>
            </w:r>
          </w:p>
        </w:tc>
      </w:tr>
      <w:tr w:rsidR="000B23FF" w:rsidTr="000B23FF">
        <w:tc>
          <w:tcPr>
            <w:tcW w:w="1702" w:type="dxa"/>
          </w:tcPr>
          <w:p w:rsidR="000B23FF" w:rsidRPr="003144BF" w:rsidRDefault="000B23FF" w:rsidP="000B23F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 б</w:t>
            </w:r>
          </w:p>
        </w:tc>
        <w:tc>
          <w:tcPr>
            <w:tcW w:w="3685" w:type="dxa"/>
          </w:tcPr>
          <w:p w:rsidR="000B23FF" w:rsidRPr="003144BF" w:rsidRDefault="000B23FF" w:rsidP="000B23F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Титко</w:t>
            </w:r>
            <w:proofErr w:type="spellEnd"/>
            <w:r>
              <w:rPr>
                <w:b/>
                <w:color w:val="000000"/>
              </w:rPr>
              <w:t xml:space="preserve"> С.А.</w:t>
            </w:r>
          </w:p>
        </w:tc>
      </w:tr>
    </w:tbl>
    <w:p w:rsidR="00E65D6F" w:rsidRDefault="00E65D6F" w:rsidP="00E65D6F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br w:type="textWrapping" w:clear="all"/>
      </w:r>
    </w:p>
    <w:p w:rsidR="00E65D6F" w:rsidRPr="00180156" w:rsidRDefault="001662B3" w:rsidP="00E65D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ВПР по географии в 8 классе</w:t>
      </w:r>
    </w:p>
    <w:p w:rsidR="00E65D6F" w:rsidRDefault="00E65D6F" w:rsidP="00E65D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10088" w:type="dxa"/>
        <w:tblInd w:w="-743" w:type="dxa"/>
        <w:tblLook w:val="04A0" w:firstRow="1" w:lastRow="0" w:firstColumn="1" w:lastColumn="0" w:noHBand="0" w:noVBand="1"/>
      </w:tblPr>
      <w:tblGrid>
        <w:gridCol w:w="1089"/>
        <w:gridCol w:w="1226"/>
        <w:gridCol w:w="1556"/>
        <w:gridCol w:w="592"/>
        <w:gridCol w:w="592"/>
        <w:gridCol w:w="778"/>
        <w:gridCol w:w="673"/>
        <w:gridCol w:w="1253"/>
        <w:gridCol w:w="1163"/>
        <w:gridCol w:w="1166"/>
      </w:tblGrid>
      <w:tr w:rsidR="00AC667B" w:rsidRPr="00EF20AD" w:rsidTr="00AC667B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в классе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(процент участия)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667B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знаний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667B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AC667B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</w:t>
            </w:r>
          </w:p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667B" w:rsidRPr="00EF20AD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C667B" w:rsidRPr="00EF20AD" w:rsidTr="00AC667B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(100%)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AC667B" w:rsidRPr="003144BF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Pr="003144BF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C667B" w:rsidRDefault="00AC667B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3,23</w:t>
            </w:r>
          </w:p>
        </w:tc>
      </w:tr>
    </w:tbl>
    <w:p w:rsidR="00E65D6F" w:rsidRPr="00370442" w:rsidRDefault="00E65D6F" w:rsidP="00E65D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E65D6F" w:rsidRDefault="00E65D6F" w:rsidP="00E65D6F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E65D6F" w:rsidRPr="00180156" w:rsidRDefault="00E65D6F" w:rsidP="00E65D6F">
      <w:pPr>
        <w:jc w:val="center"/>
        <w:rPr>
          <w:rFonts w:ascii="Times New Roman" w:hAnsi="Times New Roman"/>
          <w:sz w:val="28"/>
          <w:szCs w:val="28"/>
        </w:rPr>
      </w:pPr>
      <w:r w:rsidRPr="00180156">
        <w:rPr>
          <w:rFonts w:ascii="Times New Roman" w:hAnsi="Times New Roman"/>
          <w:sz w:val="28"/>
          <w:szCs w:val="28"/>
        </w:rPr>
        <w:t>Сравнение отметок ВПР с отметками по журналу за 3 четверть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1515"/>
        <w:gridCol w:w="3021"/>
        <w:gridCol w:w="2410"/>
        <w:gridCol w:w="2126"/>
      </w:tblGrid>
      <w:tr w:rsidR="00E65D6F" w:rsidTr="000C300A">
        <w:tc>
          <w:tcPr>
            <w:tcW w:w="1276" w:type="dxa"/>
            <w:tcBorders>
              <w:right w:val="single" w:sz="4" w:space="0" w:color="auto"/>
            </w:tcBorders>
          </w:tcPr>
          <w:p w:rsidR="00E65D6F" w:rsidRDefault="00E65D6F" w:rsidP="000C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E65D6F" w:rsidRDefault="00E65D6F" w:rsidP="000C30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5а,5б,5в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65D6F" w:rsidRPr="00EF20AD" w:rsidRDefault="00E65D6F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65D6F" w:rsidRPr="00180156" w:rsidRDefault="00E65D6F" w:rsidP="000C3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понизили</w:t>
            </w:r>
          </w:p>
        </w:tc>
        <w:tc>
          <w:tcPr>
            <w:tcW w:w="2410" w:type="dxa"/>
          </w:tcPr>
          <w:p w:rsidR="00E65D6F" w:rsidRPr="00180156" w:rsidRDefault="00E65D6F" w:rsidP="000C3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126" w:type="dxa"/>
          </w:tcPr>
          <w:p w:rsidR="00E65D6F" w:rsidRPr="00180156" w:rsidRDefault="00E65D6F" w:rsidP="000C3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повысили</w:t>
            </w:r>
          </w:p>
        </w:tc>
      </w:tr>
      <w:tr w:rsidR="00E65D6F" w:rsidTr="000C300A"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65D6F" w:rsidRPr="003144BF" w:rsidRDefault="00E65D6F" w:rsidP="000C300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5D6F" w:rsidRPr="003144BF" w:rsidRDefault="001662B3" w:rsidP="000C30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65D6F" w:rsidRPr="003144BF" w:rsidRDefault="001662B3" w:rsidP="000C30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65D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чел. ( 47</w:t>
            </w:r>
            <w:r w:rsidR="00E65D6F"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65D6F" w:rsidRPr="003144BF" w:rsidRDefault="001662B3" w:rsidP="000C30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65D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чел.( 47</w:t>
            </w:r>
            <w:r w:rsidR="00E65D6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E65D6F" w:rsidRPr="003144BF" w:rsidRDefault="001662B3" w:rsidP="000C30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чел.( 0</w:t>
            </w:r>
            <w:r w:rsidR="00E65D6F"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</w:tbl>
    <w:p w:rsidR="00E65D6F" w:rsidRDefault="00E65D6F" w:rsidP="00E65D6F">
      <w:pPr>
        <w:rPr>
          <w:rFonts w:ascii="Times New Roman" w:hAnsi="Times New Roman"/>
          <w:sz w:val="28"/>
          <w:szCs w:val="28"/>
        </w:rPr>
      </w:pPr>
    </w:p>
    <w:p w:rsidR="00E65D6F" w:rsidRPr="001662B3" w:rsidRDefault="00E65D6F" w:rsidP="00E65D6F">
      <w:pPr>
        <w:rPr>
          <w:rFonts w:ascii="Times New Roman" w:hAnsi="Times New Roman"/>
          <w:sz w:val="28"/>
          <w:szCs w:val="28"/>
          <w:u w:val="single"/>
        </w:rPr>
      </w:pPr>
      <w:r w:rsidRPr="001662B3">
        <w:rPr>
          <w:rFonts w:ascii="Times New Roman" w:hAnsi="Times New Roman"/>
          <w:b/>
          <w:sz w:val="28"/>
          <w:szCs w:val="28"/>
        </w:rPr>
        <w:t>Анализ результатов выполнения ВПР позволил сделать следующие</w:t>
      </w:r>
      <w:r w:rsidRPr="001662B3">
        <w:rPr>
          <w:rFonts w:ascii="Times New Roman" w:hAnsi="Times New Roman"/>
          <w:sz w:val="28"/>
          <w:szCs w:val="28"/>
        </w:rPr>
        <w:t xml:space="preserve"> </w:t>
      </w:r>
      <w:r w:rsidRPr="001662B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выводы:</w:t>
      </w:r>
    </w:p>
    <w:p w:rsidR="001662B3" w:rsidRPr="007E7B74" w:rsidRDefault="001662B3" w:rsidP="001662B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E7B74">
        <w:rPr>
          <w:rFonts w:ascii="Times New Roman" w:hAnsi="Times New Roman"/>
          <w:b/>
          <w:sz w:val="28"/>
          <w:szCs w:val="28"/>
          <w:u w:val="single"/>
        </w:rPr>
        <w:t xml:space="preserve">На высоком уровне у учащихся сформированы умения и виды деятельности: </w:t>
      </w:r>
    </w:p>
    <w:p w:rsidR="001662B3" w:rsidRPr="007E7B74" w:rsidRDefault="001662B3" w:rsidP="001662B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E7B74">
        <w:rPr>
          <w:rFonts w:ascii="TimesNewRoman" w:hAnsi="TimesNewRoman" w:cs="TimesNewRoman"/>
          <w:sz w:val="28"/>
          <w:szCs w:val="28"/>
        </w:rPr>
        <w:t>1.1Умение определять страну – соседей России по их очертаниям и названиям столиц и указанием этих стран на картосхеме</w:t>
      </w:r>
      <w:r w:rsidRPr="007E7B7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662B3" w:rsidRPr="007E7B74" w:rsidRDefault="001662B3" w:rsidP="001662B3">
      <w:pPr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E7B74">
        <w:rPr>
          <w:rFonts w:ascii="Times New Roman" w:hAnsi="Times New Roman"/>
          <w:sz w:val="28"/>
          <w:szCs w:val="28"/>
          <w:u w:val="single"/>
        </w:rPr>
        <w:t xml:space="preserve">1.2 </w:t>
      </w:r>
      <w:r w:rsidRPr="007E7B74">
        <w:rPr>
          <w:rFonts w:ascii="TimesNewRoman" w:hAnsi="TimesNewRoman" w:cs="TimesNewRoman"/>
          <w:sz w:val="28"/>
          <w:szCs w:val="28"/>
        </w:rPr>
        <w:t>Умение ранжировать страны по протяженности границ с Россией на основе анализа диаграммы</w:t>
      </w:r>
    </w:p>
    <w:p w:rsidR="001662B3" w:rsidRPr="007E7B74" w:rsidRDefault="001662B3" w:rsidP="001662B3">
      <w:pPr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E7B74">
        <w:rPr>
          <w:rFonts w:ascii="TimesNewRoman" w:hAnsi="TimesNewRoman" w:cs="TimesNewRoman"/>
          <w:sz w:val="28"/>
          <w:szCs w:val="28"/>
        </w:rPr>
        <w:t xml:space="preserve">3.2 Умение определять и указывать одну из форм рельефа по ее местоположению на карте и фотоизображению </w:t>
      </w:r>
    </w:p>
    <w:p w:rsidR="001662B3" w:rsidRPr="007E7B74" w:rsidRDefault="001662B3" w:rsidP="001662B3">
      <w:pPr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E7B74">
        <w:rPr>
          <w:rFonts w:ascii="TimesNewRoman" w:hAnsi="TimesNewRoman" w:cs="TimesNewRoman"/>
          <w:sz w:val="28"/>
          <w:szCs w:val="28"/>
        </w:rPr>
        <w:t xml:space="preserve">3.3 Умение выявлять характерные особенности указанной формы рельефа по предложенным в задании характеристикам </w:t>
      </w:r>
    </w:p>
    <w:p w:rsidR="001662B3" w:rsidRPr="007E7B74" w:rsidRDefault="001662B3" w:rsidP="001662B3">
      <w:pPr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E7B74">
        <w:rPr>
          <w:rFonts w:ascii="TimesNewRoman" w:hAnsi="TimesNewRoman" w:cs="TimesNewRoman"/>
          <w:sz w:val="28"/>
          <w:szCs w:val="28"/>
        </w:rPr>
        <w:t xml:space="preserve">5.3 Умение выявлять климатообразующие факторы для территории, на которой расположен данный город. </w:t>
      </w:r>
    </w:p>
    <w:p w:rsidR="001662B3" w:rsidRPr="007E7B74" w:rsidRDefault="001662B3" w:rsidP="001662B3">
      <w:pPr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E7B74">
        <w:rPr>
          <w:rFonts w:ascii="TimesNewRoman" w:hAnsi="TimesNewRoman" w:cs="TimesNewRoman"/>
          <w:sz w:val="28"/>
          <w:szCs w:val="28"/>
        </w:rPr>
        <w:t xml:space="preserve">6.3 Умение работать текстом и фотоизображениями в целях определения смены природных зон по маршруту, природных и культурных достопримечательностей и объектов, для выявления проблем, связанных с хозяйственной деятельностью. </w:t>
      </w:r>
    </w:p>
    <w:p w:rsidR="001662B3" w:rsidRPr="007E7B74" w:rsidRDefault="001662B3" w:rsidP="001662B3">
      <w:pPr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E7B74">
        <w:rPr>
          <w:rFonts w:ascii="TimesNewRoman" w:hAnsi="TimesNewRoman" w:cs="TimesNewRoman"/>
          <w:sz w:val="28"/>
          <w:szCs w:val="28"/>
        </w:rPr>
        <w:t xml:space="preserve">7.1 Умение работать со статистическими данными населения регионов России и информацией, представленной в графическом формате (в виде диаграмм и графиков) </w:t>
      </w:r>
    </w:p>
    <w:p w:rsidR="001662B3" w:rsidRPr="007E7B74" w:rsidRDefault="001662B3" w:rsidP="001662B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E7B74">
        <w:rPr>
          <w:rFonts w:ascii="TimesNewRoman" w:hAnsi="TimesNewRoman" w:cs="TimesNewRoman"/>
          <w:sz w:val="28"/>
          <w:szCs w:val="28"/>
        </w:rPr>
        <w:t xml:space="preserve">8.1 Умение характеризовать особенности компонентов природы своего региона, а также выделение региона на карте </w:t>
      </w:r>
    </w:p>
    <w:p w:rsidR="001662B3" w:rsidRPr="007E7B74" w:rsidRDefault="001662B3" w:rsidP="001662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1662B3" w:rsidRPr="007E7B74" w:rsidRDefault="001662B3" w:rsidP="001662B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E7B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Хорошо усвоены умения и виды деятельности: </w:t>
      </w:r>
    </w:p>
    <w:p w:rsidR="001662B3" w:rsidRPr="007E7B74" w:rsidRDefault="001662B3" w:rsidP="001662B3">
      <w:pPr>
        <w:autoSpaceDE w:val="0"/>
        <w:autoSpaceDN w:val="0"/>
        <w:adjustRightInd w:val="0"/>
        <w:spacing w:after="200" w:line="276" w:lineRule="auto"/>
        <w:jc w:val="both"/>
        <w:rPr>
          <w:rFonts w:ascii="TimesNewRoman" w:hAnsi="TimesNewRoman" w:cs="TimesNewRoman"/>
          <w:sz w:val="28"/>
          <w:szCs w:val="28"/>
        </w:rPr>
      </w:pPr>
      <w:r w:rsidRPr="007E7B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1.3 </w:t>
      </w:r>
      <w:r w:rsidRPr="007E7B74">
        <w:rPr>
          <w:rFonts w:ascii="TimesNewRoman" w:hAnsi="TimesNewRoman" w:cs="TimesNewRoman"/>
          <w:sz w:val="28"/>
          <w:szCs w:val="28"/>
        </w:rPr>
        <w:t xml:space="preserve">Указание страны в соответствии с поставленным вопросом </w:t>
      </w:r>
    </w:p>
    <w:p w:rsidR="001662B3" w:rsidRPr="007E7B74" w:rsidRDefault="001662B3" w:rsidP="001662B3">
      <w:pPr>
        <w:autoSpaceDE w:val="0"/>
        <w:autoSpaceDN w:val="0"/>
        <w:adjustRightInd w:val="0"/>
        <w:spacing w:after="200" w:line="276" w:lineRule="auto"/>
        <w:jc w:val="both"/>
        <w:rPr>
          <w:rFonts w:ascii="TimesNewRoman" w:hAnsi="TimesNewRoman" w:cs="TimesNewRoman"/>
          <w:sz w:val="28"/>
          <w:szCs w:val="28"/>
        </w:rPr>
      </w:pPr>
      <w:r w:rsidRPr="007E7B74">
        <w:rPr>
          <w:rFonts w:ascii="TimesNewRoman" w:hAnsi="TimesNewRoman" w:cs="TimesNewRoman"/>
          <w:sz w:val="28"/>
          <w:szCs w:val="28"/>
        </w:rPr>
        <w:t>2.1 Умение определять названия обозначенных на карте объектов, определяющих географическое</w:t>
      </w:r>
    </w:p>
    <w:p w:rsidR="001662B3" w:rsidRPr="007E7B74" w:rsidRDefault="001662B3" w:rsidP="001662B3">
      <w:pPr>
        <w:shd w:val="clear" w:color="auto" w:fill="FFFFFF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E7B74">
        <w:rPr>
          <w:rFonts w:ascii="TimesNewRoman" w:hAnsi="TimesNewRoman" w:cs="TimesNewRoman"/>
          <w:sz w:val="28"/>
          <w:szCs w:val="28"/>
        </w:rPr>
        <w:t xml:space="preserve">положение России. </w:t>
      </w:r>
    </w:p>
    <w:p w:rsidR="001662B3" w:rsidRPr="007E7B74" w:rsidRDefault="001662B3" w:rsidP="001662B3">
      <w:pPr>
        <w:shd w:val="clear" w:color="auto" w:fill="FFFFFF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E7B74">
        <w:rPr>
          <w:rFonts w:ascii="TimesNewRoman" w:hAnsi="TimesNewRoman" w:cs="TimesNewRoman"/>
          <w:sz w:val="28"/>
          <w:szCs w:val="28"/>
        </w:rPr>
        <w:t xml:space="preserve">3.1 Знание географической номенклатуры применительно к формам рельефа России. </w:t>
      </w:r>
    </w:p>
    <w:p w:rsidR="001662B3" w:rsidRPr="007E7B74" w:rsidRDefault="001662B3" w:rsidP="001662B3">
      <w:pPr>
        <w:shd w:val="clear" w:color="auto" w:fill="FFFFFF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E7B74">
        <w:rPr>
          <w:rFonts w:ascii="TimesNewRoman" w:hAnsi="TimesNewRoman" w:cs="TimesNewRoman"/>
          <w:sz w:val="28"/>
          <w:szCs w:val="28"/>
        </w:rPr>
        <w:t xml:space="preserve">4.1 Умение использовать текст в качестве источника географической информации, а также знание географической терминологии и умение ее использовать для решения учебных задач </w:t>
      </w:r>
    </w:p>
    <w:p w:rsidR="001662B3" w:rsidRPr="007E7B74" w:rsidRDefault="001662B3" w:rsidP="0016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E7B74">
        <w:rPr>
          <w:rFonts w:ascii="TimesNewRoman" w:hAnsi="TimesNewRoman" w:cs="TimesNewRoman"/>
          <w:sz w:val="28"/>
          <w:szCs w:val="28"/>
        </w:rPr>
        <w:t xml:space="preserve">5.1 Умение устанавливать соответствия представленных в задании </w:t>
      </w:r>
      <w:proofErr w:type="spellStart"/>
      <w:r w:rsidRPr="007E7B74">
        <w:rPr>
          <w:rFonts w:ascii="TimesNewRoman" w:hAnsi="TimesNewRoman" w:cs="TimesNewRoman"/>
          <w:sz w:val="28"/>
          <w:szCs w:val="28"/>
        </w:rPr>
        <w:t>климатограмм</w:t>
      </w:r>
      <w:proofErr w:type="spellEnd"/>
      <w:r w:rsidRPr="007E7B74">
        <w:rPr>
          <w:rFonts w:ascii="TimesNewRoman" w:hAnsi="TimesNewRoman" w:cs="TimesNewRoman"/>
          <w:sz w:val="28"/>
          <w:szCs w:val="28"/>
        </w:rPr>
        <w:t xml:space="preserve"> по климатическим поясам</w:t>
      </w:r>
    </w:p>
    <w:p w:rsidR="001662B3" w:rsidRPr="007E7B74" w:rsidRDefault="001662B3" w:rsidP="0016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662B3" w:rsidRPr="007E7B74" w:rsidRDefault="001662B3" w:rsidP="0016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E7B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Вызвали затруднения задания, связанные с умениями и видами деятельности:</w:t>
      </w:r>
    </w:p>
    <w:p w:rsidR="001662B3" w:rsidRPr="007E7B74" w:rsidRDefault="001662B3" w:rsidP="001662B3">
      <w:pPr>
        <w:shd w:val="clear" w:color="auto" w:fill="FFFFFF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E7B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4.2 </w:t>
      </w:r>
      <w:r w:rsidRPr="007E7B74">
        <w:rPr>
          <w:rFonts w:ascii="TimesNewRoman" w:hAnsi="TimesNewRoman" w:cs="TimesNewRoman"/>
          <w:sz w:val="28"/>
          <w:szCs w:val="28"/>
        </w:rPr>
        <w:t xml:space="preserve">Умение выбрать из текста названия всех упомянутых в нем объектов в соответствии с заданием и подписать их на карте. </w:t>
      </w:r>
    </w:p>
    <w:p w:rsidR="001662B3" w:rsidRPr="007E7B74" w:rsidRDefault="001662B3" w:rsidP="001662B3">
      <w:pPr>
        <w:shd w:val="clear" w:color="auto" w:fill="FFFFFF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E7B74">
        <w:rPr>
          <w:rFonts w:ascii="TimesNewRoman" w:hAnsi="TimesNewRoman" w:cs="TimesNewRoman"/>
          <w:sz w:val="28"/>
          <w:szCs w:val="28"/>
        </w:rPr>
        <w:t>2.2 Умение определять географические координаты точки, связанной с одним из этих объектов, и рассчитывать расстояние между указанными точками с помощью географических координат.</w:t>
      </w:r>
    </w:p>
    <w:p w:rsidR="001662B3" w:rsidRPr="007E7B74" w:rsidRDefault="001662B3" w:rsidP="001662B3">
      <w:pPr>
        <w:shd w:val="clear" w:color="auto" w:fill="FFFFFF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E7B74">
        <w:rPr>
          <w:rFonts w:ascii="TimesNewRoman" w:hAnsi="TimesNewRoman" w:cs="TimesNewRoman"/>
          <w:sz w:val="28"/>
          <w:szCs w:val="28"/>
        </w:rPr>
        <w:t>6.2 Умение рассчитывать разницу во времени между двумя точками маршрута.</w:t>
      </w:r>
    </w:p>
    <w:p w:rsidR="001662B3" w:rsidRPr="007E7B74" w:rsidRDefault="001662B3" w:rsidP="00166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7B74">
        <w:rPr>
          <w:rFonts w:ascii="TimesNewRoman" w:hAnsi="TimesNewRoman" w:cs="TimesNewRoman"/>
          <w:sz w:val="28"/>
          <w:szCs w:val="28"/>
        </w:rPr>
        <w:t>7.3 Умение интерпретировать статистические данные населения регионов России и информацию, представленную в графическом формате (в виде диаграмм и графиков)</w:t>
      </w:r>
    </w:p>
    <w:p w:rsidR="001662B3" w:rsidRPr="00C05803" w:rsidRDefault="001662B3" w:rsidP="001662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u w:val="single"/>
          <w:lang w:eastAsia="ru-RU"/>
        </w:rPr>
      </w:pPr>
    </w:p>
    <w:p w:rsidR="00E65D6F" w:rsidRDefault="00E65D6F" w:rsidP="00E65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D6F" w:rsidRPr="009742C0" w:rsidRDefault="00E65D6F" w:rsidP="00E65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2C0">
        <w:rPr>
          <w:rFonts w:ascii="Times New Roman" w:hAnsi="Times New Roman" w:cs="Times New Roman"/>
          <w:b/>
          <w:sz w:val="28"/>
          <w:szCs w:val="28"/>
        </w:rPr>
        <w:t>План работы учителя по устранению пробелов знаний учащихся:</w:t>
      </w:r>
    </w:p>
    <w:p w:rsidR="00FB3875" w:rsidRPr="00FB3875" w:rsidRDefault="009742C0" w:rsidP="00FB38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75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анализа спланировать коррекционную работу по устранению выявленных пробелов: </w:t>
      </w:r>
    </w:p>
    <w:p w:rsidR="00FB3875" w:rsidRPr="00FB3875" w:rsidRDefault="00FB3875" w:rsidP="00FB387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742C0" w:rsidRPr="00C05803">
        <w:rPr>
          <w:rFonts w:ascii="Times New Roman" w:eastAsia="Times New Roman" w:hAnsi="Times New Roman" w:cs="Times New Roman"/>
          <w:sz w:val="28"/>
          <w:szCs w:val="28"/>
        </w:rPr>
        <w:t>рганизовать сопу</w:t>
      </w:r>
      <w:r>
        <w:rPr>
          <w:rFonts w:ascii="Times New Roman" w:eastAsia="Times New Roman" w:hAnsi="Times New Roman" w:cs="Times New Roman"/>
          <w:sz w:val="28"/>
          <w:szCs w:val="28"/>
        </w:rPr>
        <w:t>тствующее повторение на уроках</w:t>
      </w:r>
    </w:p>
    <w:p w:rsidR="00FB3875" w:rsidRPr="00FB3875" w:rsidRDefault="00FB3875" w:rsidP="00FB387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742C0" w:rsidRPr="00C05803">
        <w:rPr>
          <w:rFonts w:ascii="Times New Roman" w:eastAsia="Times New Roman" w:hAnsi="Times New Roman" w:cs="Times New Roman"/>
          <w:sz w:val="28"/>
          <w:szCs w:val="28"/>
        </w:rPr>
        <w:t>вести в план урока проведение индивидуальных тренировочных упр</w:t>
      </w:r>
      <w:r>
        <w:rPr>
          <w:rFonts w:ascii="Times New Roman" w:eastAsia="Times New Roman" w:hAnsi="Times New Roman" w:cs="Times New Roman"/>
          <w:sz w:val="28"/>
          <w:szCs w:val="28"/>
        </w:rPr>
        <w:t>ажнений для отдельных учащихся.</w:t>
      </w:r>
    </w:p>
    <w:p w:rsidR="00FB3875" w:rsidRPr="0021090F" w:rsidRDefault="00FB3875" w:rsidP="00FB387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875">
        <w:rPr>
          <w:rFonts w:ascii="Times New Roman" w:hAnsi="Times New Roman" w:cs="Times New Roman"/>
          <w:sz w:val="28"/>
          <w:szCs w:val="28"/>
        </w:rPr>
        <w:t>Нацелить учащихся на необходимость самостоятельной работы и систематического выполнения домашних заданий</w:t>
      </w:r>
      <w:r w:rsidRPr="0021090F">
        <w:rPr>
          <w:rFonts w:ascii="Times New Roman" w:hAnsi="Times New Roman" w:cs="Times New Roman"/>
          <w:sz w:val="24"/>
          <w:szCs w:val="24"/>
        </w:rPr>
        <w:t>.</w:t>
      </w:r>
    </w:p>
    <w:p w:rsidR="009742C0" w:rsidRPr="00C05803" w:rsidRDefault="009742C0" w:rsidP="009742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65D6F" w:rsidRPr="00E26256" w:rsidRDefault="00E65D6F" w:rsidP="00E65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D6F" w:rsidRPr="00E26256" w:rsidRDefault="00E65D6F" w:rsidP="00E65D6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5D6F" w:rsidRPr="000A2588" w:rsidRDefault="00E65D6F" w:rsidP="00E65D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5D6F" w:rsidRDefault="00E65D6F" w:rsidP="00E65D6F">
      <w:pPr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5463CD" w:rsidRDefault="005463CD" w:rsidP="00AA0B86"/>
    <w:sectPr w:rsidR="0054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67AD7"/>
    <w:multiLevelType w:val="hybridMultilevel"/>
    <w:tmpl w:val="979249EC"/>
    <w:lvl w:ilvl="0" w:tplc="DBF025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A5BA1"/>
    <w:multiLevelType w:val="hybridMultilevel"/>
    <w:tmpl w:val="A0740688"/>
    <w:lvl w:ilvl="0" w:tplc="CBAC2D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21774"/>
    <w:multiLevelType w:val="hybridMultilevel"/>
    <w:tmpl w:val="9D16F492"/>
    <w:lvl w:ilvl="0" w:tplc="D6FACB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DC"/>
    <w:rsid w:val="000A2588"/>
    <w:rsid w:val="000A7EDC"/>
    <w:rsid w:val="000B23FF"/>
    <w:rsid w:val="001662B3"/>
    <w:rsid w:val="00334300"/>
    <w:rsid w:val="003B767B"/>
    <w:rsid w:val="005463CD"/>
    <w:rsid w:val="005F2D13"/>
    <w:rsid w:val="006876F7"/>
    <w:rsid w:val="009742C0"/>
    <w:rsid w:val="009E2075"/>
    <w:rsid w:val="00AA0B86"/>
    <w:rsid w:val="00AC667B"/>
    <w:rsid w:val="00CC5EFC"/>
    <w:rsid w:val="00E65D6F"/>
    <w:rsid w:val="00F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44FE"/>
  <w15:chartTrackingRefBased/>
  <w15:docId w15:val="{8A8120A8-1838-4B9C-8614-5E6815DC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A7E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AA0B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B387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Солоха</cp:lastModifiedBy>
  <cp:revision>6</cp:revision>
  <dcterms:created xsi:type="dcterms:W3CDTF">2021-05-05T16:25:00Z</dcterms:created>
  <dcterms:modified xsi:type="dcterms:W3CDTF">2021-05-06T18:29:00Z</dcterms:modified>
</cp:coreProperties>
</file>