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67" w:rsidRPr="00606B3C" w:rsidRDefault="006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Pr="00606B3C">
        <w:rPr>
          <w:rFonts w:ascii="Times New Roman" w:hAnsi="Times New Roman" w:cs="Times New Roman"/>
          <w:sz w:val="28"/>
          <w:szCs w:val="28"/>
        </w:rPr>
        <w:t>стники муниципального этапа ВСОШ по экологии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575"/>
        <w:gridCol w:w="1580"/>
        <w:gridCol w:w="1940"/>
        <w:gridCol w:w="859"/>
        <w:gridCol w:w="1985"/>
        <w:gridCol w:w="2693"/>
        <w:gridCol w:w="960"/>
        <w:gridCol w:w="1600"/>
        <w:gridCol w:w="1172"/>
      </w:tblGrid>
      <w:tr w:rsidR="001D0B02" w:rsidRPr="00606B3C" w:rsidTr="00A176D1">
        <w:trPr>
          <w:trHeight w:val="1265"/>
        </w:trPr>
        <w:tc>
          <w:tcPr>
            <w:tcW w:w="677" w:type="dxa"/>
            <w:shd w:val="clear" w:color="auto" w:fill="auto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859" w:type="dxa"/>
            <w:shd w:val="clear" w:color="auto" w:fill="auto"/>
            <w:textDirection w:val="btLr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обучения </w:t>
            </w: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баллов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 (победитель, призер, участник)</w:t>
            </w:r>
          </w:p>
        </w:tc>
        <w:tc>
          <w:tcPr>
            <w:tcW w:w="1172" w:type="dxa"/>
          </w:tcPr>
          <w:p w:rsidR="001D0B02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диплома</w:t>
            </w:r>
          </w:p>
          <w:p w:rsidR="001D0B02" w:rsidRPr="00606B3C" w:rsidRDefault="001D0B02" w:rsidP="00606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МЭ ВСОШ 2020-2021</w:t>
            </w: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Лихоткина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859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noWrap/>
          </w:tcPr>
          <w:p w:rsidR="001D0B02" w:rsidRPr="00606B3C" w:rsidRDefault="001D0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</w:t>
            </w:r>
          </w:p>
        </w:tc>
        <w:tc>
          <w:tcPr>
            <w:tcW w:w="158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4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59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№39</w:t>
            </w:r>
          </w:p>
        </w:tc>
        <w:tc>
          <w:tcPr>
            <w:tcW w:w="2693" w:type="dxa"/>
            <w:shd w:val="clear" w:color="auto" w:fill="auto"/>
            <w:noWrap/>
          </w:tcPr>
          <w:p w:rsidR="001D0B02" w:rsidRPr="00606B3C" w:rsidRDefault="001D0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58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4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59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№39</w:t>
            </w:r>
          </w:p>
        </w:tc>
        <w:tc>
          <w:tcPr>
            <w:tcW w:w="2693" w:type="dxa"/>
            <w:shd w:val="clear" w:color="auto" w:fill="auto"/>
            <w:noWrap/>
          </w:tcPr>
          <w:p w:rsidR="001D0B02" w:rsidRPr="00606B3C" w:rsidRDefault="001D0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</w:t>
            </w:r>
          </w:p>
        </w:tc>
        <w:tc>
          <w:tcPr>
            <w:tcW w:w="158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4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</w:t>
            </w:r>
          </w:p>
        </w:tc>
        <w:tc>
          <w:tcPr>
            <w:tcW w:w="859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noWrap/>
          </w:tcPr>
          <w:p w:rsidR="001D0B02" w:rsidRPr="00606B3C" w:rsidRDefault="001D0B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Белослудцева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9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Кныр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Жабицкая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Багдатян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Кармиле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Шпанько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№15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Ананченко 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Иващенко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СОШ№12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Береговая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Голубничая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Шашура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14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№32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Абдулаева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Захрабовна</w:t>
            </w:r>
            <w:proofErr w:type="spellEnd"/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СОШ№12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Завгородняя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Соломка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Халявка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10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Грязнова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Черноусова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10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СОШ№12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Землянская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Райнер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Эрик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Бадасян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Нарине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Араиковна</w:t>
            </w:r>
            <w:proofErr w:type="spellEnd"/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10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Зеленский 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№55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ООШ №32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Зарубицкая</w:t>
            </w:r>
            <w:proofErr w:type="spellEnd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Чаленко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Свистунов 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Резинкина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Красикова 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СОШ№12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Дорушина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Бандура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10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10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Шабля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Юлиана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СОШ№12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Маленкова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№8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Гавриков</w:t>
            </w:r>
            <w:proofErr w:type="gram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СОШ№12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Михилева</w:t>
            </w:r>
            <w:proofErr w:type="spellEnd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Ашихмин</w:t>
            </w:r>
            <w:proofErr w:type="spellEnd"/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СОШ№12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0B02" w:rsidRPr="00606B3C" w:rsidTr="001D0B02">
        <w:trPr>
          <w:trHeight w:val="20"/>
        </w:trPr>
        <w:tc>
          <w:tcPr>
            <w:tcW w:w="677" w:type="dxa"/>
            <w:shd w:val="clear" w:color="auto" w:fill="auto"/>
          </w:tcPr>
          <w:p w:rsidR="001D0B02" w:rsidRPr="00CF6599" w:rsidRDefault="001D0B02" w:rsidP="00CF65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Нороян</w:t>
            </w:r>
            <w:proofErr w:type="spellEnd"/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Римма 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859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39</w:t>
            </w:r>
          </w:p>
        </w:tc>
        <w:tc>
          <w:tcPr>
            <w:tcW w:w="2693" w:type="dxa"/>
            <w:shd w:val="clear" w:color="auto" w:fill="auto"/>
            <w:hideMark/>
          </w:tcPr>
          <w:p w:rsidR="001D0B02" w:rsidRPr="00606B3C" w:rsidRDefault="001D0B02"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960" w:type="dxa"/>
            <w:shd w:val="clear" w:color="auto" w:fill="auto"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B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172" w:type="dxa"/>
          </w:tcPr>
          <w:p w:rsidR="001D0B02" w:rsidRPr="00606B3C" w:rsidRDefault="001D0B02" w:rsidP="00606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6B3C" w:rsidRDefault="00606B3C">
      <w:pPr>
        <w:rPr>
          <w:rFonts w:ascii="Times New Roman" w:hAnsi="Times New Roman" w:cs="Times New Roman"/>
          <w:sz w:val="28"/>
          <w:szCs w:val="28"/>
        </w:rPr>
      </w:pPr>
    </w:p>
    <w:p w:rsidR="00606B3C" w:rsidRPr="00606B3C" w:rsidRDefault="00606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Школьного этапа ВСОШ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С.В.Трофименко</w:t>
      </w:r>
      <w:proofErr w:type="spellEnd"/>
    </w:p>
    <w:sectPr w:rsidR="00606B3C" w:rsidRPr="00606B3C" w:rsidSect="00606B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2E0B"/>
    <w:multiLevelType w:val="hybridMultilevel"/>
    <w:tmpl w:val="0FE2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3C"/>
    <w:rsid w:val="001D0B02"/>
    <w:rsid w:val="00606B3C"/>
    <w:rsid w:val="00CA6867"/>
    <w:rsid w:val="00C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РИМК</dc:creator>
  <cp:lastModifiedBy>РИМК</cp:lastModifiedBy>
  <cp:revision>3</cp:revision>
  <dcterms:created xsi:type="dcterms:W3CDTF">2021-10-20T06:04:00Z</dcterms:created>
  <dcterms:modified xsi:type="dcterms:W3CDTF">2021-10-20T06:30:00Z</dcterms:modified>
</cp:coreProperties>
</file>