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Сценарий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gramStart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торжественной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линейки</w:t>
      </w:r>
      <w:proofErr w:type="gramEnd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посвященной Дню знаний 2017-2018 учебного года МБОУ СОШ № 12.</w:t>
      </w:r>
      <w:r w:rsidR="00665815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</w:t>
      </w:r>
      <w:r w:rsidR="00DB5081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665815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.08.2018 г.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Школа строится на </w:t>
      </w:r>
      <w:proofErr w:type="gramStart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линейку,  </w:t>
      </w:r>
      <w:r w:rsidR="004D52EA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End"/>
      <w:r w:rsidR="004D52EA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играет школьная мелодия                 </w:t>
      </w:r>
      <w:proofErr w:type="spellStart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Мелодия</w:t>
      </w:r>
      <w:proofErr w:type="spellEnd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  <w:r w:rsidR="00710EB5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0</w:t>
      </w:r>
    </w:p>
    <w:p w:rsidR="00914DA5" w:rsidRPr="006D326C" w:rsidRDefault="00914DA5" w:rsidP="006D326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326C">
        <w:rPr>
          <w:b/>
          <w:bCs/>
          <w:color w:val="000000" w:themeColor="text1"/>
          <w:sz w:val="28"/>
          <w:szCs w:val="28"/>
        </w:rPr>
        <w:t>Ведущий1</w:t>
      </w:r>
      <w:r w:rsidRPr="006D326C">
        <w:rPr>
          <w:i/>
          <w:iCs/>
          <w:color w:val="000000" w:themeColor="text1"/>
          <w:sz w:val="28"/>
          <w:szCs w:val="28"/>
        </w:rPr>
        <w:br/>
      </w:r>
      <w:r w:rsidRPr="006D326C">
        <w:rPr>
          <w:color w:val="000000" w:themeColor="text1"/>
          <w:sz w:val="28"/>
          <w:szCs w:val="28"/>
        </w:rPr>
        <w:t xml:space="preserve">Сентябрь, </w:t>
      </w:r>
      <w:proofErr w:type="gramStart"/>
      <w:r w:rsidRPr="006D326C">
        <w:rPr>
          <w:color w:val="000000" w:themeColor="text1"/>
          <w:sz w:val="28"/>
          <w:szCs w:val="28"/>
        </w:rPr>
        <w:t>здравствуй!</w:t>
      </w:r>
      <w:r w:rsidRPr="006D326C">
        <w:rPr>
          <w:color w:val="000000" w:themeColor="text1"/>
          <w:sz w:val="28"/>
          <w:szCs w:val="28"/>
        </w:rPr>
        <w:br/>
        <w:t>Школа</w:t>
      </w:r>
      <w:proofErr w:type="gramEnd"/>
      <w:r w:rsidRPr="006D326C">
        <w:rPr>
          <w:color w:val="000000" w:themeColor="text1"/>
          <w:sz w:val="28"/>
          <w:szCs w:val="28"/>
        </w:rPr>
        <w:t>, здравствуй!</w:t>
      </w:r>
      <w:r w:rsidR="004D52EA" w:rsidRPr="006D326C">
        <w:rPr>
          <w:color w:val="000000" w:themeColor="text1"/>
          <w:sz w:val="28"/>
          <w:szCs w:val="28"/>
        </w:rPr>
        <w:br/>
      </w:r>
      <w:r w:rsidRPr="006D326C">
        <w:rPr>
          <w:color w:val="000000" w:themeColor="text1"/>
          <w:sz w:val="28"/>
          <w:szCs w:val="28"/>
        </w:rPr>
        <w:t>Идет за знаниями в поход.</w:t>
      </w:r>
      <w:r w:rsidR="004D52EA" w:rsidRPr="006D326C">
        <w:rPr>
          <w:color w:val="000000" w:themeColor="text1"/>
          <w:sz w:val="28"/>
          <w:szCs w:val="28"/>
        </w:rPr>
        <w:br/>
      </w:r>
      <w:r w:rsidRPr="006D326C">
        <w:rPr>
          <w:color w:val="000000" w:themeColor="text1"/>
          <w:sz w:val="28"/>
          <w:szCs w:val="28"/>
        </w:rPr>
        <w:t>Сегодня праздник!</w:t>
      </w:r>
      <w:r w:rsidR="004D52EA" w:rsidRPr="006D326C">
        <w:rPr>
          <w:color w:val="000000" w:themeColor="text1"/>
          <w:sz w:val="28"/>
          <w:szCs w:val="28"/>
        </w:rPr>
        <w:br/>
      </w:r>
      <w:r w:rsidRPr="006D326C">
        <w:rPr>
          <w:color w:val="000000" w:themeColor="text1"/>
          <w:sz w:val="28"/>
          <w:szCs w:val="28"/>
        </w:rPr>
        <w:t>Школьный праздник!</w:t>
      </w:r>
      <w:r w:rsidR="004D52EA" w:rsidRPr="006D326C">
        <w:rPr>
          <w:color w:val="000000" w:themeColor="text1"/>
          <w:sz w:val="28"/>
          <w:szCs w:val="28"/>
        </w:rPr>
        <w:br/>
      </w:r>
      <w:r w:rsidRPr="006D326C">
        <w:rPr>
          <w:color w:val="000000" w:themeColor="text1"/>
          <w:sz w:val="28"/>
          <w:szCs w:val="28"/>
        </w:rPr>
        <w:t>Вместе: Встречаем мы учебный год!</w:t>
      </w:r>
      <w:r w:rsidR="00E67ECB" w:rsidRPr="006D326C">
        <w:rPr>
          <w:color w:val="000000" w:themeColor="text1"/>
          <w:sz w:val="28"/>
          <w:szCs w:val="28"/>
        </w:rPr>
        <w:br/>
      </w:r>
    </w:p>
    <w:p w:rsidR="00FE0004" w:rsidRPr="006D326C" w:rsidRDefault="00914DA5" w:rsidP="006D326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326C">
        <w:rPr>
          <w:b/>
          <w:bCs/>
          <w:color w:val="000000" w:themeColor="text1"/>
          <w:sz w:val="28"/>
          <w:szCs w:val="28"/>
        </w:rPr>
        <w:t>Ведущий </w:t>
      </w:r>
      <w:r w:rsidR="00513245" w:rsidRPr="006D326C">
        <w:rPr>
          <w:b/>
          <w:bCs/>
          <w:color w:val="000000" w:themeColor="text1"/>
          <w:sz w:val="28"/>
          <w:szCs w:val="28"/>
        </w:rPr>
        <w:t>2</w:t>
      </w:r>
      <w:r w:rsidRPr="006D326C">
        <w:rPr>
          <w:color w:val="000000" w:themeColor="text1"/>
          <w:sz w:val="28"/>
          <w:szCs w:val="28"/>
        </w:rPr>
        <w:br/>
      </w:r>
      <w:r w:rsidR="00FE0004" w:rsidRPr="006D326C">
        <w:rPr>
          <w:rStyle w:val="c1"/>
          <w:color w:val="000000" w:themeColor="text1"/>
          <w:sz w:val="28"/>
          <w:szCs w:val="28"/>
        </w:rPr>
        <w:t>Доброе утро, дорогие друзья! Мы рады приветствовать здесь наших любимых педагогов, учеников и конечно же родителей! С праздником Вас с Днём знаний!</w:t>
      </w:r>
    </w:p>
    <w:p w:rsidR="00FE0004" w:rsidRPr="006D326C" w:rsidRDefault="00FE0004" w:rsidP="006D326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D326C">
        <w:rPr>
          <w:rStyle w:val="c1"/>
          <w:color w:val="000000" w:themeColor="text1"/>
          <w:sz w:val="28"/>
          <w:szCs w:val="28"/>
        </w:rPr>
        <w:t>День знаний стал для нас самым большим праздником года, ведь в этот день рождаются новые надежды и замыслы.</w:t>
      </w:r>
      <w:r w:rsidR="00513245" w:rsidRPr="006D326C">
        <w:rPr>
          <w:rStyle w:val="c1"/>
          <w:color w:val="000000" w:themeColor="text1"/>
          <w:sz w:val="28"/>
          <w:szCs w:val="28"/>
        </w:rPr>
        <w:t xml:space="preserve"> </w:t>
      </w:r>
      <w:r w:rsidRPr="006D326C">
        <w:rPr>
          <w:rStyle w:val="c1"/>
          <w:color w:val="000000" w:themeColor="text1"/>
          <w:sz w:val="28"/>
          <w:szCs w:val="28"/>
        </w:rPr>
        <w:t>Давайте поприветствуем друг друга аплодисментами!</w:t>
      </w:r>
    </w:p>
    <w:p w:rsidR="00914DA5" w:rsidRPr="006D326C" w:rsidRDefault="00FE0004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914DA5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="00914DA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 торжественная и волнующая минута нашего праздника. Ведь сейчас войдут те, кто пришел в первый класс</w:t>
      </w:r>
      <w:r w:rsidR="00EB379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36107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те,</w:t>
      </w:r>
      <w:r w:rsidR="00EB379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кого праздник «День знаний» </w:t>
      </w:r>
      <w:r w:rsidR="00D36107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</w:t>
      </w:r>
      <w:r w:rsidR="00EB379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EB379B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Сейчас они встретятся: те, кто начинает школьный путь, и те, кто подошёл к его окончанию. Бурными аплодисментами встречайте наших виновников торжества!</w:t>
      </w: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Ведущий2</w:t>
      </w:r>
      <w:r w:rsidR="004D52EA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рады приветствовать </w:t>
      </w:r>
      <w:r w:rsidR="00CF61F0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наших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первоклассников! </w:t>
      </w:r>
      <w:r w:rsidR="00CF61F0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E0004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F61F0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году </w:t>
      </w:r>
      <w:proofErr w:type="gramStart"/>
      <w:r w:rsidR="001D52C0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CF61F0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="00CF61F0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1F0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Дорогие друзья, Встречайте!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</w:t>
      </w:r>
      <w:r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музыка и в сопровождении классного руководителя и выпускников  входят первоклассники и садятся на лавочки)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D52E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Мелодия </w:t>
      </w:r>
      <w:r w:rsidR="00710EB5"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  <w:r w:rsidR="004D52EA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«А» класс и классный руководитель  </w:t>
      </w:r>
      <w:proofErr w:type="spellStart"/>
      <w:r w:rsidR="004D52E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Мошой</w:t>
      </w:r>
      <w:proofErr w:type="spellEnd"/>
      <w:r w:rsidR="004D52E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Александровна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r w:rsidR="00D42852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852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 Сказать о классном руководителе. Сколько лет в школе, сколько выпусков) 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ребята-первоклашки.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вокруг глядят им </w:t>
      </w:r>
      <w:proofErr w:type="gramStart"/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вслед,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Говорят</w:t>
      </w:r>
      <w:proofErr w:type="gramEnd"/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</w:t>
      </w:r>
      <w:proofErr w:type="spellStart"/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Очаровашки</w:t>
      </w:r>
      <w:proofErr w:type="spellEnd"/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!»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согласны, спору нет.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линейку гордые шагают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Этим знойным сентябрем.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серьезно заявляют: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наукой мы идем!</w:t>
      </w:r>
    </w:p>
    <w:p w:rsidR="00DB1B7B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D42852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«Б» класс и классный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 </w:t>
      </w:r>
      <w:r w:rsidR="004D52E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Кириченко</w:t>
      </w:r>
      <w:proofErr w:type="gramEnd"/>
      <w:r w:rsidR="004D52E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Лариса Алексеевна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42852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 Сказать о классном руководителе. Сколько лет в школе, сколько выпусков).</w:t>
      </w:r>
      <w:r w:rsidR="00710EB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EB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                                                                           </w:t>
      </w:r>
      <w:r w:rsidR="00710EB5"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Мелодия 2</w:t>
      </w:r>
      <w:r w:rsidR="00D42852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первый раз в первый класс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шагают </w:t>
      </w:r>
      <w:proofErr w:type="gramStart"/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дружно!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</w:t>
      </w:r>
      <w:proofErr w:type="gramEnd"/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вас, много вас, -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учиться нужно!</w:t>
      </w:r>
      <w:r w:rsidR="00C43ED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Вот в руках у первоклашек</w:t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Яркие букеты;</w:t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над вами – конфетти,</w:t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Листья, как монеты.</w:t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ладошки к вам летят –</w:t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к счастью, значит…</w:t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Осень шепчет: «В добрый час!</w:t>
      </w:r>
      <w:r w:rsidR="00DB1B7B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Каждому – удачи!»</w:t>
      </w:r>
    </w:p>
    <w:p w:rsidR="00CF61F0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Аплодисменты всем первоклассникам!</w:t>
      </w:r>
      <w:r w:rsidR="00FE0004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рады приветствовать вас в нашей школе»12. В </w:t>
      </w:r>
      <w:r w:rsidR="004D52E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школе где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почитаются традиции отцов и дедов. В школе, где бережно хранят ценности русского народа.</w:t>
      </w:r>
      <w:r w:rsidR="00FE0004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D42852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CF61F0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CF61F0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Сердце радостнее </w:t>
      </w:r>
      <w:proofErr w:type="gramStart"/>
      <w:r w:rsidR="00CF61F0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бьется,</w:t>
      </w:r>
      <w:r w:rsidR="00513245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61F0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proofErr w:type="gramEnd"/>
      <w:r w:rsidR="00CF61F0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гордо взмыв в зенит,</w:t>
      </w:r>
      <w:r w:rsidR="00513245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61F0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Флаг России вьется,</w:t>
      </w:r>
      <w:r w:rsidR="00513245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61F0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Гимн страны моей звучит!</w:t>
      </w: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Школа, внимание! Под флаги Российской Федерации и Кубани стоять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смирно!</w:t>
      </w:r>
      <w:r w:rsidR="0051324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Звучат</w:t>
      </w:r>
      <w:proofErr w:type="gramEnd"/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2 гимна России   Кубани.  </w:t>
      </w:r>
      <w:r w:rsidR="00710EB5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</w:t>
      </w:r>
      <w:r w:rsidR="00710EB5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Мелодия 3</w:t>
      </w: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D42852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нашей школе есть свое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знамя!</w:t>
      </w:r>
      <w:r w:rsidR="004D52E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 трудились и создавали сами…</w:t>
      </w:r>
      <w:r w:rsidR="004D52E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Внимание! Под вынос знамени школы № 12! Стоять смирно! Знамя внести!</w:t>
      </w:r>
    </w:p>
    <w:p w:rsidR="00914DA5" w:rsidRPr="006D326C" w:rsidRDefault="00710EB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  <w:r w:rsidR="00914DA5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</w:t>
      </w:r>
      <w:r w:rsidR="00954B76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елодия </w:t>
      </w:r>
      <w:r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4</w:t>
      </w:r>
      <w:r w:rsidR="00914DA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Торжественная линейка, посвященная Дню знаний, объявляется открытой. </w:t>
      </w:r>
      <w:proofErr w:type="gramStart"/>
      <w:r w:rsidR="00914DA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Вольно!</w:t>
      </w:r>
      <w:r w:rsidR="00CF61F0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4DA5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="00914DA5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Знаменная группа вносит знамя школы.</w:t>
      </w:r>
      <w:r w:rsidR="00833FFF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14DA5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Звучит марш)  </w:t>
      </w:r>
    </w:p>
    <w:p w:rsidR="00804BA1" w:rsidRPr="006D326C" w:rsidRDefault="00CF61F0" w:rsidP="006D32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6D326C">
        <w:rPr>
          <w:rStyle w:val="c1"/>
          <w:color w:val="000000" w:themeColor="text1"/>
          <w:sz w:val="28"/>
          <w:szCs w:val="28"/>
        </w:rPr>
        <w:t>В1</w:t>
      </w:r>
    </w:p>
    <w:p w:rsidR="00804BA1" w:rsidRPr="006D326C" w:rsidRDefault="00804BA1" w:rsidP="006D3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 лет прошло со дня освобождения Краснодарского края от немецко-фашистских захватчиков. День освобождения К</w:t>
      </w:r>
      <w:r w:rsidR="00D11D54" w:rsidRPr="006D3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убани</w:t>
      </w:r>
      <w:r w:rsidRPr="006D3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фашистов – это день новых надежд, день радости, слез, счастья и, конечно, горечь потерь. Цена победы была очень дорогой для наших кубанцев. 260 тысяч не вернулось с фронтов Великой Отечественной войны. Более 100 тысяч у нас были угнаны в рабство. </w:t>
      </w:r>
    </w:p>
    <w:p w:rsidR="00D11D54" w:rsidRPr="006D326C" w:rsidRDefault="00D11D54" w:rsidP="006D326C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Мы должны помнить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гордиться нашими предками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ценить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мирный день!!!</w:t>
      </w:r>
      <w:r w:rsidRPr="006D3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Земной поклон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нашим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отцам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дедам. 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Спасибо за Мир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котором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мы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живём.</w:t>
      </w:r>
    </w:p>
    <w:p w:rsidR="00D11D54" w:rsidRPr="006D326C" w:rsidRDefault="00D11D54" w:rsidP="006D326C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1D54" w:rsidRPr="006D326C" w:rsidRDefault="005B057E" w:rsidP="006D326C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В2 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Нам нужен мир тебе и </w:t>
      </w:r>
      <w:proofErr w:type="gramStart"/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мне,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на свете детям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>И должен мирным быть рассвет,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>который завтра встретим.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>Нам нужен мир, траве, росе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>Улыбчивое детство.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>Нам нужен мир, прекрасный мир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Полученный в наследство! 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>Подарим детям шар земной,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>Огромный и красивый,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Пусть будет мир на всей земле</w:t>
      </w:r>
      <w:r w:rsidR="00D11D54" w:rsidRPr="006D326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всех детей счастливых ! </w:t>
      </w:r>
    </w:p>
    <w:p w:rsidR="00050C08" w:rsidRPr="006D326C" w:rsidRDefault="00050C08" w:rsidP="006D3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Музыкальный</w:t>
      </w:r>
      <w:r w:rsidR="00060FF2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proofErr w:type="gramStart"/>
      <w:r w:rsidR="00060FF2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массовый </w:t>
      </w: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номер</w:t>
      </w:r>
      <w:proofErr w:type="gramEnd"/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«</w:t>
      </w:r>
      <w:r w:rsidR="00050C08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Так давайте устроим большой хоровод</w:t>
      </w: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  <w:r w:rsidR="00060FF2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</w:t>
      </w: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Мелодия </w:t>
      </w:r>
      <w:r w:rsidR="00710EB5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5</w:t>
      </w: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1: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Дорогие друзья!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Как всегда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нашем празднике присутствуют гости:</w:t>
      </w:r>
    </w:p>
    <w:p w:rsidR="00050C08" w:rsidRPr="006D326C" w:rsidRDefault="00050C08" w:rsidP="006D326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2.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3.</w:t>
      </w: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.Сегодня, в этот замечательный праздник, перед дальней дорогой в прекрасную Страну знаний, со словами напутственной речи ко всем учащимся, учителям и родителям нашей школы обращается директор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школы  -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Носко  Виталий Александрович. </w:t>
      </w: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Выступление </w:t>
      </w:r>
      <w:r w:rsidR="00345976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директора</w:t>
      </w:r>
      <w:proofErr w:type="gramEnd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345976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="00060FF2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</w:t>
      </w:r>
      <w:r w:rsidR="00060FF2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Мелодия</w:t>
      </w:r>
      <w:r w:rsidR="00345976" w:rsidRPr="006D326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</w:t>
      </w:r>
      <w:r w:rsidR="00710EB5" w:rsidRPr="006D326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6</w:t>
      </w:r>
      <w:r w:rsidR="00345976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Директор предоставляет слово гостям.</w:t>
      </w:r>
    </w:p>
    <w:p w:rsidR="00345976" w:rsidRPr="006D326C" w:rsidRDefault="00914DA5" w:rsidP="006D326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Выступление гостей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10EB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EB5"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Мелодия 7</w:t>
      </w:r>
      <w:r w:rsidR="00710EB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Ведущий1</w:t>
      </w:r>
    </w:p>
    <w:p w:rsidR="00345976" w:rsidRPr="006D326C" w:rsidRDefault="00345976" w:rsidP="006D326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 xml:space="preserve">Здравствуйте </w:t>
      </w:r>
      <w:proofErr w:type="gramStart"/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>взрослые!</w:t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br/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>Здравствуйте</w:t>
      </w:r>
      <w:proofErr w:type="gramEnd"/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 xml:space="preserve"> дети!</w:t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br/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>День необычный сегодня на свете:</w:t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br/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>Музыка всюду, улыбки и смех –</w:t>
      </w:r>
      <w:r w:rsidRPr="003B3F21">
        <w:rPr>
          <w:rStyle w:val="apple-converted-space"/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> </w:t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br/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>Школа открыла двери для всех</w:t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br/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>И не грустите, девчонки, мальчишки</w:t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br/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  <w:shd w:val="clear" w:color="auto" w:fill="FFFFFF"/>
        </w:rPr>
        <w:t>По играм, затеям, по сказочным книжкам.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школьной жизни волшебство не кончается,</w:t>
      </w:r>
      <w:r w:rsidRPr="006D32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 и здесь продолжается.</w:t>
      </w:r>
    </w:p>
    <w:p w:rsidR="00B724E7" w:rsidRPr="006D326C" w:rsidRDefault="00914DA5" w:rsidP="006D326C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proofErr w:type="gramStart"/>
      <w:r w:rsidR="00B724E7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( Под</w:t>
      </w:r>
      <w:proofErr w:type="gramEnd"/>
      <w:r w:rsidR="00B724E7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веселую  мелодию выходят ребята в костюмах сказочных героев, </w:t>
      </w:r>
      <w:r w:rsidR="00E46499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поздравляют первоклассников и передают им ключик знаний) </w:t>
      </w:r>
      <w:r w:rsidR="00B724E7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 </w:t>
      </w:r>
      <w:r w:rsidR="00060FF2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 </w:t>
      </w:r>
      <w:r w:rsidR="00710EB5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   </w:t>
      </w:r>
      <w:r w:rsidR="00B724E7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 Мелодия </w:t>
      </w:r>
      <w:r w:rsidR="00710EB5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8</w:t>
      </w:r>
    </w:p>
    <w:p w:rsidR="00B724E7" w:rsidRPr="006D326C" w:rsidRDefault="00EC0B01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Театральная</w:t>
      </w:r>
      <w:r w:rsidR="00FF38F0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, музыкальная сценка </w:t>
      </w:r>
      <w:proofErr w:type="gramStart"/>
      <w:r w:rsidR="00FF38F0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( продолжительность</w:t>
      </w:r>
      <w:proofErr w:type="gramEnd"/>
      <w:r w:rsidR="00FF38F0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</w:t>
      </w:r>
      <w:r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4мин.</w:t>
      </w:r>
      <w:r w:rsidR="00FF38F0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)</w:t>
      </w:r>
      <w:r w:rsidR="00D62D2F" w:rsidRPr="006D3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br/>
      </w:r>
      <w:r w:rsidR="00B724E7" w:rsidRPr="006D32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B724E7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(Передают ключик знаний первоклассникам)                             </w:t>
      </w:r>
      <w:r w:rsidR="003B096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724E7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10EB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Ведущий1</w:t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А сейчас слово предоставляется самым маленьким школьникам - нашим первоклассникам.</w:t>
      </w:r>
      <w:r w:rsidR="00710EB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0EB5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Мелодия 9</w:t>
      </w:r>
    </w:p>
    <w:p w:rsidR="00BC55BE" w:rsidRPr="006D326C" w:rsidRDefault="00710EB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84B1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55BE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1-й ученик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Я не мог заснуть сегодня,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Просыпался без конца.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Может праздник новогодний?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Но сентябрь у крыльца.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2-й ученик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Это нам сегодня в школу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В первый раз и в первый класс,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Это праздник очень новый,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Замечательный у нас.</w:t>
      </w:r>
    </w:p>
    <w:p w:rsidR="00BC55BE" w:rsidRPr="006D326C" w:rsidRDefault="00BC55BE" w:rsidP="006D326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3-й ученик 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Хочу я книгу почитать,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Увы, не знаю, как начать.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Но в школе непременно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Решу свою проблему.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4-й ученик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Не так-то просто сосчитать,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будет шесть да пять.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Если складывать ладошки,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Может не хватить немножко.</w:t>
      </w:r>
    </w:p>
    <w:p w:rsidR="00BC55BE" w:rsidRPr="006D326C" w:rsidRDefault="00045E45" w:rsidP="006D326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</w:t>
      </w:r>
      <w:r w:rsidR="00BC55BE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-й ученик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Скорее в школу я хочу,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На крыльях я туда лечу.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Мне нравятся там парты,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И глобусы, и карты,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И доски, и мелки,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И школьные звонки.</w:t>
      </w:r>
    </w:p>
    <w:p w:rsidR="00BC55BE" w:rsidRPr="006D326C" w:rsidRDefault="00BC55BE" w:rsidP="006D326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 чтобы мы не хныкали,</w:t>
      </w:r>
    </w:p>
    <w:p w:rsidR="00BC55BE" w:rsidRPr="006D326C" w:rsidRDefault="00BC55BE" w:rsidP="006D326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Будут и каникулы</w:t>
      </w:r>
      <w:r w:rsidR="00814595"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!</w:t>
      </w:r>
    </w:p>
    <w:p w:rsidR="00BC55BE" w:rsidRPr="006D326C" w:rsidRDefault="00045E45" w:rsidP="006D326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  <w:r w:rsidR="00BC55BE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-й ученик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Сейчас прозвенит первый школьный звонок,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начнет с нами первый урок,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Покажет нам школу, покажет нам класс,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жизни страны поведет свой рассказ.</w:t>
      </w:r>
    </w:p>
    <w:p w:rsidR="00BC55BE" w:rsidRPr="006D326C" w:rsidRDefault="00045E45" w:rsidP="006D326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</w:t>
      </w:r>
      <w:r w:rsidR="00BC55BE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-й ученик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И пока нам надо лишь учиться,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Чтобы тайны мира открывать,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К неизвестному всегда стремиться,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Чтоб оно могло известным стать.</w:t>
      </w:r>
    </w:p>
    <w:p w:rsidR="00BC55BE" w:rsidRPr="006D326C" w:rsidRDefault="00045E45" w:rsidP="006D326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8</w:t>
      </w:r>
      <w:r w:rsidR="00BC55BE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-й ученик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Это все для жизни, для науки,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Для людей и для родной страны.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Учимся мы все не ради скуки-</w:t>
      </w:r>
    </w:p>
    <w:p w:rsidR="00BC55BE" w:rsidRPr="006D326C" w:rsidRDefault="00BC55BE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Мы прославить Родину должны.</w:t>
      </w:r>
    </w:p>
    <w:p w:rsidR="00914DA5" w:rsidRPr="006D326C" w:rsidRDefault="008559B7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6D326C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</w:t>
      </w:r>
      <w:r w:rsidR="003B0968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Мелодия</w:t>
      </w:r>
      <w:r w:rsidR="00914DA5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710EB5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10</w:t>
      </w:r>
      <w:r w:rsidR="00914DA5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br/>
      </w:r>
      <w:r w:rsidR="00914DA5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Ведущий1</w:t>
      </w:r>
      <w:r w:rsidR="00716D81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14DA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В нашей школе существует традиция.</w:t>
      </w:r>
      <w:r w:rsidR="00914DA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Каждый год мы возлагаем </w:t>
      </w:r>
      <w:proofErr w:type="gramStart"/>
      <w:r w:rsidR="00914DA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цветы  к</w:t>
      </w:r>
      <w:proofErr w:type="gramEnd"/>
      <w:r w:rsidR="00914DA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мемориалу памяти и славы </w:t>
      </w:r>
      <w:r w:rsidR="00914DA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учащимся и учителям двенадцатой школы, погибшим в годы Великой Отечественной Войны.</w:t>
      </w: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Ведущий2</w:t>
      </w:r>
      <w:r w:rsidR="00716D81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Наш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 чтить традиции, всегда бережно хранить память о тех, кто отдал свои жизни за то, чтобы сегодня мы жили под мирным небом в свободной и великой России. Мы помним о них и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в будни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самые торжественные моменты нашей жизни. Право возложить цветы к мемориалу памяти и славы предоставляется учащимся классов казачьей направленности.</w:t>
      </w:r>
    </w:p>
    <w:p w:rsidR="00914DA5" w:rsidRPr="006D326C" w:rsidRDefault="00914DA5" w:rsidP="006D326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Офицеры </w:t>
      </w:r>
      <w:r w:rsidR="00710EB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Мелодия</w:t>
      </w:r>
      <w:r w:rsidR="00710EB5"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11</w:t>
      </w: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Ведущий1</w:t>
      </w:r>
      <w:r w:rsidR="00716D81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наших одиннадцатиклассников сегодня, так же </w:t>
      </w:r>
      <w:r w:rsidRPr="003B3F21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как и для первоклассников,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волнительный день — выход на финишную прямую.</w:t>
      </w:r>
    </w:p>
    <w:p w:rsidR="00045E45" w:rsidRPr="006D326C" w:rsidRDefault="00914DA5" w:rsidP="006D326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  <w:r w:rsidR="00716D81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Вы сегодня начинаете свой последний школьный год.</w:t>
      </w:r>
      <w:r w:rsidR="00045E4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на своих младших друзей и вспомните тот солнечный сентябрьский день, когда вы сами были на их месте!  Слово предоставляется учащимся 11- </w:t>
      </w:r>
      <w:proofErr w:type="spell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класса!</w:t>
      </w:r>
      <w:r w:rsidR="00045E4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45E45"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Мелодия </w:t>
      </w:r>
      <w:r w:rsidR="00710EB5"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12</w:t>
      </w:r>
    </w:p>
    <w:p w:rsidR="00045E45" w:rsidRPr="00954B76" w:rsidRDefault="00045E45" w:rsidP="006D32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54B7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( Выступление</w:t>
      </w:r>
      <w:proofErr w:type="gramEnd"/>
      <w:r w:rsidRPr="00954B7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выпускников )</w:t>
      </w:r>
    </w:p>
    <w:p w:rsidR="006320D2" w:rsidRPr="006D326C" w:rsidRDefault="00914DA5" w:rsidP="006D326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Дорогие ребята первоклассники. Сегодня для Вас звучит Ваш первый школьный звонок, также, как и для нас одиннадцать лет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назад.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Запомните это мгновение навсегда, так как этот первый звонок не повторится больше никогда.</w:t>
      </w:r>
      <w:r w:rsidR="005C7657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-Теперь у Вас появятся новые друзья, новые интересы, увлечения.</w:t>
      </w:r>
      <w:r w:rsidR="005C7657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Впереди учебный год. Постарайтесь провести его достойно, радовать учителей и своих родителей отличной учёбой и прилежностью своего поведения, ведь это главное, что вы должны усвоить в школьной, интересной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класс станет вторым родным домом.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Всегда будьте дружными, поддерживайте друг друга и не когда не ругайтесь.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27AF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320D2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Дорогие первоклассники! Мы с радостью принимаем вас в нашу большую, дружную, школьную семью. </w:t>
      </w:r>
      <w:r w:rsidR="00F627AF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-</w:t>
      </w:r>
      <w:r w:rsidR="006320D2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Пусть этот праздничный день вам запомнится на всю жизнь.</w:t>
      </w:r>
      <w:r w:rsidR="006320D2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F627AF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320D2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 всей школой вы должны дать клятву первоклассника.</w:t>
      </w:r>
      <w:r w:rsidR="006320D2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6320D2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Повторяйте хором: "Клянемся!"</w:t>
      </w:r>
      <w:r w:rsidR="006320D2"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6320D2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Клятва первоклассника</w:t>
      </w:r>
      <w:r w:rsidR="00513245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6320D2" w:rsidRPr="006D326C" w:rsidRDefault="006320D2" w:rsidP="006D326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Всегда приходить в класс на первый урок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proofErr w:type="gramStart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Ещё</w:t>
      </w:r>
      <w:proofErr w:type="gramEnd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того как проснется звонок.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Клянемся!</w:t>
      </w:r>
    </w:p>
    <w:p w:rsidR="006320D2" w:rsidRPr="006D326C" w:rsidRDefault="006320D2" w:rsidP="006D326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Чтоб грамотными и умными </w:t>
      </w:r>
      <w:proofErr w:type="gramStart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стать,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Будем</w:t>
      </w:r>
      <w:proofErr w:type="gramEnd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прилежно читать и писать.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Клянемся!</w:t>
      </w:r>
    </w:p>
    <w:p w:rsidR="006320D2" w:rsidRPr="006D326C" w:rsidRDefault="006320D2" w:rsidP="006D326C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на уроке активным и дружным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Запоминать и учить все, что </w:t>
      </w:r>
      <w:proofErr w:type="gramStart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нужно!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Клянемся</w:t>
      </w:r>
      <w:proofErr w:type="gramEnd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6320D2" w:rsidRPr="006D326C" w:rsidRDefault="006320D2" w:rsidP="006D326C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Учебники, книжки, пенал и тетрадки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Всегда содержать в идеальном </w:t>
      </w:r>
      <w:proofErr w:type="gramStart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порядке!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Клянемся</w:t>
      </w:r>
      <w:proofErr w:type="gramEnd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6320D2" w:rsidRPr="006D326C" w:rsidRDefault="006320D2" w:rsidP="006D326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Клянусь в том, что буду я очень стараться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С друзьями моими не </w:t>
      </w:r>
      <w:proofErr w:type="gramStart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драться!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Клянемся</w:t>
      </w:r>
      <w:proofErr w:type="gramEnd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6320D2" w:rsidRPr="006D326C" w:rsidRDefault="006320D2" w:rsidP="006D326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Клянусь я ребёнком воспитанным </w:t>
      </w:r>
      <w:proofErr w:type="gramStart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быть,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</w:t>
      </w:r>
      <w:proofErr w:type="gramEnd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бегать по школе, а шагом ходить.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Клянемся!</w:t>
      </w:r>
    </w:p>
    <w:p w:rsidR="006320D2" w:rsidRPr="006D326C" w:rsidRDefault="006320D2" w:rsidP="006D326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если нарушу я клятву </w:t>
      </w:r>
      <w:proofErr w:type="gramStart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свою,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Тогда</w:t>
      </w:r>
      <w:proofErr w:type="gramEnd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 молочный свой зуб отдаю,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Клянемся!</w:t>
      </w:r>
    </w:p>
    <w:p w:rsidR="006320D2" w:rsidRPr="006D326C" w:rsidRDefault="006320D2" w:rsidP="006D326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Ребёнком всегда идеальным я буду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И клятвы моей никогда не </w:t>
      </w:r>
      <w:proofErr w:type="gramStart"/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забуду!</w:t>
      </w:r>
      <w:r w:rsidRPr="006D3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Клянемся</w:t>
      </w:r>
      <w:proofErr w:type="gramEnd"/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3B0968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 1.</w:t>
      </w:r>
      <w:r w:rsidR="0027337B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амые маленькие и, несомненно, самые любимые наши друзья! Выпускники хотят вам подарить памятные подарки. Пусть они напоминают вам об этом неповторимом дне, о первом звонке, о встрече с учителем! </w:t>
      </w:r>
      <w:r w:rsidR="003B096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0968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0968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(</w:t>
      </w:r>
      <w:proofErr w:type="spellStart"/>
      <w:r w:rsidR="003B0968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Музыка.Вручение</w:t>
      </w:r>
      <w:proofErr w:type="spellEnd"/>
      <w:r w:rsidR="003B0968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подарков) </w:t>
      </w:r>
      <w:r w:rsidR="00710EB5" w:rsidRPr="00954B7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                                                  </w:t>
      </w:r>
      <w:r w:rsidR="006D326C" w:rsidRPr="00954B7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   </w:t>
      </w:r>
      <w:r w:rsidR="00710EB5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Мелодия 13</w:t>
      </w:r>
      <w:r w:rsidR="003B0968" w:rsidRPr="006D326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br/>
      </w:r>
      <w:r w:rsidR="00BD5FC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Музыкальный номер  Танец  «</w:t>
      </w:r>
      <w:r w:rsidR="00DE1ECA"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ЭГО</w:t>
      </w:r>
      <w:r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 </w:t>
      </w:r>
      <w:r w:rsidR="00710EB5" w:rsidRPr="00954B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</w:t>
      </w:r>
      <w:r w:rsidR="006D326C" w:rsidRPr="00954B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954B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="00710EB5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Мелодия 14</w:t>
      </w:r>
      <w:r w:rsidR="007F0FF5"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br/>
      </w:r>
      <w:r w:rsidR="003B3F21" w:rsidRPr="003B3F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Вед.2</w:t>
      </w:r>
      <w:r w:rsidR="003B3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0FF5" w:rsidRPr="006D326C" w:rsidRDefault="007F0FF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искренне сказать слова благодарности </w:t>
      </w:r>
      <w:r w:rsidR="004C46CC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нашим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учител</w:t>
      </w:r>
      <w:r w:rsidR="004C46CC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4C46CC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Спасибо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за уроки и знания, которые ведут нас во взрослую жизнь. </w:t>
      </w:r>
      <w:r w:rsidR="006320D2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помощь и заботу, поддержку и соучастие.</w:t>
      </w:r>
      <w:r w:rsidR="004C46CC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счастливы!</w:t>
      </w:r>
      <w:r w:rsidR="005C7657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знаний Вам искренне дарим цветы,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осенью щедро согреты.</w:t>
      </w:r>
      <w:r w:rsidR="004C46CC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Несем хризантемы, пионы</w:t>
      </w:r>
      <w:r w:rsidR="004C46CC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шары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46CC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любовью вам дарим букеты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7B7428" w:rsidRPr="006D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дарят цветы!</w:t>
      </w:r>
      <w:r w:rsidR="007B7428"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710EB5"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954B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10EB5"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B7428" w:rsidRPr="006D32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B7428"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М</w:t>
      </w:r>
      <w:r w:rsid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елодия </w:t>
      </w:r>
      <w:r w:rsidR="00710EB5" w:rsidRPr="006D32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15</w:t>
      </w:r>
      <w:proofErr w:type="gramEnd"/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Звени, звонок! Звени, </w:t>
      </w:r>
      <w:proofErr w:type="gram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звонок,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Уроки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открывая!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к знаниям идём вперед,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Усталости не зная!</w:t>
      </w:r>
      <w:r w:rsidR="003B3F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3F21" w:rsidRPr="003B3F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Вед.1</w:t>
      </w:r>
      <w:r w:rsidR="003B3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Право дать первый звонок предоставляется  ученице 1 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 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  </w:t>
      </w:r>
      <w:r w:rsidR="00DE1EC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выпускнику</w:t>
      </w:r>
      <w:r w:rsidR="00DE1EC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DE1EC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DE1ECA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класса </w:t>
      </w:r>
      <w:r w:rsidR="00710EB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Кудинову Александру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9B7" w:rsidRPr="006D326C" w:rsidRDefault="008559B7" w:rsidP="006D326C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26C">
        <w:rPr>
          <w:rFonts w:ascii="Times New Roman" w:hAnsi="Times New Roman" w:cs="Times New Roman"/>
          <w:sz w:val="28"/>
          <w:szCs w:val="28"/>
        </w:rPr>
        <w:t xml:space="preserve">  Пусть будет край мой и богат, и </w:t>
      </w:r>
      <w:proofErr w:type="gramStart"/>
      <w:r w:rsidRPr="006D326C">
        <w:rPr>
          <w:rFonts w:ascii="Times New Roman" w:hAnsi="Times New Roman" w:cs="Times New Roman"/>
          <w:sz w:val="28"/>
          <w:szCs w:val="28"/>
        </w:rPr>
        <w:t>ярок</w:t>
      </w:r>
      <w:r w:rsidR="003B3F21">
        <w:rPr>
          <w:rFonts w:ascii="Times New Roman" w:hAnsi="Times New Roman" w:cs="Times New Roman"/>
          <w:sz w:val="28"/>
          <w:szCs w:val="28"/>
        </w:rPr>
        <w:br/>
      </w:r>
      <w:r w:rsidRPr="006D326C">
        <w:rPr>
          <w:rFonts w:ascii="Times New Roman" w:hAnsi="Times New Roman" w:cs="Times New Roman"/>
          <w:sz w:val="28"/>
          <w:szCs w:val="28"/>
        </w:rPr>
        <w:t xml:space="preserve">  Во</w:t>
      </w:r>
      <w:proofErr w:type="gramEnd"/>
      <w:r w:rsidRPr="006D326C">
        <w:rPr>
          <w:rFonts w:ascii="Times New Roman" w:hAnsi="Times New Roman" w:cs="Times New Roman"/>
          <w:sz w:val="28"/>
          <w:szCs w:val="28"/>
        </w:rPr>
        <w:t xml:space="preserve"> имя общей будущей мечты!</w:t>
      </w:r>
      <w:r w:rsidR="003B3F21">
        <w:rPr>
          <w:rFonts w:ascii="Times New Roman" w:hAnsi="Times New Roman" w:cs="Times New Roman"/>
          <w:sz w:val="28"/>
          <w:szCs w:val="28"/>
        </w:rPr>
        <w:br/>
      </w:r>
      <w:r w:rsidRPr="006D326C">
        <w:rPr>
          <w:rFonts w:ascii="Times New Roman" w:hAnsi="Times New Roman" w:cs="Times New Roman"/>
          <w:sz w:val="28"/>
          <w:szCs w:val="28"/>
        </w:rPr>
        <w:t xml:space="preserve">  Прими, Кубань, от всех детей подарок!</w:t>
      </w:r>
      <w:r w:rsidR="003B3F21">
        <w:rPr>
          <w:rFonts w:ascii="Times New Roman" w:hAnsi="Times New Roman" w:cs="Times New Roman"/>
          <w:sz w:val="28"/>
          <w:szCs w:val="28"/>
        </w:rPr>
        <w:br/>
      </w:r>
      <w:r w:rsidRPr="006D32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326C">
        <w:rPr>
          <w:rFonts w:ascii="Times New Roman" w:hAnsi="Times New Roman" w:cs="Times New Roman"/>
          <w:sz w:val="28"/>
          <w:szCs w:val="28"/>
        </w:rPr>
        <w:t xml:space="preserve"> Отпустим в небо яркие шары!</w:t>
      </w:r>
    </w:p>
    <w:p w:rsidR="003B1612" w:rsidRPr="00954B76" w:rsidRDefault="008559B7" w:rsidP="006D326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Вся школа отпускает ярко желтые </w:t>
      </w:r>
      <w:proofErr w:type="gramStart"/>
      <w:r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шары!</w:t>
      </w:r>
      <w:r w:rsidR="003B1612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(</w:t>
      </w:r>
      <w:proofErr w:type="gramEnd"/>
      <w:r w:rsidR="003B1612" w:rsidRP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Звенит звонок )                                                                                    </w:t>
      </w:r>
      <w:r w:rsidR="006D32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</w:t>
      </w:r>
      <w:r w:rsidR="003B1612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</w:t>
      </w:r>
      <w:r w:rsidR="006D326C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елодия</w:t>
      </w:r>
      <w:r w:rsidR="003B1612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16</w:t>
      </w:r>
    </w:p>
    <w:p w:rsidR="003B1612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2.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B1612" w:rsidRPr="006D326C" w:rsidRDefault="003B1612" w:rsidP="006D326C">
      <w:pPr>
        <w:rPr>
          <w:rFonts w:ascii="Times New Roman" w:hAnsi="Times New Roman" w:cs="Times New Roman"/>
          <w:sz w:val="28"/>
          <w:szCs w:val="28"/>
        </w:rPr>
      </w:pPr>
      <w:r w:rsidRPr="006D326C">
        <w:rPr>
          <w:rFonts w:ascii="Times New Roman" w:hAnsi="Times New Roman" w:cs="Times New Roman"/>
          <w:sz w:val="28"/>
          <w:szCs w:val="28"/>
        </w:rPr>
        <w:t>- Торжественная линейка, посвящённая Дню Знаний, объявляется закрытой!</w:t>
      </w:r>
    </w:p>
    <w:p w:rsidR="003B1612" w:rsidRPr="006D326C" w:rsidRDefault="003B1612" w:rsidP="006D326C">
      <w:pPr>
        <w:tabs>
          <w:tab w:val="left" w:pos="39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D326C">
        <w:rPr>
          <w:rFonts w:ascii="Times New Roman" w:hAnsi="Times New Roman" w:cs="Times New Roman"/>
          <w:b/>
          <w:i/>
          <w:sz w:val="28"/>
          <w:szCs w:val="28"/>
        </w:rPr>
        <w:t xml:space="preserve">Звучат гимны    </w:t>
      </w:r>
      <w:r w:rsidR="006D326C" w:rsidRPr="006D32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6D32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954B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Мелодия </w:t>
      </w:r>
      <w:r w:rsidR="006D326C" w:rsidRPr="00954B76">
        <w:rPr>
          <w:rFonts w:ascii="Times New Roman" w:hAnsi="Times New Roman" w:cs="Times New Roman"/>
          <w:b/>
          <w:i/>
          <w:sz w:val="28"/>
          <w:szCs w:val="28"/>
          <w:u w:val="single"/>
        </w:rPr>
        <w:t>17</w:t>
      </w:r>
    </w:p>
    <w:p w:rsidR="003B1612" w:rsidRPr="006D326C" w:rsidRDefault="003B1612" w:rsidP="006D326C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6D326C">
        <w:rPr>
          <w:rFonts w:ascii="Times New Roman" w:hAnsi="Times New Roman" w:cs="Times New Roman"/>
          <w:sz w:val="28"/>
          <w:szCs w:val="28"/>
        </w:rPr>
        <w:t>- Наш праздник завершился! Но пусть радость встречи будет бесконечной!</w:t>
      </w:r>
    </w:p>
    <w:p w:rsidR="003B1612" w:rsidRPr="006D326C" w:rsidRDefault="003B1612" w:rsidP="006D326C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6D326C">
        <w:rPr>
          <w:rFonts w:ascii="Times New Roman" w:hAnsi="Times New Roman" w:cs="Times New Roman"/>
          <w:sz w:val="28"/>
          <w:szCs w:val="28"/>
        </w:rPr>
        <w:t xml:space="preserve">- Приглашаем всех ребят на Урок Знаний, </w:t>
      </w:r>
      <w:proofErr w:type="gramStart"/>
      <w:r w:rsidRPr="006D326C">
        <w:rPr>
          <w:rFonts w:ascii="Times New Roman" w:hAnsi="Times New Roman" w:cs="Times New Roman"/>
          <w:sz w:val="28"/>
          <w:szCs w:val="28"/>
        </w:rPr>
        <w:t xml:space="preserve">посвящённый 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 </w:t>
      </w:r>
      <w:proofErr w:type="spellStart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Кубани от немецко-фашистских захватчиков».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326C">
        <w:rPr>
          <w:rFonts w:ascii="Times New Roman" w:hAnsi="Times New Roman" w:cs="Times New Roman"/>
          <w:sz w:val="28"/>
          <w:szCs w:val="28"/>
        </w:rPr>
        <w:t xml:space="preserve"> - Право совершить круг почёта и первыми войти </w:t>
      </w:r>
      <w:proofErr w:type="gramStart"/>
      <w:r w:rsidRPr="006D326C">
        <w:rPr>
          <w:rFonts w:ascii="Times New Roman" w:hAnsi="Times New Roman" w:cs="Times New Roman"/>
          <w:sz w:val="28"/>
          <w:szCs w:val="28"/>
        </w:rPr>
        <w:t>в  родную</w:t>
      </w:r>
      <w:proofErr w:type="gramEnd"/>
      <w:r w:rsidRPr="006D326C">
        <w:rPr>
          <w:rFonts w:ascii="Times New Roman" w:hAnsi="Times New Roman" w:cs="Times New Roman"/>
          <w:sz w:val="28"/>
          <w:szCs w:val="28"/>
        </w:rPr>
        <w:t xml:space="preserve"> школу предоставляется нашим самым маленьким ученикам – первоклассникам!</w:t>
      </w:r>
    </w:p>
    <w:p w:rsidR="003B1612" w:rsidRPr="006D326C" w:rsidRDefault="003B1612" w:rsidP="006D326C">
      <w:pPr>
        <w:tabs>
          <w:tab w:val="left" w:pos="39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D32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D326C">
        <w:rPr>
          <w:rFonts w:ascii="Times New Roman" w:hAnsi="Times New Roman" w:cs="Times New Roman"/>
          <w:b/>
          <w:i/>
          <w:sz w:val="28"/>
          <w:szCs w:val="28"/>
        </w:rPr>
        <w:t>Звучит громкая торжественная музыка</w:t>
      </w:r>
      <w:r w:rsidR="006D326C" w:rsidRPr="006D326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3B1612" w:rsidRPr="006D326C" w:rsidRDefault="003B1612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DA5" w:rsidRPr="006D326C" w:rsidRDefault="00914DA5" w:rsidP="006D3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0660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это смех и </w:t>
      </w:r>
      <w:proofErr w:type="gramStart"/>
      <w:r w:rsidR="0030660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   </w:t>
      </w:r>
      <w:r w:rsidR="00BF7F0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B1612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BF7F0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F7F0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F05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</w:t>
      </w:r>
      <w:r w:rsidR="006D326C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елодия</w:t>
      </w:r>
      <w:r w:rsidR="00BF7F05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1</w:t>
      </w:r>
      <w:r w:rsidR="006D326C" w:rsidRPr="00954B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8</w:t>
      </w:r>
      <w:r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BF7F05" w:rsidRPr="006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R="00914DA5" w:rsidRPr="006D326C" w:rsidSect="00914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A5"/>
    <w:rsid w:val="00045E45"/>
    <w:rsid w:val="00050C08"/>
    <w:rsid w:val="00060FF2"/>
    <w:rsid w:val="00094BFD"/>
    <w:rsid w:val="000E1D63"/>
    <w:rsid w:val="00147A8C"/>
    <w:rsid w:val="00150FC9"/>
    <w:rsid w:val="001A78C5"/>
    <w:rsid w:val="001D52C0"/>
    <w:rsid w:val="00223CEB"/>
    <w:rsid w:val="00250AAB"/>
    <w:rsid w:val="0027337B"/>
    <w:rsid w:val="00306605"/>
    <w:rsid w:val="00337989"/>
    <w:rsid w:val="00345976"/>
    <w:rsid w:val="00353DE4"/>
    <w:rsid w:val="00374909"/>
    <w:rsid w:val="003B0968"/>
    <w:rsid w:val="003B1612"/>
    <w:rsid w:val="003B3F21"/>
    <w:rsid w:val="00486F43"/>
    <w:rsid w:val="00491350"/>
    <w:rsid w:val="004C46CC"/>
    <w:rsid w:val="004D52EA"/>
    <w:rsid w:val="00513245"/>
    <w:rsid w:val="005B057E"/>
    <w:rsid w:val="005C7657"/>
    <w:rsid w:val="005E7EF8"/>
    <w:rsid w:val="006320D2"/>
    <w:rsid w:val="00665815"/>
    <w:rsid w:val="006C4A04"/>
    <w:rsid w:val="006D326C"/>
    <w:rsid w:val="006F3340"/>
    <w:rsid w:val="00710EB5"/>
    <w:rsid w:val="00716D81"/>
    <w:rsid w:val="007B2ED1"/>
    <w:rsid w:val="007B7428"/>
    <w:rsid w:val="007E228A"/>
    <w:rsid w:val="007F0FF5"/>
    <w:rsid w:val="008005CC"/>
    <w:rsid w:val="00804BA1"/>
    <w:rsid w:val="00814595"/>
    <w:rsid w:val="00814F67"/>
    <w:rsid w:val="00833FFF"/>
    <w:rsid w:val="008559B7"/>
    <w:rsid w:val="0088201C"/>
    <w:rsid w:val="00886FB8"/>
    <w:rsid w:val="008F6619"/>
    <w:rsid w:val="00914DA5"/>
    <w:rsid w:val="00954B76"/>
    <w:rsid w:val="00A2650F"/>
    <w:rsid w:val="00B41E0B"/>
    <w:rsid w:val="00B724E7"/>
    <w:rsid w:val="00BC55BE"/>
    <w:rsid w:val="00BD5FCA"/>
    <w:rsid w:val="00BF7F05"/>
    <w:rsid w:val="00C01B63"/>
    <w:rsid w:val="00C43ED8"/>
    <w:rsid w:val="00C62337"/>
    <w:rsid w:val="00C83190"/>
    <w:rsid w:val="00CF61F0"/>
    <w:rsid w:val="00D11D54"/>
    <w:rsid w:val="00D36107"/>
    <w:rsid w:val="00D42852"/>
    <w:rsid w:val="00D617E8"/>
    <w:rsid w:val="00D62D2F"/>
    <w:rsid w:val="00D7467D"/>
    <w:rsid w:val="00D84B15"/>
    <w:rsid w:val="00D96425"/>
    <w:rsid w:val="00DB1B7B"/>
    <w:rsid w:val="00DB5081"/>
    <w:rsid w:val="00DD4727"/>
    <w:rsid w:val="00DE1ECA"/>
    <w:rsid w:val="00E46499"/>
    <w:rsid w:val="00E67ECB"/>
    <w:rsid w:val="00E701A5"/>
    <w:rsid w:val="00EB379B"/>
    <w:rsid w:val="00EC0B01"/>
    <w:rsid w:val="00F60CBA"/>
    <w:rsid w:val="00F627AF"/>
    <w:rsid w:val="00F968AD"/>
    <w:rsid w:val="00FD257D"/>
    <w:rsid w:val="00FE0004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C693-489A-4245-AF6C-9FF604B4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DA5"/>
    <w:rPr>
      <w:color w:val="0563C1" w:themeColor="hyperlink"/>
      <w:u w:val="single"/>
    </w:rPr>
  </w:style>
  <w:style w:type="paragraph" w:customStyle="1" w:styleId="c0">
    <w:name w:val="c0"/>
    <w:basedOn w:val="a"/>
    <w:rsid w:val="00C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61F0"/>
  </w:style>
  <w:style w:type="character" w:customStyle="1" w:styleId="c5">
    <w:name w:val="c5"/>
    <w:basedOn w:val="a0"/>
    <w:rsid w:val="00CF61F0"/>
  </w:style>
  <w:style w:type="paragraph" w:styleId="a4">
    <w:name w:val="Normal (Web)"/>
    <w:basedOn w:val="a"/>
    <w:uiPriority w:val="99"/>
    <w:unhideWhenUsed/>
    <w:rsid w:val="00C6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976"/>
  </w:style>
  <w:style w:type="character" w:styleId="a5">
    <w:name w:val="Strong"/>
    <w:basedOn w:val="a0"/>
    <w:uiPriority w:val="22"/>
    <w:qFormat/>
    <w:rsid w:val="00D617E8"/>
    <w:rPr>
      <w:b/>
      <w:bCs/>
    </w:rPr>
  </w:style>
  <w:style w:type="paragraph" w:customStyle="1" w:styleId="c3">
    <w:name w:val="c3"/>
    <w:basedOn w:val="a"/>
    <w:rsid w:val="0049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350"/>
  </w:style>
  <w:style w:type="paragraph" w:styleId="a6">
    <w:name w:val="Balloon Text"/>
    <w:basedOn w:val="a"/>
    <w:link w:val="a7"/>
    <w:uiPriority w:val="99"/>
    <w:semiHidden/>
    <w:unhideWhenUsed/>
    <w:rsid w:val="00882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01C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8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68</cp:revision>
  <cp:lastPrinted>2018-08-29T14:43:00Z</cp:lastPrinted>
  <dcterms:created xsi:type="dcterms:W3CDTF">2018-08-13T10:29:00Z</dcterms:created>
  <dcterms:modified xsi:type="dcterms:W3CDTF">2018-08-31T16:54:00Z</dcterms:modified>
</cp:coreProperties>
</file>