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EE" w:rsidRDefault="004235EE" w:rsidP="004235E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C30B5" w:rsidRPr="004235EE" w:rsidRDefault="000C30B5" w:rsidP="004235E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235EE">
        <w:rPr>
          <w:rFonts w:ascii="Times New Roman" w:hAnsi="Times New Roman" w:cs="Times New Roman"/>
          <w:b/>
          <w:color w:val="FF0000"/>
          <w:sz w:val="48"/>
          <w:szCs w:val="48"/>
        </w:rPr>
        <w:t>Спортивные мероприятия в МБОУ СОШ №12 в период весенних каникул</w:t>
      </w:r>
    </w:p>
    <w:p w:rsidR="004235EE" w:rsidRDefault="004235EE" w:rsidP="004235E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235EE" w:rsidRPr="004235EE" w:rsidRDefault="004235EE" w:rsidP="004235E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9889" w:type="dxa"/>
        <w:tblInd w:w="-601" w:type="dxa"/>
        <w:tblLook w:val="04A0" w:firstRow="1" w:lastRow="0" w:firstColumn="1" w:lastColumn="0" w:noHBand="0" w:noVBand="1"/>
      </w:tblPr>
      <w:tblGrid>
        <w:gridCol w:w="1760"/>
        <w:gridCol w:w="1598"/>
        <w:gridCol w:w="2184"/>
        <w:gridCol w:w="2198"/>
        <w:gridCol w:w="2149"/>
      </w:tblGrid>
      <w:tr w:rsidR="000C30B5" w:rsidRPr="000C30B5" w:rsidTr="004235EE">
        <w:tc>
          <w:tcPr>
            <w:tcW w:w="1760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84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8" w:type="dxa"/>
          </w:tcPr>
          <w:p w:rsid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C30B5" w:rsidRPr="000C30B5" w:rsidTr="004235EE">
        <w:tc>
          <w:tcPr>
            <w:tcW w:w="1760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27.03.2017 г.</w:t>
            </w:r>
          </w:p>
        </w:tc>
        <w:tc>
          <w:tcPr>
            <w:tcW w:w="15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184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Веселые старты(1-е классы)</w:t>
            </w:r>
          </w:p>
        </w:tc>
        <w:tc>
          <w:tcPr>
            <w:tcW w:w="21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149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С.И.,Бояркина</w:t>
            </w:r>
            <w:proofErr w:type="spellEnd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 xml:space="preserve"> Т.А., Кириченко Л.А. </w:t>
            </w:r>
          </w:p>
        </w:tc>
      </w:tr>
      <w:tr w:rsidR="000C30B5" w:rsidRPr="000C30B5" w:rsidTr="004235EE">
        <w:tc>
          <w:tcPr>
            <w:tcW w:w="1760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28.03.2017 г.</w:t>
            </w:r>
          </w:p>
        </w:tc>
        <w:tc>
          <w:tcPr>
            <w:tcW w:w="15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184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Фестиваль ГТО (3 классы)</w:t>
            </w:r>
          </w:p>
        </w:tc>
        <w:tc>
          <w:tcPr>
            <w:tcW w:w="21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149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Кацюба</w:t>
            </w:r>
            <w:proofErr w:type="spellEnd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0C30B5" w:rsidRPr="000C30B5" w:rsidTr="004235EE">
        <w:tc>
          <w:tcPr>
            <w:tcW w:w="1760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29.03.2017 г.</w:t>
            </w:r>
          </w:p>
        </w:tc>
        <w:tc>
          <w:tcPr>
            <w:tcW w:w="1598" w:type="dxa"/>
          </w:tcPr>
          <w:p w:rsidR="000C30B5" w:rsidRPr="000C30B5" w:rsidRDefault="000C30B5" w:rsidP="00D4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184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Фестиваль ГТО (4 классы)</w:t>
            </w:r>
          </w:p>
        </w:tc>
        <w:tc>
          <w:tcPr>
            <w:tcW w:w="21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149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C30B5" w:rsidRPr="000C30B5" w:rsidTr="004235EE">
        <w:tc>
          <w:tcPr>
            <w:tcW w:w="1760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30.03.2017 г.</w:t>
            </w:r>
          </w:p>
        </w:tc>
        <w:tc>
          <w:tcPr>
            <w:tcW w:w="15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184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 xml:space="preserve"> (7 классы)</w:t>
            </w:r>
          </w:p>
        </w:tc>
        <w:tc>
          <w:tcPr>
            <w:tcW w:w="21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149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C30B5" w:rsidRPr="000C30B5" w:rsidTr="004235EE">
        <w:tc>
          <w:tcPr>
            <w:tcW w:w="1760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31.03.2017 г.</w:t>
            </w:r>
          </w:p>
        </w:tc>
        <w:tc>
          <w:tcPr>
            <w:tcW w:w="15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184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Волейбол (7-8 классы)</w:t>
            </w:r>
          </w:p>
        </w:tc>
        <w:tc>
          <w:tcPr>
            <w:tcW w:w="21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149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C30B5" w:rsidRPr="000C30B5" w:rsidTr="004235EE">
        <w:tc>
          <w:tcPr>
            <w:tcW w:w="1760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01.04.2017 г.</w:t>
            </w:r>
          </w:p>
        </w:tc>
        <w:tc>
          <w:tcPr>
            <w:tcW w:w="15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184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Самый сильный (гиревой спорт)</w:t>
            </w:r>
          </w:p>
        </w:tc>
        <w:tc>
          <w:tcPr>
            <w:tcW w:w="2198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Спорт.площадка</w:t>
            </w:r>
            <w:proofErr w:type="spellEnd"/>
          </w:p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149" w:type="dxa"/>
          </w:tcPr>
          <w:p w:rsidR="000C30B5" w:rsidRPr="000C30B5" w:rsidRDefault="000C30B5" w:rsidP="000C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>Кацюба</w:t>
            </w:r>
            <w:proofErr w:type="spellEnd"/>
            <w:r w:rsidRPr="000C30B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0C30B5" w:rsidRPr="000C30B5" w:rsidRDefault="000C30B5" w:rsidP="000C30B5">
      <w:pPr>
        <w:rPr>
          <w:rFonts w:ascii="Times New Roman" w:hAnsi="Times New Roman" w:cs="Times New Roman"/>
          <w:sz w:val="28"/>
          <w:szCs w:val="28"/>
        </w:rPr>
      </w:pPr>
    </w:p>
    <w:p w:rsidR="000C30B5" w:rsidRPr="000C30B5" w:rsidRDefault="000C30B5" w:rsidP="000C30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0B5" w:rsidRPr="000C30B5" w:rsidRDefault="000C30B5" w:rsidP="000C30B5">
      <w:pPr>
        <w:rPr>
          <w:rFonts w:ascii="Times New Roman" w:hAnsi="Times New Roman" w:cs="Times New Roman"/>
          <w:sz w:val="28"/>
          <w:szCs w:val="28"/>
        </w:rPr>
      </w:pPr>
    </w:p>
    <w:p w:rsidR="000C30B5" w:rsidRPr="000C30B5" w:rsidRDefault="000C30B5" w:rsidP="000C30B5">
      <w:pPr>
        <w:rPr>
          <w:rFonts w:ascii="Times New Roman" w:hAnsi="Times New Roman" w:cs="Times New Roman"/>
          <w:sz w:val="28"/>
          <w:szCs w:val="28"/>
        </w:rPr>
      </w:pPr>
    </w:p>
    <w:p w:rsidR="000C30B5" w:rsidRPr="000C30B5" w:rsidRDefault="000C30B5" w:rsidP="000C30B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0C30B5">
        <w:rPr>
          <w:rFonts w:ascii="Times New Roman" w:hAnsi="Times New Roman" w:cs="Times New Roman"/>
          <w:sz w:val="28"/>
          <w:szCs w:val="28"/>
        </w:rPr>
        <w:t xml:space="preserve">Директор МБОУ СОШ №12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30B5">
        <w:rPr>
          <w:rFonts w:ascii="Times New Roman" w:hAnsi="Times New Roman" w:cs="Times New Roman"/>
          <w:sz w:val="28"/>
          <w:szCs w:val="28"/>
        </w:rPr>
        <w:t xml:space="preserve">             Быкова Р.П.</w:t>
      </w:r>
    </w:p>
    <w:sectPr w:rsidR="000C30B5" w:rsidRPr="000C30B5" w:rsidSect="004235E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24"/>
    <w:rsid w:val="000C30B5"/>
    <w:rsid w:val="00353EE1"/>
    <w:rsid w:val="004235EE"/>
    <w:rsid w:val="00AB51BB"/>
    <w:rsid w:val="00D45860"/>
    <w:rsid w:val="00D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2017-03-20T06:38:00Z</cp:lastPrinted>
  <dcterms:created xsi:type="dcterms:W3CDTF">2017-03-13T10:46:00Z</dcterms:created>
  <dcterms:modified xsi:type="dcterms:W3CDTF">2017-03-20T08:14:00Z</dcterms:modified>
</cp:coreProperties>
</file>