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49"/>
        <w:tblW w:w="14776" w:type="dxa"/>
        <w:tblLayout w:type="fixed"/>
        <w:tblLook w:val="04A0"/>
      </w:tblPr>
      <w:tblGrid>
        <w:gridCol w:w="675"/>
        <w:gridCol w:w="3969"/>
        <w:gridCol w:w="1701"/>
        <w:gridCol w:w="1134"/>
        <w:gridCol w:w="2268"/>
        <w:gridCol w:w="2410"/>
        <w:gridCol w:w="2619"/>
      </w:tblGrid>
      <w:tr w:rsidR="00841839" w:rsidTr="00BF4A01">
        <w:tc>
          <w:tcPr>
            <w:tcW w:w="675" w:type="dxa"/>
          </w:tcPr>
          <w:p w:rsidR="00891E44" w:rsidRPr="00BF4A01" w:rsidRDefault="00891E44" w:rsidP="00BF4A01">
            <w:pPr>
              <w:ind w:left="-709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</w:r>
          </w:p>
          <w:p w:rsidR="00891E44" w:rsidRPr="00BF4A01" w:rsidRDefault="00891E44" w:rsidP="00BF4A01">
            <w:pPr>
              <w:ind w:left="-709" w:firstLine="709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891E44" w:rsidRPr="00BF4A01" w:rsidRDefault="00891E44" w:rsidP="00BF4A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Планируемое мероприятие </w:t>
            </w:r>
          </w:p>
        </w:tc>
        <w:tc>
          <w:tcPr>
            <w:tcW w:w="1701" w:type="dxa"/>
          </w:tcPr>
          <w:p w:rsidR="00891E44" w:rsidRPr="00BF4A01" w:rsidRDefault="00891E44" w:rsidP="00BF4A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891E44" w:rsidRPr="00BF4A01" w:rsidRDefault="00891E44" w:rsidP="00BF4A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891E44" w:rsidRPr="00BF4A01" w:rsidRDefault="00891E44" w:rsidP="00BF4A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Учащиеся</w:t>
            </w:r>
          </w:p>
        </w:tc>
        <w:tc>
          <w:tcPr>
            <w:tcW w:w="2410" w:type="dxa"/>
          </w:tcPr>
          <w:p w:rsidR="00891E44" w:rsidRPr="00BF4A01" w:rsidRDefault="00891E44" w:rsidP="00BF4A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619" w:type="dxa"/>
          </w:tcPr>
          <w:p w:rsidR="00891E44" w:rsidRPr="00BF4A01" w:rsidRDefault="00891E44" w:rsidP="00BF4A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  <w:r w:rsidRPr="00BF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br/>
              <w:t>за мероприятие</w:t>
            </w:r>
          </w:p>
        </w:tc>
      </w:tr>
      <w:tr w:rsidR="006B1350" w:rsidRPr="006B1350" w:rsidTr="00BF4A01">
        <w:trPr>
          <w:trHeight w:val="1470"/>
        </w:trPr>
        <w:tc>
          <w:tcPr>
            <w:tcW w:w="675" w:type="dxa"/>
          </w:tcPr>
          <w:p w:rsidR="004F717A" w:rsidRPr="00202DC3" w:rsidRDefault="00841839" w:rsidP="00BF4A0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F717A" w:rsidRPr="00202DC3" w:rsidRDefault="004F717A" w:rsidP="00BF4A0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Кружок «Декоративно-прикладное искусство Кубанского казачества»-</w:t>
            </w:r>
          </w:p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«Музейное дело»</w:t>
            </w:r>
          </w:p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717A" w:rsidRPr="00202DC3" w:rsidRDefault="00D84338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1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F717A"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F717A"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81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41839"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.00.</w:t>
            </w:r>
          </w:p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1-5 классы</w:t>
            </w:r>
          </w:p>
        </w:tc>
        <w:tc>
          <w:tcPr>
            <w:tcW w:w="2410" w:type="dxa"/>
          </w:tcPr>
          <w:p w:rsidR="004F717A" w:rsidRPr="00202DC3" w:rsidRDefault="004F717A" w:rsidP="00BF4A0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МБОУ СОШ №12</w:t>
            </w:r>
          </w:p>
        </w:tc>
        <w:tc>
          <w:tcPr>
            <w:tcW w:w="2619" w:type="dxa"/>
          </w:tcPr>
          <w:p w:rsidR="004F717A" w:rsidRPr="00202DC3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Журавель В.А.</w:t>
            </w:r>
          </w:p>
          <w:p w:rsidR="004F717A" w:rsidRDefault="004F717A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33F4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7817" w:rsidTr="00BF4A01">
        <w:trPr>
          <w:trHeight w:val="600"/>
        </w:trPr>
        <w:tc>
          <w:tcPr>
            <w:tcW w:w="675" w:type="dxa"/>
          </w:tcPr>
          <w:p w:rsidR="00D57817" w:rsidRPr="00202DC3" w:rsidRDefault="00202DC3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57817" w:rsidRPr="00202DC3" w:rsidRDefault="006B1350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«Угадай мелодию!»</w:t>
            </w:r>
            <w:r w:rsidR="00D57817"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D57817" w:rsidRPr="00202DC3" w:rsidRDefault="00D57817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1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 w:rsidR="0081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D57817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D57817"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57817"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</w:p>
        </w:tc>
        <w:tc>
          <w:tcPr>
            <w:tcW w:w="2268" w:type="dxa"/>
          </w:tcPr>
          <w:p w:rsidR="00D57817" w:rsidRPr="00202DC3" w:rsidRDefault="00D57817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2-5</w:t>
            </w:r>
          </w:p>
          <w:p w:rsidR="00D57817" w:rsidRPr="00202DC3" w:rsidRDefault="00D57817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классов</w:t>
            </w:r>
          </w:p>
        </w:tc>
        <w:tc>
          <w:tcPr>
            <w:tcW w:w="2410" w:type="dxa"/>
          </w:tcPr>
          <w:p w:rsidR="00D57817" w:rsidRPr="00202DC3" w:rsidRDefault="00D57817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Кабинет 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музыки № 10</w:t>
            </w:r>
          </w:p>
        </w:tc>
        <w:tc>
          <w:tcPr>
            <w:tcW w:w="2619" w:type="dxa"/>
          </w:tcPr>
          <w:p w:rsidR="00D57817" w:rsidRPr="00202DC3" w:rsidRDefault="00D57817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Стрелецкая Т.О.</w:t>
            </w:r>
          </w:p>
        </w:tc>
      </w:tr>
      <w:tr w:rsidR="008133F4" w:rsidTr="00BF4A01">
        <w:trPr>
          <w:trHeight w:val="360"/>
        </w:trPr>
        <w:tc>
          <w:tcPr>
            <w:tcW w:w="675" w:type="dxa"/>
          </w:tcPr>
          <w:p w:rsidR="008133F4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«Путешествие в страну информатики»</w:t>
            </w:r>
          </w:p>
        </w:tc>
        <w:tc>
          <w:tcPr>
            <w:tcW w:w="1701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10.00.</w:t>
            </w:r>
          </w:p>
        </w:tc>
        <w:tc>
          <w:tcPr>
            <w:tcW w:w="2268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6-8 классы</w:t>
            </w:r>
          </w:p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№28</w:t>
            </w:r>
          </w:p>
        </w:tc>
        <w:tc>
          <w:tcPr>
            <w:tcW w:w="2619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Носко В.А.</w:t>
            </w:r>
          </w:p>
        </w:tc>
      </w:tr>
      <w:tr w:rsidR="008133F4" w:rsidTr="00BF4A01">
        <w:trPr>
          <w:trHeight w:val="1420"/>
        </w:trPr>
        <w:tc>
          <w:tcPr>
            <w:tcW w:w="675" w:type="dxa"/>
          </w:tcPr>
          <w:p w:rsidR="008133F4" w:rsidRPr="00202DC3" w:rsidRDefault="00BF4A01" w:rsidP="00BF4A0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«Юные инспектора движения»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.Викторина по ПДД «Путешествие в королевство </w:t>
            </w:r>
            <w:proofErr w:type="spellStart"/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Трёхглазки</w:t>
            </w:r>
            <w:proofErr w:type="spellEnd"/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10.00.</w:t>
            </w:r>
          </w:p>
        </w:tc>
        <w:tc>
          <w:tcPr>
            <w:tcW w:w="2268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6-е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410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№6</w:t>
            </w: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Жильцова</w:t>
            </w:r>
            <w:proofErr w:type="spellEnd"/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Е.И.</w:t>
            </w: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33F4" w:rsidTr="00BF4A01">
        <w:trPr>
          <w:trHeight w:val="827"/>
        </w:trPr>
        <w:tc>
          <w:tcPr>
            <w:tcW w:w="675" w:type="dxa"/>
          </w:tcPr>
          <w:p w:rsidR="008133F4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«Умелые ручки»</w:t>
            </w: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9.00.</w:t>
            </w:r>
          </w:p>
        </w:tc>
        <w:tc>
          <w:tcPr>
            <w:tcW w:w="2268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410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</w:t>
            </w:r>
          </w:p>
        </w:tc>
        <w:tc>
          <w:tcPr>
            <w:tcW w:w="2619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Наконечная Л.В.</w:t>
            </w:r>
          </w:p>
        </w:tc>
      </w:tr>
      <w:tr w:rsidR="008133F4" w:rsidTr="00BF4A01">
        <w:tc>
          <w:tcPr>
            <w:tcW w:w="675" w:type="dxa"/>
          </w:tcPr>
          <w:p w:rsidR="008133F4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133F4" w:rsidRPr="00202DC3" w:rsidRDefault="008133F4" w:rsidP="00BF4A01">
            <w:pPr>
              <w:ind w:firstLine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«Умники и умницы»</w:t>
            </w:r>
          </w:p>
        </w:tc>
        <w:tc>
          <w:tcPr>
            <w:tcW w:w="1701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11.00.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7-8  классы</w:t>
            </w:r>
          </w:p>
        </w:tc>
        <w:tc>
          <w:tcPr>
            <w:tcW w:w="2410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английского языка</w:t>
            </w:r>
            <w:r w:rsidR="00BF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619" w:type="dxa"/>
          </w:tcPr>
          <w:p w:rsidR="008133F4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Кострикина</w:t>
            </w:r>
            <w:proofErr w:type="spellEnd"/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Е.Ф.</w:t>
            </w:r>
          </w:p>
          <w:p w:rsidR="008133F4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33F4" w:rsidTr="00BF4A01">
        <w:trPr>
          <w:trHeight w:val="1110"/>
        </w:trPr>
        <w:tc>
          <w:tcPr>
            <w:tcW w:w="675" w:type="dxa"/>
          </w:tcPr>
          <w:p w:rsidR="008133F4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202D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Литературная</w:t>
            </w:r>
            <w:r w:rsidRPr="00202DC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гостиная"</w:t>
            </w: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классы</w:t>
            </w:r>
          </w:p>
        </w:tc>
        <w:tc>
          <w:tcPr>
            <w:tcW w:w="2410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 25</w:t>
            </w:r>
          </w:p>
        </w:tc>
        <w:tc>
          <w:tcPr>
            <w:tcW w:w="2619" w:type="dxa"/>
          </w:tcPr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Чернявская Ю.Г.</w:t>
            </w: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33F4" w:rsidTr="00BF4A01">
        <w:trPr>
          <w:trHeight w:val="703"/>
        </w:trPr>
        <w:tc>
          <w:tcPr>
            <w:tcW w:w="675" w:type="dxa"/>
          </w:tcPr>
          <w:p w:rsidR="008133F4" w:rsidRPr="00BF4A01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</w:tcPr>
          <w:p w:rsidR="008133F4" w:rsidRPr="00202DC3" w:rsidRDefault="008133F4" w:rsidP="00BF4A0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«Сказочная викторина»</w:t>
            </w:r>
          </w:p>
        </w:tc>
        <w:tc>
          <w:tcPr>
            <w:tcW w:w="1701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09.00.</w:t>
            </w:r>
          </w:p>
        </w:tc>
        <w:tc>
          <w:tcPr>
            <w:tcW w:w="2268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 классы</w:t>
            </w:r>
          </w:p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  <w:p w:rsidR="008133F4" w:rsidRPr="00202DC3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</w:tcPr>
          <w:p w:rsidR="008133F4" w:rsidRDefault="008133F4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Фисик</w:t>
            </w:r>
            <w:proofErr w:type="spellEnd"/>
            <w:r w:rsidRPr="00202D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О.Н.</w:t>
            </w:r>
          </w:p>
          <w:p w:rsidR="008133F4" w:rsidRPr="00202DC3" w:rsidRDefault="008133F4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A01" w:rsidTr="00BF4A01">
        <w:trPr>
          <w:trHeight w:val="1020"/>
        </w:trPr>
        <w:tc>
          <w:tcPr>
            <w:tcW w:w="675" w:type="dxa"/>
          </w:tcPr>
          <w:p w:rsidR="00BF4A01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F4A01" w:rsidRPr="008133F4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F4">
              <w:rPr>
                <w:rStyle w:val="c6"/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«Мой родной край».</w:t>
            </w:r>
          </w:p>
        </w:tc>
        <w:tc>
          <w:tcPr>
            <w:tcW w:w="1701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.2016</w:t>
            </w:r>
          </w:p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9.00.</w:t>
            </w:r>
          </w:p>
        </w:tc>
        <w:tc>
          <w:tcPr>
            <w:tcW w:w="2268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6-е 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Кабинет № 29</w:t>
            </w:r>
          </w:p>
        </w:tc>
        <w:tc>
          <w:tcPr>
            <w:tcW w:w="2619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Беленко С.М.</w:t>
            </w:r>
          </w:p>
          <w:p w:rsidR="00BF4A01" w:rsidRPr="00202DC3" w:rsidRDefault="00BF4A01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A01" w:rsidTr="00BF4A01">
        <w:tc>
          <w:tcPr>
            <w:tcW w:w="675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Творческая мастерская «Весенняя  фантазия»</w:t>
            </w:r>
          </w:p>
        </w:tc>
        <w:tc>
          <w:tcPr>
            <w:tcW w:w="1701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.2017 г.</w:t>
            </w:r>
          </w:p>
        </w:tc>
        <w:tc>
          <w:tcPr>
            <w:tcW w:w="1134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9.30.</w:t>
            </w:r>
          </w:p>
        </w:tc>
        <w:tc>
          <w:tcPr>
            <w:tcW w:w="2268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классы</w:t>
            </w:r>
          </w:p>
        </w:tc>
        <w:tc>
          <w:tcPr>
            <w:tcW w:w="2410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инет № 26</w:t>
            </w:r>
          </w:p>
        </w:tc>
        <w:tc>
          <w:tcPr>
            <w:tcW w:w="2619" w:type="dxa"/>
          </w:tcPr>
          <w:p w:rsidR="00BF4A01" w:rsidRPr="00202DC3" w:rsidRDefault="00BF4A01" w:rsidP="00BF4A0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Кузьмичева А.М.</w:t>
            </w:r>
          </w:p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A01" w:rsidTr="00BF4A01">
        <w:trPr>
          <w:trHeight w:val="1335"/>
        </w:trPr>
        <w:tc>
          <w:tcPr>
            <w:tcW w:w="675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F4A01" w:rsidRPr="008133F4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«Физика вокруг нас»</w:t>
            </w:r>
          </w:p>
        </w:tc>
        <w:tc>
          <w:tcPr>
            <w:tcW w:w="1701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.2017 г.</w:t>
            </w:r>
          </w:p>
        </w:tc>
        <w:tc>
          <w:tcPr>
            <w:tcW w:w="1134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классы</w:t>
            </w:r>
          </w:p>
        </w:tc>
        <w:tc>
          <w:tcPr>
            <w:tcW w:w="2410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абинет 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5</w:t>
            </w:r>
          </w:p>
        </w:tc>
        <w:tc>
          <w:tcPr>
            <w:tcW w:w="2619" w:type="dxa"/>
          </w:tcPr>
          <w:p w:rsidR="00BF4A01" w:rsidRPr="00202DC3" w:rsidRDefault="00BF4A01" w:rsidP="00BF4A0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Урсалова</w:t>
            </w:r>
            <w:proofErr w:type="spellEnd"/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A01" w:rsidTr="00BF4A01">
        <w:trPr>
          <w:trHeight w:val="1142"/>
        </w:trPr>
        <w:tc>
          <w:tcPr>
            <w:tcW w:w="675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F4A01" w:rsidRPr="008133F4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3F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Игра-конкурс «Мы все такие разные»</w:t>
            </w:r>
          </w:p>
        </w:tc>
        <w:tc>
          <w:tcPr>
            <w:tcW w:w="1701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1.04.201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</w:tc>
        <w:tc>
          <w:tcPr>
            <w:tcW w:w="2410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№ 23</w:t>
            </w:r>
          </w:p>
        </w:tc>
        <w:tc>
          <w:tcPr>
            <w:tcW w:w="2619" w:type="dxa"/>
          </w:tcPr>
          <w:p w:rsidR="00BF4A01" w:rsidRDefault="00BF4A01" w:rsidP="00BF4A01">
            <w:pPr>
              <w:spacing w:after="1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 Очкасова О.П.</w:t>
            </w:r>
          </w:p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A01" w:rsidTr="00BF4A01">
        <w:trPr>
          <w:trHeight w:val="753"/>
        </w:trPr>
        <w:tc>
          <w:tcPr>
            <w:tcW w:w="675" w:type="dxa"/>
          </w:tcPr>
          <w:p w:rsidR="00BF4A01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«Вредные привычки мешают нам жить»</w:t>
            </w:r>
          </w:p>
        </w:tc>
        <w:tc>
          <w:tcPr>
            <w:tcW w:w="1701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1.04.201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10.00.</w:t>
            </w:r>
          </w:p>
        </w:tc>
        <w:tc>
          <w:tcPr>
            <w:tcW w:w="2268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 «группы риска»</w:t>
            </w:r>
          </w:p>
        </w:tc>
        <w:tc>
          <w:tcPr>
            <w:tcW w:w="2410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2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Кабинет биологии №5</w:t>
            </w:r>
          </w:p>
        </w:tc>
        <w:tc>
          <w:tcPr>
            <w:tcW w:w="2619" w:type="dxa"/>
          </w:tcPr>
          <w:p w:rsidR="00BF4A01" w:rsidRPr="00202DC3" w:rsidRDefault="00BF4A01" w:rsidP="00BF4A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биологии Сивостьянова И.В.</w:t>
            </w:r>
          </w:p>
          <w:p w:rsidR="00BF4A01" w:rsidRPr="00202DC3" w:rsidRDefault="00BF4A01" w:rsidP="00BF4A0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D13BB" w:rsidRDefault="00AD13BB" w:rsidP="00AD13BB">
      <w:pPr>
        <w:pStyle w:val="a4"/>
        <w:tabs>
          <w:tab w:val="clear" w:pos="9355"/>
          <w:tab w:val="right" w:pos="9639"/>
        </w:tabs>
        <w:ind w:left="-993" w:right="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D13BB" w:rsidRPr="00BF4A01" w:rsidRDefault="00841839" w:rsidP="00AD13BB">
      <w:pPr>
        <w:pStyle w:val="a4"/>
        <w:tabs>
          <w:tab w:val="clear" w:pos="9355"/>
          <w:tab w:val="right" w:pos="9639"/>
        </w:tabs>
        <w:ind w:left="-993" w:right="536"/>
        <w:jc w:val="center"/>
        <w:rPr>
          <w:rFonts w:ascii="Times New Roman" w:hAnsi="Times New Roman" w:cs="Times New Roman"/>
          <w:sz w:val="28"/>
          <w:szCs w:val="28"/>
        </w:rPr>
      </w:pPr>
      <w:r w:rsidRPr="00BF4A01">
        <w:rPr>
          <w:rFonts w:ascii="Times New Roman" w:hAnsi="Times New Roman" w:cs="Times New Roman"/>
          <w:sz w:val="28"/>
          <w:szCs w:val="28"/>
        </w:rPr>
        <w:t>Директор</w:t>
      </w:r>
      <w:r w:rsidR="00AD13BB">
        <w:rPr>
          <w:rFonts w:ascii="Times New Roman" w:hAnsi="Times New Roman" w:cs="Times New Roman"/>
          <w:sz w:val="28"/>
          <w:szCs w:val="28"/>
        </w:rPr>
        <w:t xml:space="preserve"> </w:t>
      </w:r>
      <w:r w:rsidRPr="00BF4A01">
        <w:rPr>
          <w:rFonts w:ascii="Times New Roman" w:hAnsi="Times New Roman" w:cs="Times New Roman"/>
          <w:sz w:val="28"/>
          <w:szCs w:val="28"/>
        </w:rPr>
        <w:t xml:space="preserve"> МБОУ СОШ №12</w:t>
      </w:r>
      <w:r w:rsidR="00AD13BB" w:rsidRPr="00AD13BB">
        <w:rPr>
          <w:rFonts w:ascii="Times New Roman" w:hAnsi="Times New Roman" w:cs="Times New Roman"/>
          <w:sz w:val="28"/>
          <w:szCs w:val="28"/>
        </w:rPr>
        <w:t xml:space="preserve"> </w:t>
      </w:r>
      <w:r w:rsidR="00AD1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13BB" w:rsidRPr="00BF4A01">
        <w:rPr>
          <w:rFonts w:ascii="Times New Roman" w:hAnsi="Times New Roman" w:cs="Times New Roman"/>
          <w:sz w:val="28"/>
          <w:szCs w:val="28"/>
        </w:rPr>
        <w:t>Быкова Р.П.</w:t>
      </w:r>
    </w:p>
    <w:p w:rsidR="00841839" w:rsidRPr="00BF4A01" w:rsidRDefault="00841839" w:rsidP="00AD13BB">
      <w:pPr>
        <w:pStyle w:val="a4"/>
        <w:tabs>
          <w:tab w:val="clear" w:pos="9355"/>
          <w:tab w:val="right" w:pos="9639"/>
        </w:tabs>
        <w:ind w:left="-993" w:right="536"/>
        <w:rPr>
          <w:rFonts w:ascii="Times New Roman" w:hAnsi="Times New Roman" w:cs="Times New Roman"/>
          <w:sz w:val="28"/>
          <w:szCs w:val="28"/>
        </w:rPr>
      </w:pPr>
    </w:p>
    <w:p w:rsidR="00AD13BB" w:rsidRPr="00BF4A01" w:rsidRDefault="00AD13BB">
      <w:pPr>
        <w:pStyle w:val="a4"/>
        <w:tabs>
          <w:tab w:val="clear" w:pos="9355"/>
          <w:tab w:val="right" w:pos="9639"/>
        </w:tabs>
        <w:ind w:left="-993" w:right="536"/>
        <w:jc w:val="right"/>
        <w:rPr>
          <w:rFonts w:ascii="Times New Roman" w:hAnsi="Times New Roman" w:cs="Times New Roman"/>
          <w:sz w:val="28"/>
          <w:szCs w:val="28"/>
        </w:rPr>
      </w:pPr>
    </w:p>
    <w:sectPr w:rsidR="00AD13BB" w:rsidRPr="00BF4A01" w:rsidSect="00BF4A01">
      <w:headerReference w:type="default" r:id="rId6"/>
      <w:pgSz w:w="16838" w:h="11906" w:orient="landscape"/>
      <w:pgMar w:top="1560" w:right="567" w:bottom="851" w:left="1134" w:header="284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92" w:rsidRDefault="00880992" w:rsidP="0007342F">
      <w:pPr>
        <w:spacing w:after="0" w:line="240" w:lineRule="auto"/>
      </w:pPr>
      <w:r>
        <w:separator/>
      </w:r>
    </w:p>
  </w:endnote>
  <w:endnote w:type="continuationSeparator" w:id="1">
    <w:p w:rsidR="00880992" w:rsidRDefault="00880992" w:rsidP="000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92" w:rsidRDefault="00880992" w:rsidP="0007342F">
      <w:pPr>
        <w:spacing w:after="0" w:line="240" w:lineRule="auto"/>
      </w:pPr>
      <w:r>
        <w:separator/>
      </w:r>
    </w:p>
  </w:footnote>
  <w:footnote w:type="continuationSeparator" w:id="1">
    <w:p w:rsidR="00880992" w:rsidRDefault="00880992" w:rsidP="000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39" w:rsidRDefault="00841839" w:rsidP="00841839">
    <w:pPr>
      <w:rPr>
        <w:b/>
        <w:color w:val="000000" w:themeColor="text1"/>
        <w:sz w:val="36"/>
        <w:szCs w:val="36"/>
      </w:rPr>
    </w:pPr>
  </w:p>
  <w:p w:rsidR="0007342F" w:rsidRPr="004211F6" w:rsidRDefault="0007342F" w:rsidP="00841839">
    <w:pPr>
      <w:jc w:val="center"/>
      <w:rPr>
        <w:b/>
        <w:color w:val="FF0000"/>
        <w:sz w:val="48"/>
        <w:szCs w:val="48"/>
        <w:u w:val="single"/>
      </w:rPr>
    </w:pPr>
    <w:r w:rsidRPr="004211F6">
      <w:rPr>
        <w:b/>
        <w:color w:val="FF0000"/>
        <w:sz w:val="48"/>
        <w:szCs w:val="48"/>
        <w:u w:val="single"/>
      </w:rPr>
      <w:t xml:space="preserve">План </w:t>
    </w:r>
    <w:r w:rsidR="0078420D" w:rsidRPr="004211F6">
      <w:rPr>
        <w:b/>
        <w:color w:val="FF0000"/>
        <w:sz w:val="48"/>
        <w:szCs w:val="48"/>
        <w:u w:val="single"/>
      </w:rPr>
      <w:t>мероприятий</w:t>
    </w:r>
    <w:r w:rsidRPr="004211F6">
      <w:rPr>
        <w:b/>
        <w:color w:val="FF0000"/>
        <w:sz w:val="48"/>
        <w:szCs w:val="48"/>
        <w:u w:val="single"/>
      </w:rPr>
      <w:t xml:space="preserve"> на весенни</w:t>
    </w:r>
    <w:r w:rsidR="0078420D" w:rsidRPr="004211F6">
      <w:rPr>
        <w:b/>
        <w:color w:val="FF0000"/>
        <w:sz w:val="48"/>
        <w:szCs w:val="48"/>
        <w:u w:val="single"/>
      </w:rPr>
      <w:t>е</w:t>
    </w:r>
    <w:r w:rsidRPr="004211F6">
      <w:rPr>
        <w:b/>
        <w:color w:val="FF0000"/>
        <w:sz w:val="48"/>
        <w:szCs w:val="48"/>
        <w:u w:val="single"/>
      </w:rPr>
      <w:t xml:space="preserve"> каникул</w:t>
    </w:r>
    <w:r w:rsidR="0078420D" w:rsidRPr="004211F6">
      <w:rPr>
        <w:b/>
        <w:color w:val="FF0000"/>
        <w:sz w:val="48"/>
        <w:szCs w:val="48"/>
        <w:u w:val="single"/>
      </w:rPr>
      <w:t>ы</w:t>
    </w:r>
    <w:r w:rsidR="00C95930" w:rsidRPr="004211F6">
      <w:rPr>
        <w:b/>
        <w:color w:val="FF0000"/>
        <w:sz w:val="48"/>
        <w:szCs w:val="48"/>
        <w:u w:val="single"/>
      </w:rPr>
      <w:t xml:space="preserve"> МБОУ СОШ № 12 </w:t>
    </w:r>
  </w:p>
  <w:p w:rsidR="0007342F" w:rsidRDefault="000734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E31E2"/>
    <w:rsid w:val="0007342F"/>
    <w:rsid w:val="000C004E"/>
    <w:rsid w:val="00102554"/>
    <w:rsid w:val="001627EF"/>
    <w:rsid w:val="0017765C"/>
    <w:rsid w:val="00183348"/>
    <w:rsid w:val="001B0A9C"/>
    <w:rsid w:val="00202DC3"/>
    <w:rsid w:val="002336E5"/>
    <w:rsid w:val="00300FB0"/>
    <w:rsid w:val="003674E6"/>
    <w:rsid w:val="004211F6"/>
    <w:rsid w:val="004B6CF9"/>
    <w:rsid w:val="004C46DD"/>
    <w:rsid w:val="004F2EB6"/>
    <w:rsid w:val="004F717A"/>
    <w:rsid w:val="0062754B"/>
    <w:rsid w:val="006B1350"/>
    <w:rsid w:val="0078420D"/>
    <w:rsid w:val="007E1129"/>
    <w:rsid w:val="00802F51"/>
    <w:rsid w:val="008133F4"/>
    <w:rsid w:val="00841839"/>
    <w:rsid w:val="0086216B"/>
    <w:rsid w:val="00880992"/>
    <w:rsid w:val="00891E44"/>
    <w:rsid w:val="008B757B"/>
    <w:rsid w:val="008D1645"/>
    <w:rsid w:val="00AD13BB"/>
    <w:rsid w:val="00BD72AA"/>
    <w:rsid w:val="00BF4A01"/>
    <w:rsid w:val="00C274B7"/>
    <w:rsid w:val="00C46760"/>
    <w:rsid w:val="00C95930"/>
    <w:rsid w:val="00D52778"/>
    <w:rsid w:val="00D57817"/>
    <w:rsid w:val="00D84338"/>
    <w:rsid w:val="00D925A8"/>
    <w:rsid w:val="00DA3ED8"/>
    <w:rsid w:val="00E041D3"/>
    <w:rsid w:val="00EA0FD6"/>
    <w:rsid w:val="00F427B8"/>
    <w:rsid w:val="00FA2D3C"/>
    <w:rsid w:val="00FD4017"/>
    <w:rsid w:val="00FE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2778"/>
  </w:style>
  <w:style w:type="paragraph" w:styleId="a4">
    <w:name w:val="header"/>
    <w:basedOn w:val="a"/>
    <w:link w:val="a5"/>
    <w:uiPriority w:val="99"/>
    <w:unhideWhenUsed/>
    <w:rsid w:val="0007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42F"/>
  </w:style>
  <w:style w:type="paragraph" w:styleId="a6">
    <w:name w:val="footer"/>
    <w:basedOn w:val="a"/>
    <w:link w:val="a7"/>
    <w:uiPriority w:val="99"/>
    <w:unhideWhenUsed/>
    <w:rsid w:val="0007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42F"/>
  </w:style>
  <w:style w:type="character" w:customStyle="1" w:styleId="c6">
    <w:name w:val="c6"/>
    <w:basedOn w:val="a0"/>
    <w:rsid w:val="00813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2017-03-20T09:43:00Z</cp:lastPrinted>
  <dcterms:created xsi:type="dcterms:W3CDTF">2015-03-17T16:42:00Z</dcterms:created>
  <dcterms:modified xsi:type="dcterms:W3CDTF">2017-03-20T12:27:00Z</dcterms:modified>
</cp:coreProperties>
</file>