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AF" w:rsidRDefault="009053AF" w:rsidP="009053AF">
      <w:pPr>
        <w:jc w:val="right"/>
        <w:rPr>
          <w:rFonts w:ascii="Times New Roman" w:hAnsi="Times New Roman" w:cs="Times New Roman"/>
        </w:rPr>
      </w:pPr>
      <w:r w:rsidRPr="009053AF">
        <w:rPr>
          <w:rFonts w:ascii="Times New Roman" w:eastAsia="Times New Roman" w:hAnsi="Times New Roman" w:cs="Times New Roman"/>
        </w:rPr>
        <w:t>Утверждаю:</w:t>
      </w:r>
      <w:r w:rsidRPr="009053AF">
        <w:rPr>
          <w:rFonts w:ascii="Times New Roman" w:eastAsia="Times New Roman" w:hAnsi="Times New Roman" w:cs="Times New Roman"/>
        </w:rPr>
        <w:br/>
      </w:r>
      <w:r w:rsidR="00E91538">
        <w:rPr>
          <w:rFonts w:ascii="Times New Roman" w:eastAsia="Times New Roman" w:hAnsi="Times New Roman" w:cs="Times New Roman"/>
        </w:rPr>
        <w:t>директор МБОУ СОШ №12</w:t>
      </w:r>
      <w:r w:rsidRPr="009053AF">
        <w:rPr>
          <w:rFonts w:ascii="Times New Roman" w:eastAsia="Times New Roman" w:hAnsi="Times New Roman" w:cs="Times New Roman"/>
        </w:rPr>
        <w:br/>
        <w:t xml:space="preserve">______________ </w:t>
      </w:r>
      <w:r w:rsidR="00E91538">
        <w:rPr>
          <w:rFonts w:ascii="Times New Roman" w:hAnsi="Times New Roman" w:cs="Times New Roman"/>
        </w:rPr>
        <w:t>Быкова Р.П.</w:t>
      </w:r>
    </w:p>
    <w:p w:rsidR="009053AF" w:rsidRPr="005709F1" w:rsidRDefault="005709F1" w:rsidP="009053AF">
      <w:pPr>
        <w:jc w:val="right"/>
        <w:rPr>
          <w:rFonts w:ascii="Times New Roman" w:hAnsi="Times New Roman" w:cs="Times New Roman"/>
          <w:u w:val="single"/>
        </w:rPr>
      </w:pPr>
      <w:r w:rsidRPr="005709F1">
        <w:rPr>
          <w:rFonts w:ascii="Times New Roman" w:eastAsia="Times New Roman" w:hAnsi="Times New Roman" w:cs="Times New Roman"/>
          <w:u w:val="single"/>
        </w:rPr>
        <w:t>"</w:t>
      </w:r>
      <w:r w:rsidR="00E91538">
        <w:rPr>
          <w:rFonts w:ascii="Times New Roman" w:eastAsia="Times New Roman" w:hAnsi="Times New Roman" w:cs="Times New Roman"/>
          <w:u w:val="single"/>
        </w:rPr>
        <w:t>30</w:t>
      </w:r>
      <w:r w:rsidRPr="005709F1">
        <w:rPr>
          <w:rFonts w:ascii="Times New Roman" w:eastAsia="Times New Roman" w:hAnsi="Times New Roman" w:cs="Times New Roman"/>
          <w:u w:val="single"/>
        </w:rPr>
        <w:t xml:space="preserve">" _марта </w:t>
      </w:r>
      <w:r w:rsidR="009053AF" w:rsidRPr="005709F1">
        <w:rPr>
          <w:rFonts w:ascii="Times New Roman" w:eastAsia="Times New Roman" w:hAnsi="Times New Roman" w:cs="Times New Roman"/>
          <w:u w:val="single"/>
        </w:rPr>
        <w:t>_ 201</w:t>
      </w:r>
      <w:r w:rsidR="009053AF" w:rsidRPr="005709F1">
        <w:rPr>
          <w:rFonts w:ascii="Times New Roman" w:hAnsi="Times New Roman" w:cs="Times New Roman"/>
          <w:u w:val="single"/>
        </w:rPr>
        <w:t xml:space="preserve">7 </w:t>
      </w:r>
      <w:r w:rsidR="009053AF" w:rsidRPr="005709F1">
        <w:rPr>
          <w:rFonts w:ascii="Times New Roman" w:eastAsia="Times New Roman" w:hAnsi="Times New Roman" w:cs="Times New Roman"/>
          <w:u w:val="single"/>
        </w:rPr>
        <w:t>г</w:t>
      </w:r>
      <w:r w:rsidR="009053AF" w:rsidRPr="005709F1">
        <w:rPr>
          <w:rFonts w:ascii="Times New Roman" w:hAnsi="Times New Roman" w:cs="Times New Roman"/>
          <w:u w:val="single"/>
        </w:rPr>
        <w:t>.</w:t>
      </w:r>
    </w:p>
    <w:p w:rsidR="006D22BC" w:rsidRPr="009A2D4E" w:rsidRDefault="006D22BC" w:rsidP="006D22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A2D4E">
        <w:rPr>
          <w:rFonts w:ascii="Times New Roman" w:hAnsi="Times New Roman" w:cs="Times New Roman"/>
          <w:sz w:val="36"/>
          <w:szCs w:val="36"/>
        </w:rPr>
        <w:t xml:space="preserve">План проведения акции </w:t>
      </w:r>
      <w:r w:rsidRPr="008E4648">
        <w:rPr>
          <w:rFonts w:ascii="Times New Roman" w:hAnsi="Times New Roman" w:cs="Times New Roman"/>
          <w:b/>
          <w:sz w:val="36"/>
          <w:szCs w:val="36"/>
          <w:u w:val="single"/>
        </w:rPr>
        <w:t>«Пасхальный звон»</w:t>
      </w:r>
      <w:r w:rsidRPr="009A2D4E">
        <w:rPr>
          <w:rFonts w:ascii="Times New Roman" w:hAnsi="Times New Roman" w:cs="Times New Roman"/>
          <w:sz w:val="36"/>
          <w:szCs w:val="36"/>
        </w:rPr>
        <w:t xml:space="preserve"> </w:t>
      </w:r>
      <w:r w:rsidR="00662826" w:rsidRPr="009A2D4E">
        <w:rPr>
          <w:rFonts w:ascii="Times New Roman" w:hAnsi="Times New Roman" w:cs="Times New Roman"/>
          <w:sz w:val="36"/>
          <w:szCs w:val="36"/>
        </w:rPr>
        <w:t>с 3 апреля по 23 апреля 2017 г.</w:t>
      </w:r>
    </w:p>
    <w:p w:rsidR="006D22BC" w:rsidRPr="009A2D4E" w:rsidRDefault="00E91538" w:rsidP="006D22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A2D4E">
        <w:rPr>
          <w:rFonts w:ascii="Times New Roman" w:hAnsi="Times New Roman" w:cs="Times New Roman"/>
          <w:sz w:val="36"/>
          <w:szCs w:val="36"/>
        </w:rPr>
        <w:t>МБОУ СОШ №12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046"/>
        <w:gridCol w:w="4677"/>
        <w:gridCol w:w="4310"/>
      </w:tblGrid>
      <w:tr w:rsidR="00662826" w:rsidRPr="00662826" w:rsidTr="008E4648">
        <w:tc>
          <w:tcPr>
            <w:tcW w:w="1985" w:type="dxa"/>
          </w:tcPr>
          <w:p w:rsidR="006D22BC" w:rsidRPr="00662826" w:rsidRDefault="006D22BC" w:rsidP="00664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046" w:type="dxa"/>
          </w:tcPr>
          <w:p w:rsidR="006D22BC" w:rsidRPr="00662826" w:rsidRDefault="006D22BC" w:rsidP="00664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677" w:type="dxa"/>
          </w:tcPr>
          <w:p w:rsidR="006D22BC" w:rsidRPr="00662826" w:rsidRDefault="006D22BC" w:rsidP="0036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2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4310" w:type="dxa"/>
          </w:tcPr>
          <w:p w:rsidR="006D22BC" w:rsidRPr="00662826" w:rsidRDefault="006D22BC" w:rsidP="0090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2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9053A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62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14E7" w:rsidRPr="009053AF" w:rsidTr="008E4648">
        <w:tc>
          <w:tcPr>
            <w:tcW w:w="1985" w:type="dxa"/>
          </w:tcPr>
          <w:p w:rsidR="002314E7" w:rsidRPr="008E4648" w:rsidRDefault="002314E7" w:rsidP="0090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48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5046" w:type="dxa"/>
          </w:tcPr>
          <w:p w:rsidR="002314E7" w:rsidRPr="00360429" w:rsidRDefault="002314E7" w:rsidP="006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sz w:val="24"/>
                <w:szCs w:val="24"/>
              </w:rPr>
              <w:t>Единый урок «Пасхальный звон и пусть его услышит каждый»</w:t>
            </w:r>
          </w:p>
        </w:tc>
        <w:tc>
          <w:tcPr>
            <w:tcW w:w="4677" w:type="dxa"/>
          </w:tcPr>
          <w:p w:rsidR="002314E7" w:rsidRPr="009053AF" w:rsidRDefault="005F369F" w:rsidP="0066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91538">
              <w:rPr>
                <w:rFonts w:ascii="Times New Roman" w:hAnsi="Times New Roman" w:cs="Times New Roman"/>
                <w:sz w:val="24"/>
                <w:szCs w:val="24"/>
              </w:rPr>
              <w:t>СОШ 12</w:t>
            </w:r>
            <w:r w:rsidR="00360429">
              <w:rPr>
                <w:rFonts w:ascii="Times New Roman" w:hAnsi="Times New Roman" w:cs="Times New Roman"/>
                <w:sz w:val="24"/>
                <w:szCs w:val="24"/>
              </w:rPr>
              <w:t>, классные кабинеты</w:t>
            </w:r>
          </w:p>
        </w:tc>
        <w:tc>
          <w:tcPr>
            <w:tcW w:w="4310" w:type="dxa"/>
          </w:tcPr>
          <w:p w:rsidR="002314E7" w:rsidRPr="009053AF" w:rsidRDefault="00E91538" w:rsidP="0066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="002314E7" w:rsidRPr="009053A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C72B37" w:rsidRPr="009053AF" w:rsidTr="008E4648">
        <w:tc>
          <w:tcPr>
            <w:tcW w:w="1985" w:type="dxa"/>
          </w:tcPr>
          <w:p w:rsidR="00C72B37" w:rsidRPr="008E4648" w:rsidRDefault="00C72B37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48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5046" w:type="dxa"/>
          </w:tcPr>
          <w:p w:rsidR="00C72B37" w:rsidRPr="00360429" w:rsidRDefault="00C72B37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sz w:val="24"/>
                <w:szCs w:val="24"/>
              </w:rPr>
              <w:t>Уроки добра «Доброта спасет мир»</w:t>
            </w:r>
          </w:p>
        </w:tc>
        <w:tc>
          <w:tcPr>
            <w:tcW w:w="4677" w:type="dxa"/>
          </w:tcPr>
          <w:p w:rsidR="00C72B37" w:rsidRPr="009053AF" w:rsidRDefault="00360429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12, классные кабинеты</w:t>
            </w:r>
          </w:p>
        </w:tc>
        <w:tc>
          <w:tcPr>
            <w:tcW w:w="4310" w:type="dxa"/>
          </w:tcPr>
          <w:p w:rsidR="00C72B37" w:rsidRPr="009053AF" w:rsidRDefault="00C72B37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Pr="009053A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C72B37" w:rsidRPr="009053AF" w:rsidTr="008E4648">
        <w:tc>
          <w:tcPr>
            <w:tcW w:w="1985" w:type="dxa"/>
          </w:tcPr>
          <w:p w:rsidR="00C72B37" w:rsidRPr="008E4648" w:rsidRDefault="00C72B37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48">
              <w:rPr>
                <w:rFonts w:ascii="Times New Roman" w:hAnsi="Times New Roman" w:cs="Times New Roman"/>
                <w:sz w:val="24"/>
                <w:szCs w:val="24"/>
              </w:rPr>
              <w:t>03.04-21.04.2017</w:t>
            </w:r>
          </w:p>
        </w:tc>
        <w:tc>
          <w:tcPr>
            <w:tcW w:w="5046" w:type="dxa"/>
          </w:tcPr>
          <w:p w:rsidR="00C72B37" w:rsidRPr="00360429" w:rsidRDefault="00C72B37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«Эстафета добра»</w:t>
            </w:r>
          </w:p>
        </w:tc>
        <w:tc>
          <w:tcPr>
            <w:tcW w:w="4677" w:type="dxa"/>
          </w:tcPr>
          <w:p w:rsidR="00C72B37" w:rsidRPr="009053AF" w:rsidRDefault="00360429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12, классные кабинет</w:t>
            </w:r>
          </w:p>
        </w:tc>
        <w:tc>
          <w:tcPr>
            <w:tcW w:w="4310" w:type="dxa"/>
          </w:tcPr>
          <w:p w:rsidR="00C72B37" w:rsidRPr="009053AF" w:rsidRDefault="00C72B37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Pr="00905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C72B37" w:rsidRPr="009053AF" w:rsidTr="008E4648">
        <w:trPr>
          <w:trHeight w:val="421"/>
        </w:trPr>
        <w:tc>
          <w:tcPr>
            <w:tcW w:w="1985" w:type="dxa"/>
          </w:tcPr>
          <w:p w:rsidR="00C72B37" w:rsidRPr="008E4648" w:rsidRDefault="00C72B37" w:rsidP="005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48">
              <w:rPr>
                <w:rFonts w:ascii="Times New Roman" w:hAnsi="Times New Roman" w:cs="Times New Roman"/>
                <w:sz w:val="24"/>
                <w:szCs w:val="24"/>
              </w:rPr>
              <w:t>03.04-</w:t>
            </w:r>
            <w:r w:rsidR="005A3AD8" w:rsidRPr="008E46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E464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5046" w:type="dxa"/>
          </w:tcPr>
          <w:p w:rsidR="00C72B37" w:rsidRPr="009053AF" w:rsidRDefault="00C72B37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AF">
              <w:rPr>
                <w:rFonts w:ascii="Times New Roman" w:hAnsi="Times New Roman" w:cs="Times New Roman"/>
                <w:sz w:val="24"/>
                <w:szCs w:val="24"/>
              </w:rPr>
              <w:t>Акция «Пасхальный подарок»</w:t>
            </w:r>
          </w:p>
        </w:tc>
        <w:tc>
          <w:tcPr>
            <w:tcW w:w="4677" w:type="dxa"/>
          </w:tcPr>
          <w:p w:rsidR="00C72B37" w:rsidRPr="009053AF" w:rsidRDefault="00360429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12, рекреация</w:t>
            </w:r>
          </w:p>
        </w:tc>
        <w:tc>
          <w:tcPr>
            <w:tcW w:w="4310" w:type="dxa"/>
          </w:tcPr>
          <w:p w:rsidR="00C72B37" w:rsidRPr="009053AF" w:rsidRDefault="00C72B37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C72B37" w:rsidRPr="009053AF" w:rsidTr="008E4648">
        <w:tc>
          <w:tcPr>
            <w:tcW w:w="1985" w:type="dxa"/>
          </w:tcPr>
          <w:p w:rsidR="00C72B37" w:rsidRPr="008E4648" w:rsidRDefault="00C72B37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48">
              <w:rPr>
                <w:rFonts w:ascii="Times New Roman" w:hAnsi="Times New Roman" w:cs="Times New Roman"/>
                <w:sz w:val="24"/>
                <w:szCs w:val="24"/>
              </w:rPr>
              <w:t>03.04-21.04. 2017</w:t>
            </w:r>
          </w:p>
        </w:tc>
        <w:tc>
          <w:tcPr>
            <w:tcW w:w="5046" w:type="dxa"/>
          </w:tcPr>
          <w:p w:rsidR="00C72B37" w:rsidRPr="009053AF" w:rsidRDefault="00C72B37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AF">
              <w:rPr>
                <w:rFonts w:ascii="Times New Roman" w:hAnsi="Times New Roman" w:cs="Times New Roman"/>
                <w:sz w:val="24"/>
                <w:szCs w:val="24"/>
              </w:rPr>
              <w:t>Акция «Свет в окне» (тимуровское движение)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посещение</w:t>
            </w:r>
            <w:r w:rsidR="008E4648">
              <w:rPr>
                <w:rFonts w:ascii="Times New Roman" w:hAnsi="Times New Roman" w:cs="Times New Roman"/>
                <w:sz w:val="24"/>
                <w:szCs w:val="24"/>
              </w:rPr>
              <w:t xml:space="preserve"> и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4677" w:type="dxa"/>
          </w:tcPr>
          <w:p w:rsidR="00C72B37" w:rsidRPr="009053AF" w:rsidRDefault="008E4648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станицы</w:t>
            </w:r>
          </w:p>
        </w:tc>
        <w:tc>
          <w:tcPr>
            <w:tcW w:w="4310" w:type="dxa"/>
          </w:tcPr>
          <w:p w:rsidR="00C72B37" w:rsidRPr="009053AF" w:rsidRDefault="00C72B37" w:rsidP="00C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  <w:r w:rsidR="009A2D4E">
              <w:rPr>
                <w:rFonts w:ascii="Times New Roman" w:hAnsi="Times New Roman" w:cs="Times New Roman"/>
                <w:sz w:val="24"/>
                <w:szCs w:val="24"/>
              </w:rPr>
              <w:t>, тимуровские отряды</w:t>
            </w:r>
          </w:p>
        </w:tc>
      </w:tr>
      <w:tr w:rsidR="008E4648" w:rsidRPr="009053AF" w:rsidTr="008E4648">
        <w:tc>
          <w:tcPr>
            <w:tcW w:w="1985" w:type="dxa"/>
          </w:tcPr>
          <w:p w:rsidR="008E4648" w:rsidRPr="008E4648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03.04-08.04. 2017</w:t>
            </w:r>
          </w:p>
        </w:tc>
        <w:tc>
          <w:tcPr>
            <w:tcW w:w="5046" w:type="dxa"/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 добрых дел «Под защитой дерево, речка, цветок» (посадка деревьев, кустарников)</w:t>
            </w:r>
          </w:p>
        </w:tc>
        <w:tc>
          <w:tcPr>
            <w:tcW w:w="4677" w:type="dxa"/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ст.Новомышастовской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(скверы, дендрарии, парки, клумбы)</w:t>
            </w:r>
          </w:p>
        </w:tc>
        <w:tc>
          <w:tcPr>
            <w:tcW w:w="4310" w:type="dxa"/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ссные руководители 1-11 классов, э</w:t>
            </w:r>
            <w:r w:rsidRPr="00360429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кологический отряд </w:t>
            </w:r>
          </w:p>
        </w:tc>
      </w:tr>
      <w:tr w:rsidR="008E4648" w:rsidRPr="009053AF" w:rsidTr="008E4648">
        <w:tc>
          <w:tcPr>
            <w:tcW w:w="1985" w:type="dxa"/>
          </w:tcPr>
          <w:p w:rsidR="008E4648" w:rsidRPr="008E4648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48">
              <w:rPr>
                <w:rFonts w:ascii="Times New Roman" w:hAnsi="Times New Roman" w:cs="Times New Roman"/>
                <w:sz w:val="24"/>
                <w:szCs w:val="24"/>
              </w:rPr>
              <w:t>03.04-21.04.2017</w:t>
            </w:r>
          </w:p>
        </w:tc>
        <w:tc>
          <w:tcPr>
            <w:tcW w:w="5046" w:type="dxa"/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милосердия (встречи со священнослужителями)</w:t>
            </w:r>
          </w:p>
        </w:tc>
        <w:tc>
          <w:tcPr>
            <w:tcW w:w="4677" w:type="dxa"/>
          </w:tcPr>
          <w:p w:rsidR="008E4648" w:rsidRPr="00E91538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12, классный кабинет</w:t>
            </w:r>
          </w:p>
        </w:tc>
        <w:tc>
          <w:tcPr>
            <w:tcW w:w="4310" w:type="dxa"/>
          </w:tcPr>
          <w:p w:rsidR="008E4648" w:rsidRPr="00E91538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классов </w:t>
            </w:r>
            <w:r w:rsidRPr="00E91538">
              <w:rPr>
                <w:rFonts w:ascii="Times New Roman" w:hAnsi="Times New Roman" w:cs="Times New Roman"/>
                <w:sz w:val="24"/>
                <w:szCs w:val="24"/>
              </w:rPr>
              <w:t>Журавель В.А.</w:t>
            </w:r>
          </w:p>
        </w:tc>
      </w:tr>
      <w:tr w:rsidR="008E4648" w:rsidRPr="009053AF" w:rsidTr="008E4648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</w:tcPr>
          <w:p w:rsidR="008E4648" w:rsidRPr="008E4648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10.04-15.04.2017 г.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«Кормушка» - Сотвори добро - накорми птиц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ст.Новомышастовской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(скверы, дендрарии, парки)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ссные руководители 1-11 классов, экологический отряд</w:t>
            </w:r>
          </w:p>
        </w:tc>
      </w:tr>
      <w:tr w:rsidR="008E4648" w:rsidRPr="009053AF" w:rsidTr="008E4648">
        <w:trPr>
          <w:trHeight w:val="69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.04.2017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«Поделись </w:t>
            </w:r>
            <w:proofErr w:type="spellStart"/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улыбкою</w:t>
            </w:r>
            <w:proofErr w:type="spellEnd"/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своей» ( конкурс рисунков на асфальте)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12,школьный двор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8E4648" w:rsidRPr="009053AF" w:rsidTr="008E4648">
        <w:trPr>
          <w:trHeight w:val="399"/>
        </w:trPr>
        <w:tc>
          <w:tcPr>
            <w:tcW w:w="1985" w:type="dxa"/>
            <w:tcBorders>
              <w:top w:val="single" w:sz="4" w:space="0" w:color="auto"/>
            </w:tcBorders>
          </w:tcPr>
          <w:p w:rsidR="008E4648" w:rsidRPr="008E4648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48">
              <w:rPr>
                <w:rFonts w:ascii="Times New Roman" w:hAnsi="Times New Roman" w:cs="Times New Roman"/>
                <w:sz w:val="24"/>
                <w:szCs w:val="24"/>
              </w:rPr>
              <w:t>10.04-16.04.2017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«Твори добро другим во благо»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12, рекреация</w:t>
            </w: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8E4648" w:rsidRPr="009053AF" w:rsidTr="008E4648">
        <w:tc>
          <w:tcPr>
            <w:tcW w:w="1985" w:type="dxa"/>
          </w:tcPr>
          <w:p w:rsidR="008E4648" w:rsidRPr="008E4648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14.04.2017</w:t>
            </w:r>
          </w:p>
        </w:tc>
        <w:tc>
          <w:tcPr>
            <w:tcW w:w="5046" w:type="dxa"/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Кл.часы</w:t>
            </w:r>
            <w:proofErr w:type="spellEnd"/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«Светлый праздник Пасхи»</w:t>
            </w:r>
          </w:p>
        </w:tc>
        <w:tc>
          <w:tcPr>
            <w:tcW w:w="4677" w:type="dxa"/>
          </w:tcPr>
          <w:p w:rsidR="008E4648" w:rsidRPr="00E91538" w:rsidRDefault="008E4648" w:rsidP="008E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12, классные кабинеты</w:t>
            </w:r>
          </w:p>
        </w:tc>
        <w:tc>
          <w:tcPr>
            <w:tcW w:w="4310" w:type="dxa"/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E4648" w:rsidRPr="009053AF" w:rsidTr="008E4648">
        <w:trPr>
          <w:trHeight w:val="559"/>
        </w:trPr>
        <w:tc>
          <w:tcPr>
            <w:tcW w:w="1985" w:type="dxa"/>
            <w:tcBorders>
              <w:bottom w:val="single" w:sz="4" w:space="0" w:color="auto"/>
            </w:tcBorders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17.04.2017 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 «Добро есть в каждом»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12, классный кабинет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E4648" w:rsidRPr="009053AF" w:rsidTr="008E4648">
        <w:trPr>
          <w:trHeight w:val="521"/>
        </w:trPr>
        <w:tc>
          <w:tcPr>
            <w:tcW w:w="1985" w:type="dxa"/>
            <w:tcBorders>
              <w:top w:val="single" w:sz="4" w:space="0" w:color="auto"/>
            </w:tcBorders>
          </w:tcPr>
          <w:p w:rsidR="008E4648" w:rsidRPr="008E4648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E4648">
              <w:rPr>
                <w:rFonts w:ascii="Times New Roman" w:hAnsi="Times New Roman" w:cs="Times New Roman"/>
                <w:sz w:val="24"/>
                <w:szCs w:val="24"/>
              </w:rPr>
              <w:t>.04-21.04.2017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8E4648" w:rsidRPr="00360429" w:rsidRDefault="008E4648" w:rsidP="008E4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Летопись добрых дел (для учащихся 5-11 классов)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12, кабинеты русского языка и литературы</w:t>
            </w: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русского языка и литератур</w:t>
            </w:r>
          </w:p>
        </w:tc>
      </w:tr>
      <w:tr w:rsidR="008E4648" w:rsidRPr="009053AF" w:rsidTr="008E4648">
        <w:tc>
          <w:tcPr>
            <w:tcW w:w="1985" w:type="dxa"/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AF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5046" w:type="dxa"/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«Пасхальный звон»</w:t>
            </w:r>
          </w:p>
        </w:tc>
        <w:tc>
          <w:tcPr>
            <w:tcW w:w="4677" w:type="dxa"/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12, актовый зал</w:t>
            </w:r>
          </w:p>
        </w:tc>
        <w:tc>
          <w:tcPr>
            <w:tcW w:w="4310" w:type="dxa"/>
          </w:tcPr>
          <w:p w:rsidR="008E4648" w:rsidRPr="009053AF" w:rsidRDefault="008E4648" w:rsidP="008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Pr="00905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6D22BC" w:rsidRDefault="006D22BC" w:rsidP="004509B4">
      <w:pPr>
        <w:spacing w:after="0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:rsidR="00CC66FF" w:rsidRDefault="00CC66FF" w:rsidP="004509B4">
      <w:pPr>
        <w:spacing w:after="0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:rsidR="00CC66FF" w:rsidRDefault="00CC66FF" w:rsidP="004509B4">
      <w:pPr>
        <w:spacing w:after="0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:rsidR="001250F2" w:rsidRDefault="001250F2" w:rsidP="004509B4">
      <w:pPr>
        <w:spacing w:after="0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:rsidR="001250F2" w:rsidRDefault="001250F2" w:rsidP="004509B4">
      <w:pPr>
        <w:spacing w:after="0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:rsidR="00E0414F" w:rsidRDefault="00E0414F" w:rsidP="004509B4">
      <w:pPr>
        <w:spacing w:after="0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:rsidR="00E0414F" w:rsidRDefault="00E0414F" w:rsidP="00450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194" w:rsidRDefault="004E3194" w:rsidP="00450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194" w:rsidRDefault="004E3194" w:rsidP="004509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558B" w:rsidRDefault="00C6558B" w:rsidP="004509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558B" w:rsidSect="005F369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7CBD"/>
    <w:rsid w:val="000C0362"/>
    <w:rsid w:val="001250F2"/>
    <w:rsid w:val="0012640F"/>
    <w:rsid w:val="002314E7"/>
    <w:rsid w:val="002E78E1"/>
    <w:rsid w:val="00360429"/>
    <w:rsid w:val="00421CBC"/>
    <w:rsid w:val="004509B4"/>
    <w:rsid w:val="004661F4"/>
    <w:rsid w:val="004935A2"/>
    <w:rsid w:val="004E3194"/>
    <w:rsid w:val="005709F1"/>
    <w:rsid w:val="005A3AD8"/>
    <w:rsid w:val="005F369F"/>
    <w:rsid w:val="006121BD"/>
    <w:rsid w:val="00662826"/>
    <w:rsid w:val="006D22BC"/>
    <w:rsid w:val="008D54DD"/>
    <w:rsid w:val="008E4648"/>
    <w:rsid w:val="009053AF"/>
    <w:rsid w:val="009A0DDE"/>
    <w:rsid w:val="009A2D4E"/>
    <w:rsid w:val="009D0CDD"/>
    <w:rsid w:val="00A1610B"/>
    <w:rsid w:val="00B162CA"/>
    <w:rsid w:val="00B47CBD"/>
    <w:rsid w:val="00C15FFB"/>
    <w:rsid w:val="00C6558B"/>
    <w:rsid w:val="00C72B37"/>
    <w:rsid w:val="00CC66FF"/>
    <w:rsid w:val="00CF50B6"/>
    <w:rsid w:val="00D86C5D"/>
    <w:rsid w:val="00E0414F"/>
    <w:rsid w:val="00E5075C"/>
    <w:rsid w:val="00E70F64"/>
    <w:rsid w:val="00E91538"/>
    <w:rsid w:val="00E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6117E-DDF2-498C-8259-009F734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4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Татьяна</cp:lastModifiedBy>
  <cp:revision>20</cp:revision>
  <cp:lastPrinted>2017-03-30T08:56:00Z</cp:lastPrinted>
  <dcterms:created xsi:type="dcterms:W3CDTF">2017-03-27T07:59:00Z</dcterms:created>
  <dcterms:modified xsi:type="dcterms:W3CDTF">2017-04-03T14:30:00Z</dcterms:modified>
</cp:coreProperties>
</file>