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918" w:rsidRDefault="00737F54">
      <w:r w:rsidRPr="0005032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1905</wp:posOffset>
            </wp:positionV>
            <wp:extent cx="2765425" cy="3369945"/>
            <wp:effectExtent l="0" t="0" r="0" b="1905"/>
            <wp:wrapNone/>
            <wp:docPr id="3" name="Рисунок 3" descr="F:\фото\P80917-07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P80917-075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38" t="24326" r="47095"/>
                    <a:stretch/>
                  </pic:blipFill>
                  <pic:spPr bwMode="auto">
                    <a:xfrm>
                      <a:off x="0" y="0"/>
                      <a:ext cx="276542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5032F" w:rsidRDefault="00737F54">
      <w:r w:rsidRPr="0005032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1438067</wp:posOffset>
            </wp:positionH>
            <wp:positionV relativeFrom="paragraph">
              <wp:posOffset>165398</wp:posOffset>
            </wp:positionV>
            <wp:extent cx="2749550" cy="3584575"/>
            <wp:effectExtent l="0" t="0" r="0" b="0"/>
            <wp:wrapSquare wrapText="bothSides"/>
            <wp:docPr id="4" name="Рисунок 4" descr="F:\фото\P80917-07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P80917-075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64" t="19498" r="50329"/>
                    <a:stretch/>
                  </pic:blipFill>
                  <pic:spPr bwMode="auto">
                    <a:xfrm>
                      <a:off x="0" y="0"/>
                      <a:ext cx="274955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5032F">
        <w:t>\</w:t>
      </w:r>
    </w:p>
    <w:p w:rsidR="0005032F" w:rsidRDefault="0005032F" w:rsidP="0005032F"/>
    <w:p w:rsidR="00737F54" w:rsidRDefault="00737F54" w:rsidP="0005032F">
      <w:r w:rsidRPr="0005032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-445674</wp:posOffset>
            </wp:positionH>
            <wp:positionV relativeFrom="paragraph">
              <wp:posOffset>3294449</wp:posOffset>
            </wp:positionV>
            <wp:extent cx="3311525" cy="3096260"/>
            <wp:effectExtent l="0" t="0" r="3175" b="8890"/>
            <wp:wrapSquare wrapText="bothSides"/>
            <wp:docPr id="2" name="Рисунок 2" descr="F:\фото\P80917-07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P80917-075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48" r="5836"/>
                    <a:stretch/>
                  </pic:blipFill>
                  <pic:spPr bwMode="auto">
                    <a:xfrm>
                      <a:off x="0" y="0"/>
                      <a:ext cx="331152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5032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3108907</wp:posOffset>
            </wp:positionH>
            <wp:positionV relativeFrom="paragraph">
              <wp:posOffset>3822817</wp:posOffset>
            </wp:positionV>
            <wp:extent cx="3368040" cy="2602865"/>
            <wp:effectExtent l="0" t="0" r="3810" b="6985"/>
            <wp:wrapSquare wrapText="bothSides"/>
            <wp:docPr id="6" name="Рисунок 6" descr="F:\фото\P80917-08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P80917-08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113" r="20578"/>
                    <a:stretch/>
                  </pic:blipFill>
                  <pic:spPr bwMode="auto">
                    <a:xfrm>
                      <a:off x="0" y="0"/>
                      <a:ext cx="336804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5032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4637016</wp:posOffset>
            </wp:positionH>
            <wp:positionV relativeFrom="paragraph">
              <wp:posOffset>1050568</wp:posOffset>
            </wp:positionV>
            <wp:extent cx="2792095" cy="2731770"/>
            <wp:effectExtent l="0" t="0" r="8255" b="0"/>
            <wp:wrapSquare wrapText="bothSides"/>
            <wp:docPr id="5" name="Рисунок 5" descr="F:\фото\P80917-07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P80917-075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565" r="39878"/>
                    <a:stretch/>
                  </pic:blipFill>
                  <pic:spPr bwMode="auto">
                    <a:xfrm>
                      <a:off x="0" y="0"/>
                      <a:ext cx="279209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5032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-599354</wp:posOffset>
            </wp:positionH>
            <wp:positionV relativeFrom="paragraph">
              <wp:posOffset>5318792</wp:posOffset>
            </wp:positionV>
            <wp:extent cx="3812221" cy="3073613"/>
            <wp:effectExtent l="0" t="0" r="0" b="0"/>
            <wp:wrapSquare wrapText="bothSides"/>
            <wp:docPr id="1" name="Рисунок 1" descr="F:\фото\P80917-07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P80917-075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17" t="14490" b="6498"/>
                    <a:stretch/>
                  </pic:blipFill>
                  <pic:spPr bwMode="auto">
                    <a:xfrm>
                      <a:off x="0" y="0"/>
                      <a:ext cx="3812221" cy="307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Default="00737F54" w:rsidP="00737F54"/>
    <w:p w:rsidR="00737F54" w:rsidRDefault="00737F54" w:rsidP="00EA0220">
      <w:pPr>
        <w:ind w:firstLine="708"/>
        <w:jc w:val="both"/>
      </w:pPr>
      <w:r>
        <w:t xml:space="preserve">Общешкольная пятиминутка, посвященная </w:t>
      </w:r>
      <w:r w:rsidR="00EA0220">
        <w:t>81-ой годовщине образования</w:t>
      </w:r>
      <w:r>
        <w:t xml:space="preserve"> Краснодарского края и</w:t>
      </w:r>
      <w:r w:rsidR="00EA0220">
        <w:t xml:space="preserve"> 180-ой годовщине</w:t>
      </w:r>
      <w:r>
        <w:t xml:space="preserve"> </w:t>
      </w:r>
      <w:r w:rsidR="00EA0220">
        <w:t xml:space="preserve">образования </w:t>
      </w:r>
      <w:r>
        <w:t>ст. Новомышастовская</w:t>
      </w:r>
      <w:r w:rsidR="00EA0220">
        <w:t>.</w:t>
      </w:r>
    </w:p>
    <w:p w:rsidR="00737F54" w:rsidRDefault="00737F54" w:rsidP="00EA0220">
      <w:pPr>
        <w:ind w:firstLine="708"/>
        <w:jc w:val="both"/>
      </w:pPr>
      <w:r>
        <w:t>17 сентября состоялась линейка,</w:t>
      </w:r>
      <w:r w:rsidR="00EA0220">
        <w:t xml:space="preserve"> </w:t>
      </w:r>
      <w:r>
        <w:t xml:space="preserve">посвященная образованию Краснодарского края и </w:t>
      </w:r>
      <w:r w:rsidR="00B043C5">
        <w:t>ст. Новомышастовская, на которой были</w:t>
      </w:r>
      <w:r w:rsidR="00EA0220">
        <w:t xml:space="preserve"> </w:t>
      </w:r>
      <w:r w:rsidR="00B043C5">
        <w:t>подведены итоги</w:t>
      </w:r>
      <w:r w:rsidR="00EA0220">
        <w:t xml:space="preserve"> </w:t>
      </w:r>
      <w:proofErr w:type="spellStart"/>
      <w:r>
        <w:t>внутришкольного</w:t>
      </w:r>
      <w:proofErr w:type="spellEnd"/>
      <w:r>
        <w:t xml:space="preserve"> конкурсного движения, посвященн</w:t>
      </w:r>
      <w:r w:rsidR="00B043C5">
        <w:t>ые этому событию</w:t>
      </w:r>
      <w:r>
        <w:t xml:space="preserve">. </w:t>
      </w:r>
      <w:r w:rsidR="00B043C5">
        <w:t>Директор школы Носко В.А.  в торжественной обстановке вручил грамоты</w:t>
      </w:r>
      <w:r w:rsidR="00EA0220">
        <w:t xml:space="preserve"> победителям и призерам конкурсов</w:t>
      </w:r>
      <w:r w:rsidR="00B043C5">
        <w:t xml:space="preserve"> чтецов «Люблю свой край родной», турни</w:t>
      </w:r>
      <w:r w:rsidR="00EA0220">
        <w:t>ра по мини футболу, и педагогам-</w:t>
      </w:r>
      <w:r w:rsidR="00B043C5">
        <w:t xml:space="preserve"> участникам физкультурно-спортивного фестиваля по сдачи нормативов ГТО</w:t>
      </w:r>
      <w:r w:rsidR="00EA0220">
        <w:t>.</w:t>
      </w:r>
    </w:p>
    <w:p w:rsidR="00737F54" w:rsidRPr="00737F54" w:rsidRDefault="00737F54" w:rsidP="00EA0220">
      <w:pPr>
        <w:jc w:val="both"/>
      </w:pPr>
    </w:p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737F54" w:rsidRPr="00737F54" w:rsidRDefault="00ED43E0" w:rsidP="00737F54">
      <w:bookmarkStart w:id="0" w:name="_GoBack"/>
      <w:r w:rsidRPr="00ED43E0">
        <w:rPr>
          <w:noProof/>
          <w:lang w:eastAsia="ru-RU"/>
        </w:rPr>
        <w:drawing>
          <wp:inline distT="0" distB="0" distL="0" distR="0">
            <wp:extent cx="5940425" cy="4454533"/>
            <wp:effectExtent l="0" t="0" r="3175" b="3175"/>
            <wp:docPr id="7" name="Рисунок 7" descr="F:\фото\P80917-08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P80917-081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7F54" w:rsidRPr="00737F54" w:rsidRDefault="00737F54" w:rsidP="00737F54"/>
    <w:p w:rsidR="00737F54" w:rsidRPr="00737F54" w:rsidRDefault="00737F54" w:rsidP="00737F54"/>
    <w:p w:rsidR="00737F54" w:rsidRPr="00737F54" w:rsidRDefault="00737F54" w:rsidP="00737F54"/>
    <w:p w:rsidR="0005032F" w:rsidRPr="00737F54" w:rsidRDefault="0005032F" w:rsidP="00737F54"/>
    <w:sectPr w:rsidR="0005032F" w:rsidRPr="00737F54" w:rsidSect="001E7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852103"/>
    <w:rsid w:val="0005032F"/>
    <w:rsid w:val="001E785D"/>
    <w:rsid w:val="00737F54"/>
    <w:rsid w:val="00852103"/>
    <w:rsid w:val="00B043C5"/>
    <w:rsid w:val="00D00918"/>
    <w:rsid w:val="00EA0220"/>
    <w:rsid w:val="00ED43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4</cp:revision>
  <dcterms:created xsi:type="dcterms:W3CDTF">2002-01-07T23:16:00Z</dcterms:created>
  <dcterms:modified xsi:type="dcterms:W3CDTF">2018-09-17T07:49:00Z</dcterms:modified>
</cp:coreProperties>
</file>