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7A" w:rsidRPr="00C141E9" w:rsidRDefault="000F097A" w:rsidP="00C141E9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C141E9">
        <w:rPr>
          <w:b/>
          <w:sz w:val="28"/>
          <w:szCs w:val="28"/>
        </w:rPr>
        <w:t>Тема</w:t>
      </w:r>
      <w:r w:rsidR="00C141E9">
        <w:rPr>
          <w:b/>
          <w:sz w:val="28"/>
          <w:szCs w:val="28"/>
        </w:rPr>
        <w:t xml:space="preserve"> урока</w:t>
      </w:r>
      <w:proofErr w:type="gramStart"/>
      <w:r w:rsidR="00C141E9">
        <w:rPr>
          <w:b/>
          <w:sz w:val="28"/>
          <w:szCs w:val="28"/>
        </w:rPr>
        <w:t xml:space="preserve"> </w:t>
      </w:r>
      <w:r w:rsidRPr="00C141E9">
        <w:rPr>
          <w:b/>
          <w:sz w:val="28"/>
          <w:szCs w:val="28"/>
        </w:rPr>
        <w:t>:</w:t>
      </w:r>
      <w:proofErr w:type="gramEnd"/>
      <w:r w:rsidRPr="00C141E9">
        <w:rPr>
          <w:b/>
          <w:sz w:val="28"/>
          <w:szCs w:val="28"/>
        </w:rPr>
        <w:t xml:space="preserve"> Слова, отвечающие  на вопросы «кто?», «что?»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Педагогические задачи: создать условия для овладения нормами речевого этикета в ситуациях учебного и бытового общения, практического овладения диалогической формой речи; научить называть слова, обозначающие предметы, применять правила постановки знаков препинания в конце предложения.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Планируемые результаты образования: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Предметные: </w:t>
      </w:r>
      <w:proofErr w:type="spellStart"/>
      <w:r w:rsidRPr="00C141E9">
        <w:rPr>
          <w:sz w:val="28"/>
          <w:szCs w:val="28"/>
        </w:rPr>
        <w:t>научатсяразличать</w:t>
      </w:r>
      <w:proofErr w:type="spellEnd"/>
      <w:r w:rsidRPr="00C141E9">
        <w:rPr>
          <w:sz w:val="28"/>
          <w:szCs w:val="28"/>
        </w:rPr>
        <w:t xml:space="preserve"> слово и предложение, решать учебные и практические задачи – ставить точку в конце предложения, осознавать цели и ситуации устного общения; получат возможность научиться различать слова, называющие предметы, задавать к ним вопросы, соблюдать орфоэпические нормы и правильную интонацию.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proofErr w:type="spellStart"/>
      <w:r w:rsidRPr="00C141E9">
        <w:rPr>
          <w:sz w:val="28"/>
          <w:szCs w:val="28"/>
        </w:rPr>
        <w:t>Метапредметные</w:t>
      </w:r>
      <w:proofErr w:type="spellEnd"/>
      <w:r w:rsidRPr="00C141E9">
        <w:rPr>
          <w:sz w:val="28"/>
          <w:szCs w:val="28"/>
        </w:rPr>
        <w:t xml:space="preserve"> (критерии </w:t>
      </w:r>
      <w:proofErr w:type="spellStart"/>
      <w:r w:rsidRPr="00C141E9">
        <w:rPr>
          <w:sz w:val="28"/>
          <w:szCs w:val="28"/>
        </w:rPr>
        <w:t>сформированности</w:t>
      </w:r>
      <w:proofErr w:type="spellEnd"/>
      <w:r w:rsidRPr="00C141E9">
        <w:rPr>
          <w:sz w:val="28"/>
          <w:szCs w:val="28"/>
        </w:rPr>
        <w:t>/оценки компонентов универсальных учебных действий – УУД):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proofErr w:type="spellStart"/>
      <w:r w:rsidRPr="00C141E9">
        <w:rPr>
          <w:sz w:val="28"/>
          <w:szCs w:val="28"/>
        </w:rPr>
        <w:t>Познавательные</w:t>
      </w:r>
      <w:proofErr w:type="gramStart"/>
      <w:r w:rsidRPr="00C141E9">
        <w:rPr>
          <w:sz w:val="28"/>
          <w:szCs w:val="28"/>
        </w:rPr>
        <w:t>:о</w:t>
      </w:r>
      <w:proofErr w:type="gramEnd"/>
      <w:r w:rsidRPr="00C141E9">
        <w:rPr>
          <w:sz w:val="28"/>
          <w:szCs w:val="28"/>
        </w:rPr>
        <w:t>бщеучебные</w:t>
      </w:r>
      <w:proofErr w:type="spellEnd"/>
      <w:r w:rsidRPr="00C141E9">
        <w:rPr>
          <w:sz w:val="28"/>
          <w:szCs w:val="28"/>
        </w:rPr>
        <w:t xml:space="preserve"> – постановка вопросов к словам, обозначающим предмет; группировка слов по заданному признаку (отвечают на вопрос что?); осуществление выбора необходимого знака препинания в конце предложения и обоснование его постановки; логические –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Регулятивные: оценивать собственную речь и речь собеседника с точки зрения соблюдения правил речевого этикета и норм произношения.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Коммуникативные: применять в общении диалогическую форму речи согласно выработанным правилам (умение слышать, точно реагировать на реплики, поддерживать разговор), излагать мысли последовательно, ясно и просто.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proofErr w:type="spellStart"/>
      <w:r w:rsidRPr="00C141E9">
        <w:rPr>
          <w:sz w:val="28"/>
          <w:szCs w:val="28"/>
        </w:rPr>
        <w:t>Личностные</w:t>
      </w:r>
      <w:proofErr w:type="gramStart"/>
      <w:r w:rsidRPr="00C141E9">
        <w:rPr>
          <w:sz w:val="28"/>
          <w:szCs w:val="28"/>
        </w:rPr>
        <w:t>:п</w:t>
      </w:r>
      <w:proofErr w:type="gramEnd"/>
      <w:r w:rsidRPr="00C141E9">
        <w:rPr>
          <w:sz w:val="28"/>
          <w:szCs w:val="28"/>
        </w:rPr>
        <w:t>роявляют</w:t>
      </w:r>
      <w:proofErr w:type="spellEnd"/>
      <w:r w:rsidRPr="00C141E9">
        <w:rPr>
          <w:sz w:val="28"/>
          <w:szCs w:val="28"/>
        </w:rPr>
        <w:t xml:space="preserve"> устойчивое стремление к процессу 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C141E9" w:rsidP="00C141E9">
      <w:pPr>
        <w:pStyle w:val="a3"/>
        <w:rPr>
          <w:b/>
          <w:sz w:val="28"/>
          <w:szCs w:val="28"/>
        </w:rPr>
      </w:pPr>
      <w:r w:rsidRPr="00C141E9">
        <w:rPr>
          <w:b/>
          <w:sz w:val="28"/>
          <w:szCs w:val="28"/>
        </w:rPr>
        <w:t xml:space="preserve">                                           Ход</w:t>
      </w:r>
      <w:r w:rsidR="000F097A" w:rsidRPr="00C141E9">
        <w:rPr>
          <w:b/>
          <w:sz w:val="28"/>
          <w:szCs w:val="28"/>
        </w:rPr>
        <w:t xml:space="preserve"> урока</w:t>
      </w:r>
      <w:r w:rsidRPr="00C141E9">
        <w:rPr>
          <w:b/>
          <w:sz w:val="28"/>
          <w:szCs w:val="28"/>
        </w:rPr>
        <w:t>: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1         Организационный момент (Л.).Самоопределение к учебной деятельност</w:t>
      </w:r>
      <w:proofErr w:type="gramStart"/>
      <w:r w:rsidRPr="00C141E9">
        <w:rPr>
          <w:sz w:val="28"/>
          <w:szCs w:val="28"/>
        </w:rPr>
        <w:t>и(</w:t>
      </w:r>
      <w:proofErr w:type="gramEnd"/>
      <w:r w:rsidRPr="00C141E9">
        <w:rPr>
          <w:sz w:val="28"/>
          <w:szCs w:val="28"/>
        </w:rPr>
        <w:t>мотивация)</w:t>
      </w:r>
    </w:p>
    <w:p w:rsid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Оглянитесь, улыбнитесь,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 Поздоровайтесь, вернитесь.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Прозвенел уже звонок 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lastRenderedPageBreak/>
        <w:t>И пора начать урок.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- Какое сейчас время года? Ветерок занес к нам в класс красивые снежинки, которые помогут  оценить работу на уроке каждому из вас.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  Чистописание 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Письмо заглавных букв Г </w:t>
      </w:r>
      <w:proofErr w:type="gramStart"/>
      <w:r w:rsidRPr="00C141E9">
        <w:rPr>
          <w:sz w:val="28"/>
          <w:szCs w:val="28"/>
        </w:rPr>
        <w:t>Р</w:t>
      </w:r>
      <w:proofErr w:type="gramEnd"/>
      <w:r w:rsidRPr="00C141E9">
        <w:rPr>
          <w:sz w:val="28"/>
          <w:szCs w:val="28"/>
        </w:rPr>
        <w:t xml:space="preserve"> П Т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Полина, Рита, Галя, Таня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- Почему слова второй строчки записаны с заглавной буквы?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   Разминка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1)    Скандирование словарных слов: дорога, класс, картина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2)    Диагностика на слух: чижи, машина, качалка, Белгород, щука, Сергей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 3)Зрительный диктант.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-Выпал пушистый снег. 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- В лесу жила белка.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Самопроверка</w:t>
      </w:r>
    </w:p>
    <w:p w:rsidR="000F097A" w:rsidRPr="00C141E9" w:rsidRDefault="000F097A" w:rsidP="00C141E9">
      <w:pPr>
        <w:pStyle w:val="a3"/>
        <w:rPr>
          <w:b/>
          <w:sz w:val="28"/>
          <w:szCs w:val="28"/>
        </w:rPr>
      </w:pPr>
      <w:r w:rsidRPr="00C141E9">
        <w:rPr>
          <w:b/>
          <w:sz w:val="28"/>
          <w:szCs w:val="28"/>
        </w:rPr>
        <w:t xml:space="preserve"> Введение в тему урока.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Создание проблемной ситуации.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- Помогите мне распределить слова на две группы: зима, снег, белка, волк.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Почему?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Пост</w:t>
      </w:r>
      <w:r w:rsidR="00C141E9">
        <w:rPr>
          <w:sz w:val="28"/>
          <w:szCs w:val="28"/>
        </w:rPr>
        <w:t xml:space="preserve">ановка учащимися темы. </w:t>
      </w:r>
      <w:r w:rsidRPr="00C141E9">
        <w:rPr>
          <w:sz w:val="28"/>
          <w:szCs w:val="28"/>
        </w:rPr>
        <w:t xml:space="preserve"> 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    Чему мы должны научиться на уроке? Сформулируйте цели урока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Познакомиться с …(вопросами)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Учиться отличать …(слова по вопросам)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Уметь ставить    (вопрос к слову)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Планирование предстоящей деятельности.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«Открытие» новых знаний.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Разграничение слов, отвечающих на вопросы кто? что?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− Посмотрите вокруг. Нас окружает целый мир. Маленький человек, познавая его, хочет знать, как называется всё то, что его окружает: люди, животные, предметы. Он ещё не умеет говорить и на всё окружающее показывает пальчиком, как бы спрашивая: что это? А вот первобытные люди, познавая природу, давали названия окружающим их предметам и явлениям, тем самым, о которых спрашивают: что это? кто это? 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lastRenderedPageBreak/>
        <w:t xml:space="preserve">- </w:t>
      </w:r>
      <w:proofErr w:type="spellStart"/>
      <w:r w:rsidRPr="00C141E9">
        <w:rPr>
          <w:sz w:val="28"/>
          <w:szCs w:val="28"/>
        </w:rPr>
        <w:t>Предположите</w:t>
      </w:r>
      <w:proofErr w:type="gramStart"/>
      <w:r w:rsidRPr="00C141E9">
        <w:rPr>
          <w:sz w:val="28"/>
          <w:szCs w:val="28"/>
        </w:rPr>
        <w:t>,к</w:t>
      </w:r>
      <w:proofErr w:type="gramEnd"/>
      <w:r w:rsidRPr="00C141E9">
        <w:rPr>
          <w:sz w:val="28"/>
          <w:szCs w:val="28"/>
        </w:rPr>
        <w:t>акие</w:t>
      </w:r>
      <w:proofErr w:type="spellEnd"/>
      <w:r w:rsidRPr="00C141E9">
        <w:rPr>
          <w:sz w:val="28"/>
          <w:szCs w:val="28"/>
        </w:rPr>
        <w:t xml:space="preserve"> слова отвечают на вопрос Кто? Что?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−Проверим свою гипотезу.  Прочитайте сведения о языке – «Тайны языка» (с. 19) и сделайте вывод.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2.Работа в тетради.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   3. Работа в группах    (дифференцированная работа)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Дальнейшую свою работу мы организуем в группе.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- Вспомните правила работы в группе.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- Не забываем, что в группе работаем дружно, не ссоримся, пытаемся понять и принять или не принять доводы одноклассника.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Ваша задача состоит в том, чтобы …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1гр. Разделить слова на 2 группы </w:t>
      </w:r>
      <w:proofErr w:type="gramStart"/>
      <w:r w:rsidRPr="00C141E9">
        <w:rPr>
          <w:sz w:val="28"/>
          <w:szCs w:val="28"/>
        </w:rPr>
        <w:t>:К</w:t>
      </w:r>
      <w:proofErr w:type="gramEnd"/>
      <w:r w:rsidRPr="00C141E9">
        <w:rPr>
          <w:sz w:val="28"/>
          <w:szCs w:val="28"/>
        </w:rPr>
        <w:t>то?  что?   ( Иней, зима, синичка)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2гр. Расставить знаки препинания в конце предложений и подчеркнуть слова предметы. 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proofErr w:type="gramStart"/>
      <w:r w:rsidRPr="00C141E9">
        <w:rPr>
          <w:sz w:val="28"/>
          <w:szCs w:val="28"/>
        </w:rPr>
        <w:t>(Наступила зима.</w:t>
      </w:r>
      <w:proofErr w:type="gramEnd"/>
      <w:r w:rsidRPr="00C141E9">
        <w:rPr>
          <w:sz w:val="28"/>
          <w:szCs w:val="28"/>
        </w:rPr>
        <w:t xml:space="preserve"> Ты видел </w:t>
      </w:r>
      <w:proofErr w:type="spellStart"/>
      <w:r w:rsidRPr="00C141E9">
        <w:rPr>
          <w:sz w:val="28"/>
          <w:szCs w:val="28"/>
        </w:rPr>
        <w:t>синичку</w:t>
      </w:r>
      <w:proofErr w:type="gramStart"/>
      <w:r w:rsidRPr="00C141E9">
        <w:rPr>
          <w:sz w:val="28"/>
          <w:szCs w:val="28"/>
        </w:rPr>
        <w:t>?К</w:t>
      </w:r>
      <w:proofErr w:type="gramEnd"/>
      <w:r w:rsidRPr="00C141E9">
        <w:rPr>
          <w:sz w:val="28"/>
          <w:szCs w:val="28"/>
        </w:rPr>
        <w:t>акой</w:t>
      </w:r>
      <w:proofErr w:type="spellEnd"/>
      <w:r w:rsidRPr="00C141E9">
        <w:rPr>
          <w:sz w:val="28"/>
          <w:szCs w:val="28"/>
        </w:rPr>
        <w:t xml:space="preserve"> красивый иней!)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3гр.  Выписать слова предметы и поставить вопрос кто? Что?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( Веселый, синичка, летит, зима, иней.)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− На какие вопросы отвечают слова и что они называют?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 Физкультминутка (Л. + Р.)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4. Самостоятельная работа. Работа с карточкой.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Закончи предложения.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1вариант. Пролил компот (кто?)…</w:t>
      </w:r>
      <w:proofErr w:type="gramStart"/>
      <w:r w:rsidRPr="00C141E9">
        <w:rPr>
          <w:sz w:val="28"/>
          <w:szCs w:val="28"/>
        </w:rPr>
        <w:t xml:space="preserve"> .</w:t>
      </w:r>
      <w:proofErr w:type="gramEnd"/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2вариант.  Дети разбили (что?)  …</w:t>
      </w:r>
      <w:proofErr w:type="gramStart"/>
      <w:r w:rsidRPr="00C141E9">
        <w:rPr>
          <w:sz w:val="28"/>
          <w:szCs w:val="28"/>
        </w:rPr>
        <w:t xml:space="preserve">  .</w:t>
      </w:r>
      <w:proofErr w:type="gramEnd"/>
    </w:p>
    <w:p w:rsidR="000F097A" w:rsidRPr="00C141E9" w:rsidRDefault="000F097A" w:rsidP="00C141E9">
      <w:pPr>
        <w:pStyle w:val="a3"/>
        <w:rPr>
          <w:sz w:val="28"/>
          <w:szCs w:val="28"/>
        </w:rPr>
      </w:pP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Итог урока. Р</w:t>
      </w:r>
      <w:r w:rsidR="00C141E9">
        <w:rPr>
          <w:sz w:val="28"/>
          <w:szCs w:val="28"/>
        </w:rPr>
        <w:t xml:space="preserve">ефлексия деятельности </w:t>
      </w:r>
    </w:p>
    <w:p w:rsidR="000F097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 xml:space="preserve"> Вернуться к целям и плану урока</w:t>
      </w:r>
    </w:p>
    <w:p w:rsidR="0010479A" w:rsidRPr="00C141E9" w:rsidRDefault="000F097A" w:rsidP="00C141E9">
      <w:pPr>
        <w:pStyle w:val="a3"/>
        <w:rPr>
          <w:sz w:val="28"/>
          <w:szCs w:val="28"/>
        </w:rPr>
      </w:pPr>
      <w:r w:rsidRPr="00C141E9">
        <w:rPr>
          <w:sz w:val="28"/>
          <w:szCs w:val="28"/>
        </w:rPr>
        <w:t>- Какую цель ставили перед собой</w:t>
      </w:r>
      <w:proofErr w:type="gramStart"/>
      <w:r w:rsidRPr="00C141E9">
        <w:rPr>
          <w:sz w:val="28"/>
          <w:szCs w:val="28"/>
        </w:rPr>
        <w:t>?-</w:t>
      </w:r>
      <w:proofErr w:type="gramEnd"/>
      <w:r w:rsidRPr="00C141E9">
        <w:rPr>
          <w:sz w:val="28"/>
          <w:szCs w:val="28"/>
        </w:rPr>
        <w:t>Достиг ли урок цели? - Что нового узнали?</w:t>
      </w:r>
    </w:p>
    <w:p w:rsidR="00C141E9" w:rsidRPr="00C141E9" w:rsidRDefault="00C141E9">
      <w:pPr>
        <w:pStyle w:val="a3"/>
        <w:rPr>
          <w:sz w:val="28"/>
          <w:szCs w:val="28"/>
        </w:rPr>
      </w:pPr>
    </w:p>
    <w:sectPr w:rsidR="00C141E9" w:rsidRPr="00C141E9" w:rsidSect="001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EC" w:rsidRDefault="008304EC" w:rsidP="00C141E9">
      <w:pPr>
        <w:spacing w:after="0" w:line="240" w:lineRule="auto"/>
      </w:pPr>
      <w:r>
        <w:separator/>
      </w:r>
    </w:p>
  </w:endnote>
  <w:endnote w:type="continuationSeparator" w:id="0">
    <w:p w:rsidR="008304EC" w:rsidRDefault="008304EC" w:rsidP="00C1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EC" w:rsidRDefault="008304EC" w:rsidP="00C141E9">
      <w:pPr>
        <w:spacing w:after="0" w:line="240" w:lineRule="auto"/>
      </w:pPr>
      <w:r>
        <w:separator/>
      </w:r>
    </w:p>
  </w:footnote>
  <w:footnote w:type="continuationSeparator" w:id="0">
    <w:p w:rsidR="008304EC" w:rsidRDefault="008304EC" w:rsidP="00C1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7A"/>
    <w:rsid w:val="00000432"/>
    <w:rsid w:val="00000487"/>
    <w:rsid w:val="00000A94"/>
    <w:rsid w:val="00001C55"/>
    <w:rsid w:val="00001CC9"/>
    <w:rsid w:val="00002BA6"/>
    <w:rsid w:val="00003A81"/>
    <w:rsid w:val="00003FB3"/>
    <w:rsid w:val="000048BF"/>
    <w:rsid w:val="00006A3C"/>
    <w:rsid w:val="0000732A"/>
    <w:rsid w:val="000076CF"/>
    <w:rsid w:val="00010046"/>
    <w:rsid w:val="00010832"/>
    <w:rsid w:val="0001115C"/>
    <w:rsid w:val="000119F0"/>
    <w:rsid w:val="00011FFD"/>
    <w:rsid w:val="000121E9"/>
    <w:rsid w:val="00012A79"/>
    <w:rsid w:val="00016904"/>
    <w:rsid w:val="00016C08"/>
    <w:rsid w:val="0002017C"/>
    <w:rsid w:val="000204F1"/>
    <w:rsid w:val="0002139D"/>
    <w:rsid w:val="00021980"/>
    <w:rsid w:val="00021FB7"/>
    <w:rsid w:val="0002218D"/>
    <w:rsid w:val="00023335"/>
    <w:rsid w:val="000239D7"/>
    <w:rsid w:val="00023BAE"/>
    <w:rsid w:val="00024175"/>
    <w:rsid w:val="00024283"/>
    <w:rsid w:val="0002517F"/>
    <w:rsid w:val="00025191"/>
    <w:rsid w:val="00025809"/>
    <w:rsid w:val="00025F46"/>
    <w:rsid w:val="0002746B"/>
    <w:rsid w:val="00030EC0"/>
    <w:rsid w:val="000334AE"/>
    <w:rsid w:val="00033659"/>
    <w:rsid w:val="00033976"/>
    <w:rsid w:val="00034DE7"/>
    <w:rsid w:val="00035362"/>
    <w:rsid w:val="00036ECD"/>
    <w:rsid w:val="00037B39"/>
    <w:rsid w:val="00037C79"/>
    <w:rsid w:val="00040002"/>
    <w:rsid w:val="0004031A"/>
    <w:rsid w:val="000415C4"/>
    <w:rsid w:val="0004179B"/>
    <w:rsid w:val="00041817"/>
    <w:rsid w:val="00041873"/>
    <w:rsid w:val="0004259E"/>
    <w:rsid w:val="00042927"/>
    <w:rsid w:val="00042CC7"/>
    <w:rsid w:val="0004326C"/>
    <w:rsid w:val="00043D55"/>
    <w:rsid w:val="00047C57"/>
    <w:rsid w:val="00050027"/>
    <w:rsid w:val="00050952"/>
    <w:rsid w:val="000509FE"/>
    <w:rsid w:val="00051B19"/>
    <w:rsid w:val="00051EAE"/>
    <w:rsid w:val="00052368"/>
    <w:rsid w:val="000528C4"/>
    <w:rsid w:val="00052C0A"/>
    <w:rsid w:val="00053426"/>
    <w:rsid w:val="00054677"/>
    <w:rsid w:val="000549BC"/>
    <w:rsid w:val="00054FDF"/>
    <w:rsid w:val="00055132"/>
    <w:rsid w:val="000554BA"/>
    <w:rsid w:val="000563D4"/>
    <w:rsid w:val="00056F11"/>
    <w:rsid w:val="000574B7"/>
    <w:rsid w:val="000609E4"/>
    <w:rsid w:val="00060FCE"/>
    <w:rsid w:val="00061095"/>
    <w:rsid w:val="000619C4"/>
    <w:rsid w:val="00061DC7"/>
    <w:rsid w:val="00062AEC"/>
    <w:rsid w:val="00063F49"/>
    <w:rsid w:val="0006542E"/>
    <w:rsid w:val="000654D5"/>
    <w:rsid w:val="00066A3A"/>
    <w:rsid w:val="00066CF4"/>
    <w:rsid w:val="0006706C"/>
    <w:rsid w:val="0007033B"/>
    <w:rsid w:val="000703A6"/>
    <w:rsid w:val="00072A62"/>
    <w:rsid w:val="000731D5"/>
    <w:rsid w:val="000738B9"/>
    <w:rsid w:val="00073FB5"/>
    <w:rsid w:val="0007401A"/>
    <w:rsid w:val="00074588"/>
    <w:rsid w:val="0007467F"/>
    <w:rsid w:val="00074CCD"/>
    <w:rsid w:val="00076DB6"/>
    <w:rsid w:val="00076F80"/>
    <w:rsid w:val="000770CB"/>
    <w:rsid w:val="00077465"/>
    <w:rsid w:val="0007760E"/>
    <w:rsid w:val="00080133"/>
    <w:rsid w:val="000810DA"/>
    <w:rsid w:val="00081634"/>
    <w:rsid w:val="000816E9"/>
    <w:rsid w:val="00081A13"/>
    <w:rsid w:val="00084A56"/>
    <w:rsid w:val="00084BC0"/>
    <w:rsid w:val="00084BDE"/>
    <w:rsid w:val="00084EB8"/>
    <w:rsid w:val="0008514A"/>
    <w:rsid w:val="000854BF"/>
    <w:rsid w:val="00086131"/>
    <w:rsid w:val="00086F73"/>
    <w:rsid w:val="00087457"/>
    <w:rsid w:val="000877DA"/>
    <w:rsid w:val="000900B9"/>
    <w:rsid w:val="0009015E"/>
    <w:rsid w:val="00090490"/>
    <w:rsid w:val="000909BC"/>
    <w:rsid w:val="00090F98"/>
    <w:rsid w:val="00091D17"/>
    <w:rsid w:val="00091D8F"/>
    <w:rsid w:val="00092225"/>
    <w:rsid w:val="00092A38"/>
    <w:rsid w:val="0009504E"/>
    <w:rsid w:val="000950D3"/>
    <w:rsid w:val="000953D9"/>
    <w:rsid w:val="000961A7"/>
    <w:rsid w:val="00096954"/>
    <w:rsid w:val="000973B2"/>
    <w:rsid w:val="00097613"/>
    <w:rsid w:val="000A16B7"/>
    <w:rsid w:val="000A1735"/>
    <w:rsid w:val="000A1DFF"/>
    <w:rsid w:val="000A220B"/>
    <w:rsid w:val="000A2482"/>
    <w:rsid w:val="000A38CF"/>
    <w:rsid w:val="000A3B11"/>
    <w:rsid w:val="000A548B"/>
    <w:rsid w:val="000A6027"/>
    <w:rsid w:val="000A6FBC"/>
    <w:rsid w:val="000B0381"/>
    <w:rsid w:val="000B0B23"/>
    <w:rsid w:val="000B0DBF"/>
    <w:rsid w:val="000B1A02"/>
    <w:rsid w:val="000B1DD9"/>
    <w:rsid w:val="000B3114"/>
    <w:rsid w:val="000B53B8"/>
    <w:rsid w:val="000B5EE4"/>
    <w:rsid w:val="000B6398"/>
    <w:rsid w:val="000B6FAF"/>
    <w:rsid w:val="000B785A"/>
    <w:rsid w:val="000B7CC4"/>
    <w:rsid w:val="000B7F4D"/>
    <w:rsid w:val="000C05AE"/>
    <w:rsid w:val="000C11A4"/>
    <w:rsid w:val="000C12A4"/>
    <w:rsid w:val="000C2F11"/>
    <w:rsid w:val="000C506F"/>
    <w:rsid w:val="000C53F3"/>
    <w:rsid w:val="000C624D"/>
    <w:rsid w:val="000C66D8"/>
    <w:rsid w:val="000C7EB4"/>
    <w:rsid w:val="000D048E"/>
    <w:rsid w:val="000D0D1B"/>
    <w:rsid w:val="000D0E32"/>
    <w:rsid w:val="000D1B22"/>
    <w:rsid w:val="000D3DB1"/>
    <w:rsid w:val="000D4128"/>
    <w:rsid w:val="000D5164"/>
    <w:rsid w:val="000D6846"/>
    <w:rsid w:val="000D6A46"/>
    <w:rsid w:val="000D70C0"/>
    <w:rsid w:val="000D794C"/>
    <w:rsid w:val="000E032C"/>
    <w:rsid w:val="000E065C"/>
    <w:rsid w:val="000E4341"/>
    <w:rsid w:val="000E480A"/>
    <w:rsid w:val="000E4C8C"/>
    <w:rsid w:val="000E4D20"/>
    <w:rsid w:val="000E599A"/>
    <w:rsid w:val="000E626D"/>
    <w:rsid w:val="000E69C2"/>
    <w:rsid w:val="000E6C65"/>
    <w:rsid w:val="000E7756"/>
    <w:rsid w:val="000F0144"/>
    <w:rsid w:val="000F0207"/>
    <w:rsid w:val="000F0281"/>
    <w:rsid w:val="000F04B1"/>
    <w:rsid w:val="000F097A"/>
    <w:rsid w:val="000F0D20"/>
    <w:rsid w:val="000F14CE"/>
    <w:rsid w:val="000F2308"/>
    <w:rsid w:val="000F242F"/>
    <w:rsid w:val="000F28BF"/>
    <w:rsid w:val="000F2CAB"/>
    <w:rsid w:val="000F4395"/>
    <w:rsid w:val="000F5870"/>
    <w:rsid w:val="000F5C4C"/>
    <w:rsid w:val="000F6490"/>
    <w:rsid w:val="000F71BF"/>
    <w:rsid w:val="001003DE"/>
    <w:rsid w:val="001010B5"/>
    <w:rsid w:val="00102FEA"/>
    <w:rsid w:val="00103E42"/>
    <w:rsid w:val="0010446E"/>
    <w:rsid w:val="00104699"/>
    <w:rsid w:val="0010479A"/>
    <w:rsid w:val="00104836"/>
    <w:rsid w:val="00104A38"/>
    <w:rsid w:val="00104C6D"/>
    <w:rsid w:val="00104D32"/>
    <w:rsid w:val="001053DE"/>
    <w:rsid w:val="00105480"/>
    <w:rsid w:val="00106F6A"/>
    <w:rsid w:val="00107005"/>
    <w:rsid w:val="0010734D"/>
    <w:rsid w:val="00107D24"/>
    <w:rsid w:val="00107D32"/>
    <w:rsid w:val="00111007"/>
    <w:rsid w:val="00111A25"/>
    <w:rsid w:val="00112A79"/>
    <w:rsid w:val="00112AC1"/>
    <w:rsid w:val="00112B50"/>
    <w:rsid w:val="00112EEE"/>
    <w:rsid w:val="0011338B"/>
    <w:rsid w:val="00116A46"/>
    <w:rsid w:val="001174F9"/>
    <w:rsid w:val="00117959"/>
    <w:rsid w:val="00117AA7"/>
    <w:rsid w:val="0012031E"/>
    <w:rsid w:val="001205F8"/>
    <w:rsid w:val="00120D4B"/>
    <w:rsid w:val="001217EE"/>
    <w:rsid w:val="0012236A"/>
    <w:rsid w:val="0012363E"/>
    <w:rsid w:val="00123654"/>
    <w:rsid w:val="001239C7"/>
    <w:rsid w:val="001247E6"/>
    <w:rsid w:val="00124E30"/>
    <w:rsid w:val="001253B2"/>
    <w:rsid w:val="00126F8A"/>
    <w:rsid w:val="001275C5"/>
    <w:rsid w:val="0012762F"/>
    <w:rsid w:val="00127C77"/>
    <w:rsid w:val="00127D6A"/>
    <w:rsid w:val="00131297"/>
    <w:rsid w:val="00131637"/>
    <w:rsid w:val="0013196A"/>
    <w:rsid w:val="001322CC"/>
    <w:rsid w:val="00133549"/>
    <w:rsid w:val="0013367B"/>
    <w:rsid w:val="00133DA8"/>
    <w:rsid w:val="00133F69"/>
    <w:rsid w:val="00134F62"/>
    <w:rsid w:val="001350FC"/>
    <w:rsid w:val="00135A16"/>
    <w:rsid w:val="00136921"/>
    <w:rsid w:val="001371FA"/>
    <w:rsid w:val="00141BCE"/>
    <w:rsid w:val="00141EBE"/>
    <w:rsid w:val="00142079"/>
    <w:rsid w:val="00142951"/>
    <w:rsid w:val="00143C33"/>
    <w:rsid w:val="001467AE"/>
    <w:rsid w:val="00146FFC"/>
    <w:rsid w:val="00147CFF"/>
    <w:rsid w:val="00151556"/>
    <w:rsid w:val="00151FD3"/>
    <w:rsid w:val="00152104"/>
    <w:rsid w:val="0015244C"/>
    <w:rsid w:val="00152A5B"/>
    <w:rsid w:val="00152A93"/>
    <w:rsid w:val="00152B11"/>
    <w:rsid w:val="00153675"/>
    <w:rsid w:val="00154910"/>
    <w:rsid w:val="00154CF0"/>
    <w:rsid w:val="001555E8"/>
    <w:rsid w:val="001557E9"/>
    <w:rsid w:val="00155BCC"/>
    <w:rsid w:val="00156A0C"/>
    <w:rsid w:val="001574C7"/>
    <w:rsid w:val="00157E31"/>
    <w:rsid w:val="001606B6"/>
    <w:rsid w:val="0016080B"/>
    <w:rsid w:val="00161369"/>
    <w:rsid w:val="00161E4C"/>
    <w:rsid w:val="00164E64"/>
    <w:rsid w:val="0016517D"/>
    <w:rsid w:val="00165F85"/>
    <w:rsid w:val="0016719F"/>
    <w:rsid w:val="001701BC"/>
    <w:rsid w:val="001711FD"/>
    <w:rsid w:val="00171ACF"/>
    <w:rsid w:val="001722CB"/>
    <w:rsid w:val="0017309C"/>
    <w:rsid w:val="001731A1"/>
    <w:rsid w:val="001732D4"/>
    <w:rsid w:val="00173486"/>
    <w:rsid w:val="0017406A"/>
    <w:rsid w:val="001746E1"/>
    <w:rsid w:val="00174728"/>
    <w:rsid w:val="00174773"/>
    <w:rsid w:val="001751E9"/>
    <w:rsid w:val="0017550E"/>
    <w:rsid w:val="0017585C"/>
    <w:rsid w:val="00175AA5"/>
    <w:rsid w:val="00176455"/>
    <w:rsid w:val="0017774C"/>
    <w:rsid w:val="00177E00"/>
    <w:rsid w:val="00180D9E"/>
    <w:rsid w:val="0018116E"/>
    <w:rsid w:val="0018214A"/>
    <w:rsid w:val="001840A9"/>
    <w:rsid w:val="00187B72"/>
    <w:rsid w:val="00190546"/>
    <w:rsid w:val="001910BD"/>
    <w:rsid w:val="001914A0"/>
    <w:rsid w:val="00191892"/>
    <w:rsid w:val="00193320"/>
    <w:rsid w:val="00193656"/>
    <w:rsid w:val="001937C2"/>
    <w:rsid w:val="0019459A"/>
    <w:rsid w:val="00195E73"/>
    <w:rsid w:val="00196FF2"/>
    <w:rsid w:val="00197599"/>
    <w:rsid w:val="001977D6"/>
    <w:rsid w:val="001A09E8"/>
    <w:rsid w:val="001A0B6F"/>
    <w:rsid w:val="001A167A"/>
    <w:rsid w:val="001A1868"/>
    <w:rsid w:val="001A1D3D"/>
    <w:rsid w:val="001A21F9"/>
    <w:rsid w:val="001A2C71"/>
    <w:rsid w:val="001A2E48"/>
    <w:rsid w:val="001A34C5"/>
    <w:rsid w:val="001A3EA9"/>
    <w:rsid w:val="001A4314"/>
    <w:rsid w:val="001A4772"/>
    <w:rsid w:val="001A5885"/>
    <w:rsid w:val="001A5D3F"/>
    <w:rsid w:val="001A5EF3"/>
    <w:rsid w:val="001A6E32"/>
    <w:rsid w:val="001A6EC1"/>
    <w:rsid w:val="001A6FA2"/>
    <w:rsid w:val="001A7574"/>
    <w:rsid w:val="001B06B4"/>
    <w:rsid w:val="001B130C"/>
    <w:rsid w:val="001B23F9"/>
    <w:rsid w:val="001B3176"/>
    <w:rsid w:val="001B36BA"/>
    <w:rsid w:val="001B3B93"/>
    <w:rsid w:val="001B5AE1"/>
    <w:rsid w:val="001B6679"/>
    <w:rsid w:val="001B72AF"/>
    <w:rsid w:val="001B7778"/>
    <w:rsid w:val="001B7EFF"/>
    <w:rsid w:val="001B7FC9"/>
    <w:rsid w:val="001C02F9"/>
    <w:rsid w:val="001C03CF"/>
    <w:rsid w:val="001C0817"/>
    <w:rsid w:val="001C0EF2"/>
    <w:rsid w:val="001C1F39"/>
    <w:rsid w:val="001C2165"/>
    <w:rsid w:val="001C23F3"/>
    <w:rsid w:val="001C264F"/>
    <w:rsid w:val="001C2936"/>
    <w:rsid w:val="001C2AEA"/>
    <w:rsid w:val="001C33EB"/>
    <w:rsid w:val="001C544C"/>
    <w:rsid w:val="001C577D"/>
    <w:rsid w:val="001C6832"/>
    <w:rsid w:val="001C6AAB"/>
    <w:rsid w:val="001C6E84"/>
    <w:rsid w:val="001C6EE2"/>
    <w:rsid w:val="001C777F"/>
    <w:rsid w:val="001C7EAD"/>
    <w:rsid w:val="001D0891"/>
    <w:rsid w:val="001D2326"/>
    <w:rsid w:val="001D23EC"/>
    <w:rsid w:val="001D2EB4"/>
    <w:rsid w:val="001D3949"/>
    <w:rsid w:val="001D5166"/>
    <w:rsid w:val="001D6CCF"/>
    <w:rsid w:val="001D6F1E"/>
    <w:rsid w:val="001D7332"/>
    <w:rsid w:val="001D759C"/>
    <w:rsid w:val="001D77BE"/>
    <w:rsid w:val="001D7974"/>
    <w:rsid w:val="001E00E6"/>
    <w:rsid w:val="001E0194"/>
    <w:rsid w:val="001E0941"/>
    <w:rsid w:val="001E18CA"/>
    <w:rsid w:val="001E1F02"/>
    <w:rsid w:val="001E21EE"/>
    <w:rsid w:val="001E2FEC"/>
    <w:rsid w:val="001E432C"/>
    <w:rsid w:val="001E4757"/>
    <w:rsid w:val="001E607E"/>
    <w:rsid w:val="001E6314"/>
    <w:rsid w:val="001E6DEB"/>
    <w:rsid w:val="001E7084"/>
    <w:rsid w:val="001E7799"/>
    <w:rsid w:val="001E7EB6"/>
    <w:rsid w:val="001E7ECC"/>
    <w:rsid w:val="001F1E2E"/>
    <w:rsid w:val="001F2193"/>
    <w:rsid w:val="001F276C"/>
    <w:rsid w:val="001F3293"/>
    <w:rsid w:val="001F55E5"/>
    <w:rsid w:val="001F5A34"/>
    <w:rsid w:val="001F72D5"/>
    <w:rsid w:val="001F7A1F"/>
    <w:rsid w:val="00201725"/>
    <w:rsid w:val="00201AD1"/>
    <w:rsid w:val="002022C6"/>
    <w:rsid w:val="002027F7"/>
    <w:rsid w:val="00206B15"/>
    <w:rsid w:val="00206BE4"/>
    <w:rsid w:val="00210098"/>
    <w:rsid w:val="00211535"/>
    <w:rsid w:val="00212955"/>
    <w:rsid w:val="0021302F"/>
    <w:rsid w:val="00213769"/>
    <w:rsid w:val="002142FD"/>
    <w:rsid w:val="00214553"/>
    <w:rsid w:val="00215A6D"/>
    <w:rsid w:val="0021645C"/>
    <w:rsid w:val="0021714E"/>
    <w:rsid w:val="002176A9"/>
    <w:rsid w:val="00220FE8"/>
    <w:rsid w:val="002215A0"/>
    <w:rsid w:val="002226AE"/>
    <w:rsid w:val="00222871"/>
    <w:rsid w:val="00222A23"/>
    <w:rsid w:val="00222A8C"/>
    <w:rsid w:val="00226CCD"/>
    <w:rsid w:val="00227136"/>
    <w:rsid w:val="0023046C"/>
    <w:rsid w:val="00231835"/>
    <w:rsid w:val="00231D63"/>
    <w:rsid w:val="00232262"/>
    <w:rsid w:val="002328BF"/>
    <w:rsid w:val="00235147"/>
    <w:rsid w:val="002359F3"/>
    <w:rsid w:val="00235A2C"/>
    <w:rsid w:val="00236120"/>
    <w:rsid w:val="002364B9"/>
    <w:rsid w:val="00236CF0"/>
    <w:rsid w:val="00237674"/>
    <w:rsid w:val="002377C2"/>
    <w:rsid w:val="0024244E"/>
    <w:rsid w:val="00244187"/>
    <w:rsid w:val="00244543"/>
    <w:rsid w:val="00244728"/>
    <w:rsid w:val="00244E29"/>
    <w:rsid w:val="002471FE"/>
    <w:rsid w:val="0024733D"/>
    <w:rsid w:val="002478BF"/>
    <w:rsid w:val="00247C31"/>
    <w:rsid w:val="00250833"/>
    <w:rsid w:val="00251C99"/>
    <w:rsid w:val="00252CD7"/>
    <w:rsid w:val="00252F3A"/>
    <w:rsid w:val="002547BB"/>
    <w:rsid w:val="00254879"/>
    <w:rsid w:val="00254D94"/>
    <w:rsid w:val="0025524B"/>
    <w:rsid w:val="002552E9"/>
    <w:rsid w:val="00255AE3"/>
    <w:rsid w:val="00255D47"/>
    <w:rsid w:val="00257CD0"/>
    <w:rsid w:val="00257D2F"/>
    <w:rsid w:val="00260655"/>
    <w:rsid w:val="0026175F"/>
    <w:rsid w:val="00262B59"/>
    <w:rsid w:val="00264705"/>
    <w:rsid w:val="00264735"/>
    <w:rsid w:val="00264AB1"/>
    <w:rsid w:val="00264EEA"/>
    <w:rsid w:val="00265644"/>
    <w:rsid w:val="00265D47"/>
    <w:rsid w:val="00265FA7"/>
    <w:rsid w:val="00267014"/>
    <w:rsid w:val="002671F7"/>
    <w:rsid w:val="0026782F"/>
    <w:rsid w:val="00267B91"/>
    <w:rsid w:val="00267F96"/>
    <w:rsid w:val="00270C87"/>
    <w:rsid w:val="002747AA"/>
    <w:rsid w:val="00274B9B"/>
    <w:rsid w:val="002752D9"/>
    <w:rsid w:val="002756D8"/>
    <w:rsid w:val="00275ECA"/>
    <w:rsid w:val="0027782C"/>
    <w:rsid w:val="0028063C"/>
    <w:rsid w:val="00280920"/>
    <w:rsid w:val="00280C23"/>
    <w:rsid w:val="00281BEE"/>
    <w:rsid w:val="002837BD"/>
    <w:rsid w:val="002846FB"/>
    <w:rsid w:val="00285616"/>
    <w:rsid w:val="00286AAF"/>
    <w:rsid w:val="00287EDF"/>
    <w:rsid w:val="00290635"/>
    <w:rsid w:val="00290B81"/>
    <w:rsid w:val="0029148C"/>
    <w:rsid w:val="002919B7"/>
    <w:rsid w:val="00292312"/>
    <w:rsid w:val="00292422"/>
    <w:rsid w:val="00292935"/>
    <w:rsid w:val="00292E8C"/>
    <w:rsid w:val="00293112"/>
    <w:rsid w:val="00293251"/>
    <w:rsid w:val="00293D57"/>
    <w:rsid w:val="002940DB"/>
    <w:rsid w:val="00294387"/>
    <w:rsid w:val="00294A03"/>
    <w:rsid w:val="00294C0F"/>
    <w:rsid w:val="00294DF7"/>
    <w:rsid w:val="002954CA"/>
    <w:rsid w:val="0029556B"/>
    <w:rsid w:val="0029655A"/>
    <w:rsid w:val="00296B3B"/>
    <w:rsid w:val="00296DD1"/>
    <w:rsid w:val="00296E20"/>
    <w:rsid w:val="00296F4D"/>
    <w:rsid w:val="00297753"/>
    <w:rsid w:val="002A030B"/>
    <w:rsid w:val="002A0B47"/>
    <w:rsid w:val="002A18DB"/>
    <w:rsid w:val="002A2397"/>
    <w:rsid w:val="002A3A3C"/>
    <w:rsid w:val="002A4CFF"/>
    <w:rsid w:val="002A5A5D"/>
    <w:rsid w:val="002A5D7E"/>
    <w:rsid w:val="002A6D7D"/>
    <w:rsid w:val="002A70B1"/>
    <w:rsid w:val="002A744B"/>
    <w:rsid w:val="002B0E3F"/>
    <w:rsid w:val="002B1103"/>
    <w:rsid w:val="002B3993"/>
    <w:rsid w:val="002B48CA"/>
    <w:rsid w:val="002B4BFD"/>
    <w:rsid w:val="002B4CA7"/>
    <w:rsid w:val="002B5196"/>
    <w:rsid w:val="002B5280"/>
    <w:rsid w:val="002B5A74"/>
    <w:rsid w:val="002B5F6E"/>
    <w:rsid w:val="002B7889"/>
    <w:rsid w:val="002C04D9"/>
    <w:rsid w:val="002C0749"/>
    <w:rsid w:val="002C2CA7"/>
    <w:rsid w:val="002C338A"/>
    <w:rsid w:val="002C3431"/>
    <w:rsid w:val="002C473D"/>
    <w:rsid w:val="002C5CF4"/>
    <w:rsid w:val="002C6EDC"/>
    <w:rsid w:val="002C7271"/>
    <w:rsid w:val="002C768F"/>
    <w:rsid w:val="002C76D9"/>
    <w:rsid w:val="002C7BB5"/>
    <w:rsid w:val="002C7DBA"/>
    <w:rsid w:val="002C7DF2"/>
    <w:rsid w:val="002D19ED"/>
    <w:rsid w:val="002D2C89"/>
    <w:rsid w:val="002D3011"/>
    <w:rsid w:val="002D3905"/>
    <w:rsid w:val="002D552E"/>
    <w:rsid w:val="002D5848"/>
    <w:rsid w:val="002D603D"/>
    <w:rsid w:val="002D66C6"/>
    <w:rsid w:val="002D6994"/>
    <w:rsid w:val="002D72BB"/>
    <w:rsid w:val="002D7F03"/>
    <w:rsid w:val="002E158C"/>
    <w:rsid w:val="002E2D51"/>
    <w:rsid w:val="002E3327"/>
    <w:rsid w:val="002E3960"/>
    <w:rsid w:val="002E4CE4"/>
    <w:rsid w:val="002E540F"/>
    <w:rsid w:val="002E54B1"/>
    <w:rsid w:val="002E56B0"/>
    <w:rsid w:val="002E58EF"/>
    <w:rsid w:val="002E6320"/>
    <w:rsid w:val="002E73A5"/>
    <w:rsid w:val="002E7B2E"/>
    <w:rsid w:val="002F0046"/>
    <w:rsid w:val="002F0EE3"/>
    <w:rsid w:val="002F1580"/>
    <w:rsid w:val="002F189D"/>
    <w:rsid w:val="002F2D19"/>
    <w:rsid w:val="002F41B2"/>
    <w:rsid w:val="002F6D4B"/>
    <w:rsid w:val="002F78FF"/>
    <w:rsid w:val="00301684"/>
    <w:rsid w:val="00301787"/>
    <w:rsid w:val="003029F7"/>
    <w:rsid w:val="00303048"/>
    <w:rsid w:val="0030397E"/>
    <w:rsid w:val="00303EFD"/>
    <w:rsid w:val="0030425B"/>
    <w:rsid w:val="0030426A"/>
    <w:rsid w:val="0030547D"/>
    <w:rsid w:val="003072EE"/>
    <w:rsid w:val="00310B73"/>
    <w:rsid w:val="00311CA7"/>
    <w:rsid w:val="00312816"/>
    <w:rsid w:val="00312BC4"/>
    <w:rsid w:val="00312CAE"/>
    <w:rsid w:val="00313F3E"/>
    <w:rsid w:val="003145DA"/>
    <w:rsid w:val="00315360"/>
    <w:rsid w:val="003159CD"/>
    <w:rsid w:val="00315B99"/>
    <w:rsid w:val="00316984"/>
    <w:rsid w:val="00317547"/>
    <w:rsid w:val="003209E4"/>
    <w:rsid w:val="0032137F"/>
    <w:rsid w:val="00321F66"/>
    <w:rsid w:val="00323568"/>
    <w:rsid w:val="00323695"/>
    <w:rsid w:val="00323906"/>
    <w:rsid w:val="00324E1B"/>
    <w:rsid w:val="0032691A"/>
    <w:rsid w:val="00326A2F"/>
    <w:rsid w:val="00326BF9"/>
    <w:rsid w:val="00327697"/>
    <w:rsid w:val="00327702"/>
    <w:rsid w:val="00327908"/>
    <w:rsid w:val="003310B3"/>
    <w:rsid w:val="003319DE"/>
    <w:rsid w:val="003337CF"/>
    <w:rsid w:val="003338F9"/>
    <w:rsid w:val="003344DD"/>
    <w:rsid w:val="00334512"/>
    <w:rsid w:val="00334C1C"/>
    <w:rsid w:val="00334D3E"/>
    <w:rsid w:val="003358F9"/>
    <w:rsid w:val="0033721A"/>
    <w:rsid w:val="00340078"/>
    <w:rsid w:val="003401DA"/>
    <w:rsid w:val="00340712"/>
    <w:rsid w:val="003424B1"/>
    <w:rsid w:val="00342774"/>
    <w:rsid w:val="00342EEF"/>
    <w:rsid w:val="00343266"/>
    <w:rsid w:val="00344B06"/>
    <w:rsid w:val="00346CCF"/>
    <w:rsid w:val="003470DC"/>
    <w:rsid w:val="003474D0"/>
    <w:rsid w:val="00350CA0"/>
    <w:rsid w:val="0035158E"/>
    <w:rsid w:val="003525DE"/>
    <w:rsid w:val="00352623"/>
    <w:rsid w:val="00352827"/>
    <w:rsid w:val="00352B6B"/>
    <w:rsid w:val="00353D5A"/>
    <w:rsid w:val="00354F2A"/>
    <w:rsid w:val="003553E5"/>
    <w:rsid w:val="003559C6"/>
    <w:rsid w:val="00355DCD"/>
    <w:rsid w:val="0035699E"/>
    <w:rsid w:val="00357619"/>
    <w:rsid w:val="00357ED9"/>
    <w:rsid w:val="00363C54"/>
    <w:rsid w:val="00364CE9"/>
    <w:rsid w:val="00364EEE"/>
    <w:rsid w:val="00364F93"/>
    <w:rsid w:val="003653C1"/>
    <w:rsid w:val="003671D9"/>
    <w:rsid w:val="00371211"/>
    <w:rsid w:val="00371817"/>
    <w:rsid w:val="00372105"/>
    <w:rsid w:val="00372DA7"/>
    <w:rsid w:val="003736A1"/>
    <w:rsid w:val="003736E0"/>
    <w:rsid w:val="00373AE7"/>
    <w:rsid w:val="00373E7C"/>
    <w:rsid w:val="00373EC1"/>
    <w:rsid w:val="00374733"/>
    <w:rsid w:val="00376664"/>
    <w:rsid w:val="00376A61"/>
    <w:rsid w:val="0038007A"/>
    <w:rsid w:val="003809A9"/>
    <w:rsid w:val="00381123"/>
    <w:rsid w:val="003813B8"/>
    <w:rsid w:val="00382305"/>
    <w:rsid w:val="00382468"/>
    <w:rsid w:val="00382DF6"/>
    <w:rsid w:val="00383218"/>
    <w:rsid w:val="003838D4"/>
    <w:rsid w:val="00383FFF"/>
    <w:rsid w:val="00384D81"/>
    <w:rsid w:val="00385500"/>
    <w:rsid w:val="00385D2E"/>
    <w:rsid w:val="00386055"/>
    <w:rsid w:val="0039042C"/>
    <w:rsid w:val="00390D0E"/>
    <w:rsid w:val="00392439"/>
    <w:rsid w:val="003926CA"/>
    <w:rsid w:val="0039312E"/>
    <w:rsid w:val="0039555B"/>
    <w:rsid w:val="00396253"/>
    <w:rsid w:val="00396482"/>
    <w:rsid w:val="00396B62"/>
    <w:rsid w:val="003970FE"/>
    <w:rsid w:val="00397822"/>
    <w:rsid w:val="00397E44"/>
    <w:rsid w:val="003A1BB6"/>
    <w:rsid w:val="003A2512"/>
    <w:rsid w:val="003A2CAC"/>
    <w:rsid w:val="003A3099"/>
    <w:rsid w:val="003A40DB"/>
    <w:rsid w:val="003A4634"/>
    <w:rsid w:val="003A5C81"/>
    <w:rsid w:val="003A5DC4"/>
    <w:rsid w:val="003B0F3D"/>
    <w:rsid w:val="003B13BA"/>
    <w:rsid w:val="003B14EF"/>
    <w:rsid w:val="003B2E9D"/>
    <w:rsid w:val="003B4D52"/>
    <w:rsid w:val="003B53CF"/>
    <w:rsid w:val="003B6F25"/>
    <w:rsid w:val="003B7545"/>
    <w:rsid w:val="003B7A5E"/>
    <w:rsid w:val="003C02ED"/>
    <w:rsid w:val="003C08BB"/>
    <w:rsid w:val="003C0BA7"/>
    <w:rsid w:val="003C0CCE"/>
    <w:rsid w:val="003C19B3"/>
    <w:rsid w:val="003C410D"/>
    <w:rsid w:val="003C52EF"/>
    <w:rsid w:val="003C5884"/>
    <w:rsid w:val="003C5BAB"/>
    <w:rsid w:val="003C5C49"/>
    <w:rsid w:val="003C5DEE"/>
    <w:rsid w:val="003C652C"/>
    <w:rsid w:val="003C6790"/>
    <w:rsid w:val="003C6B2B"/>
    <w:rsid w:val="003C775C"/>
    <w:rsid w:val="003D04D0"/>
    <w:rsid w:val="003D107B"/>
    <w:rsid w:val="003D153C"/>
    <w:rsid w:val="003D1B2B"/>
    <w:rsid w:val="003D3375"/>
    <w:rsid w:val="003D3738"/>
    <w:rsid w:val="003D37B2"/>
    <w:rsid w:val="003D471E"/>
    <w:rsid w:val="003D4A80"/>
    <w:rsid w:val="003D4B10"/>
    <w:rsid w:val="003D4EB9"/>
    <w:rsid w:val="003D51CB"/>
    <w:rsid w:val="003D5CA0"/>
    <w:rsid w:val="003D7CFF"/>
    <w:rsid w:val="003E0672"/>
    <w:rsid w:val="003E08DD"/>
    <w:rsid w:val="003E1DE0"/>
    <w:rsid w:val="003E2DAD"/>
    <w:rsid w:val="003E3186"/>
    <w:rsid w:val="003E3993"/>
    <w:rsid w:val="003E4203"/>
    <w:rsid w:val="003E4BEA"/>
    <w:rsid w:val="003E6A2B"/>
    <w:rsid w:val="003E7885"/>
    <w:rsid w:val="003E7DEA"/>
    <w:rsid w:val="003E7FEB"/>
    <w:rsid w:val="003F0D82"/>
    <w:rsid w:val="003F1980"/>
    <w:rsid w:val="003F2D0B"/>
    <w:rsid w:val="003F585C"/>
    <w:rsid w:val="003F5C3A"/>
    <w:rsid w:val="003F685F"/>
    <w:rsid w:val="003F7C07"/>
    <w:rsid w:val="003F7DD0"/>
    <w:rsid w:val="00400207"/>
    <w:rsid w:val="00400DD0"/>
    <w:rsid w:val="004015D8"/>
    <w:rsid w:val="004017BD"/>
    <w:rsid w:val="004019D4"/>
    <w:rsid w:val="00401D93"/>
    <w:rsid w:val="00403C89"/>
    <w:rsid w:val="00404273"/>
    <w:rsid w:val="00404B3F"/>
    <w:rsid w:val="00404B98"/>
    <w:rsid w:val="004068D8"/>
    <w:rsid w:val="0040691A"/>
    <w:rsid w:val="00407FA9"/>
    <w:rsid w:val="0041161C"/>
    <w:rsid w:val="00411B73"/>
    <w:rsid w:val="00415610"/>
    <w:rsid w:val="004175CD"/>
    <w:rsid w:val="00417740"/>
    <w:rsid w:val="00420836"/>
    <w:rsid w:val="00420885"/>
    <w:rsid w:val="00420DD1"/>
    <w:rsid w:val="004216A6"/>
    <w:rsid w:val="00421C75"/>
    <w:rsid w:val="00421E80"/>
    <w:rsid w:val="00424DDA"/>
    <w:rsid w:val="00425297"/>
    <w:rsid w:val="00425E6D"/>
    <w:rsid w:val="00426ECA"/>
    <w:rsid w:val="0042763C"/>
    <w:rsid w:val="00427CC2"/>
    <w:rsid w:val="00427E25"/>
    <w:rsid w:val="00431002"/>
    <w:rsid w:val="00432964"/>
    <w:rsid w:val="00432D6F"/>
    <w:rsid w:val="00434355"/>
    <w:rsid w:val="00435D96"/>
    <w:rsid w:val="00435DA2"/>
    <w:rsid w:val="004366BD"/>
    <w:rsid w:val="00436F23"/>
    <w:rsid w:val="00440C56"/>
    <w:rsid w:val="00441F4F"/>
    <w:rsid w:val="004434AB"/>
    <w:rsid w:val="00443FE4"/>
    <w:rsid w:val="00444077"/>
    <w:rsid w:val="00444B37"/>
    <w:rsid w:val="0044537D"/>
    <w:rsid w:val="00446121"/>
    <w:rsid w:val="00446B97"/>
    <w:rsid w:val="00447604"/>
    <w:rsid w:val="00447CB4"/>
    <w:rsid w:val="00447E5A"/>
    <w:rsid w:val="00450840"/>
    <w:rsid w:val="00451406"/>
    <w:rsid w:val="0045147F"/>
    <w:rsid w:val="0045277E"/>
    <w:rsid w:val="00452FC2"/>
    <w:rsid w:val="0045363D"/>
    <w:rsid w:val="0045382B"/>
    <w:rsid w:val="00454812"/>
    <w:rsid w:val="00454C5A"/>
    <w:rsid w:val="00455491"/>
    <w:rsid w:val="00455566"/>
    <w:rsid w:val="00457808"/>
    <w:rsid w:val="00460176"/>
    <w:rsid w:val="00461D12"/>
    <w:rsid w:val="004635B8"/>
    <w:rsid w:val="00464AFC"/>
    <w:rsid w:val="00465040"/>
    <w:rsid w:val="00466129"/>
    <w:rsid w:val="004670DF"/>
    <w:rsid w:val="004676F9"/>
    <w:rsid w:val="00467951"/>
    <w:rsid w:val="00467B72"/>
    <w:rsid w:val="00470668"/>
    <w:rsid w:val="00472319"/>
    <w:rsid w:val="00474D98"/>
    <w:rsid w:val="0047564F"/>
    <w:rsid w:val="0047577B"/>
    <w:rsid w:val="00475DB5"/>
    <w:rsid w:val="00475F5C"/>
    <w:rsid w:val="00476212"/>
    <w:rsid w:val="00477920"/>
    <w:rsid w:val="00477B93"/>
    <w:rsid w:val="00480D94"/>
    <w:rsid w:val="00481935"/>
    <w:rsid w:val="0048248B"/>
    <w:rsid w:val="00482AE6"/>
    <w:rsid w:val="00483EA0"/>
    <w:rsid w:val="00485113"/>
    <w:rsid w:val="0048589C"/>
    <w:rsid w:val="0048589E"/>
    <w:rsid w:val="00485F50"/>
    <w:rsid w:val="00486537"/>
    <w:rsid w:val="00486DF6"/>
    <w:rsid w:val="004876E3"/>
    <w:rsid w:val="004879CD"/>
    <w:rsid w:val="004905E8"/>
    <w:rsid w:val="00490C2D"/>
    <w:rsid w:val="00490D0D"/>
    <w:rsid w:val="00491599"/>
    <w:rsid w:val="00491C35"/>
    <w:rsid w:val="00492035"/>
    <w:rsid w:val="00492181"/>
    <w:rsid w:val="00493654"/>
    <w:rsid w:val="0049530A"/>
    <w:rsid w:val="00495C21"/>
    <w:rsid w:val="00495FE5"/>
    <w:rsid w:val="0049670D"/>
    <w:rsid w:val="004969F0"/>
    <w:rsid w:val="00497577"/>
    <w:rsid w:val="00497B23"/>
    <w:rsid w:val="004A12F7"/>
    <w:rsid w:val="004A1498"/>
    <w:rsid w:val="004A1D09"/>
    <w:rsid w:val="004A2D3A"/>
    <w:rsid w:val="004A3793"/>
    <w:rsid w:val="004A3F7C"/>
    <w:rsid w:val="004A4509"/>
    <w:rsid w:val="004A55D9"/>
    <w:rsid w:val="004A56A3"/>
    <w:rsid w:val="004A5AA1"/>
    <w:rsid w:val="004A5FCD"/>
    <w:rsid w:val="004A6E62"/>
    <w:rsid w:val="004A7D68"/>
    <w:rsid w:val="004A7DE3"/>
    <w:rsid w:val="004B08FC"/>
    <w:rsid w:val="004B1167"/>
    <w:rsid w:val="004B135C"/>
    <w:rsid w:val="004B1BB0"/>
    <w:rsid w:val="004B2892"/>
    <w:rsid w:val="004B35D2"/>
    <w:rsid w:val="004B37CE"/>
    <w:rsid w:val="004B4555"/>
    <w:rsid w:val="004B4A2E"/>
    <w:rsid w:val="004B563B"/>
    <w:rsid w:val="004B65F5"/>
    <w:rsid w:val="004C0598"/>
    <w:rsid w:val="004C0C5A"/>
    <w:rsid w:val="004C1161"/>
    <w:rsid w:val="004C206B"/>
    <w:rsid w:val="004C2B44"/>
    <w:rsid w:val="004C308A"/>
    <w:rsid w:val="004C31F5"/>
    <w:rsid w:val="004C3D29"/>
    <w:rsid w:val="004C4204"/>
    <w:rsid w:val="004C4BC7"/>
    <w:rsid w:val="004C4EEA"/>
    <w:rsid w:val="004C529E"/>
    <w:rsid w:val="004C5986"/>
    <w:rsid w:val="004C6FAB"/>
    <w:rsid w:val="004C7109"/>
    <w:rsid w:val="004C7728"/>
    <w:rsid w:val="004D0221"/>
    <w:rsid w:val="004D1856"/>
    <w:rsid w:val="004D1D39"/>
    <w:rsid w:val="004D2365"/>
    <w:rsid w:val="004D2449"/>
    <w:rsid w:val="004D327C"/>
    <w:rsid w:val="004D4929"/>
    <w:rsid w:val="004D760A"/>
    <w:rsid w:val="004D790F"/>
    <w:rsid w:val="004D7BA3"/>
    <w:rsid w:val="004E1654"/>
    <w:rsid w:val="004E1C5E"/>
    <w:rsid w:val="004E241D"/>
    <w:rsid w:val="004E26F8"/>
    <w:rsid w:val="004E2E69"/>
    <w:rsid w:val="004E3767"/>
    <w:rsid w:val="004E3884"/>
    <w:rsid w:val="004E4333"/>
    <w:rsid w:val="004E5705"/>
    <w:rsid w:val="004E5BE5"/>
    <w:rsid w:val="004E77B0"/>
    <w:rsid w:val="004E7BFC"/>
    <w:rsid w:val="004F00EB"/>
    <w:rsid w:val="004F0650"/>
    <w:rsid w:val="004F0B92"/>
    <w:rsid w:val="004F2C86"/>
    <w:rsid w:val="004F2D8C"/>
    <w:rsid w:val="004F4922"/>
    <w:rsid w:val="00500713"/>
    <w:rsid w:val="0050160C"/>
    <w:rsid w:val="00501EC9"/>
    <w:rsid w:val="00502484"/>
    <w:rsid w:val="00503F8E"/>
    <w:rsid w:val="00504E4A"/>
    <w:rsid w:val="00505E1F"/>
    <w:rsid w:val="00506130"/>
    <w:rsid w:val="00506298"/>
    <w:rsid w:val="005062CC"/>
    <w:rsid w:val="00506A38"/>
    <w:rsid w:val="0050747C"/>
    <w:rsid w:val="005075F1"/>
    <w:rsid w:val="00510F44"/>
    <w:rsid w:val="00511CF9"/>
    <w:rsid w:val="005131E4"/>
    <w:rsid w:val="00514435"/>
    <w:rsid w:val="00515706"/>
    <w:rsid w:val="005157C6"/>
    <w:rsid w:val="005213A2"/>
    <w:rsid w:val="005218FB"/>
    <w:rsid w:val="00521D4F"/>
    <w:rsid w:val="00521FD4"/>
    <w:rsid w:val="0052379D"/>
    <w:rsid w:val="00523B5B"/>
    <w:rsid w:val="005242E9"/>
    <w:rsid w:val="00524348"/>
    <w:rsid w:val="00525B41"/>
    <w:rsid w:val="00525BC1"/>
    <w:rsid w:val="00525E2D"/>
    <w:rsid w:val="00530452"/>
    <w:rsid w:val="005316C8"/>
    <w:rsid w:val="00531FEF"/>
    <w:rsid w:val="00532F6B"/>
    <w:rsid w:val="005339CA"/>
    <w:rsid w:val="00534274"/>
    <w:rsid w:val="00535323"/>
    <w:rsid w:val="0053617C"/>
    <w:rsid w:val="005365C5"/>
    <w:rsid w:val="00536967"/>
    <w:rsid w:val="005407F3"/>
    <w:rsid w:val="005411DD"/>
    <w:rsid w:val="00541A73"/>
    <w:rsid w:val="00541CF9"/>
    <w:rsid w:val="005431E0"/>
    <w:rsid w:val="00543627"/>
    <w:rsid w:val="00543CDB"/>
    <w:rsid w:val="005445CC"/>
    <w:rsid w:val="00544BDF"/>
    <w:rsid w:val="0054538C"/>
    <w:rsid w:val="005453AB"/>
    <w:rsid w:val="0055009A"/>
    <w:rsid w:val="005502AF"/>
    <w:rsid w:val="00550C53"/>
    <w:rsid w:val="00550EA6"/>
    <w:rsid w:val="005522C7"/>
    <w:rsid w:val="0055233E"/>
    <w:rsid w:val="00552898"/>
    <w:rsid w:val="0055388C"/>
    <w:rsid w:val="00554022"/>
    <w:rsid w:val="00554B8D"/>
    <w:rsid w:val="00554E93"/>
    <w:rsid w:val="00555B3F"/>
    <w:rsid w:val="00556280"/>
    <w:rsid w:val="005575BF"/>
    <w:rsid w:val="005614D0"/>
    <w:rsid w:val="005621E3"/>
    <w:rsid w:val="0056226E"/>
    <w:rsid w:val="005639E2"/>
    <w:rsid w:val="005642EC"/>
    <w:rsid w:val="005644D9"/>
    <w:rsid w:val="0056591D"/>
    <w:rsid w:val="00565ED0"/>
    <w:rsid w:val="005709B2"/>
    <w:rsid w:val="00570D3B"/>
    <w:rsid w:val="00571431"/>
    <w:rsid w:val="00571706"/>
    <w:rsid w:val="00571ECB"/>
    <w:rsid w:val="00572062"/>
    <w:rsid w:val="005721C4"/>
    <w:rsid w:val="00573516"/>
    <w:rsid w:val="005744E8"/>
    <w:rsid w:val="005745B2"/>
    <w:rsid w:val="00575A08"/>
    <w:rsid w:val="00575BB3"/>
    <w:rsid w:val="00576B19"/>
    <w:rsid w:val="00576E6E"/>
    <w:rsid w:val="005771E3"/>
    <w:rsid w:val="00577B81"/>
    <w:rsid w:val="00581489"/>
    <w:rsid w:val="00581A66"/>
    <w:rsid w:val="00582853"/>
    <w:rsid w:val="00582983"/>
    <w:rsid w:val="00582E52"/>
    <w:rsid w:val="00583118"/>
    <w:rsid w:val="00583509"/>
    <w:rsid w:val="00583826"/>
    <w:rsid w:val="00583AE4"/>
    <w:rsid w:val="005844D7"/>
    <w:rsid w:val="005862EF"/>
    <w:rsid w:val="00586919"/>
    <w:rsid w:val="00586FEE"/>
    <w:rsid w:val="00587A44"/>
    <w:rsid w:val="00590B2F"/>
    <w:rsid w:val="0059110F"/>
    <w:rsid w:val="00591538"/>
    <w:rsid w:val="005916E6"/>
    <w:rsid w:val="00591764"/>
    <w:rsid w:val="00591BF4"/>
    <w:rsid w:val="0059226A"/>
    <w:rsid w:val="00592D46"/>
    <w:rsid w:val="00592FA2"/>
    <w:rsid w:val="00593943"/>
    <w:rsid w:val="00593DF5"/>
    <w:rsid w:val="00594270"/>
    <w:rsid w:val="005949AA"/>
    <w:rsid w:val="00594CC6"/>
    <w:rsid w:val="00594F29"/>
    <w:rsid w:val="00595B03"/>
    <w:rsid w:val="00595E96"/>
    <w:rsid w:val="005A0390"/>
    <w:rsid w:val="005A07AC"/>
    <w:rsid w:val="005A0B0C"/>
    <w:rsid w:val="005A11F7"/>
    <w:rsid w:val="005A26D3"/>
    <w:rsid w:val="005A2EC9"/>
    <w:rsid w:val="005A3291"/>
    <w:rsid w:val="005A392F"/>
    <w:rsid w:val="005A3BF9"/>
    <w:rsid w:val="005A4EFB"/>
    <w:rsid w:val="005A5A91"/>
    <w:rsid w:val="005A63AA"/>
    <w:rsid w:val="005A6DD4"/>
    <w:rsid w:val="005A6F9C"/>
    <w:rsid w:val="005A757D"/>
    <w:rsid w:val="005B037A"/>
    <w:rsid w:val="005B0558"/>
    <w:rsid w:val="005B056D"/>
    <w:rsid w:val="005B16FB"/>
    <w:rsid w:val="005B48C1"/>
    <w:rsid w:val="005B492D"/>
    <w:rsid w:val="005B5D20"/>
    <w:rsid w:val="005B618C"/>
    <w:rsid w:val="005B699F"/>
    <w:rsid w:val="005C0487"/>
    <w:rsid w:val="005C0BBF"/>
    <w:rsid w:val="005C1E8F"/>
    <w:rsid w:val="005C2036"/>
    <w:rsid w:val="005C2412"/>
    <w:rsid w:val="005C3409"/>
    <w:rsid w:val="005C3DF5"/>
    <w:rsid w:val="005C45C3"/>
    <w:rsid w:val="005C541E"/>
    <w:rsid w:val="005C56DC"/>
    <w:rsid w:val="005C6690"/>
    <w:rsid w:val="005C78C8"/>
    <w:rsid w:val="005C7E8A"/>
    <w:rsid w:val="005D0E05"/>
    <w:rsid w:val="005D3E0E"/>
    <w:rsid w:val="005D4722"/>
    <w:rsid w:val="005D4983"/>
    <w:rsid w:val="005D4A7D"/>
    <w:rsid w:val="005D4E81"/>
    <w:rsid w:val="005D618B"/>
    <w:rsid w:val="005D6309"/>
    <w:rsid w:val="005D6FCA"/>
    <w:rsid w:val="005D7B81"/>
    <w:rsid w:val="005D7F91"/>
    <w:rsid w:val="005E2138"/>
    <w:rsid w:val="005E33F0"/>
    <w:rsid w:val="005E41A1"/>
    <w:rsid w:val="005E5042"/>
    <w:rsid w:val="005E5DA4"/>
    <w:rsid w:val="005E5DD8"/>
    <w:rsid w:val="005E6344"/>
    <w:rsid w:val="005E6FD0"/>
    <w:rsid w:val="005E71C6"/>
    <w:rsid w:val="005E7330"/>
    <w:rsid w:val="005F0C8C"/>
    <w:rsid w:val="005F160B"/>
    <w:rsid w:val="005F1978"/>
    <w:rsid w:val="005F1DE2"/>
    <w:rsid w:val="005F3882"/>
    <w:rsid w:val="005F46ED"/>
    <w:rsid w:val="005F60B6"/>
    <w:rsid w:val="005F60F7"/>
    <w:rsid w:val="006004EF"/>
    <w:rsid w:val="0060076C"/>
    <w:rsid w:val="006009C9"/>
    <w:rsid w:val="006021A3"/>
    <w:rsid w:val="006022CC"/>
    <w:rsid w:val="00603D8C"/>
    <w:rsid w:val="00606500"/>
    <w:rsid w:val="0060714D"/>
    <w:rsid w:val="00607154"/>
    <w:rsid w:val="0061051F"/>
    <w:rsid w:val="00610997"/>
    <w:rsid w:val="00610B0C"/>
    <w:rsid w:val="00610BCA"/>
    <w:rsid w:val="00610C7F"/>
    <w:rsid w:val="00610F32"/>
    <w:rsid w:val="00611CD1"/>
    <w:rsid w:val="006120CF"/>
    <w:rsid w:val="00612196"/>
    <w:rsid w:val="006126B9"/>
    <w:rsid w:val="0061326A"/>
    <w:rsid w:val="006137FA"/>
    <w:rsid w:val="00614B48"/>
    <w:rsid w:val="00615C90"/>
    <w:rsid w:val="00616790"/>
    <w:rsid w:val="00616BD6"/>
    <w:rsid w:val="00617174"/>
    <w:rsid w:val="00617F39"/>
    <w:rsid w:val="006204FF"/>
    <w:rsid w:val="0062075C"/>
    <w:rsid w:val="0062139C"/>
    <w:rsid w:val="006226D9"/>
    <w:rsid w:val="00622C18"/>
    <w:rsid w:val="00623E66"/>
    <w:rsid w:val="006251D3"/>
    <w:rsid w:val="0062628E"/>
    <w:rsid w:val="00626826"/>
    <w:rsid w:val="00626B81"/>
    <w:rsid w:val="006309B9"/>
    <w:rsid w:val="00630CB5"/>
    <w:rsid w:val="00631A5A"/>
    <w:rsid w:val="006321B9"/>
    <w:rsid w:val="00632333"/>
    <w:rsid w:val="006333AB"/>
    <w:rsid w:val="006335AF"/>
    <w:rsid w:val="006335D5"/>
    <w:rsid w:val="006341A9"/>
    <w:rsid w:val="006345D4"/>
    <w:rsid w:val="006349DA"/>
    <w:rsid w:val="00635EC5"/>
    <w:rsid w:val="00636104"/>
    <w:rsid w:val="00636E1B"/>
    <w:rsid w:val="006373DA"/>
    <w:rsid w:val="0063747C"/>
    <w:rsid w:val="00637D3A"/>
    <w:rsid w:val="00637E0D"/>
    <w:rsid w:val="006407E3"/>
    <w:rsid w:val="006408C1"/>
    <w:rsid w:val="00641DAA"/>
    <w:rsid w:val="006439E6"/>
    <w:rsid w:val="00643D6F"/>
    <w:rsid w:val="00643DD2"/>
    <w:rsid w:val="00643FEF"/>
    <w:rsid w:val="00644E81"/>
    <w:rsid w:val="0064560B"/>
    <w:rsid w:val="00646752"/>
    <w:rsid w:val="0064780C"/>
    <w:rsid w:val="00647B6A"/>
    <w:rsid w:val="0065019A"/>
    <w:rsid w:val="00652C7B"/>
    <w:rsid w:val="00652E2F"/>
    <w:rsid w:val="00653084"/>
    <w:rsid w:val="00653DBF"/>
    <w:rsid w:val="00654019"/>
    <w:rsid w:val="006549C8"/>
    <w:rsid w:val="00654C3A"/>
    <w:rsid w:val="00655315"/>
    <w:rsid w:val="00655701"/>
    <w:rsid w:val="00655A23"/>
    <w:rsid w:val="0065605E"/>
    <w:rsid w:val="006561FE"/>
    <w:rsid w:val="00656409"/>
    <w:rsid w:val="00656643"/>
    <w:rsid w:val="0065759B"/>
    <w:rsid w:val="006576E0"/>
    <w:rsid w:val="0065777C"/>
    <w:rsid w:val="006578FD"/>
    <w:rsid w:val="00657A93"/>
    <w:rsid w:val="006601EA"/>
    <w:rsid w:val="0066125F"/>
    <w:rsid w:val="006614F3"/>
    <w:rsid w:val="00661684"/>
    <w:rsid w:val="00662304"/>
    <w:rsid w:val="00663A53"/>
    <w:rsid w:val="00663B2B"/>
    <w:rsid w:val="00663BD9"/>
    <w:rsid w:val="00663FB1"/>
    <w:rsid w:val="00664CBA"/>
    <w:rsid w:val="00665D5F"/>
    <w:rsid w:val="00665D6F"/>
    <w:rsid w:val="006666D2"/>
    <w:rsid w:val="00667451"/>
    <w:rsid w:val="00667D7C"/>
    <w:rsid w:val="00670218"/>
    <w:rsid w:val="00670326"/>
    <w:rsid w:val="00670A7C"/>
    <w:rsid w:val="0067110B"/>
    <w:rsid w:val="006714BB"/>
    <w:rsid w:val="00671C63"/>
    <w:rsid w:val="00672170"/>
    <w:rsid w:val="006727F2"/>
    <w:rsid w:val="00672845"/>
    <w:rsid w:val="0067347E"/>
    <w:rsid w:val="00673E87"/>
    <w:rsid w:val="00674193"/>
    <w:rsid w:val="00675410"/>
    <w:rsid w:val="006756BD"/>
    <w:rsid w:val="006759E0"/>
    <w:rsid w:val="0067688A"/>
    <w:rsid w:val="00677185"/>
    <w:rsid w:val="00677AD9"/>
    <w:rsid w:val="00680BFD"/>
    <w:rsid w:val="00680CEC"/>
    <w:rsid w:val="0068139D"/>
    <w:rsid w:val="006826CA"/>
    <w:rsid w:val="00683801"/>
    <w:rsid w:val="00685068"/>
    <w:rsid w:val="006856E9"/>
    <w:rsid w:val="006862F2"/>
    <w:rsid w:val="00690169"/>
    <w:rsid w:val="00691AF0"/>
    <w:rsid w:val="00692736"/>
    <w:rsid w:val="0069342D"/>
    <w:rsid w:val="00695275"/>
    <w:rsid w:val="006952BE"/>
    <w:rsid w:val="00695B43"/>
    <w:rsid w:val="0069615C"/>
    <w:rsid w:val="00696379"/>
    <w:rsid w:val="00696A0E"/>
    <w:rsid w:val="00696D0B"/>
    <w:rsid w:val="0069713F"/>
    <w:rsid w:val="00697C3A"/>
    <w:rsid w:val="00697FD4"/>
    <w:rsid w:val="006A03DA"/>
    <w:rsid w:val="006A0BEE"/>
    <w:rsid w:val="006A1EC9"/>
    <w:rsid w:val="006A1F61"/>
    <w:rsid w:val="006A229F"/>
    <w:rsid w:val="006A2BA8"/>
    <w:rsid w:val="006A33DC"/>
    <w:rsid w:val="006A44C9"/>
    <w:rsid w:val="006A5D5D"/>
    <w:rsid w:val="006A752E"/>
    <w:rsid w:val="006A7887"/>
    <w:rsid w:val="006A7B92"/>
    <w:rsid w:val="006B03CB"/>
    <w:rsid w:val="006B0C05"/>
    <w:rsid w:val="006B1AAE"/>
    <w:rsid w:val="006B2213"/>
    <w:rsid w:val="006B328E"/>
    <w:rsid w:val="006B5851"/>
    <w:rsid w:val="006B5BD2"/>
    <w:rsid w:val="006B5F3E"/>
    <w:rsid w:val="006B6854"/>
    <w:rsid w:val="006B6BE8"/>
    <w:rsid w:val="006B74A5"/>
    <w:rsid w:val="006B76D9"/>
    <w:rsid w:val="006B77A5"/>
    <w:rsid w:val="006C06E5"/>
    <w:rsid w:val="006C51D7"/>
    <w:rsid w:val="006C524A"/>
    <w:rsid w:val="006C55B7"/>
    <w:rsid w:val="006C6C48"/>
    <w:rsid w:val="006D0010"/>
    <w:rsid w:val="006D01F6"/>
    <w:rsid w:val="006D03BC"/>
    <w:rsid w:val="006D0473"/>
    <w:rsid w:val="006D082E"/>
    <w:rsid w:val="006D12B6"/>
    <w:rsid w:val="006D194E"/>
    <w:rsid w:val="006D206B"/>
    <w:rsid w:val="006D3406"/>
    <w:rsid w:val="006D4739"/>
    <w:rsid w:val="006D4D39"/>
    <w:rsid w:val="006D58C4"/>
    <w:rsid w:val="006D5FF4"/>
    <w:rsid w:val="006D60F8"/>
    <w:rsid w:val="006D7E15"/>
    <w:rsid w:val="006E10AB"/>
    <w:rsid w:val="006E1138"/>
    <w:rsid w:val="006E1568"/>
    <w:rsid w:val="006E1870"/>
    <w:rsid w:val="006E327D"/>
    <w:rsid w:val="006E4510"/>
    <w:rsid w:val="006E4781"/>
    <w:rsid w:val="006E5CBD"/>
    <w:rsid w:val="006E6868"/>
    <w:rsid w:val="006E71D0"/>
    <w:rsid w:val="006E77BD"/>
    <w:rsid w:val="006E7A69"/>
    <w:rsid w:val="006F09CD"/>
    <w:rsid w:val="006F0DBD"/>
    <w:rsid w:val="006F130E"/>
    <w:rsid w:val="006F1584"/>
    <w:rsid w:val="006F1DE5"/>
    <w:rsid w:val="006F2EB1"/>
    <w:rsid w:val="006F3DA3"/>
    <w:rsid w:val="006F5219"/>
    <w:rsid w:val="006F561D"/>
    <w:rsid w:val="006F585B"/>
    <w:rsid w:val="006F6398"/>
    <w:rsid w:val="006F6FAF"/>
    <w:rsid w:val="006F71FA"/>
    <w:rsid w:val="0070166F"/>
    <w:rsid w:val="00701CA7"/>
    <w:rsid w:val="007023EA"/>
    <w:rsid w:val="00702A15"/>
    <w:rsid w:val="00706922"/>
    <w:rsid w:val="00707B6B"/>
    <w:rsid w:val="00710AD1"/>
    <w:rsid w:val="00710C94"/>
    <w:rsid w:val="00710F25"/>
    <w:rsid w:val="00713445"/>
    <w:rsid w:val="00713875"/>
    <w:rsid w:val="0071389B"/>
    <w:rsid w:val="00713AFE"/>
    <w:rsid w:val="00714821"/>
    <w:rsid w:val="00714F9D"/>
    <w:rsid w:val="007205D8"/>
    <w:rsid w:val="00720D3F"/>
    <w:rsid w:val="00721502"/>
    <w:rsid w:val="00721A84"/>
    <w:rsid w:val="00721B99"/>
    <w:rsid w:val="007245DF"/>
    <w:rsid w:val="00724C22"/>
    <w:rsid w:val="00724D4B"/>
    <w:rsid w:val="00724F91"/>
    <w:rsid w:val="0072527B"/>
    <w:rsid w:val="007252A8"/>
    <w:rsid w:val="0072559A"/>
    <w:rsid w:val="007270D1"/>
    <w:rsid w:val="007304F3"/>
    <w:rsid w:val="00730BB8"/>
    <w:rsid w:val="00730D2A"/>
    <w:rsid w:val="00732674"/>
    <w:rsid w:val="00733052"/>
    <w:rsid w:val="00733169"/>
    <w:rsid w:val="007341C9"/>
    <w:rsid w:val="007344D7"/>
    <w:rsid w:val="00734857"/>
    <w:rsid w:val="007351BE"/>
    <w:rsid w:val="007353D4"/>
    <w:rsid w:val="00735FD4"/>
    <w:rsid w:val="0073611E"/>
    <w:rsid w:val="00736353"/>
    <w:rsid w:val="0073750D"/>
    <w:rsid w:val="00737899"/>
    <w:rsid w:val="00737A06"/>
    <w:rsid w:val="00737D6E"/>
    <w:rsid w:val="0074118F"/>
    <w:rsid w:val="00742458"/>
    <w:rsid w:val="00742779"/>
    <w:rsid w:val="00743C07"/>
    <w:rsid w:val="00743DDB"/>
    <w:rsid w:val="00744037"/>
    <w:rsid w:val="00744378"/>
    <w:rsid w:val="00744FAB"/>
    <w:rsid w:val="007450A9"/>
    <w:rsid w:val="00745844"/>
    <w:rsid w:val="0074597D"/>
    <w:rsid w:val="00745A85"/>
    <w:rsid w:val="00745E6E"/>
    <w:rsid w:val="0074606F"/>
    <w:rsid w:val="0074682A"/>
    <w:rsid w:val="007468F7"/>
    <w:rsid w:val="0074749B"/>
    <w:rsid w:val="0074798D"/>
    <w:rsid w:val="007502D5"/>
    <w:rsid w:val="007503CC"/>
    <w:rsid w:val="00750ACF"/>
    <w:rsid w:val="00750F10"/>
    <w:rsid w:val="00750F38"/>
    <w:rsid w:val="007512C8"/>
    <w:rsid w:val="007513F0"/>
    <w:rsid w:val="00751545"/>
    <w:rsid w:val="007515D1"/>
    <w:rsid w:val="00751F52"/>
    <w:rsid w:val="007527A9"/>
    <w:rsid w:val="007533D3"/>
    <w:rsid w:val="0075384F"/>
    <w:rsid w:val="00754791"/>
    <w:rsid w:val="00755844"/>
    <w:rsid w:val="00755EE2"/>
    <w:rsid w:val="00755FDF"/>
    <w:rsid w:val="00756310"/>
    <w:rsid w:val="00756F07"/>
    <w:rsid w:val="007573F5"/>
    <w:rsid w:val="00757696"/>
    <w:rsid w:val="007601B2"/>
    <w:rsid w:val="007607BE"/>
    <w:rsid w:val="00761716"/>
    <w:rsid w:val="00762CB6"/>
    <w:rsid w:val="00764BD1"/>
    <w:rsid w:val="00764C6B"/>
    <w:rsid w:val="00764EF2"/>
    <w:rsid w:val="007669F8"/>
    <w:rsid w:val="00767557"/>
    <w:rsid w:val="00767EE8"/>
    <w:rsid w:val="00771152"/>
    <w:rsid w:val="00771560"/>
    <w:rsid w:val="0077260D"/>
    <w:rsid w:val="00773F17"/>
    <w:rsid w:val="007744E4"/>
    <w:rsid w:val="0077466E"/>
    <w:rsid w:val="00775254"/>
    <w:rsid w:val="0077588E"/>
    <w:rsid w:val="00775945"/>
    <w:rsid w:val="0077604E"/>
    <w:rsid w:val="00776206"/>
    <w:rsid w:val="0077786A"/>
    <w:rsid w:val="007801E1"/>
    <w:rsid w:val="007810A0"/>
    <w:rsid w:val="00781324"/>
    <w:rsid w:val="007816E0"/>
    <w:rsid w:val="007832AC"/>
    <w:rsid w:val="00783932"/>
    <w:rsid w:val="00784F1C"/>
    <w:rsid w:val="00786AAA"/>
    <w:rsid w:val="00786CA3"/>
    <w:rsid w:val="0078726F"/>
    <w:rsid w:val="0078797D"/>
    <w:rsid w:val="007905C2"/>
    <w:rsid w:val="0079171D"/>
    <w:rsid w:val="00791A91"/>
    <w:rsid w:val="00791D3F"/>
    <w:rsid w:val="007924EC"/>
    <w:rsid w:val="0079424D"/>
    <w:rsid w:val="007949EA"/>
    <w:rsid w:val="00795893"/>
    <w:rsid w:val="00795D9E"/>
    <w:rsid w:val="00795FE7"/>
    <w:rsid w:val="00796149"/>
    <w:rsid w:val="007976EA"/>
    <w:rsid w:val="007977D2"/>
    <w:rsid w:val="007978FF"/>
    <w:rsid w:val="00797954"/>
    <w:rsid w:val="00797E33"/>
    <w:rsid w:val="007A0371"/>
    <w:rsid w:val="007A0A9A"/>
    <w:rsid w:val="007A0D99"/>
    <w:rsid w:val="007A11F0"/>
    <w:rsid w:val="007A19D5"/>
    <w:rsid w:val="007A2817"/>
    <w:rsid w:val="007A2A65"/>
    <w:rsid w:val="007A2DC0"/>
    <w:rsid w:val="007A3911"/>
    <w:rsid w:val="007A3A37"/>
    <w:rsid w:val="007A43FD"/>
    <w:rsid w:val="007A44DB"/>
    <w:rsid w:val="007A4FC3"/>
    <w:rsid w:val="007A5138"/>
    <w:rsid w:val="007A5254"/>
    <w:rsid w:val="007A5DF2"/>
    <w:rsid w:val="007B0CBA"/>
    <w:rsid w:val="007B0FB6"/>
    <w:rsid w:val="007B1308"/>
    <w:rsid w:val="007B16C7"/>
    <w:rsid w:val="007B34AD"/>
    <w:rsid w:val="007B38F7"/>
    <w:rsid w:val="007B4641"/>
    <w:rsid w:val="007B4AA9"/>
    <w:rsid w:val="007B4C71"/>
    <w:rsid w:val="007B54E7"/>
    <w:rsid w:val="007B570E"/>
    <w:rsid w:val="007B600B"/>
    <w:rsid w:val="007B6EDF"/>
    <w:rsid w:val="007C0100"/>
    <w:rsid w:val="007C02F6"/>
    <w:rsid w:val="007C0801"/>
    <w:rsid w:val="007C0FD3"/>
    <w:rsid w:val="007C2FAC"/>
    <w:rsid w:val="007C354A"/>
    <w:rsid w:val="007C3C70"/>
    <w:rsid w:val="007C511D"/>
    <w:rsid w:val="007C5715"/>
    <w:rsid w:val="007C6893"/>
    <w:rsid w:val="007C6D1B"/>
    <w:rsid w:val="007C73D1"/>
    <w:rsid w:val="007C77DD"/>
    <w:rsid w:val="007C782D"/>
    <w:rsid w:val="007C7836"/>
    <w:rsid w:val="007C7DB3"/>
    <w:rsid w:val="007D0572"/>
    <w:rsid w:val="007D09AB"/>
    <w:rsid w:val="007D0C45"/>
    <w:rsid w:val="007D1762"/>
    <w:rsid w:val="007D2B22"/>
    <w:rsid w:val="007D2BD0"/>
    <w:rsid w:val="007D2C7B"/>
    <w:rsid w:val="007D31E7"/>
    <w:rsid w:val="007D3690"/>
    <w:rsid w:val="007D3896"/>
    <w:rsid w:val="007D4C1A"/>
    <w:rsid w:val="007D53E5"/>
    <w:rsid w:val="007D5683"/>
    <w:rsid w:val="007D5A60"/>
    <w:rsid w:val="007D62E8"/>
    <w:rsid w:val="007D6553"/>
    <w:rsid w:val="007D6908"/>
    <w:rsid w:val="007E1D64"/>
    <w:rsid w:val="007E420F"/>
    <w:rsid w:val="007E4477"/>
    <w:rsid w:val="007E4A2D"/>
    <w:rsid w:val="007E6547"/>
    <w:rsid w:val="007E662F"/>
    <w:rsid w:val="007E7C1E"/>
    <w:rsid w:val="007F0085"/>
    <w:rsid w:val="007F0E38"/>
    <w:rsid w:val="007F2AC9"/>
    <w:rsid w:val="007F2E01"/>
    <w:rsid w:val="007F2FA3"/>
    <w:rsid w:val="007F5FAC"/>
    <w:rsid w:val="007F6AB1"/>
    <w:rsid w:val="007F6D7D"/>
    <w:rsid w:val="007F7390"/>
    <w:rsid w:val="007F760B"/>
    <w:rsid w:val="007F7761"/>
    <w:rsid w:val="007F77E8"/>
    <w:rsid w:val="008004AB"/>
    <w:rsid w:val="008018C9"/>
    <w:rsid w:val="008025C6"/>
    <w:rsid w:val="00802BA0"/>
    <w:rsid w:val="00803937"/>
    <w:rsid w:val="00803EB3"/>
    <w:rsid w:val="00804242"/>
    <w:rsid w:val="00804975"/>
    <w:rsid w:val="00804D2A"/>
    <w:rsid w:val="0080505C"/>
    <w:rsid w:val="0080712C"/>
    <w:rsid w:val="00807252"/>
    <w:rsid w:val="008100FF"/>
    <w:rsid w:val="0081079F"/>
    <w:rsid w:val="00811497"/>
    <w:rsid w:val="008116A1"/>
    <w:rsid w:val="00811730"/>
    <w:rsid w:val="008117F2"/>
    <w:rsid w:val="00811814"/>
    <w:rsid w:val="00811D59"/>
    <w:rsid w:val="00813001"/>
    <w:rsid w:val="008133A2"/>
    <w:rsid w:val="00814435"/>
    <w:rsid w:val="0081467C"/>
    <w:rsid w:val="0081567C"/>
    <w:rsid w:val="00816434"/>
    <w:rsid w:val="00820229"/>
    <w:rsid w:val="008203C7"/>
    <w:rsid w:val="00820A92"/>
    <w:rsid w:val="00820E5A"/>
    <w:rsid w:val="008210C9"/>
    <w:rsid w:val="00822714"/>
    <w:rsid w:val="008252D2"/>
    <w:rsid w:val="0082684A"/>
    <w:rsid w:val="0082716B"/>
    <w:rsid w:val="00827C86"/>
    <w:rsid w:val="00830398"/>
    <w:rsid w:val="008304B3"/>
    <w:rsid w:val="008304EC"/>
    <w:rsid w:val="0083061C"/>
    <w:rsid w:val="00831682"/>
    <w:rsid w:val="00833E73"/>
    <w:rsid w:val="00834EFF"/>
    <w:rsid w:val="00835126"/>
    <w:rsid w:val="00835767"/>
    <w:rsid w:val="0083647D"/>
    <w:rsid w:val="00836C3A"/>
    <w:rsid w:val="00837423"/>
    <w:rsid w:val="00843AD8"/>
    <w:rsid w:val="00843F16"/>
    <w:rsid w:val="0084597A"/>
    <w:rsid w:val="008464E2"/>
    <w:rsid w:val="00847111"/>
    <w:rsid w:val="00847B55"/>
    <w:rsid w:val="008501D3"/>
    <w:rsid w:val="0085049A"/>
    <w:rsid w:val="008508A4"/>
    <w:rsid w:val="00850AEC"/>
    <w:rsid w:val="00851935"/>
    <w:rsid w:val="00851BE5"/>
    <w:rsid w:val="0085384D"/>
    <w:rsid w:val="00853CF6"/>
    <w:rsid w:val="00853D87"/>
    <w:rsid w:val="008549AE"/>
    <w:rsid w:val="00854EF2"/>
    <w:rsid w:val="00855F9C"/>
    <w:rsid w:val="0085618A"/>
    <w:rsid w:val="00857120"/>
    <w:rsid w:val="008571A2"/>
    <w:rsid w:val="00860422"/>
    <w:rsid w:val="00861E5E"/>
    <w:rsid w:val="008636D8"/>
    <w:rsid w:val="00865138"/>
    <w:rsid w:val="0086608F"/>
    <w:rsid w:val="00866200"/>
    <w:rsid w:val="008665B4"/>
    <w:rsid w:val="008669EA"/>
    <w:rsid w:val="00866B97"/>
    <w:rsid w:val="0087008C"/>
    <w:rsid w:val="008709C4"/>
    <w:rsid w:val="008710D9"/>
    <w:rsid w:val="00872F33"/>
    <w:rsid w:val="00873BEE"/>
    <w:rsid w:val="00873DB9"/>
    <w:rsid w:val="00874382"/>
    <w:rsid w:val="0087491D"/>
    <w:rsid w:val="00874BAD"/>
    <w:rsid w:val="00874DA1"/>
    <w:rsid w:val="0087516D"/>
    <w:rsid w:val="00875E5E"/>
    <w:rsid w:val="00875F60"/>
    <w:rsid w:val="00877395"/>
    <w:rsid w:val="008775CD"/>
    <w:rsid w:val="00877992"/>
    <w:rsid w:val="008802A1"/>
    <w:rsid w:val="00880F78"/>
    <w:rsid w:val="00882190"/>
    <w:rsid w:val="00882466"/>
    <w:rsid w:val="00882504"/>
    <w:rsid w:val="0088324E"/>
    <w:rsid w:val="0088416C"/>
    <w:rsid w:val="00884825"/>
    <w:rsid w:val="00885CF6"/>
    <w:rsid w:val="00885EBA"/>
    <w:rsid w:val="008864A4"/>
    <w:rsid w:val="008869DE"/>
    <w:rsid w:val="00886BAA"/>
    <w:rsid w:val="00886D9F"/>
    <w:rsid w:val="00887974"/>
    <w:rsid w:val="00890146"/>
    <w:rsid w:val="00890F12"/>
    <w:rsid w:val="0089105A"/>
    <w:rsid w:val="0089145F"/>
    <w:rsid w:val="00892901"/>
    <w:rsid w:val="008930CE"/>
    <w:rsid w:val="0089350B"/>
    <w:rsid w:val="00893F93"/>
    <w:rsid w:val="008964CB"/>
    <w:rsid w:val="008966BC"/>
    <w:rsid w:val="008A0B79"/>
    <w:rsid w:val="008A1FC7"/>
    <w:rsid w:val="008A223C"/>
    <w:rsid w:val="008A22D9"/>
    <w:rsid w:val="008A28C8"/>
    <w:rsid w:val="008A297E"/>
    <w:rsid w:val="008A341A"/>
    <w:rsid w:val="008A3A63"/>
    <w:rsid w:val="008A41FD"/>
    <w:rsid w:val="008A4334"/>
    <w:rsid w:val="008A5145"/>
    <w:rsid w:val="008A62C0"/>
    <w:rsid w:val="008A6C40"/>
    <w:rsid w:val="008B0498"/>
    <w:rsid w:val="008B0FFF"/>
    <w:rsid w:val="008B29E0"/>
    <w:rsid w:val="008B3B86"/>
    <w:rsid w:val="008B3EE6"/>
    <w:rsid w:val="008B4948"/>
    <w:rsid w:val="008B51F5"/>
    <w:rsid w:val="008B5317"/>
    <w:rsid w:val="008B589C"/>
    <w:rsid w:val="008B5F85"/>
    <w:rsid w:val="008B6374"/>
    <w:rsid w:val="008C0F47"/>
    <w:rsid w:val="008C1C0C"/>
    <w:rsid w:val="008C3C82"/>
    <w:rsid w:val="008C3CEF"/>
    <w:rsid w:val="008C40FA"/>
    <w:rsid w:val="008C438D"/>
    <w:rsid w:val="008C4952"/>
    <w:rsid w:val="008C52D6"/>
    <w:rsid w:val="008C558C"/>
    <w:rsid w:val="008C5E60"/>
    <w:rsid w:val="008C618B"/>
    <w:rsid w:val="008C6385"/>
    <w:rsid w:val="008C67BC"/>
    <w:rsid w:val="008C6B3D"/>
    <w:rsid w:val="008C6BA1"/>
    <w:rsid w:val="008C6DAF"/>
    <w:rsid w:val="008C7318"/>
    <w:rsid w:val="008C731E"/>
    <w:rsid w:val="008C7448"/>
    <w:rsid w:val="008C75BA"/>
    <w:rsid w:val="008D08B9"/>
    <w:rsid w:val="008D0B47"/>
    <w:rsid w:val="008D1889"/>
    <w:rsid w:val="008D2A7F"/>
    <w:rsid w:val="008D386D"/>
    <w:rsid w:val="008D4B27"/>
    <w:rsid w:val="008D4B93"/>
    <w:rsid w:val="008D4E40"/>
    <w:rsid w:val="008D6299"/>
    <w:rsid w:val="008D62BE"/>
    <w:rsid w:val="008D6364"/>
    <w:rsid w:val="008D6F66"/>
    <w:rsid w:val="008D70BD"/>
    <w:rsid w:val="008D78B6"/>
    <w:rsid w:val="008D7BEB"/>
    <w:rsid w:val="008E0625"/>
    <w:rsid w:val="008E1A96"/>
    <w:rsid w:val="008E1DD3"/>
    <w:rsid w:val="008E1DD7"/>
    <w:rsid w:val="008E2034"/>
    <w:rsid w:val="008E211B"/>
    <w:rsid w:val="008E2FB6"/>
    <w:rsid w:val="008E4259"/>
    <w:rsid w:val="008E4977"/>
    <w:rsid w:val="008E4E35"/>
    <w:rsid w:val="008E5E01"/>
    <w:rsid w:val="008E6C79"/>
    <w:rsid w:val="008E6D45"/>
    <w:rsid w:val="008E709A"/>
    <w:rsid w:val="008E714C"/>
    <w:rsid w:val="008E7729"/>
    <w:rsid w:val="008E7A1B"/>
    <w:rsid w:val="008F0214"/>
    <w:rsid w:val="008F0553"/>
    <w:rsid w:val="008F0A00"/>
    <w:rsid w:val="008F2342"/>
    <w:rsid w:val="008F2674"/>
    <w:rsid w:val="008F2693"/>
    <w:rsid w:val="008F38FD"/>
    <w:rsid w:val="008F42F2"/>
    <w:rsid w:val="008F4552"/>
    <w:rsid w:val="008F4A6B"/>
    <w:rsid w:val="008F5EF1"/>
    <w:rsid w:val="008F6981"/>
    <w:rsid w:val="008F77E3"/>
    <w:rsid w:val="008F7EB1"/>
    <w:rsid w:val="00901817"/>
    <w:rsid w:val="00902C6B"/>
    <w:rsid w:val="0090337C"/>
    <w:rsid w:val="0090445A"/>
    <w:rsid w:val="00906232"/>
    <w:rsid w:val="00906BF3"/>
    <w:rsid w:val="0090799D"/>
    <w:rsid w:val="009100B5"/>
    <w:rsid w:val="00911E91"/>
    <w:rsid w:val="009128DB"/>
    <w:rsid w:val="00912B0A"/>
    <w:rsid w:val="00912ECC"/>
    <w:rsid w:val="00912F65"/>
    <w:rsid w:val="00912F89"/>
    <w:rsid w:val="00914016"/>
    <w:rsid w:val="00914448"/>
    <w:rsid w:val="009159F4"/>
    <w:rsid w:val="00915B53"/>
    <w:rsid w:val="00916774"/>
    <w:rsid w:val="00916A3E"/>
    <w:rsid w:val="00916BBD"/>
    <w:rsid w:val="00916C0A"/>
    <w:rsid w:val="00916D35"/>
    <w:rsid w:val="009176E8"/>
    <w:rsid w:val="009206DE"/>
    <w:rsid w:val="00920976"/>
    <w:rsid w:val="00921D98"/>
    <w:rsid w:val="00921E02"/>
    <w:rsid w:val="0092229C"/>
    <w:rsid w:val="00922B54"/>
    <w:rsid w:val="00923586"/>
    <w:rsid w:val="009235DA"/>
    <w:rsid w:val="00923F87"/>
    <w:rsid w:val="00925A83"/>
    <w:rsid w:val="009271D1"/>
    <w:rsid w:val="0092799D"/>
    <w:rsid w:val="00930540"/>
    <w:rsid w:val="00930CB8"/>
    <w:rsid w:val="009311B2"/>
    <w:rsid w:val="00931DC0"/>
    <w:rsid w:val="009326F3"/>
    <w:rsid w:val="00932702"/>
    <w:rsid w:val="00932CD8"/>
    <w:rsid w:val="00933B64"/>
    <w:rsid w:val="00934FEE"/>
    <w:rsid w:val="0093506A"/>
    <w:rsid w:val="00935F45"/>
    <w:rsid w:val="00936857"/>
    <w:rsid w:val="009373C4"/>
    <w:rsid w:val="00937691"/>
    <w:rsid w:val="00940947"/>
    <w:rsid w:val="00940A8C"/>
    <w:rsid w:val="00940BA5"/>
    <w:rsid w:val="00941EDB"/>
    <w:rsid w:val="00942646"/>
    <w:rsid w:val="0094287D"/>
    <w:rsid w:val="0094325A"/>
    <w:rsid w:val="00943442"/>
    <w:rsid w:val="00946362"/>
    <w:rsid w:val="00946888"/>
    <w:rsid w:val="00947157"/>
    <w:rsid w:val="00947159"/>
    <w:rsid w:val="00947E8B"/>
    <w:rsid w:val="009532AF"/>
    <w:rsid w:val="00953409"/>
    <w:rsid w:val="00954142"/>
    <w:rsid w:val="00954AD7"/>
    <w:rsid w:val="00954BDB"/>
    <w:rsid w:val="00954DE4"/>
    <w:rsid w:val="00955520"/>
    <w:rsid w:val="00955891"/>
    <w:rsid w:val="00960612"/>
    <w:rsid w:val="009611D3"/>
    <w:rsid w:val="009615FF"/>
    <w:rsid w:val="009621E1"/>
    <w:rsid w:val="009623DE"/>
    <w:rsid w:val="00962EE4"/>
    <w:rsid w:val="0096352A"/>
    <w:rsid w:val="0096440D"/>
    <w:rsid w:val="00964B0F"/>
    <w:rsid w:val="00964BF5"/>
    <w:rsid w:val="009655CC"/>
    <w:rsid w:val="00965AC8"/>
    <w:rsid w:val="00966E2B"/>
    <w:rsid w:val="00967A16"/>
    <w:rsid w:val="00967DA5"/>
    <w:rsid w:val="0097003E"/>
    <w:rsid w:val="00970659"/>
    <w:rsid w:val="00971074"/>
    <w:rsid w:val="00971A7B"/>
    <w:rsid w:val="00972FE9"/>
    <w:rsid w:val="009734AF"/>
    <w:rsid w:val="0097492F"/>
    <w:rsid w:val="00975B9A"/>
    <w:rsid w:val="00975C9D"/>
    <w:rsid w:val="0097638B"/>
    <w:rsid w:val="00976B43"/>
    <w:rsid w:val="00976BF7"/>
    <w:rsid w:val="00976C37"/>
    <w:rsid w:val="009804FB"/>
    <w:rsid w:val="00980EA2"/>
    <w:rsid w:val="00982093"/>
    <w:rsid w:val="00982ADC"/>
    <w:rsid w:val="00982F81"/>
    <w:rsid w:val="009854FE"/>
    <w:rsid w:val="00985C6E"/>
    <w:rsid w:val="009876C9"/>
    <w:rsid w:val="00987BBB"/>
    <w:rsid w:val="009902F8"/>
    <w:rsid w:val="00991F02"/>
    <w:rsid w:val="0099250E"/>
    <w:rsid w:val="009928F6"/>
    <w:rsid w:val="00993A25"/>
    <w:rsid w:val="00993A45"/>
    <w:rsid w:val="00993B81"/>
    <w:rsid w:val="00993CC3"/>
    <w:rsid w:val="0099429C"/>
    <w:rsid w:val="00995664"/>
    <w:rsid w:val="0099587A"/>
    <w:rsid w:val="009963CF"/>
    <w:rsid w:val="00996452"/>
    <w:rsid w:val="009967FD"/>
    <w:rsid w:val="00996E09"/>
    <w:rsid w:val="009A195A"/>
    <w:rsid w:val="009A1D52"/>
    <w:rsid w:val="009A22E6"/>
    <w:rsid w:val="009A24B0"/>
    <w:rsid w:val="009A2750"/>
    <w:rsid w:val="009A2820"/>
    <w:rsid w:val="009A79CD"/>
    <w:rsid w:val="009A7DBA"/>
    <w:rsid w:val="009B0043"/>
    <w:rsid w:val="009B0610"/>
    <w:rsid w:val="009B19FC"/>
    <w:rsid w:val="009B1AFC"/>
    <w:rsid w:val="009B220C"/>
    <w:rsid w:val="009B2359"/>
    <w:rsid w:val="009B2FFE"/>
    <w:rsid w:val="009B3284"/>
    <w:rsid w:val="009B3431"/>
    <w:rsid w:val="009B38C5"/>
    <w:rsid w:val="009B3D69"/>
    <w:rsid w:val="009B4D50"/>
    <w:rsid w:val="009B4FEF"/>
    <w:rsid w:val="009B5A41"/>
    <w:rsid w:val="009B6303"/>
    <w:rsid w:val="009B6E24"/>
    <w:rsid w:val="009B7318"/>
    <w:rsid w:val="009B7A4E"/>
    <w:rsid w:val="009B7CE8"/>
    <w:rsid w:val="009C0835"/>
    <w:rsid w:val="009C1739"/>
    <w:rsid w:val="009C1F0F"/>
    <w:rsid w:val="009C2138"/>
    <w:rsid w:val="009C2859"/>
    <w:rsid w:val="009C2F9A"/>
    <w:rsid w:val="009C33BD"/>
    <w:rsid w:val="009C38F8"/>
    <w:rsid w:val="009C3B19"/>
    <w:rsid w:val="009C5DD3"/>
    <w:rsid w:val="009C7AE4"/>
    <w:rsid w:val="009D0912"/>
    <w:rsid w:val="009D0A10"/>
    <w:rsid w:val="009D10FB"/>
    <w:rsid w:val="009D1C8E"/>
    <w:rsid w:val="009D1CBE"/>
    <w:rsid w:val="009D224A"/>
    <w:rsid w:val="009D26E1"/>
    <w:rsid w:val="009D30D5"/>
    <w:rsid w:val="009D32D9"/>
    <w:rsid w:val="009D3370"/>
    <w:rsid w:val="009D3564"/>
    <w:rsid w:val="009D3E55"/>
    <w:rsid w:val="009D5AB1"/>
    <w:rsid w:val="009D67AE"/>
    <w:rsid w:val="009D6867"/>
    <w:rsid w:val="009D788E"/>
    <w:rsid w:val="009D7CD2"/>
    <w:rsid w:val="009D7DA9"/>
    <w:rsid w:val="009E0C6E"/>
    <w:rsid w:val="009E1A47"/>
    <w:rsid w:val="009E21C6"/>
    <w:rsid w:val="009E2AE6"/>
    <w:rsid w:val="009E3FA4"/>
    <w:rsid w:val="009E4748"/>
    <w:rsid w:val="009E4E24"/>
    <w:rsid w:val="009E56EF"/>
    <w:rsid w:val="009E6288"/>
    <w:rsid w:val="009E6587"/>
    <w:rsid w:val="009E6994"/>
    <w:rsid w:val="009E699C"/>
    <w:rsid w:val="009E6E84"/>
    <w:rsid w:val="009E76B4"/>
    <w:rsid w:val="009E771A"/>
    <w:rsid w:val="009E7A91"/>
    <w:rsid w:val="009F0DAB"/>
    <w:rsid w:val="009F0FA6"/>
    <w:rsid w:val="009F122D"/>
    <w:rsid w:val="009F1575"/>
    <w:rsid w:val="009F1966"/>
    <w:rsid w:val="009F1B4F"/>
    <w:rsid w:val="009F32B0"/>
    <w:rsid w:val="009F33D7"/>
    <w:rsid w:val="009F36BF"/>
    <w:rsid w:val="009F3B0F"/>
    <w:rsid w:val="009F4054"/>
    <w:rsid w:val="009F467F"/>
    <w:rsid w:val="009F4EBD"/>
    <w:rsid w:val="009F61FE"/>
    <w:rsid w:val="009F67AD"/>
    <w:rsid w:val="009F6945"/>
    <w:rsid w:val="009F6B33"/>
    <w:rsid w:val="009F6C8D"/>
    <w:rsid w:val="009F74D4"/>
    <w:rsid w:val="009F7846"/>
    <w:rsid w:val="00A008F8"/>
    <w:rsid w:val="00A02787"/>
    <w:rsid w:val="00A02C86"/>
    <w:rsid w:val="00A034CB"/>
    <w:rsid w:val="00A0369E"/>
    <w:rsid w:val="00A03891"/>
    <w:rsid w:val="00A0418E"/>
    <w:rsid w:val="00A07362"/>
    <w:rsid w:val="00A07C55"/>
    <w:rsid w:val="00A07DDD"/>
    <w:rsid w:val="00A102BA"/>
    <w:rsid w:val="00A11625"/>
    <w:rsid w:val="00A121D2"/>
    <w:rsid w:val="00A1222F"/>
    <w:rsid w:val="00A1441A"/>
    <w:rsid w:val="00A14E8F"/>
    <w:rsid w:val="00A15C0D"/>
    <w:rsid w:val="00A160CC"/>
    <w:rsid w:val="00A16888"/>
    <w:rsid w:val="00A16CE3"/>
    <w:rsid w:val="00A177F6"/>
    <w:rsid w:val="00A17BE1"/>
    <w:rsid w:val="00A20173"/>
    <w:rsid w:val="00A20CC2"/>
    <w:rsid w:val="00A213D4"/>
    <w:rsid w:val="00A221E1"/>
    <w:rsid w:val="00A22852"/>
    <w:rsid w:val="00A22BE2"/>
    <w:rsid w:val="00A22D11"/>
    <w:rsid w:val="00A2301A"/>
    <w:rsid w:val="00A24145"/>
    <w:rsid w:val="00A25B9C"/>
    <w:rsid w:val="00A266E4"/>
    <w:rsid w:val="00A278FB"/>
    <w:rsid w:val="00A27E37"/>
    <w:rsid w:val="00A30B71"/>
    <w:rsid w:val="00A3115D"/>
    <w:rsid w:val="00A32FF0"/>
    <w:rsid w:val="00A33729"/>
    <w:rsid w:val="00A341FB"/>
    <w:rsid w:val="00A347D7"/>
    <w:rsid w:val="00A35226"/>
    <w:rsid w:val="00A373EF"/>
    <w:rsid w:val="00A40FDD"/>
    <w:rsid w:val="00A414AC"/>
    <w:rsid w:val="00A42134"/>
    <w:rsid w:val="00A42187"/>
    <w:rsid w:val="00A42DBF"/>
    <w:rsid w:val="00A4320D"/>
    <w:rsid w:val="00A43422"/>
    <w:rsid w:val="00A45FDD"/>
    <w:rsid w:val="00A46AA1"/>
    <w:rsid w:val="00A46E1A"/>
    <w:rsid w:val="00A47E4E"/>
    <w:rsid w:val="00A50519"/>
    <w:rsid w:val="00A51F09"/>
    <w:rsid w:val="00A5296D"/>
    <w:rsid w:val="00A52C6B"/>
    <w:rsid w:val="00A52DC3"/>
    <w:rsid w:val="00A54539"/>
    <w:rsid w:val="00A55D1E"/>
    <w:rsid w:val="00A56801"/>
    <w:rsid w:val="00A56D1B"/>
    <w:rsid w:val="00A60BEE"/>
    <w:rsid w:val="00A61537"/>
    <w:rsid w:val="00A61687"/>
    <w:rsid w:val="00A6171B"/>
    <w:rsid w:val="00A61B2F"/>
    <w:rsid w:val="00A638A7"/>
    <w:rsid w:val="00A63D34"/>
    <w:rsid w:val="00A64279"/>
    <w:rsid w:val="00A64484"/>
    <w:rsid w:val="00A64FD0"/>
    <w:rsid w:val="00A655A2"/>
    <w:rsid w:val="00A65986"/>
    <w:rsid w:val="00A65ED9"/>
    <w:rsid w:val="00A66190"/>
    <w:rsid w:val="00A66572"/>
    <w:rsid w:val="00A66ADA"/>
    <w:rsid w:val="00A675FD"/>
    <w:rsid w:val="00A676ED"/>
    <w:rsid w:val="00A67D1A"/>
    <w:rsid w:val="00A704FA"/>
    <w:rsid w:val="00A70C7B"/>
    <w:rsid w:val="00A72DFE"/>
    <w:rsid w:val="00A72F46"/>
    <w:rsid w:val="00A737EA"/>
    <w:rsid w:val="00A76565"/>
    <w:rsid w:val="00A7678E"/>
    <w:rsid w:val="00A77AF8"/>
    <w:rsid w:val="00A804EB"/>
    <w:rsid w:val="00A805F6"/>
    <w:rsid w:val="00A812A4"/>
    <w:rsid w:val="00A826E2"/>
    <w:rsid w:val="00A8293F"/>
    <w:rsid w:val="00A839D5"/>
    <w:rsid w:val="00A83A94"/>
    <w:rsid w:val="00A843A1"/>
    <w:rsid w:val="00A854F6"/>
    <w:rsid w:val="00A8586F"/>
    <w:rsid w:val="00A86102"/>
    <w:rsid w:val="00A868F1"/>
    <w:rsid w:val="00A875F1"/>
    <w:rsid w:val="00A87719"/>
    <w:rsid w:val="00A87A70"/>
    <w:rsid w:val="00A90F79"/>
    <w:rsid w:val="00A91515"/>
    <w:rsid w:val="00A917B0"/>
    <w:rsid w:val="00A91CF6"/>
    <w:rsid w:val="00A91DBF"/>
    <w:rsid w:val="00A92206"/>
    <w:rsid w:val="00A93E07"/>
    <w:rsid w:val="00A9451C"/>
    <w:rsid w:val="00A95C49"/>
    <w:rsid w:val="00A964F0"/>
    <w:rsid w:val="00A96FBF"/>
    <w:rsid w:val="00A97040"/>
    <w:rsid w:val="00A97E90"/>
    <w:rsid w:val="00AA00FD"/>
    <w:rsid w:val="00AA0381"/>
    <w:rsid w:val="00AA057F"/>
    <w:rsid w:val="00AA10D9"/>
    <w:rsid w:val="00AA1FD6"/>
    <w:rsid w:val="00AA2C65"/>
    <w:rsid w:val="00AA2DAE"/>
    <w:rsid w:val="00AA3EB5"/>
    <w:rsid w:val="00AA4D96"/>
    <w:rsid w:val="00AA4D9B"/>
    <w:rsid w:val="00AA4DAA"/>
    <w:rsid w:val="00AA5C86"/>
    <w:rsid w:val="00AA5CEA"/>
    <w:rsid w:val="00AA65F3"/>
    <w:rsid w:val="00AA68B2"/>
    <w:rsid w:val="00AA6B67"/>
    <w:rsid w:val="00AA6BEC"/>
    <w:rsid w:val="00AA6EF8"/>
    <w:rsid w:val="00AB022B"/>
    <w:rsid w:val="00AB0AB7"/>
    <w:rsid w:val="00AB1584"/>
    <w:rsid w:val="00AB25B6"/>
    <w:rsid w:val="00AB2757"/>
    <w:rsid w:val="00AB32A4"/>
    <w:rsid w:val="00AB3422"/>
    <w:rsid w:val="00AB3D80"/>
    <w:rsid w:val="00AB4A38"/>
    <w:rsid w:val="00AB5390"/>
    <w:rsid w:val="00AB5846"/>
    <w:rsid w:val="00AB6AAF"/>
    <w:rsid w:val="00AB7197"/>
    <w:rsid w:val="00AC1297"/>
    <w:rsid w:val="00AC3129"/>
    <w:rsid w:val="00AC5A7A"/>
    <w:rsid w:val="00AC661F"/>
    <w:rsid w:val="00AC7BD5"/>
    <w:rsid w:val="00AC7C74"/>
    <w:rsid w:val="00AC7EEA"/>
    <w:rsid w:val="00AD146F"/>
    <w:rsid w:val="00AD18CA"/>
    <w:rsid w:val="00AD22D5"/>
    <w:rsid w:val="00AD297B"/>
    <w:rsid w:val="00AD2B40"/>
    <w:rsid w:val="00AD32BF"/>
    <w:rsid w:val="00AD46DA"/>
    <w:rsid w:val="00AD538B"/>
    <w:rsid w:val="00AD6407"/>
    <w:rsid w:val="00AD6477"/>
    <w:rsid w:val="00AD7DB9"/>
    <w:rsid w:val="00AD7E02"/>
    <w:rsid w:val="00AE04D5"/>
    <w:rsid w:val="00AE2113"/>
    <w:rsid w:val="00AE3410"/>
    <w:rsid w:val="00AE35CA"/>
    <w:rsid w:val="00AE53D7"/>
    <w:rsid w:val="00AE5A2B"/>
    <w:rsid w:val="00AE5EEC"/>
    <w:rsid w:val="00AE7369"/>
    <w:rsid w:val="00AE7F89"/>
    <w:rsid w:val="00AF0652"/>
    <w:rsid w:val="00AF0B78"/>
    <w:rsid w:val="00AF18FB"/>
    <w:rsid w:val="00AF20DB"/>
    <w:rsid w:val="00AF3613"/>
    <w:rsid w:val="00AF3933"/>
    <w:rsid w:val="00AF3F79"/>
    <w:rsid w:val="00AF4694"/>
    <w:rsid w:val="00AF517A"/>
    <w:rsid w:val="00AF5585"/>
    <w:rsid w:val="00AF5DF0"/>
    <w:rsid w:val="00AF6259"/>
    <w:rsid w:val="00AF69BC"/>
    <w:rsid w:val="00AF69FE"/>
    <w:rsid w:val="00AF7C6B"/>
    <w:rsid w:val="00B00E6A"/>
    <w:rsid w:val="00B01DAA"/>
    <w:rsid w:val="00B02448"/>
    <w:rsid w:val="00B04C67"/>
    <w:rsid w:val="00B057E2"/>
    <w:rsid w:val="00B064C2"/>
    <w:rsid w:val="00B06EDB"/>
    <w:rsid w:val="00B076B1"/>
    <w:rsid w:val="00B10116"/>
    <w:rsid w:val="00B106CD"/>
    <w:rsid w:val="00B10A09"/>
    <w:rsid w:val="00B124BC"/>
    <w:rsid w:val="00B12CCA"/>
    <w:rsid w:val="00B13A02"/>
    <w:rsid w:val="00B13F31"/>
    <w:rsid w:val="00B141F0"/>
    <w:rsid w:val="00B14292"/>
    <w:rsid w:val="00B14D20"/>
    <w:rsid w:val="00B14F1D"/>
    <w:rsid w:val="00B17883"/>
    <w:rsid w:val="00B17E5D"/>
    <w:rsid w:val="00B2076F"/>
    <w:rsid w:val="00B20942"/>
    <w:rsid w:val="00B2182E"/>
    <w:rsid w:val="00B21B6A"/>
    <w:rsid w:val="00B22EE2"/>
    <w:rsid w:val="00B231EC"/>
    <w:rsid w:val="00B23228"/>
    <w:rsid w:val="00B23C50"/>
    <w:rsid w:val="00B24C29"/>
    <w:rsid w:val="00B2555A"/>
    <w:rsid w:val="00B25680"/>
    <w:rsid w:val="00B25D7D"/>
    <w:rsid w:val="00B25ECA"/>
    <w:rsid w:val="00B26444"/>
    <w:rsid w:val="00B27317"/>
    <w:rsid w:val="00B2770D"/>
    <w:rsid w:val="00B30CB9"/>
    <w:rsid w:val="00B30D64"/>
    <w:rsid w:val="00B32843"/>
    <w:rsid w:val="00B32BBD"/>
    <w:rsid w:val="00B32D41"/>
    <w:rsid w:val="00B32E87"/>
    <w:rsid w:val="00B3368B"/>
    <w:rsid w:val="00B34AE7"/>
    <w:rsid w:val="00B34DA2"/>
    <w:rsid w:val="00B35543"/>
    <w:rsid w:val="00B35879"/>
    <w:rsid w:val="00B36E5C"/>
    <w:rsid w:val="00B36EB0"/>
    <w:rsid w:val="00B373B1"/>
    <w:rsid w:val="00B37526"/>
    <w:rsid w:val="00B379D9"/>
    <w:rsid w:val="00B37BD3"/>
    <w:rsid w:val="00B40442"/>
    <w:rsid w:val="00B43C6F"/>
    <w:rsid w:val="00B459A7"/>
    <w:rsid w:val="00B4737D"/>
    <w:rsid w:val="00B50028"/>
    <w:rsid w:val="00B508A6"/>
    <w:rsid w:val="00B51932"/>
    <w:rsid w:val="00B537AE"/>
    <w:rsid w:val="00B54FD9"/>
    <w:rsid w:val="00B56213"/>
    <w:rsid w:val="00B562FC"/>
    <w:rsid w:val="00B571AE"/>
    <w:rsid w:val="00B5786B"/>
    <w:rsid w:val="00B57E67"/>
    <w:rsid w:val="00B57F25"/>
    <w:rsid w:val="00B602FD"/>
    <w:rsid w:val="00B6048F"/>
    <w:rsid w:val="00B610B1"/>
    <w:rsid w:val="00B61252"/>
    <w:rsid w:val="00B61486"/>
    <w:rsid w:val="00B630C5"/>
    <w:rsid w:val="00B6438F"/>
    <w:rsid w:val="00B6480B"/>
    <w:rsid w:val="00B649CD"/>
    <w:rsid w:val="00B65450"/>
    <w:rsid w:val="00B655DC"/>
    <w:rsid w:val="00B65D9F"/>
    <w:rsid w:val="00B66103"/>
    <w:rsid w:val="00B66B8B"/>
    <w:rsid w:val="00B70008"/>
    <w:rsid w:val="00B70845"/>
    <w:rsid w:val="00B710FD"/>
    <w:rsid w:val="00B71692"/>
    <w:rsid w:val="00B72668"/>
    <w:rsid w:val="00B72990"/>
    <w:rsid w:val="00B7337C"/>
    <w:rsid w:val="00B73462"/>
    <w:rsid w:val="00B73C6E"/>
    <w:rsid w:val="00B75DAA"/>
    <w:rsid w:val="00B760BD"/>
    <w:rsid w:val="00B76164"/>
    <w:rsid w:val="00B773AF"/>
    <w:rsid w:val="00B7740F"/>
    <w:rsid w:val="00B77C3C"/>
    <w:rsid w:val="00B8024E"/>
    <w:rsid w:val="00B8046A"/>
    <w:rsid w:val="00B8103C"/>
    <w:rsid w:val="00B82763"/>
    <w:rsid w:val="00B82A2A"/>
    <w:rsid w:val="00B82BAE"/>
    <w:rsid w:val="00B82FC0"/>
    <w:rsid w:val="00B83302"/>
    <w:rsid w:val="00B85E30"/>
    <w:rsid w:val="00B86594"/>
    <w:rsid w:val="00B868D2"/>
    <w:rsid w:val="00B86D87"/>
    <w:rsid w:val="00B86EEC"/>
    <w:rsid w:val="00B90855"/>
    <w:rsid w:val="00B91BEF"/>
    <w:rsid w:val="00B93729"/>
    <w:rsid w:val="00B9408F"/>
    <w:rsid w:val="00B944E9"/>
    <w:rsid w:val="00B97F44"/>
    <w:rsid w:val="00BA1C5F"/>
    <w:rsid w:val="00BA1D03"/>
    <w:rsid w:val="00BA24B3"/>
    <w:rsid w:val="00BA2EFF"/>
    <w:rsid w:val="00BA420D"/>
    <w:rsid w:val="00BA4416"/>
    <w:rsid w:val="00BA4B7E"/>
    <w:rsid w:val="00BA4E9A"/>
    <w:rsid w:val="00BA5080"/>
    <w:rsid w:val="00BA55E6"/>
    <w:rsid w:val="00BA663B"/>
    <w:rsid w:val="00BA6F5A"/>
    <w:rsid w:val="00BA7352"/>
    <w:rsid w:val="00BA76CB"/>
    <w:rsid w:val="00BB03A2"/>
    <w:rsid w:val="00BB0E96"/>
    <w:rsid w:val="00BB2CD0"/>
    <w:rsid w:val="00BB2FCE"/>
    <w:rsid w:val="00BB368C"/>
    <w:rsid w:val="00BB3DCC"/>
    <w:rsid w:val="00BB453B"/>
    <w:rsid w:val="00BB5F3C"/>
    <w:rsid w:val="00BB6176"/>
    <w:rsid w:val="00BB65DB"/>
    <w:rsid w:val="00BB663C"/>
    <w:rsid w:val="00BB7A95"/>
    <w:rsid w:val="00BB7BD0"/>
    <w:rsid w:val="00BC04C8"/>
    <w:rsid w:val="00BC1788"/>
    <w:rsid w:val="00BC22FF"/>
    <w:rsid w:val="00BC2B72"/>
    <w:rsid w:val="00BC412D"/>
    <w:rsid w:val="00BC4CD6"/>
    <w:rsid w:val="00BC5A5F"/>
    <w:rsid w:val="00BC5E0C"/>
    <w:rsid w:val="00BC67B6"/>
    <w:rsid w:val="00BC6B52"/>
    <w:rsid w:val="00BD0FB2"/>
    <w:rsid w:val="00BD1D32"/>
    <w:rsid w:val="00BD200A"/>
    <w:rsid w:val="00BD29F0"/>
    <w:rsid w:val="00BD2C53"/>
    <w:rsid w:val="00BD420B"/>
    <w:rsid w:val="00BD60CA"/>
    <w:rsid w:val="00BD62BA"/>
    <w:rsid w:val="00BD7930"/>
    <w:rsid w:val="00BD7F0F"/>
    <w:rsid w:val="00BE0A97"/>
    <w:rsid w:val="00BE0C67"/>
    <w:rsid w:val="00BE0D5D"/>
    <w:rsid w:val="00BE1737"/>
    <w:rsid w:val="00BE1BC9"/>
    <w:rsid w:val="00BE2149"/>
    <w:rsid w:val="00BE2432"/>
    <w:rsid w:val="00BE3204"/>
    <w:rsid w:val="00BE3B33"/>
    <w:rsid w:val="00BE4445"/>
    <w:rsid w:val="00BE4E30"/>
    <w:rsid w:val="00BE54C4"/>
    <w:rsid w:val="00BE6583"/>
    <w:rsid w:val="00BE79D2"/>
    <w:rsid w:val="00BF05E5"/>
    <w:rsid w:val="00BF0E9E"/>
    <w:rsid w:val="00BF2700"/>
    <w:rsid w:val="00BF567B"/>
    <w:rsid w:val="00BF5804"/>
    <w:rsid w:val="00BF65A6"/>
    <w:rsid w:val="00BF69C8"/>
    <w:rsid w:val="00BF6C1D"/>
    <w:rsid w:val="00BF793D"/>
    <w:rsid w:val="00C019B4"/>
    <w:rsid w:val="00C01CF6"/>
    <w:rsid w:val="00C01E5D"/>
    <w:rsid w:val="00C0311E"/>
    <w:rsid w:val="00C032E3"/>
    <w:rsid w:val="00C03735"/>
    <w:rsid w:val="00C0482F"/>
    <w:rsid w:val="00C05798"/>
    <w:rsid w:val="00C06133"/>
    <w:rsid w:val="00C07913"/>
    <w:rsid w:val="00C07AB3"/>
    <w:rsid w:val="00C114B5"/>
    <w:rsid w:val="00C11D37"/>
    <w:rsid w:val="00C126E7"/>
    <w:rsid w:val="00C13492"/>
    <w:rsid w:val="00C141E9"/>
    <w:rsid w:val="00C158F0"/>
    <w:rsid w:val="00C1692C"/>
    <w:rsid w:val="00C16A43"/>
    <w:rsid w:val="00C16E0B"/>
    <w:rsid w:val="00C1748F"/>
    <w:rsid w:val="00C17724"/>
    <w:rsid w:val="00C17A93"/>
    <w:rsid w:val="00C17E26"/>
    <w:rsid w:val="00C2078F"/>
    <w:rsid w:val="00C20912"/>
    <w:rsid w:val="00C217E3"/>
    <w:rsid w:val="00C22DE5"/>
    <w:rsid w:val="00C23108"/>
    <w:rsid w:val="00C231F3"/>
    <w:rsid w:val="00C23F63"/>
    <w:rsid w:val="00C2432E"/>
    <w:rsid w:val="00C2434A"/>
    <w:rsid w:val="00C24432"/>
    <w:rsid w:val="00C24CC7"/>
    <w:rsid w:val="00C25575"/>
    <w:rsid w:val="00C25D62"/>
    <w:rsid w:val="00C25F9C"/>
    <w:rsid w:val="00C265C4"/>
    <w:rsid w:val="00C26BD2"/>
    <w:rsid w:val="00C27BEC"/>
    <w:rsid w:val="00C30544"/>
    <w:rsid w:val="00C30C99"/>
    <w:rsid w:val="00C3144C"/>
    <w:rsid w:val="00C31453"/>
    <w:rsid w:val="00C31D8B"/>
    <w:rsid w:val="00C33480"/>
    <w:rsid w:val="00C35879"/>
    <w:rsid w:val="00C35E5F"/>
    <w:rsid w:val="00C36185"/>
    <w:rsid w:val="00C36CBF"/>
    <w:rsid w:val="00C37F2E"/>
    <w:rsid w:val="00C37F4D"/>
    <w:rsid w:val="00C40031"/>
    <w:rsid w:val="00C40D9E"/>
    <w:rsid w:val="00C41476"/>
    <w:rsid w:val="00C414FA"/>
    <w:rsid w:val="00C421C5"/>
    <w:rsid w:val="00C428F9"/>
    <w:rsid w:val="00C434A7"/>
    <w:rsid w:val="00C43906"/>
    <w:rsid w:val="00C43B97"/>
    <w:rsid w:val="00C43C95"/>
    <w:rsid w:val="00C44382"/>
    <w:rsid w:val="00C45297"/>
    <w:rsid w:val="00C45695"/>
    <w:rsid w:val="00C46D39"/>
    <w:rsid w:val="00C47849"/>
    <w:rsid w:val="00C479B9"/>
    <w:rsid w:val="00C47C83"/>
    <w:rsid w:val="00C5061B"/>
    <w:rsid w:val="00C52269"/>
    <w:rsid w:val="00C54BFE"/>
    <w:rsid w:val="00C54F96"/>
    <w:rsid w:val="00C5513E"/>
    <w:rsid w:val="00C55335"/>
    <w:rsid w:val="00C56F1B"/>
    <w:rsid w:val="00C5705A"/>
    <w:rsid w:val="00C57A7A"/>
    <w:rsid w:val="00C601F9"/>
    <w:rsid w:val="00C6183E"/>
    <w:rsid w:val="00C61C2D"/>
    <w:rsid w:val="00C6219E"/>
    <w:rsid w:val="00C62B22"/>
    <w:rsid w:val="00C642D8"/>
    <w:rsid w:val="00C644A0"/>
    <w:rsid w:val="00C64E4A"/>
    <w:rsid w:val="00C64F02"/>
    <w:rsid w:val="00C65B6B"/>
    <w:rsid w:val="00C66EB3"/>
    <w:rsid w:val="00C67C5D"/>
    <w:rsid w:val="00C67D5A"/>
    <w:rsid w:val="00C70C49"/>
    <w:rsid w:val="00C710EC"/>
    <w:rsid w:val="00C714A5"/>
    <w:rsid w:val="00C71901"/>
    <w:rsid w:val="00C71C91"/>
    <w:rsid w:val="00C724A9"/>
    <w:rsid w:val="00C725B4"/>
    <w:rsid w:val="00C728FA"/>
    <w:rsid w:val="00C729B5"/>
    <w:rsid w:val="00C72E87"/>
    <w:rsid w:val="00C73124"/>
    <w:rsid w:val="00C74156"/>
    <w:rsid w:val="00C74200"/>
    <w:rsid w:val="00C74601"/>
    <w:rsid w:val="00C7559A"/>
    <w:rsid w:val="00C75EED"/>
    <w:rsid w:val="00C764ED"/>
    <w:rsid w:val="00C77923"/>
    <w:rsid w:val="00C81605"/>
    <w:rsid w:val="00C81B2B"/>
    <w:rsid w:val="00C81D92"/>
    <w:rsid w:val="00C8205B"/>
    <w:rsid w:val="00C82924"/>
    <w:rsid w:val="00C82ABC"/>
    <w:rsid w:val="00C830D8"/>
    <w:rsid w:val="00C84264"/>
    <w:rsid w:val="00C84D13"/>
    <w:rsid w:val="00C84FF8"/>
    <w:rsid w:val="00C87405"/>
    <w:rsid w:val="00C8750A"/>
    <w:rsid w:val="00C875EB"/>
    <w:rsid w:val="00C90002"/>
    <w:rsid w:val="00C90605"/>
    <w:rsid w:val="00C90DB2"/>
    <w:rsid w:val="00C90DC8"/>
    <w:rsid w:val="00C92A0E"/>
    <w:rsid w:val="00C92B3B"/>
    <w:rsid w:val="00C93015"/>
    <w:rsid w:val="00C93741"/>
    <w:rsid w:val="00C93F41"/>
    <w:rsid w:val="00C94A18"/>
    <w:rsid w:val="00C94C90"/>
    <w:rsid w:val="00C95526"/>
    <w:rsid w:val="00C95DA7"/>
    <w:rsid w:val="00C95EF0"/>
    <w:rsid w:val="00C95FD3"/>
    <w:rsid w:val="00C96500"/>
    <w:rsid w:val="00C96A77"/>
    <w:rsid w:val="00C96E2C"/>
    <w:rsid w:val="00C97615"/>
    <w:rsid w:val="00CA2469"/>
    <w:rsid w:val="00CA2533"/>
    <w:rsid w:val="00CA2755"/>
    <w:rsid w:val="00CA319D"/>
    <w:rsid w:val="00CA42CD"/>
    <w:rsid w:val="00CA4406"/>
    <w:rsid w:val="00CA4D63"/>
    <w:rsid w:val="00CA50D4"/>
    <w:rsid w:val="00CA521A"/>
    <w:rsid w:val="00CA5D38"/>
    <w:rsid w:val="00CA6340"/>
    <w:rsid w:val="00CA68B0"/>
    <w:rsid w:val="00CA6F2C"/>
    <w:rsid w:val="00CA7015"/>
    <w:rsid w:val="00CA7BC3"/>
    <w:rsid w:val="00CA7D75"/>
    <w:rsid w:val="00CA7F17"/>
    <w:rsid w:val="00CB08EE"/>
    <w:rsid w:val="00CB0C71"/>
    <w:rsid w:val="00CB0F3A"/>
    <w:rsid w:val="00CB1791"/>
    <w:rsid w:val="00CB22B6"/>
    <w:rsid w:val="00CB40D1"/>
    <w:rsid w:val="00CB4464"/>
    <w:rsid w:val="00CB4D70"/>
    <w:rsid w:val="00CB518E"/>
    <w:rsid w:val="00CB5620"/>
    <w:rsid w:val="00CB61CB"/>
    <w:rsid w:val="00CB6236"/>
    <w:rsid w:val="00CC0BE3"/>
    <w:rsid w:val="00CC46E8"/>
    <w:rsid w:val="00CC5B70"/>
    <w:rsid w:val="00CC6957"/>
    <w:rsid w:val="00CC70D3"/>
    <w:rsid w:val="00CC7698"/>
    <w:rsid w:val="00CD0E96"/>
    <w:rsid w:val="00CD1610"/>
    <w:rsid w:val="00CD1BB7"/>
    <w:rsid w:val="00CD1E9A"/>
    <w:rsid w:val="00CD2A43"/>
    <w:rsid w:val="00CD2F42"/>
    <w:rsid w:val="00CD3B2C"/>
    <w:rsid w:val="00CD3D2A"/>
    <w:rsid w:val="00CD4A07"/>
    <w:rsid w:val="00CD4CBB"/>
    <w:rsid w:val="00CD517D"/>
    <w:rsid w:val="00CD519A"/>
    <w:rsid w:val="00CD6BEF"/>
    <w:rsid w:val="00CD78BF"/>
    <w:rsid w:val="00CD7D6D"/>
    <w:rsid w:val="00CE1F97"/>
    <w:rsid w:val="00CE2057"/>
    <w:rsid w:val="00CE36FF"/>
    <w:rsid w:val="00CE3A65"/>
    <w:rsid w:val="00CE4781"/>
    <w:rsid w:val="00CE4966"/>
    <w:rsid w:val="00CE6EBB"/>
    <w:rsid w:val="00CE79EE"/>
    <w:rsid w:val="00CE7F39"/>
    <w:rsid w:val="00CF0CD5"/>
    <w:rsid w:val="00CF1250"/>
    <w:rsid w:val="00CF1938"/>
    <w:rsid w:val="00CF213F"/>
    <w:rsid w:val="00CF221B"/>
    <w:rsid w:val="00CF2D64"/>
    <w:rsid w:val="00CF34E4"/>
    <w:rsid w:val="00CF3735"/>
    <w:rsid w:val="00CF38C8"/>
    <w:rsid w:val="00CF3A10"/>
    <w:rsid w:val="00CF3D72"/>
    <w:rsid w:val="00CF4147"/>
    <w:rsid w:val="00CF56AD"/>
    <w:rsid w:val="00CF5E3D"/>
    <w:rsid w:val="00CF71FC"/>
    <w:rsid w:val="00CF74BB"/>
    <w:rsid w:val="00CF7E1E"/>
    <w:rsid w:val="00D001E8"/>
    <w:rsid w:val="00D00FFB"/>
    <w:rsid w:val="00D010BF"/>
    <w:rsid w:val="00D014BD"/>
    <w:rsid w:val="00D01745"/>
    <w:rsid w:val="00D025F0"/>
    <w:rsid w:val="00D033BC"/>
    <w:rsid w:val="00D038BA"/>
    <w:rsid w:val="00D03F36"/>
    <w:rsid w:val="00D0479A"/>
    <w:rsid w:val="00D07193"/>
    <w:rsid w:val="00D075FD"/>
    <w:rsid w:val="00D10573"/>
    <w:rsid w:val="00D107BB"/>
    <w:rsid w:val="00D128F4"/>
    <w:rsid w:val="00D12D1B"/>
    <w:rsid w:val="00D13F19"/>
    <w:rsid w:val="00D1418E"/>
    <w:rsid w:val="00D141E7"/>
    <w:rsid w:val="00D1431C"/>
    <w:rsid w:val="00D15B6A"/>
    <w:rsid w:val="00D15FF5"/>
    <w:rsid w:val="00D17C7F"/>
    <w:rsid w:val="00D20264"/>
    <w:rsid w:val="00D216C4"/>
    <w:rsid w:val="00D21E79"/>
    <w:rsid w:val="00D22568"/>
    <w:rsid w:val="00D23467"/>
    <w:rsid w:val="00D256F7"/>
    <w:rsid w:val="00D25B9D"/>
    <w:rsid w:val="00D26330"/>
    <w:rsid w:val="00D2659F"/>
    <w:rsid w:val="00D26AEF"/>
    <w:rsid w:val="00D27CDC"/>
    <w:rsid w:val="00D300BA"/>
    <w:rsid w:val="00D30F95"/>
    <w:rsid w:val="00D31207"/>
    <w:rsid w:val="00D31234"/>
    <w:rsid w:val="00D314D4"/>
    <w:rsid w:val="00D32A24"/>
    <w:rsid w:val="00D33430"/>
    <w:rsid w:val="00D33DA8"/>
    <w:rsid w:val="00D33EE2"/>
    <w:rsid w:val="00D357FC"/>
    <w:rsid w:val="00D3716F"/>
    <w:rsid w:val="00D37DAE"/>
    <w:rsid w:val="00D40BFA"/>
    <w:rsid w:val="00D40D44"/>
    <w:rsid w:val="00D42EDF"/>
    <w:rsid w:val="00D4432D"/>
    <w:rsid w:val="00D449CE"/>
    <w:rsid w:val="00D44BFB"/>
    <w:rsid w:val="00D44C2B"/>
    <w:rsid w:val="00D4527F"/>
    <w:rsid w:val="00D4595F"/>
    <w:rsid w:val="00D459EF"/>
    <w:rsid w:val="00D47551"/>
    <w:rsid w:val="00D47E7C"/>
    <w:rsid w:val="00D503F9"/>
    <w:rsid w:val="00D5127A"/>
    <w:rsid w:val="00D513E9"/>
    <w:rsid w:val="00D51ACA"/>
    <w:rsid w:val="00D520F0"/>
    <w:rsid w:val="00D52A19"/>
    <w:rsid w:val="00D54AE2"/>
    <w:rsid w:val="00D54D67"/>
    <w:rsid w:val="00D55290"/>
    <w:rsid w:val="00D5618F"/>
    <w:rsid w:val="00D568B0"/>
    <w:rsid w:val="00D570EC"/>
    <w:rsid w:val="00D57479"/>
    <w:rsid w:val="00D577C5"/>
    <w:rsid w:val="00D579BB"/>
    <w:rsid w:val="00D609B4"/>
    <w:rsid w:val="00D60B23"/>
    <w:rsid w:val="00D60DC5"/>
    <w:rsid w:val="00D60EA8"/>
    <w:rsid w:val="00D62A20"/>
    <w:rsid w:val="00D65B93"/>
    <w:rsid w:val="00D65F82"/>
    <w:rsid w:val="00D66317"/>
    <w:rsid w:val="00D6667A"/>
    <w:rsid w:val="00D670E6"/>
    <w:rsid w:val="00D67E0C"/>
    <w:rsid w:val="00D70BE9"/>
    <w:rsid w:val="00D71AFE"/>
    <w:rsid w:val="00D72739"/>
    <w:rsid w:val="00D732E6"/>
    <w:rsid w:val="00D7331B"/>
    <w:rsid w:val="00D73766"/>
    <w:rsid w:val="00D7460F"/>
    <w:rsid w:val="00D74A06"/>
    <w:rsid w:val="00D76302"/>
    <w:rsid w:val="00D769E5"/>
    <w:rsid w:val="00D76D8A"/>
    <w:rsid w:val="00D778FA"/>
    <w:rsid w:val="00D77D5D"/>
    <w:rsid w:val="00D817D4"/>
    <w:rsid w:val="00D82509"/>
    <w:rsid w:val="00D838ED"/>
    <w:rsid w:val="00D83C27"/>
    <w:rsid w:val="00D845D4"/>
    <w:rsid w:val="00D87536"/>
    <w:rsid w:val="00D90107"/>
    <w:rsid w:val="00D9069B"/>
    <w:rsid w:val="00D91EDD"/>
    <w:rsid w:val="00D925BD"/>
    <w:rsid w:val="00D92882"/>
    <w:rsid w:val="00D935F7"/>
    <w:rsid w:val="00D94537"/>
    <w:rsid w:val="00D94956"/>
    <w:rsid w:val="00D94C4D"/>
    <w:rsid w:val="00D9538E"/>
    <w:rsid w:val="00D95690"/>
    <w:rsid w:val="00D96324"/>
    <w:rsid w:val="00D96C97"/>
    <w:rsid w:val="00D97A5A"/>
    <w:rsid w:val="00DA0C11"/>
    <w:rsid w:val="00DA1860"/>
    <w:rsid w:val="00DA1EE7"/>
    <w:rsid w:val="00DA231B"/>
    <w:rsid w:val="00DA29E5"/>
    <w:rsid w:val="00DA2B10"/>
    <w:rsid w:val="00DA2E35"/>
    <w:rsid w:val="00DA4045"/>
    <w:rsid w:val="00DA4109"/>
    <w:rsid w:val="00DA515F"/>
    <w:rsid w:val="00DA6249"/>
    <w:rsid w:val="00DA65C4"/>
    <w:rsid w:val="00DA757B"/>
    <w:rsid w:val="00DA79FC"/>
    <w:rsid w:val="00DB083E"/>
    <w:rsid w:val="00DB0BA0"/>
    <w:rsid w:val="00DB230E"/>
    <w:rsid w:val="00DB231A"/>
    <w:rsid w:val="00DB3D7F"/>
    <w:rsid w:val="00DB525D"/>
    <w:rsid w:val="00DB64FA"/>
    <w:rsid w:val="00DB687C"/>
    <w:rsid w:val="00DB721F"/>
    <w:rsid w:val="00DB7556"/>
    <w:rsid w:val="00DB7C10"/>
    <w:rsid w:val="00DB7CBC"/>
    <w:rsid w:val="00DB7ED0"/>
    <w:rsid w:val="00DC2C65"/>
    <w:rsid w:val="00DC2F77"/>
    <w:rsid w:val="00DC3197"/>
    <w:rsid w:val="00DC3B27"/>
    <w:rsid w:val="00DC48FC"/>
    <w:rsid w:val="00DC4FB7"/>
    <w:rsid w:val="00DC5B60"/>
    <w:rsid w:val="00DC66F3"/>
    <w:rsid w:val="00DC6751"/>
    <w:rsid w:val="00DC6861"/>
    <w:rsid w:val="00DC696D"/>
    <w:rsid w:val="00DC74CA"/>
    <w:rsid w:val="00DC7FFC"/>
    <w:rsid w:val="00DD0218"/>
    <w:rsid w:val="00DD068D"/>
    <w:rsid w:val="00DD30D1"/>
    <w:rsid w:val="00DD31F6"/>
    <w:rsid w:val="00DD33FD"/>
    <w:rsid w:val="00DD39A4"/>
    <w:rsid w:val="00DD3E6C"/>
    <w:rsid w:val="00DD4554"/>
    <w:rsid w:val="00DD5853"/>
    <w:rsid w:val="00DD71B6"/>
    <w:rsid w:val="00DD7E12"/>
    <w:rsid w:val="00DE04EE"/>
    <w:rsid w:val="00DE0529"/>
    <w:rsid w:val="00DE103B"/>
    <w:rsid w:val="00DE17FE"/>
    <w:rsid w:val="00DE1F9C"/>
    <w:rsid w:val="00DE2FC4"/>
    <w:rsid w:val="00DE3750"/>
    <w:rsid w:val="00DE3EB6"/>
    <w:rsid w:val="00DE3EBD"/>
    <w:rsid w:val="00DE40A8"/>
    <w:rsid w:val="00DE4BFF"/>
    <w:rsid w:val="00DE6A46"/>
    <w:rsid w:val="00DE7AC2"/>
    <w:rsid w:val="00DE7C8C"/>
    <w:rsid w:val="00DF0D7D"/>
    <w:rsid w:val="00DF13DF"/>
    <w:rsid w:val="00DF213B"/>
    <w:rsid w:val="00DF222A"/>
    <w:rsid w:val="00DF286F"/>
    <w:rsid w:val="00DF2BF7"/>
    <w:rsid w:val="00DF32D8"/>
    <w:rsid w:val="00DF3AA4"/>
    <w:rsid w:val="00DF4576"/>
    <w:rsid w:val="00DF4692"/>
    <w:rsid w:val="00DF50F7"/>
    <w:rsid w:val="00DF5E25"/>
    <w:rsid w:val="00DF61F5"/>
    <w:rsid w:val="00DF698A"/>
    <w:rsid w:val="00DF7C11"/>
    <w:rsid w:val="00DF7E23"/>
    <w:rsid w:val="00E00109"/>
    <w:rsid w:val="00E00442"/>
    <w:rsid w:val="00E007F0"/>
    <w:rsid w:val="00E0441B"/>
    <w:rsid w:val="00E04D7A"/>
    <w:rsid w:val="00E065AA"/>
    <w:rsid w:val="00E075C4"/>
    <w:rsid w:val="00E076EA"/>
    <w:rsid w:val="00E10BFA"/>
    <w:rsid w:val="00E12368"/>
    <w:rsid w:val="00E14251"/>
    <w:rsid w:val="00E1598A"/>
    <w:rsid w:val="00E161DB"/>
    <w:rsid w:val="00E162C5"/>
    <w:rsid w:val="00E17832"/>
    <w:rsid w:val="00E17861"/>
    <w:rsid w:val="00E2055E"/>
    <w:rsid w:val="00E212DD"/>
    <w:rsid w:val="00E2184C"/>
    <w:rsid w:val="00E22F7E"/>
    <w:rsid w:val="00E23BB4"/>
    <w:rsid w:val="00E24428"/>
    <w:rsid w:val="00E255D3"/>
    <w:rsid w:val="00E2620C"/>
    <w:rsid w:val="00E2695E"/>
    <w:rsid w:val="00E2779A"/>
    <w:rsid w:val="00E304DE"/>
    <w:rsid w:val="00E304E1"/>
    <w:rsid w:val="00E30743"/>
    <w:rsid w:val="00E31054"/>
    <w:rsid w:val="00E311CB"/>
    <w:rsid w:val="00E3284C"/>
    <w:rsid w:val="00E33B28"/>
    <w:rsid w:val="00E33BE2"/>
    <w:rsid w:val="00E33BF5"/>
    <w:rsid w:val="00E33EC3"/>
    <w:rsid w:val="00E34AC9"/>
    <w:rsid w:val="00E34E39"/>
    <w:rsid w:val="00E35546"/>
    <w:rsid w:val="00E3600E"/>
    <w:rsid w:val="00E36A3B"/>
    <w:rsid w:val="00E36AC9"/>
    <w:rsid w:val="00E379A0"/>
    <w:rsid w:val="00E37E5B"/>
    <w:rsid w:val="00E40E4F"/>
    <w:rsid w:val="00E41099"/>
    <w:rsid w:val="00E41721"/>
    <w:rsid w:val="00E42C7B"/>
    <w:rsid w:val="00E43849"/>
    <w:rsid w:val="00E43B0A"/>
    <w:rsid w:val="00E445DD"/>
    <w:rsid w:val="00E4460C"/>
    <w:rsid w:val="00E45535"/>
    <w:rsid w:val="00E45D4C"/>
    <w:rsid w:val="00E46A52"/>
    <w:rsid w:val="00E46D57"/>
    <w:rsid w:val="00E47732"/>
    <w:rsid w:val="00E512E3"/>
    <w:rsid w:val="00E51455"/>
    <w:rsid w:val="00E51EC3"/>
    <w:rsid w:val="00E5212F"/>
    <w:rsid w:val="00E5259C"/>
    <w:rsid w:val="00E5282D"/>
    <w:rsid w:val="00E52891"/>
    <w:rsid w:val="00E532BB"/>
    <w:rsid w:val="00E535CA"/>
    <w:rsid w:val="00E53688"/>
    <w:rsid w:val="00E55175"/>
    <w:rsid w:val="00E55195"/>
    <w:rsid w:val="00E55480"/>
    <w:rsid w:val="00E56442"/>
    <w:rsid w:val="00E60CA9"/>
    <w:rsid w:val="00E619A1"/>
    <w:rsid w:val="00E649F4"/>
    <w:rsid w:val="00E65B6B"/>
    <w:rsid w:val="00E67048"/>
    <w:rsid w:val="00E672B7"/>
    <w:rsid w:val="00E700EC"/>
    <w:rsid w:val="00E70E99"/>
    <w:rsid w:val="00E743B6"/>
    <w:rsid w:val="00E74AD6"/>
    <w:rsid w:val="00E74E9F"/>
    <w:rsid w:val="00E7520A"/>
    <w:rsid w:val="00E75E38"/>
    <w:rsid w:val="00E77102"/>
    <w:rsid w:val="00E7721E"/>
    <w:rsid w:val="00E81A6E"/>
    <w:rsid w:val="00E81F87"/>
    <w:rsid w:val="00E82437"/>
    <w:rsid w:val="00E82B47"/>
    <w:rsid w:val="00E830AB"/>
    <w:rsid w:val="00E8323B"/>
    <w:rsid w:val="00E83C71"/>
    <w:rsid w:val="00E8482D"/>
    <w:rsid w:val="00E84B20"/>
    <w:rsid w:val="00E84E93"/>
    <w:rsid w:val="00E86B0F"/>
    <w:rsid w:val="00E8740E"/>
    <w:rsid w:val="00E90815"/>
    <w:rsid w:val="00E90883"/>
    <w:rsid w:val="00E90D16"/>
    <w:rsid w:val="00E916F1"/>
    <w:rsid w:val="00E92200"/>
    <w:rsid w:val="00E92CC6"/>
    <w:rsid w:val="00E931FE"/>
    <w:rsid w:val="00E94747"/>
    <w:rsid w:val="00E95DE7"/>
    <w:rsid w:val="00E970EF"/>
    <w:rsid w:val="00EA004C"/>
    <w:rsid w:val="00EA0C34"/>
    <w:rsid w:val="00EA0EC8"/>
    <w:rsid w:val="00EA3044"/>
    <w:rsid w:val="00EA3078"/>
    <w:rsid w:val="00EA31A1"/>
    <w:rsid w:val="00EA4913"/>
    <w:rsid w:val="00EA6A71"/>
    <w:rsid w:val="00EA74EE"/>
    <w:rsid w:val="00EA797B"/>
    <w:rsid w:val="00EA7C57"/>
    <w:rsid w:val="00EB0436"/>
    <w:rsid w:val="00EB0A72"/>
    <w:rsid w:val="00EB0C02"/>
    <w:rsid w:val="00EB2408"/>
    <w:rsid w:val="00EB2CE3"/>
    <w:rsid w:val="00EB4573"/>
    <w:rsid w:val="00EB46A6"/>
    <w:rsid w:val="00EB483D"/>
    <w:rsid w:val="00EB4B0C"/>
    <w:rsid w:val="00EB4BF9"/>
    <w:rsid w:val="00EB5BDB"/>
    <w:rsid w:val="00EB66FE"/>
    <w:rsid w:val="00EB6A2F"/>
    <w:rsid w:val="00EB70D7"/>
    <w:rsid w:val="00EB75B9"/>
    <w:rsid w:val="00EB7A20"/>
    <w:rsid w:val="00EC0D18"/>
    <w:rsid w:val="00EC24A7"/>
    <w:rsid w:val="00EC2DCD"/>
    <w:rsid w:val="00EC2FB7"/>
    <w:rsid w:val="00EC3193"/>
    <w:rsid w:val="00EC3237"/>
    <w:rsid w:val="00EC3F18"/>
    <w:rsid w:val="00EC4855"/>
    <w:rsid w:val="00EC4B08"/>
    <w:rsid w:val="00EC4CB9"/>
    <w:rsid w:val="00EC57F5"/>
    <w:rsid w:val="00EC5C4F"/>
    <w:rsid w:val="00EC5CEB"/>
    <w:rsid w:val="00EC6823"/>
    <w:rsid w:val="00EC68C3"/>
    <w:rsid w:val="00EC6959"/>
    <w:rsid w:val="00EC7D7A"/>
    <w:rsid w:val="00ED0099"/>
    <w:rsid w:val="00ED12EF"/>
    <w:rsid w:val="00ED23A2"/>
    <w:rsid w:val="00ED2946"/>
    <w:rsid w:val="00ED4328"/>
    <w:rsid w:val="00ED4590"/>
    <w:rsid w:val="00ED4A20"/>
    <w:rsid w:val="00ED4CA8"/>
    <w:rsid w:val="00ED4EA4"/>
    <w:rsid w:val="00ED5A15"/>
    <w:rsid w:val="00ED6060"/>
    <w:rsid w:val="00ED609A"/>
    <w:rsid w:val="00EE3144"/>
    <w:rsid w:val="00EE350D"/>
    <w:rsid w:val="00EE3850"/>
    <w:rsid w:val="00EE3F01"/>
    <w:rsid w:val="00EE3F80"/>
    <w:rsid w:val="00EE625F"/>
    <w:rsid w:val="00EE6A95"/>
    <w:rsid w:val="00EE6AFE"/>
    <w:rsid w:val="00EE6CF3"/>
    <w:rsid w:val="00EE7BE1"/>
    <w:rsid w:val="00EF07E7"/>
    <w:rsid w:val="00EF0E6D"/>
    <w:rsid w:val="00EF1397"/>
    <w:rsid w:val="00EF1E82"/>
    <w:rsid w:val="00EF2187"/>
    <w:rsid w:val="00EF2632"/>
    <w:rsid w:val="00EF2C81"/>
    <w:rsid w:val="00EF5393"/>
    <w:rsid w:val="00EF5947"/>
    <w:rsid w:val="00EF5EA4"/>
    <w:rsid w:val="00EF663F"/>
    <w:rsid w:val="00EF680C"/>
    <w:rsid w:val="00EF72E2"/>
    <w:rsid w:val="00EF7F13"/>
    <w:rsid w:val="00F002C9"/>
    <w:rsid w:val="00F017A7"/>
    <w:rsid w:val="00F01E54"/>
    <w:rsid w:val="00F04453"/>
    <w:rsid w:val="00F108D2"/>
    <w:rsid w:val="00F10FF3"/>
    <w:rsid w:val="00F11868"/>
    <w:rsid w:val="00F1198A"/>
    <w:rsid w:val="00F12A40"/>
    <w:rsid w:val="00F12C11"/>
    <w:rsid w:val="00F1310E"/>
    <w:rsid w:val="00F1345F"/>
    <w:rsid w:val="00F1384C"/>
    <w:rsid w:val="00F144D5"/>
    <w:rsid w:val="00F14692"/>
    <w:rsid w:val="00F154D7"/>
    <w:rsid w:val="00F15564"/>
    <w:rsid w:val="00F171AB"/>
    <w:rsid w:val="00F1729C"/>
    <w:rsid w:val="00F177D6"/>
    <w:rsid w:val="00F20A48"/>
    <w:rsid w:val="00F22E81"/>
    <w:rsid w:val="00F23709"/>
    <w:rsid w:val="00F2400D"/>
    <w:rsid w:val="00F2423F"/>
    <w:rsid w:val="00F246DB"/>
    <w:rsid w:val="00F25409"/>
    <w:rsid w:val="00F2550C"/>
    <w:rsid w:val="00F25878"/>
    <w:rsid w:val="00F26D02"/>
    <w:rsid w:val="00F26EF7"/>
    <w:rsid w:val="00F26F04"/>
    <w:rsid w:val="00F302B1"/>
    <w:rsid w:val="00F30458"/>
    <w:rsid w:val="00F31903"/>
    <w:rsid w:val="00F3194C"/>
    <w:rsid w:val="00F3215B"/>
    <w:rsid w:val="00F3284C"/>
    <w:rsid w:val="00F33A52"/>
    <w:rsid w:val="00F342BE"/>
    <w:rsid w:val="00F357DD"/>
    <w:rsid w:val="00F36064"/>
    <w:rsid w:val="00F36512"/>
    <w:rsid w:val="00F400B6"/>
    <w:rsid w:val="00F40FC5"/>
    <w:rsid w:val="00F4204F"/>
    <w:rsid w:val="00F421FF"/>
    <w:rsid w:val="00F4440F"/>
    <w:rsid w:val="00F45133"/>
    <w:rsid w:val="00F454C9"/>
    <w:rsid w:val="00F45B68"/>
    <w:rsid w:val="00F45D35"/>
    <w:rsid w:val="00F462E2"/>
    <w:rsid w:val="00F47234"/>
    <w:rsid w:val="00F474EC"/>
    <w:rsid w:val="00F47957"/>
    <w:rsid w:val="00F47F33"/>
    <w:rsid w:val="00F51610"/>
    <w:rsid w:val="00F5265B"/>
    <w:rsid w:val="00F534E5"/>
    <w:rsid w:val="00F5366A"/>
    <w:rsid w:val="00F5383B"/>
    <w:rsid w:val="00F53A17"/>
    <w:rsid w:val="00F53B15"/>
    <w:rsid w:val="00F55CD5"/>
    <w:rsid w:val="00F56AC8"/>
    <w:rsid w:val="00F56FEB"/>
    <w:rsid w:val="00F628A7"/>
    <w:rsid w:val="00F642F1"/>
    <w:rsid w:val="00F64C13"/>
    <w:rsid w:val="00F650EB"/>
    <w:rsid w:val="00F672B0"/>
    <w:rsid w:val="00F675C9"/>
    <w:rsid w:val="00F70677"/>
    <w:rsid w:val="00F70F3B"/>
    <w:rsid w:val="00F716DC"/>
    <w:rsid w:val="00F71F83"/>
    <w:rsid w:val="00F7271B"/>
    <w:rsid w:val="00F72AAB"/>
    <w:rsid w:val="00F72C78"/>
    <w:rsid w:val="00F72D62"/>
    <w:rsid w:val="00F73103"/>
    <w:rsid w:val="00F73A83"/>
    <w:rsid w:val="00F745AC"/>
    <w:rsid w:val="00F752F0"/>
    <w:rsid w:val="00F7539C"/>
    <w:rsid w:val="00F76714"/>
    <w:rsid w:val="00F777D1"/>
    <w:rsid w:val="00F779C3"/>
    <w:rsid w:val="00F77D21"/>
    <w:rsid w:val="00F802B9"/>
    <w:rsid w:val="00F808F8"/>
    <w:rsid w:val="00F81B3E"/>
    <w:rsid w:val="00F81F98"/>
    <w:rsid w:val="00F8201F"/>
    <w:rsid w:val="00F823D2"/>
    <w:rsid w:val="00F8259E"/>
    <w:rsid w:val="00F82B70"/>
    <w:rsid w:val="00F83EB4"/>
    <w:rsid w:val="00F84346"/>
    <w:rsid w:val="00F84ADC"/>
    <w:rsid w:val="00F85345"/>
    <w:rsid w:val="00F854EC"/>
    <w:rsid w:val="00F85C77"/>
    <w:rsid w:val="00F85DE5"/>
    <w:rsid w:val="00F87462"/>
    <w:rsid w:val="00F903E1"/>
    <w:rsid w:val="00F90FA8"/>
    <w:rsid w:val="00F90FAB"/>
    <w:rsid w:val="00F92613"/>
    <w:rsid w:val="00F927E1"/>
    <w:rsid w:val="00F9290D"/>
    <w:rsid w:val="00F933FC"/>
    <w:rsid w:val="00F951C8"/>
    <w:rsid w:val="00F95B43"/>
    <w:rsid w:val="00F95C8F"/>
    <w:rsid w:val="00F96CB6"/>
    <w:rsid w:val="00FA0640"/>
    <w:rsid w:val="00FA0675"/>
    <w:rsid w:val="00FA0934"/>
    <w:rsid w:val="00FA10D8"/>
    <w:rsid w:val="00FA28DC"/>
    <w:rsid w:val="00FA3148"/>
    <w:rsid w:val="00FA3608"/>
    <w:rsid w:val="00FA3BC0"/>
    <w:rsid w:val="00FA4A9A"/>
    <w:rsid w:val="00FA4CD3"/>
    <w:rsid w:val="00FA5564"/>
    <w:rsid w:val="00FA56CF"/>
    <w:rsid w:val="00FA5E5B"/>
    <w:rsid w:val="00FA6875"/>
    <w:rsid w:val="00FA75E2"/>
    <w:rsid w:val="00FB0CDC"/>
    <w:rsid w:val="00FB1208"/>
    <w:rsid w:val="00FB13B2"/>
    <w:rsid w:val="00FB1A84"/>
    <w:rsid w:val="00FB1C44"/>
    <w:rsid w:val="00FB2821"/>
    <w:rsid w:val="00FB3076"/>
    <w:rsid w:val="00FB4621"/>
    <w:rsid w:val="00FB55F5"/>
    <w:rsid w:val="00FB58F1"/>
    <w:rsid w:val="00FB6DC1"/>
    <w:rsid w:val="00FB746E"/>
    <w:rsid w:val="00FB7627"/>
    <w:rsid w:val="00FC05D9"/>
    <w:rsid w:val="00FC0760"/>
    <w:rsid w:val="00FC13C6"/>
    <w:rsid w:val="00FC338D"/>
    <w:rsid w:val="00FC6443"/>
    <w:rsid w:val="00FC6AF2"/>
    <w:rsid w:val="00FC7006"/>
    <w:rsid w:val="00FC787A"/>
    <w:rsid w:val="00FD0DF1"/>
    <w:rsid w:val="00FD1015"/>
    <w:rsid w:val="00FD13C6"/>
    <w:rsid w:val="00FD203F"/>
    <w:rsid w:val="00FD27BC"/>
    <w:rsid w:val="00FD3C85"/>
    <w:rsid w:val="00FD3E29"/>
    <w:rsid w:val="00FD408D"/>
    <w:rsid w:val="00FD4587"/>
    <w:rsid w:val="00FD782B"/>
    <w:rsid w:val="00FD7EE7"/>
    <w:rsid w:val="00FE2350"/>
    <w:rsid w:val="00FE25C7"/>
    <w:rsid w:val="00FE2D2D"/>
    <w:rsid w:val="00FE2ECA"/>
    <w:rsid w:val="00FE347D"/>
    <w:rsid w:val="00FE46C9"/>
    <w:rsid w:val="00FE495F"/>
    <w:rsid w:val="00FE4985"/>
    <w:rsid w:val="00FE49FF"/>
    <w:rsid w:val="00FE4F26"/>
    <w:rsid w:val="00FE582C"/>
    <w:rsid w:val="00FE6691"/>
    <w:rsid w:val="00FE6A99"/>
    <w:rsid w:val="00FE703A"/>
    <w:rsid w:val="00FE73FA"/>
    <w:rsid w:val="00FE7F19"/>
    <w:rsid w:val="00FF0294"/>
    <w:rsid w:val="00FF05DA"/>
    <w:rsid w:val="00FF0AE9"/>
    <w:rsid w:val="00FF27B5"/>
    <w:rsid w:val="00FF29FD"/>
    <w:rsid w:val="00FF3F01"/>
    <w:rsid w:val="00FF61B1"/>
    <w:rsid w:val="00FF7046"/>
    <w:rsid w:val="00FF774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1E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1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1E9"/>
  </w:style>
  <w:style w:type="paragraph" w:styleId="a6">
    <w:name w:val="footer"/>
    <w:basedOn w:val="a"/>
    <w:link w:val="a7"/>
    <w:uiPriority w:val="99"/>
    <w:semiHidden/>
    <w:unhideWhenUsed/>
    <w:rsid w:val="00C1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683</Words>
  <Characters>3896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2014-01-19T15:14:00Z</cp:lastPrinted>
  <dcterms:created xsi:type="dcterms:W3CDTF">2014-01-19T14:45:00Z</dcterms:created>
  <dcterms:modified xsi:type="dcterms:W3CDTF">2016-01-16T12:49:00Z</dcterms:modified>
</cp:coreProperties>
</file>