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46" w:rsidRPr="00281124" w:rsidRDefault="00615946" w:rsidP="00615946">
      <w:pPr>
        <w:ind w:left="7088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D0608" w:rsidRPr="00281124" w:rsidRDefault="00615946" w:rsidP="00FD6355">
      <w:pPr>
        <w:ind w:left="7088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281124">
        <w:rPr>
          <w:rFonts w:ascii="Arial" w:hAnsi="Arial" w:cs="Arial"/>
          <w:b/>
          <w:color w:val="000000" w:themeColor="text1"/>
          <w:sz w:val="24"/>
          <w:szCs w:val="24"/>
        </w:rPr>
        <w:t xml:space="preserve">Утверждаю:                                                                 </w:t>
      </w:r>
      <w:r w:rsidR="007D0608" w:rsidRPr="0028112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Директор МБОУ СОШ №12                                                                                                        _____________ </w:t>
      </w:r>
      <w:proofErr w:type="spellStart"/>
      <w:r w:rsidR="00646EC9" w:rsidRPr="00281124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="007D0608" w:rsidRPr="00281124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646EC9" w:rsidRPr="00281124"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r w:rsidR="007D0608" w:rsidRPr="00281124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646EC9" w:rsidRPr="00281124">
        <w:rPr>
          <w:rFonts w:ascii="Arial" w:hAnsi="Arial" w:cs="Arial"/>
          <w:b/>
          <w:color w:val="000000" w:themeColor="text1"/>
          <w:sz w:val="24"/>
          <w:szCs w:val="24"/>
        </w:rPr>
        <w:t>Носко</w:t>
      </w:r>
      <w:proofErr w:type="spellEnd"/>
      <w:r w:rsidR="007D0608" w:rsidRPr="0028112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10 января 201</w:t>
      </w:r>
      <w:r w:rsidR="00646EC9" w:rsidRPr="00281124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7D0608" w:rsidRPr="00281124">
        <w:rPr>
          <w:rFonts w:ascii="Arial" w:hAnsi="Arial" w:cs="Arial"/>
          <w:b/>
          <w:color w:val="000000" w:themeColor="text1"/>
          <w:sz w:val="24"/>
          <w:szCs w:val="24"/>
        </w:rPr>
        <w:t xml:space="preserve"> год</w:t>
      </w:r>
    </w:p>
    <w:p w:rsidR="00615946" w:rsidRPr="00281124" w:rsidRDefault="00615946" w:rsidP="00FD6355">
      <w:pPr>
        <w:ind w:left="7088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D0608" w:rsidRPr="00281124" w:rsidRDefault="007D0608" w:rsidP="00FD6355">
      <w:pPr>
        <w:spacing w:before="100" w:beforeAutospacing="1" w:after="100" w:afterAutospacing="1" w:line="270" w:lineRule="atLeast"/>
        <w:ind w:left="567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8112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План мероприятий МБОУ СОШ № 12 по проведению месячника   оборонно-массовой и военно-патриотической </w:t>
      </w:r>
      <w:proofErr w:type="gramStart"/>
      <w:r w:rsidRPr="0028112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работы  на</w:t>
      </w:r>
      <w:proofErr w:type="gramEnd"/>
      <w:r w:rsidRPr="0028112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период 23.01.201</w:t>
      </w:r>
      <w:r w:rsidR="00646EC9" w:rsidRPr="0028112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8</w:t>
      </w:r>
      <w:r w:rsidRPr="0028112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-23.02.201</w:t>
      </w:r>
      <w:r w:rsidR="00646EC9" w:rsidRPr="0028112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8</w:t>
      </w:r>
      <w:r w:rsidRPr="0028112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615946" w:rsidRPr="00281124" w:rsidRDefault="00615946" w:rsidP="00615946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tbl>
      <w:tblPr>
        <w:tblW w:w="14458" w:type="dxa"/>
        <w:tblCellSpacing w:w="20" w:type="dxa"/>
        <w:tblInd w:w="481" w:type="dxa"/>
        <w:tblBorders>
          <w:top w:val="outset" w:sz="6" w:space="0" w:color="B4B4B4"/>
          <w:left w:val="outset" w:sz="6" w:space="0" w:color="B4B4B4"/>
          <w:bottom w:val="outset" w:sz="6" w:space="0" w:color="B4B4B4"/>
          <w:right w:val="outset" w:sz="6" w:space="0" w:color="B4B4B4"/>
          <w:insideH w:val="outset" w:sz="6" w:space="0" w:color="B4B4B4"/>
          <w:insideV w:val="outset" w:sz="6" w:space="0" w:color="B4B4B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509"/>
        <w:gridCol w:w="1543"/>
        <w:gridCol w:w="2552"/>
        <w:gridCol w:w="2464"/>
        <w:gridCol w:w="2977"/>
      </w:tblGrid>
      <w:tr w:rsidR="00FD6355" w:rsidRPr="00281124" w:rsidTr="00FD6355">
        <w:trPr>
          <w:tblCellSpacing w:w="20" w:type="dxa"/>
        </w:trPr>
        <w:tc>
          <w:tcPr>
            <w:tcW w:w="353" w:type="dxa"/>
            <w:hideMark/>
          </w:tcPr>
          <w:p w:rsidR="007D0608" w:rsidRPr="00281124" w:rsidRDefault="007D0608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112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469" w:type="dxa"/>
            <w:hideMark/>
          </w:tcPr>
          <w:p w:rsidR="007D0608" w:rsidRPr="00281124" w:rsidRDefault="007D0608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03" w:type="dxa"/>
            <w:hideMark/>
          </w:tcPr>
          <w:p w:rsidR="007D0608" w:rsidRPr="00281124" w:rsidRDefault="007D0608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сроки и время проведения</w:t>
            </w:r>
          </w:p>
        </w:tc>
        <w:tc>
          <w:tcPr>
            <w:tcW w:w="2512" w:type="dxa"/>
            <w:hideMark/>
          </w:tcPr>
          <w:p w:rsidR="007D0608" w:rsidRPr="00281124" w:rsidRDefault="007D0608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24" w:type="dxa"/>
            <w:hideMark/>
          </w:tcPr>
          <w:p w:rsidR="007D0608" w:rsidRPr="00281124" w:rsidRDefault="007D0608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17" w:type="dxa"/>
            <w:hideMark/>
          </w:tcPr>
          <w:p w:rsidR="007D0608" w:rsidRPr="00281124" w:rsidRDefault="007D0608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D0608" w:rsidRPr="00281124" w:rsidTr="00FD6355">
        <w:trPr>
          <w:tblCellSpacing w:w="20" w:type="dxa"/>
        </w:trPr>
        <w:tc>
          <w:tcPr>
            <w:tcW w:w="14378" w:type="dxa"/>
            <w:gridSpan w:val="6"/>
            <w:hideMark/>
          </w:tcPr>
          <w:p w:rsidR="007D0608" w:rsidRPr="00281124" w:rsidRDefault="007D0608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6355" w:rsidRPr="00281124" w:rsidTr="00FD6355">
        <w:trPr>
          <w:trHeight w:val="1215"/>
          <w:tblCellSpacing w:w="20" w:type="dxa"/>
        </w:trPr>
        <w:tc>
          <w:tcPr>
            <w:tcW w:w="353" w:type="dxa"/>
          </w:tcPr>
          <w:p w:rsidR="007D0608" w:rsidRPr="00281124" w:rsidRDefault="007D0608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9" w:type="dxa"/>
          </w:tcPr>
          <w:p w:rsidR="007D0608" w:rsidRPr="00281124" w:rsidRDefault="007D0608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Торжественное открытие месячника оборонно-массовой и военно-</w:t>
            </w:r>
            <w:r w:rsidR="0004027C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патриотической работы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посвященного Дню защитника Отечества</w:t>
            </w:r>
          </w:p>
        </w:tc>
        <w:tc>
          <w:tcPr>
            <w:tcW w:w="1503" w:type="dxa"/>
          </w:tcPr>
          <w:p w:rsidR="007D0608" w:rsidRPr="00281124" w:rsidRDefault="007D0608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46EC9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.01.201</w:t>
            </w:r>
            <w:r w:rsidR="00646EC9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7D0608" w:rsidRPr="00281124" w:rsidRDefault="007D0608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7D0608" w:rsidRPr="00281124" w:rsidRDefault="007D0608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24" w:type="dxa"/>
          </w:tcPr>
          <w:p w:rsidR="007D0608" w:rsidRPr="00281124" w:rsidRDefault="007D0608" w:rsidP="00646EC9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Учащиеся </w:t>
            </w:r>
            <w:r w:rsidR="00646EC9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и 7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х классов</w:t>
            </w:r>
          </w:p>
        </w:tc>
        <w:tc>
          <w:tcPr>
            <w:tcW w:w="2917" w:type="dxa"/>
          </w:tcPr>
          <w:p w:rsidR="007D0608" w:rsidRPr="00281124" w:rsidRDefault="007D0608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Сивостьянова</w:t>
            </w:r>
            <w:proofErr w:type="spellEnd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И.В.</w:t>
            </w:r>
            <w:r w:rsidR="00646EC9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Стрелецкая Т.О.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6355" w:rsidRPr="00281124" w:rsidTr="00FD6355">
        <w:trPr>
          <w:trHeight w:val="420"/>
          <w:tblCellSpacing w:w="20" w:type="dxa"/>
        </w:trPr>
        <w:tc>
          <w:tcPr>
            <w:tcW w:w="353" w:type="dxa"/>
          </w:tcPr>
          <w:p w:rsidR="00B326BE" w:rsidRPr="00281124" w:rsidRDefault="00615946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9" w:type="dxa"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hAnsi="Arial" w:cs="Arial"/>
                <w:sz w:val="24"/>
                <w:szCs w:val="24"/>
              </w:rPr>
              <w:t>Урок Мужества, по</w:t>
            </w:r>
            <w:r w:rsidR="00615946" w:rsidRPr="00281124">
              <w:rPr>
                <w:rFonts w:ascii="Arial" w:hAnsi="Arial" w:cs="Arial"/>
                <w:sz w:val="24"/>
                <w:szCs w:val="24"/>
              </w:rPr>
              <w:t>священный детям войны «Русская душа»</w:t>
            </w:r>
          </w:p>
        </w:tc>
        <w:tc>
          <w:tcPr>
            <w:tcW w:w="1503" w:type="dxa"/>
          </w:tcPr>
          <w:p w:rsidR="00B326BE" w:rsidRPr="00281124" w:rsidRDefault="00B326BE" w:rsidP="00646EC9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25.01.201</w:t>
            </w:r>
            <w:r w:rsidR="00646EC9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2" w:type="dxa"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кабинетам</w:t>
            </w:r>
          </w:p>
        </w:tc>
        <w:tc>
          <w:tcPr>
            <w:tcW w:w="2424" w:type="dxa"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Учащиеся 1-11х классов</w:t>
            </w:r>
          </w:p>
        </w:tc>
        <w:tc>
          <w:tcPr>
            <w:tcW w:w="2917" w:type="dxa"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Классные руководители 1-11 классов </w:t>
            </w:r>
          </w:p>
        </w:tc>
      </w:tr>
      <w:tr w:rsidR="00FD6355" w:rsidRPr="00281124" w:rsidTr="00FD6355">
        <w:trPr>
          <w:trHeight w:val="1260"/>
          <w:tblCellSpacing w:w="20" w:type="dxa"/>
        </w:trPr>
        <w:tc>
          <w:tcPr>
            <w:tcW w:w="353" w:type="dxa"/>
          </w:tcPr>
          <w:p w:rsidR="00B326BE" w:rsidRPr="00281124" w:rsidRDefault="00615946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9" w:type="dxa"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Единый классный </w:t>
            </w:r>
            <w:proofErr w:type="gramStart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час ,</w:t>
            </w:r>
            <w:proofErr w:type="gramEnd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посвященный снятия блокады Ленинграда</w:t>
            </w:r>
          </w:p>
        </w:tc>
        <w:tc>
          <w:tcPr>
            <w:tcW w:w="1503" w:type="dxa"/>
          </w:tcPr>
          <w:p w:rsidR="00B326BE" w:rsidRPr="00281124" w:rsidRDefault="00B326BE" w:rsidP="00646EC9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46EC9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.01.201</w:t>
            </w:r>
            <w:r w:rsidR="00646EC9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2" w:type="dxa"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кабинетам</w:t>
            </w:r>
          </w:p>
        </w:tc>
        <w:tc>
          <w:tcPr>
            <w:tcW w:w="2424" w:type="dxa"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Учащиеся 1-11х классов</w:t>
            </w:r>
          </w:p>
        </w:tc>
        <w:tc>
          <w:tcPr>
            <w:tcW w:w="2917" w:type="dxa"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Классные руководители 1-11 классов </w:t>
            </w:r>
          </w:p>
        </w:tc>
      </w:tr>
      <w:tr w:rsidR="00FD6355" w:rsidRPr="00281124" w:rsidTr="00FD6355">
        <w:trPr>
          <w:trHeight w:val="660"/>
          <w:tblCellSpacing w:w="20" w:type="dxa"/>
        </w:trPr>
        <w:tc>
          <w:tcPr>
            <w:tcW w:w="353" w:type="dxa"/>
          </w:tcPr>
          <w:p w:rsidR="00B326BE" w:rsidRPr="00281124" w:rsidRDefault="00615946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9" w:type="dxa"/>
          </w:tcPr>
          <w:p w:rsidR="00B326BE" w:rsidRPr="00281124" w:rsidRDefault="00B326BE" w:rsidP="006B0B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hAnsi="Arial" w:cs="Arial"/>
                <w:sz w:val="24"/>
                <w:szCs w:val="24"/>
              </w:rPr>
              <w:t>Урок Мужества, посвященный Сталинградской битве</w:t>
            </w:r>
            <w:r w:rsidR="006B0BEF" w:rsidRPr="002811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124">
              <w:rPr>
                <w:rFonts w:ascii="Arial" w:hAnsi="Arial" w:cs="Arial"/>
                <w:sz w:val="24"/>
                <w:szCs w:val="24"/>
              </w:rPr>
              <w:t xml:space="preserve">«Они </w:t>
            </w:r>
            <w:r w:rsidR="006B0BEF" w:rsidRPr="00281124">
              <w:rPr>
                <w:rFonts w:ascii="Arial" w:hAnsi="Arial" w:cs="Arial"/>
                <w:sz w:val="24"/>
                <w:szCs w:val="24"/>
              </w:rPr>
              <w:t>сражались за РОДИНУ!</w:t>
            </w:r>
            <w:r w:rsidRPr="0028112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03" w:type="dxa"/>
          </w:tcPr>
          <w:p w:rsidR="00B326BE" w:rsidRPr="00281124" w:rsidRDefault="00646EC9" w:rsidP="00646EC9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B326BE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.02.201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12" w:type="dxa"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кабинетам</w:t>
            </w:r>
          </w:p>
        </w:tc>
        <w:tc>
          <w:tcPr>
            <w:tcW w:w="2424" w:type="dxa"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Учащиеся 1-11х классов</w:t>
            </w:r>
          </w:p>
        </w:tc>
        <w:tc>
          <w:tcPr>
            <w:tcW w:w="2917" w:type="dxa"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Классные руководители 1-11 классов </w:t>
            </w:r>
          </w:p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6355" w:rsidRPr="00281124" w:rsidTr="00FD6355">
        <w:trPr>
          <w:tblCellSpacing w:w="20" w:type="dxa"/>
        </w:trPr>
        <w:tc>
          <w:tcPr>
            <w:tcW w:w="353" w:type="dxa"/>
          </w:tcPr>
          <w:p w:rsidR="00B326BE" w:rsidRPr="00281124" w:rsidRDefault="00FD6355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469" w:type="dxa"/>
          </w:tcPr>
          <w:p w:rsidR="00B326BE" w:rsidRPr="00281124" w:rsidRDefault="00B326BE" w:rsidP="00B56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Трудовой десант</w:t>
            </w:r>
            <w:r w:rsidR="00B56A8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«Помоги сегодня ветерану</w:t>
            </w:r>
            <w:proofErr w:type="gramStart"/>
            <w:r w:rsidR="00B56A8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!»</w:t>
            </w:r>
            <w:r w:rsidR="00B56A8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</w:r>
            <w:r w:rsidR="00B56A89">
              <w:rPr>
                <w:b/>
                <w:color w:val="000000"/>
                <w:shd w:val="clear" w:color="auto" w:fill="FFFFFF"/>
              </w:rPr>
              <w:t>Забывать</w:t>
            </w:r>
            <w:proofErr w:type="gramEnd"/>
            <w:r w:rsidR="00B56A89">
              <w:rPr>
                <w:b/>
                <w:color w:val="000000"/>
                <w:shd w:val="clear" w:color="auto" w:fill="FFFFFF"/>
              </w:rPr>
              <w:t xml:space="preserve"> о </w:t>
            </w:r>
            <w:r w:rsidR="00B56A89" w:rsidRPr="00B56A89">
              <w:rPr>
                <w:b/>
                <w:color w:val="000000"/>
                <w:shd w:val="clear" w:color="auto" w:fill="FFFFFF"/>
              </w:rPr>
              <w:t xml:space="preserve">прошлом – </w:t>
            </w:r>
            <w:r w:rsidR="00B56A89">
              <w:rPr>
                <w:b/>
                <w:color w:val="000000"/>
                <w:shd w:val="clear" w:color="auto" w:fill="FFFFFF"/>
              </w:rPr>
              <w:t>очень</w:t>
            </w:r>
            <w:r w:rsidR="00B56A89" w:rsidRPr="00B56A89">
              <w:rPr>
                <w:b/>
                <w:color w:val="000000"/>
                <w:shd w:val="clear" w:color="auto" w:fill="FFFFFF"/>
              </w:rPr>
              <w:t xml:space="preserve"> стра</w:t>
            </w:r>
            <w:r w:rsidR="00B56A89">
              <w:rPr>
                <w:b/>
                <w:color w:val="000000"/>
                <w:shd w:val="clear" w:color="auto" w:fill="FFFFFF"/>
              </w:rPr>
              <w:t>ш</w:t>
            </w:r>
            <w:r w:rsidR="00B56A89" w:rsidRPr="00B56A89">
              <w:rPr>
                <w:b/>
                <w:color w:val="000000"/>
                <w:shd w:val="clear" w:color="auto" w:fill="FFFFFF"/>
              </w:rPr>
              <w:t>но.</w:t>
            </w:r>
            <w:r w:rsidR="00B56A89" w:rsidRPr="00B56A89">
              <w:rPr>
                <w:b/>
                <w:color w:val="000000"/>
              </w:rPr>
              <w:br/>
            </w:r>
            <w:r w:rsidR="00B56A89" w:rsidRPr="00B56A89">
              <w:rPr>
                <w:b/>
                <w:color w:val="000000"/>
                <w:shd w:val="clear" w:color="auto" w:fill="FFFFFF"/>
              </w:rPr>
              <w:t>Благодарной памяти верны,</w:t>
            </w:r>
            <w:r w:rsidR="00B56A89" w:rsidRPr="00B56A89">
              <w:rPr>
                <w:b/>
                <w:color w:val="000000"/>
              </w:rPr>
              <w:br/>
            </w:r>
            <w:r w:rsidR="00B56A89" w:rsidRPr="00B56A89">
              <w:rPr>
                <w:b/>
                <w:color w:val="000000"/>
                <w:shd w:val="clear" w:color="auto" w:fill="FFFFFF"/>
              </w:rPr>
              <w:t>Хвалим, постоянно, ветеранов,</w:t>
            </w:r>
            <w:r w:rsidR="00B56A89" w:rsidRPr="00B56A89">
              <w:rPr>
                <w:b/>
                <w:color w:val="000000"/>
              </w:rPr>
              <w:br/>
            </w:r>
            <w:r w:rsidR="00B56A89" w:rsidRPr="00B56A89">
              <w:rPr>
                <w:b/>
                <w:color w:val="000000"/>
                <w:shd w:val="clear" w:color="auto" w:fill="FFFFFF"/>
              </w:rPr>
              <w:t>А реально помогать должны!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03" w:type="dxa"/>
          </w:tcPr>
          <w:p w:rsidR="00B326BE" w:rsidRPr="00281124" w:rsidRDefault="00646EC9" w:rsidP="00646E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B326BE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.02.201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B326BE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B326BE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.02.201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12" w:type="dxa"/>
          </w:tcPr>
          <w:p w:rsidR="00B326BE" w:rsidRPr="00281124" w:rsidRDefault="00B326BE" w:rsidP="0061594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</w:tcPr>
          <w:p w:rsidR="00B326BE" w:rsidRPr="00281124" w:rsidRDefault="00B326BE" w:rsidP="00615946">
            <w:pPr>
              <w:ind w:left="17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Учащиеся 3-8х классов</w:t>
            </w:r>
          </w:p>
        </w:tc>
        <w:tc>
          <w:tcPr>
            <w:tcW w:w="2917" w:type="dxa"/>
          </w:tcPr>
          <w:p w:rsidR="00B326BE" w:rsidRPr="00281124" w:rsidRDefault="00B326BE" w:rsidP="00615946">
            <w:pPr>
              <w:ind w:left="17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Классные руководители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 3-8х классов</w:t>
            </w:r>
          </w:p>
        </w:tc>
      </w:tr>
      <w:tr w:rsidR="00FD6355" w:rsidRPr="00281124" w:rsidTr="00FD6355">
        <w:trPr>
          <w:tblCellSpacing w:w="20" w:type="dxa"/>
        </w:trPr>
        <w:tc>
          <w:tcPr>
            <w:tcW w:w="353" w:type="dxa"/>
          </w:tcPr>
          <w:p w:rsidR="00B326BE" w:rsidRPr="00281124" w:rsidRDefault="00FD6355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9" w:type="dxa"/>
            <w:hideMark/>
          </w:tcPr>
          <w:p w:rsidR="00B326BE" w:rsidRPr="00281124" w:rsidRDefault="00B326BE" w:rsidP="00B56A89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Сочинение «</w:t>
            </w:r>
            <w:r w:rsidR="00B56A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Победа деда – Родины победа!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3" w:type="dxa"/>
            <w:hideMark/>
          </w:tcPr>
          <w:p w:rsidR="00B326BE" w:rsidRPr="00281124" w:rsidRDefault="00B326BE" w:rsidP="00646EC9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9.02 -1</w:t>
            </w:r>
            <w:r w:rsidR="00646EC9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.02.201</w:t>
            </w:r>
            <w:r w:rsidR="00646EC9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2" w:type="dxa"/>
            <w:hideMark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hideMark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4-11е классы </w:t>
            </w:r>
          </w:p>
        </w:tc>
        <w:tc>
          <w:tcPr>
            <w:tcW w:w="2917" w:type="dxa"/>
            <w:hideMark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D6355" w:rsidRPr="00281124" w:rsidTr="00FD6355">
        <w:trPr>
          <w:trHeight w:val="1095"/>
          <w:tblCellSpacing w:w="20" w:type="dxa"/>
        </w:trPr>
        <w:tc>
          <w:tcPr>
            <w:tcW w:w="353" w:type="dxa"/>
          </w:tcPr>
          <w:p w:rsidR="00B326BE" w:rsidRPr="00281124" w:rsidRDefault="00FD6355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69" w:type="dxa"/>
          </w:tcPr>
          <w:p w:rsidR="00B326BE" w:rsidRPr="00281124" w:rsidRDefault="00B326BE" w:rsidP="00615946">
            <w:pPr>
              <w:ind w:left="11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спортивных мероприятий.</w:t>
            </w:r>
          </w:p>
        </w:tc>
        <w:tc>
          <w:tcPr>
            <w:tcW w:w="1503" w:type="dxa"/>
          </w:tcPr>
          <w:p w:rsidR="00B326BE" w:rsidRPr="00281124" w:rsidRDefault="00B326BE" w:rsidP="00646E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9.02.201</w:t>
            </w:r>
            <w:r w:rsidR="00646EC9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12" w:type="dxa"/>
          </w:tcPr>
          <w:p w:rsidR="00B326BE" w:rsidRPr="00281124" w:rsidRDefault="00B326BE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2424" w:type="dxa"/>
          </w:tcPr>
          <w:p w:rsidR="00B326BE" w:rsidRPr="00281124" w:rsidRDefault="00B326BE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1-</w:t>
            </w:r>
            <w:r w:rsidR="00615946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е классы</w:t>
            </w:r>
          </w:p>
        </w:tc>
        <w:tc>
          <w:tcPr>
            <w:tcW w:w="2917" w:type="dxa"/>
            <w:vAlign w:val="center"/>
          </w:tcPr>
          <w:p w:rsidR="00B326BE" w:rsidRPr="00281124" w:rsidRDefault="006B0BEF" w:rsidP="00615946">
            <w:pPr>
              <w:ind w:left="17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Классные руководители нач. классов </w:t>
            </w:r>
          </w:p>
        </w:tc>
      </w:tr>
      <w:tr w:rsidR="00FD6355" w:rsidRPr="00281124" w:rsidTr="00FD6355">
        <w:trPr>
          <w:trHeight w:val="930"/>
          <w:tblCellSpacing w:w="20" w:type="dxa"/>
        </w:trPr>
        <w:tc>
          <w:tcPr>
            <w:tcW w:w="353" w:type="dxa"/>
          </w:tcPr>
          <w:p w:rsidR="00B326BE" w:rsidRPr="00281124" w:rsidRDefault="00FD6355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69" w:type="dxa"/>
          </w:tcPr>
          <w:p w:rsidR="00615946" w:rsidRPr="00281124" w:rsidRDefault="00615946" w:rsidP="00615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124">
              <w:rPr>
                <w:rFonts w:ascii="Arial" w:hAnsi="Arial" w:cs="Arial"/>
                <w:sz w:val="24"/>
                <w:szCs w:val="24"/>
              </w:rPr>
              <w:t>Урок мужества, посвященный вывод</w:t>
            </w:r>
            <w:r w:rsidR="0004027C">
              <w:rPr>
                <w:rFonts w:ascii="Arial" w:hAnsi="Arial" w:cs="Arial"/>
                <w:sz w:val="24"/>
                <w:szCs w:val="24"/>
              </w:rPr>
              <w:t xml:space="preserve">у </w:t>
            </w:r>
            <w:r w:rsidRPr="00281124">
              <w:rPr>
                <w:rFonts w:ascii="Arial" w:hAnsi="Arial" w:cs="Arial"/>
                <w:sz w:val="24"/>
                <w:szCs w:val="24"/>
              </w:rPr>
              <w:t>войск из Афганистана «Сильные духом»</w:t>
            </w:r>
          </w:p>
          <w:p w:rsidR="00615946" w:rsidRPr="00281124" w:rsidRDefault="00615946" w:rsidP="00615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124">
              <w:rPr>
                <w:rFonts w:ascii="Arial" w:hAnsi="Arial" w:cs="Arial"/>
                <w:sz w:val="24"/>
                <w:szCs w:val="24"/>
              </w:rPr>
              <w:t>Урок Мужества, посвященный войнам-интернационалистам</w:t>
            </w:r>
          </w:p>
          <w:p w:rsidR="00615946" w:rsidRPr="00281124" w:rsidRDefault="00615946" w:rsidP="0004027C">
            <w:pPr>
              <w:rPr>
                <w:rFonts w:ascii="Arial" w:hAnsi="Arial" w:cs="Arial"/>
                <w:sz w:val="24"/>
                <w:szCs w:val="24"/>
              </w:rPr>
            </w:pPr>
            <w:r w:rsidRPr="00281124">
              <w:rPr>
                <w:rFonts w:ascii="Arial" w:hAnsi="Arial" w:cs="Arial"/>
                <w:sz w:val="24"/>
                <w:szCs w:val="24"/>
              </w:rPr>
              <w:t>«</w:t>
            </w:r>
            <w:r w:rsidR="0004027C">
              <w:rPr>
                <w:rFonts w:ascii="Arial" w:hAnsi="Arial" w:cs="Arial"/>
                <w:sz w:val="24"/>
                <w:szCs w:val="24"/>
              </w:rPr>
              <w:t>Черный тюльпан</w:t>
            </w:r>
            <w:r w:rsidRPr="0028112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03" w:type="dxa"/>
          </w:tcPr>
          <w:p w:rsidR="00B326BE" w:rsidRPr="00281124" w:rsidRDefault="00B326BE" w:rsidP="00646E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646EC9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.02. 201</w:t>
            </w:r>
            <w:r w:rsidR="00646EC9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12" w:type="dxa"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кабинетам</w:t>
            </w:r>
          </w:p>
        </w:tc>
        <w:tc>
          <w:tcPr>
            <w:tcW w:w="2424" w:type="dxa"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Учащиеся 1-11х классов</w:t>
            </w:r>
          </w:p>
        </w:tc>
        <w:tc>
          <w:tcPr>
            <w:tcW w:w="2917" w:type="dxa"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Классные руководители 1-11 классов </w:t>
            </w:r>
          </w:p>
        </w:tc>
      </w:tr>
      <w:tr w:rsidR="00FD6355" w:rsidRPr="00281124" w:rsidTr="00FD6355">
        <w:trPr>
          <w:tblCellSpacing w:w="20" w:type="dxa"/>
        </w:trPr>
        <w:tc>
          <w:tcPr>
            <w:tcW w:w="353" w:type="dxa"/>
          </w:tcPr>
          <w:p w:rsidR="00615946" w:rsidRPr="00281124" w:rsidRDefault="00FD6355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469" w:type="dxa"/>
          </w:tcPr>
          <w:p w:rsidR="00615946" w:rsidRPr="00281124" w:rsidRDefault="00615946" w:rsidP="00646EC9">
            <w:pPr>
              <w:ind w:left="11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Мероприятие «</w:t>
            </w:r>
            <w:r w:rsidR="00646EC9"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Богатырская наша сила</w:t>
            </w:r>
            <w:r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!»</w:t>
            </w:r>
            <w:r w:rsidR="00646EC9"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 Военно-спортивные мероприятия по ОБЖ</w:t>
            </w:r>
          </w:p>
        </w:tc>
        <w:tc>
          <w:tcPr>
            <w:tcW w:w="1503" w:type="dxa"/>
          </w:tcPr>
          <w:p w:rsidR="00615946" w:rsidRPr="00281124" w:rsidRDefault="00615946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646EC9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.02.201</w:t>
            </w:r>
            <w:r w:rsidR="00646EC9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  <w:p w:rsidR="00615946" w:rsidRPr="00281124" w:rsidRDefault="00615946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615946" w:rsidRPr="00281124" w:rsidRDefault="00615946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Спортивный зал</w:t>
            </w:r>
          </w:p>
          <w:p w:rsidR="00615946" w:rsidRPr="00281124" w:rsidRDefault="00615946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</w:tcPr>
          <w:p w:rsidR="00615946" w:rsidRPr="00281124" w:rsidRDefault="00646EC9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</w:t>
            </w:r>
            <w:r w:rsidR="00615946"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-11 классы</w:t>
            </w:r>
          </w:p>
        </w:tc>
        <w:tc>
          <w:tcPr>
            <w:tcW w:w="2917" w:type="dxa"/>
          </w:tcPr>
          <w:p w:rsidR="00615946" w:rsidRPr="00281124" w:rsidRDefault="00615946" w:rsidP="0061594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28112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  <w:t>Декало</w:t>
            </w:r>
            <w:proofErr w:type="spellEnd"/>
            <w:r w:rsidRPr="0028112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FD6355" w:rsidRPr="00281124" w:rsidTr="00FD6355">
        <w:trPr>
          <w:trHeight w:val="866"/>
          <w:tblCellSpacing w:w="20" w:type="dxa"/>
        </w:trPr>
        <w:tc>
          <w:tcPr>
            <w:tcW w:w="353" w:type="dxa"/>
          </w:tcPr>
          <w:p w:rsidR="00B326BE" w:rsidRPr="00281124" w:rsidRDefault="00FD6355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469" w:type="dxa"/>
          </w:tcPr>
          <w:p w:rsidR="00B326BE" w:rsidRPr="00281124" w:rsidRDefault="00B326BE" w:rsidP="00646EC9">
            <w:pPr>
              <w:ind w:left="11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</w:t>
            </w:r>
            <w:r w:rsidR="00646EC9"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портивные мероприятия </w:t>
            </w:r>
            <w:r w:rsidR="00646EC9"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  <w:t>«Мы будущие воины!»</w:t>
            </w:r>
          </w:p>
        </w:tc>
        <w:tc>
          <w:tcPr>
            <w:tcW w:w="1503" w:type="dxa"/>
          </w:tcPr>
          <w:p w:rsidR="00B326BE" w:rsidRPr="00281124" w:rsidRDefault="00B326BE" w:rsidP="00646E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646EC9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.02.201</w:t>
            </w:r>
            <w:r w:rsidR="00646EC9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12" w:type="dxa"/>
          </w:tcPr>
          <w:p w:rsidR="00B326BE" w:rsidRPr="00281124" w:rsidRDefault="00615946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Актовый зал</w:t>
            </w:r>
            <w:r w:rsidR="00B326BE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</w:tcPr>
          <w:p w:rsidR="00B326BE" w:rsidRPr="00281124" w:rsidRDefault="00FD6355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326BE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-4е классы</w:t>
            </w:r>
          </w:p>
        </w:tc>
        <w:tc>
          <w:tcPr>
            <w:tcW w:w="2917" w:type="dxa"/>
            <w:vAlign w:val="center"/>
          </w:tcPr>
          <w:p w:rsidR="00B326BE" w:rsidRPr="00281124" w:rsidRDefault="006B0BEF" w:rsidP="00615946">
            <w:pPr>
              <w:ind w:left="17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Классные руководители нач. классов </w:t>
            </w:r>
          </w:p>
        </w:tc>
      </w:tr>
      <w:tr w:rsidR="00FD6355" w:rsidRPr="00281124" w:rsidTr="00FD6355">
        <w:trPr>
          <w:tblCellSpacing w:w="20" w:type="dxa"/>
        </w:trPr>
        <w:tc>
          <w:tcPr>
            <w:tcW w:w="353" w:type="dxa"/>
          </w:tcPr>
          <w:p w:rsidR="00B326BE" w:rsidRPr="00281124" w:rsidRDefault="00FD6355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9" w:type="dxa"/>
            <w:hideMark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Соревнования военно-спортивной эстафеты «Выше, сильнее, быстрее» для начальной школы</w:t>
            </w:r>
          </w:p>
        </w:tc>
        <w:tc>
          <w:tcPr>
            <w:tcW w:w="1503" w:type="dxa"/>
            <w:hideMark/>
          </w:tcPr>
          <w:p w:rsidR="00B326BE" w:rsidRPr="00281124" w:rsidRDefault="00615946" w:rsidP="00646EC9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46EC9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.02.201</w:t>
            </w:r>
            <w:r w:rsidR="00646EC9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2" w:type="dxa"/>
            <w:hideMark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Спортивный зал  </w:t>
            </w:r>
          </w:p>
        </w:tc>
        <w:tc>
          <w:tcPr>
            <w:tcW w:w="2424" w:type="dxa"/>
            <w:hideMark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15946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3-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4е классы</w:t>
            </w:r>
          </w:p>
        </w:tc>
        <w:tc>
          <w:tcPr>
            <w:tcW w:w="2917" w:type="dxa"/>
            <w:hideMark/>
          </w:tcPr>
          <w:p w:rsidR="00B326BE" w:rsidRPr="00281124" w:rsidRDefault="006B0BEF" w:rsidP="006B0BE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Классные руководители нач. классов</w:t>
            </w:r>
            <w:r w:rsidR="00B326BE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D6355" w:rsidRPr="00281124" w:rsidTr="00FD6355">
        <w:trPr>
          <w:trHeight w:val="840"/>
          <w:tblCellSpacing w:w="20" w:type="dxa"/>
        </w:trPr>
        <w:tc>
          <w:tcPr>
            <w:tcW w:w="353" w:type="dxa"/>
          </w:tcPr>
          <w:p w:rsidR="00B326BE" w:rsidRPr="00281124" w:rsidRDefault="00FD6355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469" w:type="dxa"/>
            <w:hideMark/>
          </w:tcPr>
          <w:p w:rsidR="00B326BE" w:rsidRPr="00281124" w:rsidRDefault="00B326BE" w:rsidP="00C22F3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Смотра молодёжи по физической подготовке. «Готовимся в солдаты»</w:t>
            </w:r>
          </w:p>
        </w:tc>
        <w:tc>
          <w:tcPr>
            <w:tcW w:w="1503" w:type="dxa"/>
            <w:hideMark/>
          </w:tcPr>
          <w:p w:rsidR="00B326BE" w:rsidRPr="00281124" w:rsidRDefault="00615946" w:rsidP="00646EC9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14.02.201</w:t>
            </w:r>
            <w:r w:rsidR="00646EC9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2" w:type="dxa"/>
            <w:hideMark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424" w:type="dxa"/>
            <w:hideMark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Учащиеся 9-11х классов</w:t>
            </w:r>
          </w:p>
        </w:tc>
        <w:tc>
          <w:tcPr>
            <w:tcW w:w="2917" w:type="dxa"/>
            <w:hideMark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Декало</w:t>
            </w:r>
            <w:proofErr w:type="spellEnd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Н.Н. </w:t>
            </w:r>
          </w:p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6355" w:rsidRPr="00281124" w:rsidTr="00FD6355">
        <w:trPr>
          <w:trHeight w:val="1080"/>
          <w:tblCellSpacing w:w="20" w:type="dxa"/>
        </w:trPr>
        <w:tc>
          <w:tcPr>
            <w:tcW w:w="353" w:type="dxa"/>
          </w:tcPr>
          <w:p w:rsidR="00B326BE" w:rsidRPr="00281124" w:rsidRDefault="00FD6355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9" w:type="dxa"/>
          </w:tcPr>
          <w:p w:rsidR="00B326BE" w:rsidRPr="00281124" w:rsidRDefault="00B326BE" w:rsidP="006B0BE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Творческий конкурс инсценированной военно-патриотической песни</w:t>
            </w:r>
            <w:r w:rsidR="006B0BEF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«Песни в солдатской шинели»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0BEF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  <w:r w:rsidR="006B0BEF" w:rsidRPr="0028112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Кто</w:t>
            </w:r>
            <w:r w:rsidR="006B0BEF" w:rsidRPr="0028112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B0BEF" w:rsidRPr="0028112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сказал</w:t>
            </w:r>
            <w:r w:rsidR="006B0BEF" w:rsidRPr="00281124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6B0BEF" w:rsidRPr="00281124">
              <w:rPr>
                <w:rStyle w:val="apple-converted-space"/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6B0BEF" w:rsidRPr="0028112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что</w:t>
            </w:r>
            <w:r w:rsidR="006B0BEF" w:rsidRPr="00281124">
              <w:rPr>
                <w:rStyle w:val="apple-converted-space"/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6B0BEF" w:rsidRPr="00281124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надо бросить песни на войне?</w:t>
            </w:r>
            <w:r w:rsidR="006B0BEF" w:rsidRPr="00281124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B0BEF" w:rsidRPr="00281124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br/>
            </w:r>
            <w:r w:rsidR="006B0BEF" w:rsidRPr="00281124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После</w:t>
            </w:r>
            <w:r w:rsidR="006B0BEF" w:rsidRPr="00281124">
              <w:rPr>
                <w:rStyle w:val="apple-converted-space"/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6B0BEF" w:rsidRPr="0028112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боя</w:t>
            </w:r>
            <w:r w:rsidR="006B0BEF" w:rsidRPr="00281124">
              <w:rPr>
                <w:rStyle w:val="apple-converted-space"/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6B0BEF" w:rsidRPr="00281124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сердце</w:t>
            </w:r>
            <w:r w:rsidR="006B0BEF" w:rsidRPr="00281124">
              <w:rPr>
                <w:rStyle w:val="apple-converted-space"/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6B0BEF" w:rsidRPr="00281124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просит музыки вдвойне!</w:t>
            </w:r>
            <w:r w:rsidR="006B0BEF" w:rsidRPr="0028112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03" w:type="dxa"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B0BEF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.02.201</w:t>
            </w:r>
            <w:r w:rsidR="006B0BEF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24" w:type="dxa"/>
          </w:tcPr>
          <w:p w:rsidR="006B0BEF" w:rsidRPr="00281124" w:rsidRDefault="00B326BE" w:rsidP="00646EC9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0BEF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Учащиеся </w:t>
            </w:r>
            <w:r w:rsidR="006B0BEF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B0BEF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B0BEF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B0BEF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х классов</w:t>
            </w:r>
          </w:p>
          <w:p w:rsidR="006B0BEF" w:rsidRPr="00281124" w:rsidRDefault="006B0BEF" w:rsidP="00646EC9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B326BE" w:rsidRPr="00281124" w:rsidRDefault="00B326BE" w:rsidP="00646EC9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Учащиеся 5-</w:t>
            </w:r>
            <w:r w:rsidR="00646EC9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х классов</w:t>
            </w:r>
          </w:p>
        </w:tc>
        <w:tc>
          <w:tcPr>
            <w:tcW w:w="2917" w:type="dxa"/>
          </w:tcPr>
          <w:p w:rsidR="006B0BEF" w:rsidRPr="00281124" w:rsidRDefault="006B0BEF" w:rsidP="00646EC9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Классные руководители нач. школы</w:t>
            </w:r>
          </w:p>
          <w:p w:rsidR="00A305F4" w:rsidRPr="00281124" w:rsidRDefault="00A305F4" w:rsidP="00646EC9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среднем звене</w:t>
            </w:r>
          </w:p>
          <w:p w:rsidR="00B326BE" w:rsidRPr="00281124" w:rsidRDefault="00646EC9" w:rsidP="00646EC9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Шишканова</w:t>
            </w:r>
            <w:proofErr w:type="spellEnd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Н.П.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Шевченко М.И.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Титко</w:t>
            </w:r>
            <w:proofErr w:type="spellEnd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FD6355" w:rsidRPr="00281124" w:rsidTr="00FD6355">
        <w:trPr>
          <w:tblCellSpacing w:w="20" w:type="dxa"/>
        </w:trPr>
        <w:tc>
          <w:tcPr>
            <w:tcW w:w="353" w:type="dxa"/>
          </w:tcPr>
          <w:p w:rsidR="00B326BE" w:rsidRPr="00281124" w:rsidRDefault="00FD6355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69" w:type="dxa"/>
            <w:hideMark/>
          </w:tcPr>
          <w:p w:rsidR="00B326BE" w:rsidRPr="00281124" w:rsidRDefault="00A305F4" w:rsidP="00A305F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Памятная дата «</w:t>
            </w:r>
            <w:r w:rsidR="00851ED7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75 лет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со дня </w:t>
            </w:r>
            <w:r w:rsidR="00851ED7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освобождения станицы Новомышастовской от немецких захватчиков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851ED7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  <w:r w:rsidR="00B326BE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3" w:type="dxa"/>
            <w:hideMark/>
          </w:tcPr>
          <w:p w:rsidR="00B326BE" w:rsidRPr="00281124" w:rsidRDefault="00B326BE" w:rsidP="00851ED7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B0BEF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.02.201</w:t>
            </w:r>
            <w:r w:rsidR="00851ED7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2512" w:type="dxa"/>
            <w:hideMark/>
          </w:tcPr>
          <w:p w:rsidR="00B326BE" w:rsidRPr="00281124" w:rsidRDefault="00A305F4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2424" w:type="dxa"/>
            <w:hideMark/>
          </w:tcPr>
          <w:p w:rsidR="00B326BE" w:rsidRPr="00281124" w:rsidRDefault="00B326BE" w:rsidP="006B0BE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Учащиеся  5</w:t>
            </w:r>
            <w:proofErr w:type="gramEnd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B0BEF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х классов</w:t>
            </w:r>
          </w:p>
        </w:tc>
        <w:tc>
          <w:tcPr>
            <w:tcW w:w="2917" w:type="dxa"/>
            <w:hideMark/>
          </w:tcPr>
          <w:p w:rsidR="00B326BE" w:rsidRPr="00281124" w:rsidRDefault="00A305F4" w:rsidP="00A305F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Стрелецкая Т.О.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Классные руководители </w:t>
            </w:r>
            <w:proofErr w:type="gramStart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классов </w:t>
            </w:r>
            <w:r w:rsidR="00B326BE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казачьей</w:t>
            </w:r>
            <w:proofErr w:type="gramEnd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направленности 3 и 7е классы.</w:t>
            </w:r>
          </w:p>
        </w:tc>
      </w:tr>
      <w:tr w:rsidR="00FD6355" w:rsidRPr="00281124" w:rsidTr="00FD6355">
        <w:trPr>
          <w:trHeight w:val="772"/>
          <w:tblCellSpacing w:w="20" w:type="dxa"/>
        </w:trPr>
        <w:tc>
          <w:tcPr>
            <w:tcW w:w="353" w:type="dxa"/>
          </w:tcPr>
          <w:p w:rsidR="00B326BE" w:rsidRPr="00281124" w:rsidRDefault="00FD6355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469" w:type="dxa"/>
          </w:tcPr>
          <w:p w:rsidR="00B326BE" w:rsidRPr="00281124" w:rsidRDefault="00A955D3" w:rsidP="006B0B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Спортивное состязание</w:t>
            </w:r>
            <w:r w:rsidR="00B326BE"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по гиревому спорту «</w:t>
            </w:r>
            <w:r w:rsidR="006B0BEF"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Русский богатырь</w:t>
            </w:r>
            <w:r w:rsidR="00B326BE"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03" w:type="dxa"/>
          </w:tcPr>
          <w:p w:rsidR="00B326BE" w:rsidRPr="00281124" w:rsidRDefault="006B0BEF" w:rsidP="00851E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FD6355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.02.201</w:t>
            </w:r>
            <w:r w:rsidR="00851ED7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12" w:type="dxa"/>
          </w:tcPr>
          <w:p w:rsidR="00B326BE" w:rsidRPr="00281124" w:rsidRDefault="00B326BE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2424" w:type="dxa"/>
          </w:tcPr>
          <w:p w:rsidR="00B326BE" w:rsidRPr="00281124" w:rsidRDefault="006B0BEF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  <w:r w:rsidR="00B326BE"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-11 классы</w:t>
            </w:r>
          </w:p>
        </w:tc>
        <w:tc>
          <w:tcPr>
            <w:tcW w:w="2917" w:type="dxa"/>
          </w:tcPr>
          <w:p w:rsidR="00B326BE" w:rsidRPr="00281124" w:rsidRDefault="00B326BE" w:rsidP="0061594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8112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  <w:t>Кацюба</w:t>
            </w:r>
            <w:proofErr w:type="spellEnd"/>
            <w:r w:rsidRPr="0028112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FD6355" w:rsidRPr="00281124" w:rsidTr="00FD6355">
        <w:trPr>
          <w:tblCellSpacing w:w="20" w:type="dxa"/>
        </w:trPr>
        <w:tc>
          <w:tcPr>
            <w:tcW w:w="353" w:type="dxa"/>
          </w:tcPr>
          <w:p w:rsidR="00B326BE" w:rsidRPr="00281124" w:rsidRDefault="00FD6355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69" w:type="dxa"/>
            <w:hideMark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Встречи с ветеранами Вов, участниками локальных войн</w:t>
            </w:r>
          </w:p>
        </w:tc>
        <w:tc>
          <w:tcPr>
            <w:tcW w:w="1503" w:type="dxa"/>
            <w:hideMark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512" w:type="dxa"/>
            <w:hideMark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кабинетам</w:t>
            </w:r>
          </w:p>
        </w:tc>
        <w:tc>
          <w:tcPr>
            <w:tcW w:w="2424" w:type="dxa"/>
            <w:hideMark/>
          </w:tcPr>
          <w:p w:rsidR="00B326BE" w:rsidRPr="00281124" w:rsidRDefault="00B326BE" w:rsidP="006B0BE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Учащиеся  </w:t>
            </w:r>
            <w:r w:rsidR="006B0BEF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-11х классов</w:t>
            </w:r>
          </w:p>
        </w:tc>
        <w:tc>
          <w:tcPr>
            <w:tcW w:w="2917" w:type="dxa"/>
            <w:hideMark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Классные руководители 1-11 классов </w:t>
            </w:r>
          </w:p>
        </w:tc>
      </w:tr>
      <w:tr w:rsidR="00FD6355" w:rsidRPr="00281124" w:rsidTr="00FD6355">
        <w:trPr>
          <w:tblCellSpacing w:w="20" w:type="dxa"/>
        </w:trPr>
        <w:tc>
          <w:tcPr>
            <w:tcW w:w="353" w:type="dxa"/>
          </w:tcPr>
          <w:p w:rsidR="00B326BE" w:rsidRPr="00281124" w:rsidRDefault="00FD6355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69" w:type="dxa"/>
            <w:hideMark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Организация книжной выставки «Война в цифрах и датах»</w:t>
            </w:r>
          </w:p>
        </w:tc>
        <w:tc>
          <w:tcPr>
            <w:tcW w:w="1503" w:type="dxa"/>
            <w:hideMark/>
          </w:tcPr>
          <w:p w:rsidR="00B326BE" w:rsidRPr="00281124" w:rsidRDefault="006B0BEF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512" w:type="dxa"/>
            <w:hideMark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24" w:type="dxa"/>
            <w:hideMark/>
          </w:tcPr>
          <w:p w:rsidR="00B326BE" w:rsidRPr="00281124" w:rsidRDefault="00B326BE" w:rsidP="006B0BE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Учащиеся  </w:t>
            </w:r>
            <w:r w:rsidR="006B0BEF"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-11х классов</w:t>
            </w:r>
          </w:p>
        </w:tc>
        <w:tc>
          <w:tcPr>
            <w:tcW w:w="2917" w:type="dxa"/>
            <w:hideMark/>
          </w:tcPr>
          <w:p w:rsidR="00B326BE" w:rsidRPr="00281124" w:rsidRDefault="00B326BE" w:rsidP="00615946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Фисик</w:t>
            </w:r>
            <w:proofErr w:type="spellEnd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О.Н. </w:t>
            </w:r>
          </w:p>
        </w:tc>
      </w:tr>
      <w:tr w:rsidR="00FD6355" w:rsidRPr="00281124" w:rsidTr="00FD6355">
        <w:trPr>
          <w:tblCellSpacing w:w="20" w:type="dxa"/>
        </w:trPr>
        <w:tc>
          <w:tcPr>
            <w:tcW w:w="353" w:type="dxa"/>
          </w:tcPr>
          <w:p w:rsidR="00B326BE" w:rsidRPr="00281124" w:rsidRDefault="00FD6355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469" w:type="dxa"/>
            <w:hideMark/>
          </w:tcPr>
          <w:p w:rsidR="00B326BE" w:rsidRPr="00281124" w:rsidRDefault="00B326BE" w:rsidP="00FD635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Выставка работ «Подарок для героя»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03" w:type="dxa"/>
            <w:hideMark/>
          </w:tcPr>
          <w:p w:rsidR="00B326BE" w:rsidRPr="00281124" w:rsidRDefault="00B326BE" w:rsidP="006B0B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6B0BEF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.02.201</w:t>
            </w:r>
            <w:r w:rsidR="006B0BEF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-23.02.201</w:t>
            </w:r>
            <w:r w:rsidR="006B0BEF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12" w:type="dxa"/>
            <w:hideMark/>
          </w:tcPr>
          <w:p w:rsidR="00B326BE" w:rsidRPr="00281124" w:rsidRDefault="00B326BE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hideMark/>
          </w:tcPr>
          <w:p w:rsidR="00FD6355" w:rsidRPr="00281124" w:rsidRDefault="00B326BE" w:rsidP="0061594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1-</w:t>
            </w:r>
            <w:r w:rsidR="006B0BEF"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е классы </w:t>
            </w:r>
          </w:p>
          <w:p w:rsidR="00B326BE" w:rsidRPr="00281124" w:rsidRDefault="006B0BEF" w:rsidP="0061594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  <w:r w:rsidR="00B326BE"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-11е классы</w:t>
            </w:r>
          </w:p>
        </w:tc>
        <w:tc>
          <w:tcPr>
            <w:tcW w:w="2917" w:type="dxa"/>
            <w:hideMark/>
          </w:tcPr>
          <w:p w:rsidR="00B326BE" w:rsidRPr="00281124" w:rsidRDefault="00B326BE" w:rsidP="0061594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  <w:t>Отв. классные руководители.</w:t>
            </w:r>
          </w:p>
          <w:p w:rsidR="00B326BE" w:rsidRPr="00281124" w:rsidRDefault="00B326BE" w:rsidP="0061594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B326BE" w:rsidRPr="00281124" w:rsidRDefault="00B326BE" w:rsidP="0061594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FD6355" w:rsidRPr="00281124" w:rsidTr="00FD6355">
        <w:trPr>
          <w:trHeight w:val="1463"/>
          <w:tblCellSpacing w:w="20" w:type="dxa"/>
        </w:trPr>
        <w:tc>
          <w:tcPr>
            <w:tcW w:w="353" w:type="dxa"/>
          </w:tcPr>
          <w:p w:rsidR="00B326BE" w:rsidRPr="00281124" w:rsidRDefault="00A305F4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4469" w:type="dxa"/>
          </w:tcPr>
          <w:p w:rsidR="00B326BE" w:rsidRPr="00281124" w:rsidRDefault="00A305F4" w:rsidP="00A305F4">
            <w:pPr>
              <w:ind w:left="177"/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Торжественное 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закрытие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месячника оборонно-массовой и военно-</w:t>
            </w:r>
            <w:proofErr w:type="gramStart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патриотической  работы</w:t>
            </w:r>
            <w:proofErr w:type="gramEnd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посвященного Дню защитника Отечества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3" w:type="dxa"/>
          </w:tcPr>
          <w:p w:rsidR="00B326BE" w:rsidRPr="00281124" w:rsidRDefault="00B326BE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326BE" w:rsidRPr="00281124" w:rsidRDefault="00B326BE" w:rsidP="002811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305F4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.02.201</w:t>
            </w:r>
            <w:r w:rsidR="00281124"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512" w:type="dxa"/>
          </w:tcPr>
          <w:p w:rsidR="00B326BE" w:rsidRPr="00281124" w:rsidRDefault="00B326BE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326BE" w:rsidRPr="00281124" w:rsidRDefault="00A305F4" w:rsidP="006159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Актовый зал </w:t>
            </w:r>
          </w:p>
        </w:tc>
        <w:tc>
          <w:tcPr>
            <w:tcW w:w="2424" w:type="dxa"/>
          </w:tcPr>
          <w:p w:rsidR="00B326BE" w:rsidRPr="00281124" w:rsidRDefault="00B326BE" w:rsidP="0061594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B326BE" w:rsidRPr="00281124" w:rsidRDefault="00A305F4" w:rsidP="00A305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5-11е классы </w:t>
            </w:r>
          </w:p>
        </w:tc>
        <w:tc>
          <w:tcPr>
            <w:tcW w:w="2917" w:type="dxa"/>
          </w:tcPr>
          <w:p w:rsidR="00A305F4" w:rsidRPr="00281124" w:rsidRDefault="00A305F4" w:rsidP="00A305F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Сивостьянова</w:t>
            </w:r>
            <w:proofErr w:type="spellEnd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И.В.</w:t>
            </w: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Стрелецкая Т.О. </w:t>
            </w:r>
          </w:p>
          <w:p w:rsidR="00B326BE" w:rsidRPr="00281124" w:rsidRDefault="00281124" w:rsidP="00FD635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  <w:proofErr w:type="gramStart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классов  казачьей</w:t>
            </w:r>
            <w:proofErr w:type="gramEnd"/>
            <w:r w:rsidRPr="002811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направленности 3 и 7е классы.</w:t>
            </w:r>
          </w:p>
        </w:tc>
      </w:tr>
      <w:tr w:rsidR="00A305F4" w:rsidRPr="00281124" w:rsidTr="00FD6355">
        <w:trPr>
          <w:trHeight w:val="2498"/>
          <w:tblCellSpacing w:w="20" w:type="dxa"/>
        </w:trPr>
        <w:tc>
          <w:tcPr>
            <w:tcW w:w="353" w:type="dxa"/>
          </w:tcPr>
          <w:p w:rsidR="00A305F4" w:rsidRPr="00281124" w:rsidRDefault="00A305F4" w:rsidP="00A305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469" w:type="dxa"/>
          </w:tcPr>
          <w:p w:rsidR="00A305F4" w:rsidRPr="00281124" w:rsidRDefault="00A305F4" w:rsidP="00A305F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ФЕВРАЛЯ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- ДЕНЬ ЗАЩИТНИКА </w:t>
            </w:r>
            <w:proofErr w:type="gramStart"/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ОТЕЧЕСТВА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День защитника Отечества» -  знакомство с историей праздника, с родами войск и их особенностями</w:t>
            </w: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.</w:t>
            </w:r>
          </w:p>
        </w:tc>
        <w:tc>
          <w:tcPr>
            <w:tcW w:w="1503" w:type="dxa"/>
          </w:tcPr>
          <w:p w:rsidR="00A305F4" w:rsidRPr="00281124" w:rsidRDefault="00A305F4" w:rsidP="00A305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305F4" w:rsidRPr="00281124" w:rsidRDefault="00A305F4" w:rsidP="00A305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23.02.2018</w:t>
            </w:r>
          </w:p>
          <w:p w:rsidR="00A305F4" w:rsidRPr="00281124" w:rsidRDefault="00A305F4" w:rsidP="00A305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A305F4" w:rsidRPr="00281124" w:rsidRDefault="00A305F4" w:rsidP="00A305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305F4" w:rsidRPr="00281124" w:rsidRDefault="00A305F4" w:rsidP="00A305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Кабинеты</w:t>
            </w:r>
          </w:p>
        </w:tc>
        <w:tc>
          <w:tcPr>
            <w:tcW w:w="2424" w:type="dxa"/>
          </w:tcPr>
          <w:p w:rsidR="00A305F4" w:rsidRPr="00281124" w:rsidRDefault="00A305F4" w:rsidP="00A305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A305F4" w:rsidRPr="00281124" w:rsidRDefault="00A305F4" w:rsidP="00A305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81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1-11 е классы</w:t>
            </w:r>
          </w:p>
        </w:tc>
        <w:tc>
          <w:tcPr>
            <w:tcW w:w="2917" w:type="dxa"/>
          </w:tcPr>
          <w:p w:rsidR="00A305F4" w:rsidRPr="00281124" w:rsidRDefault="00A305F4" w:rsidP="00A305F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A305F4" w:rsidRPr="00281124" w:rsidRDefault="00A305F4" w:rsidP="00A305F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A305F4" w:rsidRPr="00281124" w:rsidRDefault="00A305F4" w:rsidP="00A305F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8112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  <w:r w:rsidRPr="0028112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</w:tbl>
    <w:p w:rsidR="007D0608" w:rsidRPr="00281124" w:rsidRDefault="007D0608" w:rsidP="0061594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61F9C" w:rsidRPr="00281124" w:rsidRDefault="00661F9C" w:rsidP="00615946">
      <w:pPr>
        <w:rPr>
          <w:rFonts w:ascii="Arial" w:hAnsi="Arial" w:cs="Arial"/>
          <w:sz w:val="24"/>
          <w:szCs w:val="24"/>
        </w:rPr>
      </w:pPr>
    </w:p>
    <w:sectPr w:rsidR="00661F9C" w:rsidRPr="00281124" w:rsidSect="00607310">
      <w:pgSz w:w="16838" w:h="11906" w:orient="landscape"/>
      <w:pgMar w:top="1135" w:right="1103" w:bottom="1135" w:left="720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08"/>
    <w:rsid w:val="0004027C"/>
    <w:rsid w:val="00281124"/>
    <w:rsid w:val="00474600"/>
    <w:rsid w:val="00607310"/>
    <w:rsid w:val="00615946"/>
    <w:rsid w:val="00641DC7"/>
    <w:rsid w:val="00646EC9"/>
    <w:rsid w:val="00661F9C"/>
    <w:rsid w:val="006B0BEF"/>
    <w:rsid w:val="007D0608"/>
    <w:rsid w:val="007E2D83"/>
    <w:rsid w:val="00851ED7"/>
    <w:rsid w:val="00A305F4"/>
    <w:rsid w:val="00A955D3"/>
    <w:rsid w:val="00B326BE"/>
    <w:rsid w:val="00B56A89"/>
    <w:rsid w:val="00C22F34"/>
    <w:rsid w:val="00DC5605"/>
    <w:rsid w:val="00F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75CC-8E03-45BF-AB66-9D532A55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2017-01-23T05:18:00Z</cp:lastPrinted>
  <dcterms:created xsi:type="dcterms:W3CDTF">2018-01-10T08:34:00Z</dcterms:created>
  <dcterms:modified xsi:type="dcterms:W3CDTF">2018-01-10T08:34:00Z</dcterms:modified>
</cp:coreProperties>
</file>