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47" w:rsidRPr="00065F6E" w:rsidRDefault="001C0CE4" w:rsidP="00EA4B69">
      <w:pPr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5F6E">
        <w:rPr>
          <w:rFonts w:ascii="Arial" w:hAnsi="Arial" w:cs="Arial"/>
          <w:b/>
          <w:color w:val="000000" w:themeColor="text1"/>
          <w:sz w:val="28"/>
          <w:szCs w:val="28"/>
        </w:rPr>
        <w:t>Сценарий мероприятия</w:t>
      </w:r>
      <w:r w:rsidR="00556347" w:rsidRPr="00065F6E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Pr="00065F6E">
        <w:rPr>
          <w:rFonts w:ascii="Arial" w:hAnsi="Arial" w:cs="Arial"/>
          <w:b/>
          <w:color w:val="000000" w:themeColor="text1"/>
          <w:sz w:val="28"/>
          <w:szCs w:val="28"/>
        </w:rPr>
        <w:t xml:space="preserve"> «Конкурс инсценированной военной песни»</w:t>
      </w:r>
      <w:r w:rsidR="002B16C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1C0CE4" w:rsidRPr="00065F6E" w:rsidRDefault="00DE041E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6CC">
        <w:rPr>
          <w:rFonts w:ascii="Arial" w:hAnsi="Arial" w:cs="Arial"/>
          <w:color w:val="000000" w:themeColor="text1"/>
          <w:sz w:val="24"/>
          <w:szCs w:val="24"/>
        </w:rPr>
        <w:t>11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.02.2018 г.</w:t>
      </w:r>
      <w:r w:rsidR="003F65B3" w:rsidRPr="00065F6E">
        <w:rPr>
          <w:rFonts w:ascii="Arial" w:hAnsi="Arial" w:cs="Arial"/>
          <w:color w:val="000000" w:themeColor="text1"/>
          <w:sz w:val="24"/>
          <w:szCs w:val="24"/>
        </w:rPr>
        <w:t xml:space="preserve"> 1- Яковлева Т. 2- </w:t>
      </w:r>
      <w:r w:rsidR="00D413F3" w:rsidRPr="00065F6E">
        <w:rPr>
          <w:rFonts w:ascii="Arial" w:hAnsi="Arial" w:cs="Arial"/>
          <w:color w:val="000000" w:themeColor="text1"/>
          <w:sz w:val="24"/>
          <w:szCs w:val="24"/>
        </w:rPr>
        <w:t xml:space="preserve">Авдеева </w:t>
      </w:r>
      <w:proofErr w:type="gramStart"/>
      <w:r w:rsidR="008E244E" w:rsidRPr="00065F6E">
        <w:rPr>
          <w:rFonts w:ascii="Arial" w:hAnsi="Arial" w:cs="Arial"/>
          <w:color w:val="000000" w:themeColor="text1"/>
          <w:sz w:val="24"/>
          <w:szCs w:val="24"/>
        </w:rPr>
        <w:t xml:space="preserve">Оля </w:t>
      </w:r>
      <w:r w:rsidR="003F65B3" w:rsidRPr="00065F6E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3F65B3" w:rsidRPr="00065F6E">
        <w:rPr>
          <w:rFonts w:ascii="Arial" w:hAnsi="Arial" w:cs="Arial"/>
          <w:color w:val="000000" w:themeColor="text1"/>
          <w:sz w:val="24"/>
          <w:szCs w:val="24"/>
        </w:rPr>
        <w:t xml:space="preserve"> 3- </w:t>
      </w:r>
      <w:r w:rsidR="00D413F3"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3022">
        <w:rPr>
          <w:rFonts w:ascii="Arial" w:hAnsi="Arial" w:cs="Arial"/>
          <w:color w:val="000000" w:themeColor="text1"/>
          <w:sz w:val="24"/>
          <w:szCs w:val="24"/>
        </w:rPr>
        <w:t>Ляшенко А.</w:t>
      </w:r>
      <w:bookmarkStart w:id="0" w:name="_GoBack"/>
      <w:bookmarkEnd w:id="0"/>
      <w:r w:rsidR="003F65B3" w:rsidRPr="00065F6E">
        <w:rPr>
          <w:rFonts w:ascii="Arial" w:hAnsi="Arial" w:cs="Arial"/>
          <w:color w:val="000000" w:themeColor="text1"/>
          <w:sz w:val="24"/>
          <w:szCs w:val="24"/>
        </w:rPr>
        <w:t xml:space="preserve">, 4- </w:t>
      </w:r>
      <w:proofErr w:type="spellStart"/>
      <w:r w:rsidR="00D413F3" w:rsidRPr="00065F6E">
        <w:rPr>
          <w:rFonts w:ascii="Arial" w:hAnsi="Arial" w:cs="Arial"/>
          <w:color w:val="000000" w:themeColor="text1"/>
          <w:sz w:val="24"/>
          <w:szCs w:val="24"/>
        </w:rPr>
        <w:t>Мошой</w:t>
      </w:r>
      <w:proofErr w:type="spellEnd"/>
      <w:r w:rsidR="00D413F3" w:rsidRPr="00065F6E">
        <w:rPr>
          <w:rFonts w:ascii="Arial" w:hAnsi="Arial" w:cs="Arial"/>
          <w:color w:val="000000" w:themeColor="text1"/>
          <w:sz w:val="24"/>
          <w:szCs w:val="24"/>
        </w:rPr>
        <w:t xml:space="preserve"> Виктория</w:t>
      </w:r>
      <w:r w:rsidR="003F65B3" w:rsidRPr="00065F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6347" w:rsidRPr="0091793C" w:rsidRDefault="00556347" w:rsidP="00EA4B6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1793C">
        <w:rPr>
          <w:rFonts w:ascii="Arial" w:hAnsi="Arial" w:cs="Arial"/>
          <w:b/>
          <w:color w:val="000000" w:themeColor="text1"/>
          <w:sz w:val="28"/>
          <w:szCs w:val="28"/>
        </w:rPr>
        <w:t xml:space="preserve">Играет минус песни «Священная война» на фоне мелодии дети читают: </w:t>
      </w:r>
    </w:p>
    <w:p w:rsidR="00D413F3" w:rsidRPr="00065F6E" w:rsidRDefault="00D413F3" w:rsidP="00EA4B69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7E28B8">
        <w:rPr>
          <w:rStyle w:val="c0"/>
          <w:rFonts w:ascii="Arial" w:hAnsi="Arial" w:cs="Arial"/>
          <w:b/>
          <w:iCs/>
          <w:color w:val="000000"/>
          <w:u w:val="single"/>
        </w:rPr>
        <w:t>В1</w:t>
      </w:r>
      <w:r w:rsidRPr="00065F6E">
        <w:rPr>
          <w:rStyle w:val="c0"/>
          <w:rFonts w:ascii="Arial" w:hAnsi="Arial" w:cs="Arial"/>
          <w:iCs/>
          <w:color w:val="000000"/>
        </w:rPr>
        <w:t>.22 июня 1941 года. Германия без объявления войны напала на Советский союз. В этот день все советские люди с замиранием сердца слушали по радио важное правительственное сообщение.</w:t>
      </w:r>
    </w:p>
    <w:p w:rsidR="00D413F3" w:rsidRPr="00065F6E" w:rsidRDefault="00D413F3" w:rsidP="00EA4B69">
      <w:pPr>
        <w:pStyle w:val="c2"/>
        <w:shd w:val="clear" w:color="auto" w:fill="FFFFFF"/>
        <w:spacing w:before="0" w:beforeAutospacing="0" w:after="0" w:afterAutospacing="0"/>
        <w:ind w:left="-142"/>
        <w:rPr>
          <w:rStyle w:val="c0"/>
          <w:rFonts w:ascii="Arial" w:hAnsi="Arial" w:cs="Arial"/>
          <w:iCs/>
          <w:color w:val="000000"/>
        </w:rPr>
      </w:pPr>
    </w:p>
    <w:p w:rsidR="00D413F3" w:rsidRPr="00065F6E" w:rsidRDefault="00642BAB" w:rsidP="00EA4B69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65F6E">
        <w:rPr>
          <w:rStyle w:val="c0"/>
          <w:rFonts w:ascii="Arial" w:hAnsi="Arial" w:cs="Arial"/>
          <w:b/>
          <w:iCs/>
          <w:color w:val="000000"/>
          <w:sz w:val="28"/>
          <w:szCs w:val="28"/>
          <w:u w:val="single"/>
        </w:rPr>
        <w:t>Голос Левитана</w:t>
      </w:r>
      <w:r w:rsidR="00C24751" w:rsidRPr="00065F6E">
        <w:rPr>
          <w:rStyle w:val="c0"/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+ видео «Священная </w:t>
      </w:r>
      <w:proofErr w:type="gramStart"/>
      <w:r w:rsidR="00C24751" w:rsidRPr="00065F6E">
        <w:rPr>
          <w:rStyle w:val="c0"/>
          <w:rFonts w:ascii="Arial" w:hAnsi="Arial" w:cs="Arial"/>
          <w:b/>
          <w:iCs/>
          <w:color w:val="000000"/>
          <w:sz w:val="28"/>
          <w:szCs w:val="28"/>
          <w:u w:val="single"/>
        </w:rPr>
        <w:t>война»</w:t>
      </w:r>
      <w:r w:rsidR="00065F6E">
        <w:rPr>
          <w:rStyle w:val="c0"/>
          <w:rFonts w:ascii="Arial" w:hAnsi="Arial" w:cs="Arial"/>
          <w:b/>
          <w:iCs/>
          <w:color w:val="000000"/>
          <w:sz w:val="28"/>
          <w:szCs w:val="28"/>
          <w:u w:val="single"/>
        </w:rPr>
        <w:br/>
      </w:r>
      <w:r w:rsidR="00D413F3" w:rsidRPr="007E28B8">
        <w:rPr>
          <w:rStyle w:val="c0"/>
          <w:rFonts w:ascii="Arial" w:hAnsi="Arial" w:cs="Arial"/>
          <w:b/>
          <w:iCs/>
          <w:color w:val="000000"/>
          <w:u w:val="single"/>
        </w:rPr>
        <w:t>В</w:t>
      </w:r>
      <w:proofErr w:type="gramEnd"/>
      <w:r w:rsidR="00D413F3" w:rsidRPr="007E28B8">
        <w:rPr>
          <w:rStyle w:val="c0"/>
          <w:rFonts w:ascii="Arial" w:hAnsi="Arial" w:cs="Arial"/>
          <w:b/>
          <w:iCs/>
          <w:color w:val="000000"/>
          <w:u w:val="single"/>
        </w:rPr>
        <w:t>2</w:t>
      </w:r>
      <w:r w:rsidR="00D413F3" w:rsidRPr="00065F6E">
        <w:rPr>
          <w:rStyle w:val="c0"/>
          <w:rFonts w:ascii="Arial" w:hAnsi="Arial" w:cs="Arial"/>
          <w:iCs/>
          <w:color w:val="000000"/>
        </w:rPr>
        <w:t>,Великая Отечественная война была самой тяжелой и самой жестокой из всех войн, когда- либо пережитых нашей Родиной.</w:t>
      </w:r>
    </w:p>
    <w:p w:rsidR="00D413F3" w:rsidRPr="00065F6E" w:rsidRDefault="00D413F3" w:rsidP="00EA4B69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065F6E">
        <w:rPr>
          <w:rStyle w:val="c0"/>
          <w:rFonts w:ascii="Arial" w:hAnsi="Arial" w:cs="Arial"/>
          <w:iCs/>
          <w:color w:val="000000"/>
        </w:rPr>
        <w:t xml:space="preserve">Враг дошел до предгорий Кавказа, прорвался к Волге, блокировал Ленинград, угрожал </w:t>
      </w:r>
      <w:proofErr w:type="gramStart"/>
      <w:r w:rsidRPr="00065F6E">
        <w:rPr>
          <w:rStyle w:val="c0"/>
          <w:rFonts w:ascii="Arial" w:hAnsi="Arial" w:cs="Arial"/>
          <w:iCs/>
          <w:color w:val="000000"/>
        </w:rPr>
        <w:t>Москве.</w:t>
      </w:r>
      <w:r w:rsidRPr="00065F6E">
        <w:rPr>
          <w:rStyle w:val="c0"/>
          <w:rFonts w:ascii="Arial" w:hAnsi="Arial" w:cs="Arial"/>
          <w:iCs/>
          <w:color w:val="000000"/>
        </w:rPr>
        <w:br/>
      </w:r>
      <w:r w:rsidRPr="007E28B8">
        <w:rPr>
          <w:rStyle w:val="c0"/>
          <w:rFonts w:ascii="Arial" w:hAnsi="Arial" w:cs="Arial"/>
          <w:b/>
          <w:iCs/>
          <w:color w:val="000000"/>
          <w:u w:val="single"/>
        </w:rPr>
        <w:t>В3</w:t>
      </w:r>
      <w:r w:rsidRPr="00065F6E">
        <w:rPr>
          <w:rStyle w:val="c0"/>
          <w:rFonts w:ascii="Arial" w:hAnsi="Arial" w:cs="Arial"/>
          <w:iCs/>
          <w:color w:val="000000"/>
        </w:rPr>
        <w:t>,Весь</w:t>
      </w:r>
      <w:proofErr w:type="gramEnd"/>
      <w:r w:rsidRPr="00065F6E">
        <w:rPr>
          <w:rStyle w:val="c0"/>
          <w:rFonts w:ascii="Arial" w:hAnsi="Arial" w:cs="Arial"/>
          <w:iCs/>
          <w:color w:val="000000"/>
        </w:rPr>
        <w:t xml:space="preserve"> народ поднялся на защиту Родины. Страна превратилась в огромный боевой лагерь, охваченный единым порывом – разбить врага, изгнать его с нашей земли, уничтожить фашизм.</w:t>
      </w:r>
      <w:r w:rsidRPr="00065F6E">
        <w:rPr>
          <w:rStyle w:val="c0"/>
          <w:rFonts w:ascii="Arial" w:hAnsi="Arial" w:cs="Arial"/>
          <w:iCs/>
          <w:color w:val="000000"/>
        </w:rPr>
        <w:br/>
      </w:r>
    </w:p>
    <w:p w:rsidR="00D413F3" w:rsidRPr="00065F6E" w:rsidRDefault="00D413F3" w:rsidP="00EA4B69">
      <w:pPr>
        <w:pStyle w:val="c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 w:themeColor="text1"/>
        </w:rPr>
      </w:pPr>
      <w:r w:rsidRPr="007E28B8">
        <w:rPr>
          <w:rStyle w:val="c0"/>
          <w:rFonts w:ascii="Arial" w:hAnsi="Arial" w:cs="Arial"/>
          <w:b/>
          <w:iCs/>
          <w:color w:val="000000"/>
          <w:u w:val="single"/>
        </w:rPr>
        <w:t>В4</w:t>
      </w:r>
      <w:r w:rsidRPr="00065F6E">
        <w:rPr>
          <w:rStyle w:val="c0"/>
          <w:rFonts w:ascii="Arial" w:hAnsi="Arial" w:cs="Arial"/>
          <w:iCs/>
          <w:color w:val="000000"/>
        </w:rPr>
        <w:t>.Война принесла народу огромные жертвы и разрушения. Свыше 20 миллионов советских людей погибли на полях сражений, погребены под развалинами городов и сёл, расстреляны, замучены в концлагерях. Трудно найти семью, на которую в годы войны не обрушилось горе, вызванное гибелью родных и близких.</w:t>
      </w:r>
      <w:r w:rsidRPr="00065F6E">
        <w:rPr>
          <w:rStyle w:val="c0"/>
          <w:rFonts w:ascii="Arial" w:hAnsi="Arial" w:cs="Arial"/>
          <w:iCs/>
          <w:color w:val="000000"/>
        </w:rPr>
        <w:br/>
      </w:r>
      <w:r w:rsidRPr="00065F6E">
        <w:rPr>
          <w:rStyle w:val="c0"/>
          <w:rFonts w:ascii="Arial" w:hAnsi="Arial" w:cs="Arial"/>
          <w:iCs/>
          <w:color w:val="000000"/>
        </w:rPr>
        <w:br/>
      </w:r>
      <w:r w:rsidR="007E28B8" w:rsidRPr="007E28B8">
        <w:rPr>
          <w:rStyle w:val="c0"/>
          <w:rFonts w:ascii="Arial" w:hAnsi="Arial" w:cs="Arial"/>
          <w:b/>
          <w:iCs/>
          <w:color w:val="000000"/>
          <w:u w:val="single"/>
        </w:rPr>
        <w:t>В1</w:t>
      </w:r>
      <w:r w:rsidR="007E28B8">
        <w:rPr>
          <w:rStyle w:val="c0"/>
          <w:rFonts w:ascii="Arial" w:hAnsi="Arial" w:cs="Arial"/>
          <w:iCs/>
          <w:color w:val="000000"/>
        </w:rPr>
        <w:t xml:space="preserve"> </w:t>
      </w:r>
      <w:r w:rsidRPr="00065F6E">
        <w:rPr>
          <w:rStyle w:val="c0"/>
          <w:rFonts w:ascii="Arial" w:hAnsi="Arial" w:cs="Arial"/>
          <w:iCs/>
          <w:color w:val="000000"/>
        </w:rPr>
        <w:t>75 лет отделяет нас от того памятного мая 1945 года, когда была поставлена окончательная точка в самой кровопролитной войне в истории человечества. Память о ней неподвластна времени. Народы России склоняют головы в память о погибших. Вечная им слава! Вечная благодарность ветеранам войны и участникам фронта за то, что они завоевали нам мир, повергли фашизм, который капитулировал 9 мая 1945 года.</w:t>
      </w:r>
    </w:p>
    <w:p w:rsidR="00D413F3" w:rsidRPr="00065F6E" w:rsidRDefault="00642BAB" w:rsidP="00EA4B69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65F6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Поет школьный хор «Непрошенная война»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7E28B8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Военные песни!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Их знают все, они живы и любимы людьми самых разных возрастов.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Ведь песни рождались в боях, с ними шли на подвиг.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7E28B8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Песня была духовным оружием фронта и тыла.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Они должны были поднимать боевой дух, звать солдат в бой и облегч</w:t>
      </w:r>
      <w:r w:rsidR="001C0CE4" w:rsidRPr="00065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ть страдания людей.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7E28B8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Их пели везде: на фронте, в цехах оружейных заводов в тылу, в партизанских отрядах, по радио, в городских и деревенских кинозалах.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3F65B3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Песни были разные: марши поддерживали боевой дух, во время привала пели песни о доме, о любимой - согревали душу.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8E244E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Кто сказал, что надо бросить</w:t>
      </w:r>
      <w:r w:rsidR="00F50A3D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Песню на войне? </w:t>
      </w:r>
      <w:r w:rsidR="00F50A3D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После боя сердце просит </w:t>
      </w:r>
      <w:r w:rsidR="00F50A3D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Музыки вдвойне. </w:t>
      </w:r>
    </w:p>
    <w:p w:rsidR="001C0CE4" w:rsidRPr="00065F6E" w:rsidRDefault="001C0CE4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Это слова из поэмы «Василий </w:t>
      </w:r>
      <w:proofErr w:type="spellStart"/>
      <w:r w:rsidRPr="00065F6E">
        <w:rPr>
          <w:rFonts w:ascii="Arial" w:hAnsi="Arial" w:cs="Arial"/>
          <w:color w:val="000000" w:themeColor="text1"/>
          <w:sz w:val="24"/>
          <w:szCs w:val="24"/>
        </w:rPr>
        <w:t>Тёркин</w:t>
      </w:r>
      <w:proofErr w:type="spellEnd"/>
      <w:r w:rsidRPr="00065F6E">
        <w:rPr>
          <w:rFonts w:ascii="Arial" w:hAnsi="Arial" w:cs="Arial"/>
          <w:color w:val="000000" w:themeColor="text1"/>
          <w:sz w:val="24"/>
          <w:szCs w:val="24"/>
        </w:rPr>
        <w:t>» Александра Твардовского.</w:t>
      </w:r>
      <w:r w:rsidR="00556347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Воевал весь наш народ, воевала и песня.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В годы войны создавалось много песен и стихов. Песни Великой Отечественной войны поют и сейчас, спустя 75 лет. Так много в них тепла, добра, живого человеческого участия!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Песня шла с солдатами в бой, вливая в них новые силы, отвагу и смелость.</w:t>
      </w:r>
    </w:p>
    <w:p w:rsidR="001C0CE4" w:rsidRPr="0091793C" w:rsidRDefault="001C0CE4" w:rsidP="00EA4B6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> </w:t>
      </w:r>
      <w:r w:rsidR="00065F6E" w:rsidRPr="00065F6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="00EA4B69">
        <w:rPr>
          <w:rFonts w:ascii="Arial" w:hAnsi="Arial" w:cs="Arial"/>
          <w:color w:val="000000" w:themeColor="text1"/>
          <w:sz w:val="24"/>
          <w:szCs w:val="24"/>
        </w:rPr>
        <w:br/>
      </w:r>
      <w:r w:rsidR="00EA4B69">
        <w:rPr>
          <w:rFonts w:ascii="Arial" w:hAnsi="Arial" w:cs="Arial"/>
          <w:color w:val="000000" w:themeColor="text1"/>
          <w:sz w:val="24"/>
          <w:szCs w:val="24"/>
        </w:rPr>
        <w:br/>
      </w:r>
      <w:r w:rsidR="00EA4B6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</w:t>
      </w:r>
      <w:r w:rsidR="00EA4B69">
        <w:rPr>
          <w:rFonts w:ascii="Arial" w:hAnsi="Arial" w:cs="Arial"/>
          <w:color w:val="000000" w:themeColor="text1"/>
          <w:sz w:val="24"/>
          <w:szCs w:val="24"/>
        </w:rPr>
        <w:br/>
        <w:t xml:space="preserve">                                                </w:t>
      </w:r>
      <w:r w:rsidR="00065F6E" w:rsidRPr="00065F6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« СМУГЛЯНКА</w:t>
      </w:r>
      <w:proofErr w:type="gramEnd"/>
      <w:r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»</w:t>
      </w:r>
      <w:r w:rsidR="00556347"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 «В»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proofErr w:type="gramStart"/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.-</w:t>
      </w:r>
      <w:proofErr w:type="gramEnd"/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Многие молодые ребята уходили на фронт, так и не познав радость любви, многие расставались с любимыми в спешке.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И там, где гремели оружия, виднелось зарево пожаров, где не было места для нежности и ласки, бойцы помнили о тех, кто ждет их домой.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Порой, только вера в победу, надежда на скорое возвращение и встречу с любимыми поддерживали и спасали в трудные минуты.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Осенью 1940 года поэт Яков Шведов и композитор Анатолий Новиков написали песню «Смуглянка» — эта песня о девушке-партизанке.  Именно эта веселая, лирическая песенка про любовь молдавской девушки больше всего полюбилась бойцам.</w:t>
      </w:r>
    </w:p>
    <w:p w:rsidR="001C0CE4" w:rsidRPr="0091793C" w:rsidRDefault="001C0CE4" w:rsidP="00EA4B69">
      <w:pPr>
        <w:spacing w:line="240" w:lineRule="auto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EA4B69">
        <w:rPr>
          <w:rFonts w:ascii="Arial" w:hAnsi="Arial" w:cs="Arial"/>
          <w:color w:val="000000" w:themeColor="text1"/>
          <w:sz w:val="32"/>
          <w:szCs w:val="32"/>
        </w:rPr>
        <w:t> </w:t>
      </w:r>
      <w:r w:rsidR="00143495" w:rsidRPr="00EA4B69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</w:t>
      </w:r>
      <w:r w:rsidRPr="0091793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«Маленький трубач»</w:t>
      </w:r>
      <w:r w:rsidR="00556347" w:rsidRPr="0091793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4 «А»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7E28B8"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7E2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Сотни тысяч мальчишек и девчонок в годы войны шли в военкоматы, прибавляли себе год, два и уходили защищать Родину. Попранное войной детство, страдания, голод, смерть рано сделали ребятишек взрослыми, воспитав в них недетскую силу духа, смелости, способность к самопожертвованию, к подвигу во имя Родины, во имя Победы. Мы знаем имена десятков тысяч детей героев, среди них юный трубач!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«….</w:t>
      </w:r>
      <w:proofErr w:type="gram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Поднялся дым, свет от пуль ослеплял, кругом летала земля от выстрелов и вера в смерть крепчала. Среди всего прочего хаоса вокруг, показался силуэт мальчика, словно восставшего из пепла трупов солдат. В руках его блестела медная труба музыканта, и он </w:t>
      </w:r>
      <w:r w:rsidR="009C3350" w:rsidRPr="00065F6E">
        <w:rPr>
          <w:rFonts w:ascii="Arial" w:hAnsi="Arial" w:cs="Arial"/>
          <w:color w:val="000000" w:themeColor="text1"/>
          <w:sz w:val="24"/>
          <w:szCs w:val="24"/>
        </w:rPr>
        <w:t>качаясь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шагал навстречу выстрелам 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>.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Внезапно пуля пробила край трубы, и от удара мальчик упал на колено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>, и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з губ его потекла кровь, но Петька поднял свой сильный, убиенный потерей родителей взгляд, сжал трубу покрепче и снова встал на ноги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снова заиграл громогласный звон. 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7E28B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Случайный советский солдат вдруг запел, поднимаясь из окопа запел Интернационал.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Все одновременно поднялись на ноги и в ритм со всеми зашагали на немца, при этом все в голос пели, словно голос шел из самого сердца, из самой души… из самой Москвы: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Это есть наш последний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И решительный бой;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С Интернационалом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Воспрянет род людской!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Советские бойцы падали под градом пуль, но с песней на устах. И кровь кипела в жилах, и почва кругом полыхала в огне, но до конца держались советские бойцы.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И когда мальчишка вдохнул последний раз в свою бессмертную трубу, вновь наступила невыносимая тишина. 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И только медная труба маленького трубача со сквозной дырой осталась сверкать в том поле….» Отрывок из </w:t>
      </w:r>
      <w:proofErr w:type="gram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рассказа  «</w:t>
      </w:r>
      <w:proofErr w:type="gram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Маленький трубач» </w:t>
      </w:r>
      <w:hyperlink r:id="rId4" w:history="1">
        <w:r w:rsidR="001C0CE4" w:rsidRPr="00065F6E">
          <w:rPr>
            <w:rStyle w:val="a3"/>
            <w:rFonts w:ascii="Arial" w:hAnsi="Arial" w:cs="Arial"/>
            <w:iCs/>
            <w:color w:val="000000" w:themeColor="text1"/>
            <w:sz w:val="24"/>
            <w:szCs w:val="24"/>
          </w:rPr>
          <w:t>Серге</w:t>
        </w:r>
        <w:r w:rsidR="009E26A6" w:rsidRPr="00065F6E">
          <w:rPr>
            <w:rStyle w:val="a3"/>
            <w:rFonts w:ascii="Arial" w:hAnsi="Arial" w:cs="Arial"/>
            <w:iCs/>
            <w:color w:val="000000" w:themeColor="text1"/>
            <w:sz w:val="24"/>
            <w:szCs w:val="24"/>
          </w:rPr>
          <w:t>я</w:t>
        </w:r>
        <w:r w:rsidR="001C0CE4" w:rsidRPr="00065F6E">
          <w:rPr>
            <w:rStyle w:val="a3"/>
            <w:rFonts w:ascii="Arial" w:hAnsi="Arial" w:cs="Arial"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="001C0CE4" w:rsidRPr="00065F6E">
          <w:rPr>
            <w:rStyle w:val="a3"/>
            <w:rFonts w:ascii="Arial" w:hAnsi="Arial" w:cs="Arial"/>
            <w:iCs/>
            <w:color w:val="000000" w:themeColor="text1"/>
            <w:sz w:val="24"/>
            <w:szCs w:val="24"/>
          </w:rPr>
          <w:t>Пермяк</w:t>
        </w:r>
      </w:hyperlink>
      <w:r w:rsidR="009E26A6" w:rsidRPr="00065F6E">
        <w:rPr>
          <w:rStyle w:val="a3"/>
          <w:rFonts w:ascii="Arial" w:hAnsi="Arial" w:cs="Arial"/>
          <w:iCs/>
          <w:color w:val="000000" w:themeColor="text1"/>
          <w:sz w:val="24"/>
          <w:szCs w:val="24"/>
        </w:rPr>
        <w:t>ова</w:t>
      </w:r>
      <w:proofErr w:type="spell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 </w:t>
      </w:r>
    </w:p>
    <w:p w:rsidR="001C0CE4" w:rsidRPr="0091793C" w:rsidRDefault="001C0CE4" w:rsidP="00EA4B6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> </w:t>
      </w:r>
      <w:r w:rsidR="00556347" w:rsidRPr="00065F6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065F6E" w:rsidRPr="00065F6E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F50A3D" w:rsidRPr="00065F6E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B85633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56347"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«ПЕСЕНКА ФРОНТОВОГО ШОФЕРА»</w:t>
      </w:r>
      <w:r w:rsidR="00556347"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3 «А»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ливень и пургу, по дорогам и бездорожью</w:t>
      </w:r>
      <w:r w:rsidR="009E26A6" w:rsidRPr="00065F6E">
        <w:rPr>
          <w:rFonts w:ascii="Arial" w:hAnsi="Arial" w:cs="Arial"/>
          <w:color w:val="000000" w:themeColor="text1"/>
          <w:sz w:val="24"/>
          <w:szCs w:val="24"/>
        </w:rPr>
        <w:t>,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на передовых позициях и в тылу</w:t>
      </w:r>
      <w:r w:rsidR="009E26A6" w:rsidRPr="00065F6E">
        <w:rPr>
          <w:rFonts w:ascii="Arial" w:hAnsi="Arial" w:cs="Arial"/>
          <w:color w:val="000000" w:themeColor="text1"/>
          <w:sz w:val="24"/>
          <w:szCs w:val="24"/>
        </w:rPr>
        <w:t>,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свято выполняли свой долг перед Родиной советские воины – водители автомашин. Во время Великой Отечественной войны они перевезли миллионы тонн грузов. 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 Эх, путь-дорожка </w:t>
      </w:r>
      <w:proofErr w:type="gram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фронтовая,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Не</w:t>
      </w:r>
      <w:proofErr w:type="gram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страшна нам бомбёжка любая. 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А помирать нам рановато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>Есть у нас ещё дома дела.</w:t>
      </w:r>
      <w:r w:rsidR="00EA4B6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02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 Это слова из знаменитой песни фронтового шофера. Ее выбрали для инсценировки учащиеся 3 «А» класса. </w:t>
      </w:r>
    </w:p>
    <w:p w:rsidR="001C0CE4" w:rsidRPr="00802D64" w:rsidRDefault="001C0CE4" w:rsidP="00EA4B6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802D6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«Последний бой»</w:t>
      </w:r>
      <w:r w:rsidR="00556347" w:rsidRPr="00802D6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2 «А»</w:t>
      </w:r>
    </w:p>
    <w:p w:rsidR="00C24751" w:rsidRPr="00065F6E" w:rsidRDefault="00556347" w:rsidP="00EA4B69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 В военные годы маленький Михаил </w:t>
      </w:r>
      <w:proofErr w:type="spell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Ножкин</w:t>
      </w:r>
      <w:proofErr w:type="spell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, автор песни «Последний бой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>», постоянно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находился рядом с мамой, 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>которая работала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в госпитале старшей операционной сестрой.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В госпиталь ежедневно привозили раненых, переломанных и перебитых бойцов. И, что поразительно, в этой сплошной боли не было ни одного озлобленного человека.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>Мальчик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слушал рассказы</w:t>
      </w:r>
      <w:r w:rsidR="003C0877" w:rsidRPr="00065F6E">
        <w:rPr>
          <w:rFonts w:ascii="Arial" w:hAnsi="Arial" w:cs="Arial"/>
          <w:color w:val="000000" w:themeColor="text1"/>
          <w:sz w:val="24"/>
          <w:szCs w:val="24"/>
        </w:rPr>
        <w:t xml:space="preserve"> раненых солдат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о войне, истории о подвигах, восхищался героизмом советских солдат. Тема войны была для него очень близка и в 1968 году послужила толчком к написанию песни «Последний </w:t>
      </w:r>
      <w:proofErr w:type="gramStart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бой»</w:t>
      </w:r>
      <w:r w:rsidR="00C24751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C24751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C24751"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«</w:t>
      </w:r>
      <w:proofErr w:type="gramEnd"/>
      <w:r w:rsidR="00C24751"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Ах, эти тучи в голубом» -2 «Б»</w:t>
      </w:r>
      <w:r w:rsidR="00C24751" w:rsidRPr="00065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/>
      </w:r>
      <w:r w:rsidR="00C24751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7E28B8" w:rsidRPr="00CA05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В1</w:t>
      </w:r>
      <w:r w:rsidR="007E28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C24751" w:rsidRPr="00CA0588">
        <w:rPr>
          <w:rFonts w:ascii="Arial" w:hAnsi="Arial" w:cs="Arial"/>
          <w:bCs/>
          <w:color w:val="000000" w:themeColor="text1"/>
          <w:sz w:val="24"/>
          <w:szCs w:val="24"/>
        </w:rPr>
        <w:t xml:space="preserve">Солдаты в годы ВОВ верили, что останутся в живых, увидят своих матерей, любимых, родных. </w:t>
      </w:r>
      <w:r w:rsidR="0010565A" w:rsidRPr="00CA058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4751" w:rsidRPr="00CA0588">
        <w:rPr>
          <w:rFonts w:ascii="Arial" w:hAnsi="Arial" w:cs="Arial"/>
          <w:bCs/>
          <w:color w:val="000000" w:themeColor="text1"/>
          <w:sz w:val="24"/>
          <w:szCs w:val="24"/>
        </w:rPr>
        <w:t xml:space="preserve">Воспоминания о довоенных </w:t>
      </w:r>
      <w:r w:rsidR="0010565A" w:rsidRPr="00CA0588">
        <w:rPr>
          <w:rFonts w:ascii="Arial" w:hAnsi="Arial" w:cs="Arial"/>
          <w:bCs/>
          <w:color w:val="000000" w:themeColor="text1"/>
          <w:sz w:val="24"/>
          <w:szCs w:val="24"/>
        </w:rPr>
        <w:t>годах были</w:t>
      </w:r>
      <w:r w:rsidR="00C24751" w:rsidRPr="00CA0588">
        <w:rPr>
          <w:rFonts w:ascii="Arial" w:hAnsi="Arial" w:cs="Arial"/>
          <w:bCs/>
          <w:color w:val="000000" w:themeColor="text1"/>
          <w:sz w:val="24"/>
          <w:szCs w:val="24"/>
        </w:rPr>
        <w:t xml:space="preserve"> самыми теплыми.</w:t>
      </w:r>
    </w:p>
    <w:p w:rsidR="00C24751" w:rsidRPr="00065F6E" w:rsidRDefault="00C24751" w:rsidP="00EA4B69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И в это тяжелое время, когда солдатам удавалось посидеть в окопах или землянках между боями, они мечтали о доме. Несмотря на крадущийся в душу холодок от пережитого, мысли что тебя ждут, согревали сердце и душу. 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И такое чувство, как любовь во время войны,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было самым крепким и чистым.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7E28B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="007E28B8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Но не все вернулись с войны, многие унесли любовь в своих сердцах в братские могилы. Они погибали на родной и чужой земле, с именем любимой на устах.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Вам, не выжившим в неравных боях: 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br/>
        <w:t>“Спасибо! Мы будем помнить о Вас всегда!”</w:t>
      </w:r>
    </w:p>
    <w:p w:rsidR="001C0CE4" w:rsidRPr="0010565A" w:rsidRDefault="001C0CE4" w:rsidP="00EA4B6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«З</w:t>
      </w:r>
      <w:r w:rsidR="00556347"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емлянка</w:t>
      </w:r>
      <w:r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»</w:t>
      </w:r>
      <w:r w:rsidR="00556347" w:rsidRPr="0010565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3 «Б»</w:t>
      </w:r>
    </w:p>
    <w:p w:rsidR="001C0CE4" w:rsidRPr="00065F6E" w:rsidRDefault="0055634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На войне было сложено и пелось немало боевых громких песен. Но в памяти сохранилась тихая «Землянка». Алексей Сурков, автор песни, не писал ее специально.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Это было письмо жене. </w:t>
      </w:r>
      <w:r w:rsidR="007F1497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7F1497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7F1497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В2</w:t>
      </w:r>
      <w:r w:rsidR="007F1497" w:rsidRPr="00065F6E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Стих «В землянке» распространился очень быстро, а в конце 1941 года композитор Константин Листов сочинил мелодию к нему. Песня была исполнена по радио. Ее запели и очень полюбили за то, что она говорила людям суровую фронтовую правду. Звучит песня «В землянке» в исполнении учащихся. </w:t>
      </w:r>
    </w:p>
    <w:p w:rsidR="00B85633" w:rsidRDefault="001C0CE4" w:rsidP="0091793C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0CE4" w:rsidRPr="0091793C" w:rsidRDefault="001C0CE4" w:rsidP="00EA4B6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91793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«Первым делом, первым делом самолеты, </w:t>
      </w:r>
      <w:r w:rsidR="00150B2C" w:rsidRPr="0091793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br/>
      </w:r>
      <w:r w:rsidRPr="0091793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ну а девушки потом!»</w:t>
      </w:r>
      <w:r w:rsidR="00556347" w:rsidRPr="0091793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4 «Б»</w:t>
      </w:r>
    </w:p>
    <w:p w:rsidR="001C0CE4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Война шла пять лет, и каждый год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трудности, которым не было числа...</w:t>
      </w:r>
    </w:p>
    <w:p w:rsidR="001C0CE4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 В 1944 году, когда уже было понятно, что победа не за горами, от правительства СССР поступил указ «Срочно снять веселый, радостный фильм о наших доблестных воинах». </w:t>
      </w:r>
    </w:p>
    <w:p w:rsidR="001C0CE4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Сняли фильм «Небесный тихоход» и как только он появился на экранах страны, моментально завоевав любовь миллионов зрителей.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517DC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>-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Фильм повествует о трёх неунывающих фронтовых друзьях-лётчиках, которые поклялись до конца войны «не влюбляться даже в самых красивых девчат». Однако они </w:t>
      </w:r>
      <w:r w:rsidR="009517DC" w:rsidRPr="00065F6E">
        <w:rPr>
          <w:rFonts w:ascii="Arial" w:hAnsi="Arial" w:cs="Arial"/>
          <w:color w:val="000000" w:themeColor="text1"/>
          <w:sz w:val="24"/>
          <w:szCs w:val="24"/>
        </w:rPr>
        <w:t xml:space="preserve">все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влюбляются и нарушают обещание.</w:t>
      </w:r>
    </w:p>
    <w:p w:rsidR="00802D64" w:rsidRDefault="001C0CE4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065F6E" w:rsidRPr="00065F6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91793C" w:rsidRDefault="0091793C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C36" w:rsidRPr="0091793C" w:rsidRDefault="00802D64" w:rsidP="00EA4B69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</w:t>
      </w:r>
      <w:r w:rsidR="00065F6E" w:rsidRPr="00065F6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B1C36" w:rsidRPr="009179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«ДЕНЬ ПОБЕДЫ!»</w:t>
      </w:r>
    </w:p>
    <w:p w:rsidR="00FB1C36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5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065F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- </w:t>
      </w:r>
      <w:r w:rsidR="001C0CE4" w:rsidRPr="00CA0588">
        <w:rPr>
          <w:rFonts w:ascii="Arial" w:hAnsi="Arial" w:cs="Arial"/>
          <w:color w:val="000000" w:themeColor="text1"/>
          <w:sz w:val="24"/>
          <w:szCs w:val="24"/>
        </w:rPr>
        <w:t xml:space="preserve">И ВОТ ОНА! ДОЛГОЖДАННАЯ </w:t>
      </w:r>
      <w:proofErr w:type="gramStart"/>
      <w:r w:rsidR="001C0CE4" w:rsidRPr="00CA0588">
        <w:rPr>
          <w:rFonts w:ascii="Arial" w:hAnsi="Arial" w:cs="Arial"/>
          <w:color w:val="000000" w:themeColor="text1"/>
          <w:sz w:val="24"/>
          <w:szCs w:val="24"/>
        </w:rPr>
        <w:t>ПОБЕДА!</w:t>
      </w:r>
      <w:r w:rsidR="00CA0588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Более</w:t>
      </w:r>
      <w:proofErr w:type="gramEnd"/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 xml:space="preserve"> полувека прошло после окончания войны.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Всё меньше остаётся в живых тех, кто «ковал» великую Победу.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Склоним головы перед величием их подвига. Они никогда не забудутся нами.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>Память…Что понапрасну говорить,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сгоряча доказывать и спорить…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Память молчалива, как гранит,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Память выше слов и разговоров. </w:t>
      </w:r>
    </w:p>
    <w:p w:rsidR="00FB1C36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>Память – это радость и любовь.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Песня – это тоже наша память.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Память – это звон колоколов,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Что плывет над вечными огнями. </w:t>
      </w:r>
    </w:p>
    <w:p w:rsidR="00FB1C36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>Но они, не вечны, как огни, -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 xml:space="preserve">Трудно ли задуть слепое </w:t>
      </w:r>
      <w:proofErr w:type="gramStart"/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>пламя?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И</w:t>
      </w:r>
      <w:proofErr w:type="gramEnd"/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 xml:space="preserve"> пускай не вечные они, 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В песни вечна наша память.</w:t>
      </w:r>
    </w:p>
    <w:p w:rsidR="00FB1C36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t xml:space="preserve">Военные песни – свидетели тех героических лет, они по-прежнему волнуют души ветеранов, любимы людьми сегодняшнего поколения. </w:t>
      </w:r>
      <w:r w:rsidR="00FB1C36" w:rsidRPr="00065F6E">
        <w:rPr>
          <w:rFonts w:ascii="Arial" w:hAnsi="Arial" w:cs="Arial"/>
          <w:color w:val="000000" w:themeColor="text1"/>
          <w:sz w:val="24"/>
          <w:szCs w:val="24"/>
        </w:rPr>
        <w:br/>
        <w:t>С первого дня войны и до праздничного победного салюта всегда были с солдатами.</w:t>
      </w:r>
    </w:p>
    <w:p w:rsidR="001C0CE4" w:rsidRPr="00065F6E" w:rsidRDefault="007F1497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Pr="00065F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0CE4" w:rsidRPr="00065F6E">
        <w:rPr>
          <w:rFonts w:ascii="Arial" w:hAnsi="Arial" w:cs="Arial"/>
          <w:color w:val="000000" w:themeColor="text1"/>
          <w:sz w:val="24"/>
          <w:szCs w:val="24"/>
        </w:rPr>
        <w:t>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 года.</w:t>
      </w:r>
    </w:p>
    <w:p w:rsidR="00802D64" w:rsidRPr="00802D64" w:rsidRDefault="007F1497" w:rsidP="00802D64">
      <w:pPr>
        <w:rPr>
          <w:rFonts w:ascii="Arial" w:hAnsi="Arial" w:cs="Arial"/>
          <w:color w:val="000000" w:themeColor="text1"/>
          <w:shd w:val="clear" w:color="auto" w:fill="FFFFFF"/>
        </w:rPr>
      </w:pPr>
      <w:r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В</w:t>
      </w:r>
      <w:r w:rsidR="00CA0588" w:rsidRPr="00CA0588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05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B856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Этот День Победы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Порохом </w:t>
      </w:r>
      <w:proofErr w:type="gramStart"/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пропах,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Это</w:t>
      </w:r>
      <w:proofErr w:type="gramEnd"/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праздник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 сединою на висках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Это радость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 слезами на глазах</w:t>
      </w:r>
      <w:r w:rsidR="009261F8" w:rsidRPr="00065F6E">
        <w:rPr>
          <w:rFonts w:ascii="Arial" w:hAnsi="Arial" w:cs="Arial"/>
          <w:color w:val="000000" w:themeColor="text1"/>
          <w:sz w:val="24"/>
          <w:szCs w:val="24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День Победы!</w:t>
      </w:r>
      <w:r w:rsidR="00F51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179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День Победы!</w:t>
      </w:r>
      <w:r w:rsidR="00F51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9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9261F8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День Победы!</w:t>
      </w:r>
      <w:r w:rsidR="00B856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ED5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ED5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B856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F51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1F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802D64" w:rsidRPr="00802D64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В4.</w:t>
      </w:r>
      <w:r w:rsidR="00802D64" w:rsidRPr="00802D64">
        <w:rPr>
          <w:rFonts w:ascii="Arial" w:hAnsi="Arial" w:cs="Arial"/>
          <w:color w:val="000000" w:themeColor="text1"/>
          <w:shd w:val="clear" w:color="auto" w:fill="FFFFFF"/>
        </w:rPr>
        <w:t xml:space="preserve">- Мир не должен забывать ужасы войны, разлуку, страдания и смерть миллионов людей. Это </w:t>
      </w:r>
      <w:r w:rsidR="00802D64" w:rsidRPr="00802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было бы преступлением перед павшими, преступлением перед будущим. </w:t>
      </w:r>
      <w:r w:rsidR="00802D64" w:rsidRPr="00802D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>Помнить о войне, о героизме и мужестве людей, бороться за мир — обязанность всех живущих на земле.</w:t>
      </w:r>
      <w:r w:rsidR="00802D64" w:rsidRPr="00802D6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802D64" w:rsidRDefault="00802D64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3033E" w:rsidRPr="00065F6E" w:rsidRDefault="00F51FE1" w:rsidP="00EA4B6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ED5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A3033E" w:rsidRPr="00065F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Сценарий написала зам. директора ВР Стрелецкая Т.О.</w:t>
      </w:r>
    </w:p>
    <w:sectPr w:rsidR="00A3033E" w:rsidRPr="00065F6E" w:rsidSect="00EA4B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4"/>
    <w:rsid w:val="00065F6E"/>
    <w:rsid w:val="000C64C5"/>
    <w:rsid w:val="0010565A"/>
    <w:rsid w:val="00143495"/>
    <w:rsid w:val="00150B2C"/>
    <w:rsid w:val="00166FA1"/>
    <w:rsid w:val="00186503"/>
    <w:rsid w:val="001C0CE4"/>
    <w:rsid w:val="001D3022"/>
    <w:rsid w:val="002B16CC"/>
    <w:rsid w:val="003C0877"/>
    <w:rsid w:val="003F65B3"/>
    <w:rsid w:val="004B056A"/>
    <w:rsid w:val="00556347"/>
    <w:rsid w:val="005F5D5C"/>
    <w:rsid w:val="00642BAB"/>
    <w:rsid w:val="00657B69"/>
    <w:rsid w:val="00696395"/>
    <w:rsid w:val="0070421F"/>
    <w:rsid w:val="007E28B8"/>
    <w:rsid w:val="007F1497"/>
    <w:rsid w:val="00802D64"/>
    <w:rsid w:val="00890EC5"/>
    <w:rsid w:val="008E244E"/>
    <w:rsid w:val="0091793C"/>
    <w:rsid w:val="009261F8"/>
    <w:rsid w:val="009517DC"/>
    <w:rsid w:val="009C3350"/>
    <w:rsid w:val="009E26A6"/>
    <w:rsid w:val="00A3033E"/>
    <w:rsid w:val="00B85633"/>
    <w:rsid w:val="00C24751"/>
    <w:rsid w:val="00CA0588"/>
    <w:rsid w:val="00D25F73"/>
    <w:rsid w:val="00D33EDF"/>
    <w:rsid w:val="00D413F3"/>
    <w:rsid w:val="00DD5DF4"/>
    <w:rsid w:val="00DE041E"/>
    <w:rsid w:val="00EA4B69"/>
    <w:rsid w:val="00ED5D02"/>
    <w:rsid w:val="00F02991"/>
    <w:rsid w:val="00F50A3D"/>
    <w:rsid w:val="00F51FE1"/>
    <w:rsid w:val="00F8578C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A414-C7F2-45A3-AA97-FCBD207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CE4"/>
    <w:rPr>
      <w:color w:val="0563C1" w:themeColor="hyperlink"/>
      <w:u w:val="single"/>
    </w:rPr>
  </w:style>
  <w:style w:type="paragraph" w:customStyle="1" w:styleId="c2">
    <w:name w:val="c2"/>
    <w:basedOn w:val="a"/>
    <w:rsid w:val="00D4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3F3"/>
  </w:style>
  <w:style w:type="paragraph" w:styleId="a4">
    <w:name w:val="Normal (Web)"/>
    <w:basedOn w:val="a"/>
    <w:uiPriority w:val="99"/>
    <w:semiHidden/>
    <w:unhideWhenUsed/>
    <w:rsid w:val="00C2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sven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2018-02-20T18:07:00Z</cp:lastPrinted>
  <dcterms:created xsi:type="dcterms:W3CDTF">2018-02-11T14:55:00Z</dcterms:created>
  <dcterms:modified xsi:type="dcterms:W3CDTF">2018-02-20T18:07:00Z</dcterms:modified>
</cp:coreProperties>
</file>