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9" w:rsidRPr="00871982" w:rsidRDefault="007A665D" w:rsidP="0087198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982">
        <w:rPr>
          <w:rFonts w:ascii="Times New Roman" w:hAnsi="Times New Roman" w:cs="Times New Roman"/>
          <w:noProof/>
          <w:sz w:val="32"/>
          <w:szCs w:val="32"/>
          <w:lang w:eastAsia="ru-RU"/>
        </w:rPr>
        <w:t>Спортивные мероприятия в период зимних каникул</w:t>
      </w:r>
    </w:p>
    <w:p w:rsidR="00C73C4B" w:rsidRPr="00871982" w:rsidRDefault="00C73C4B" w:rsidP="0087198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71982">
        <w:rPr>
          <w:rFonts w:ascii="Times New Roman" w:hAnsi="Times New Roman" w:cs="Times New Roman"/>
          <w:noProof/>
          <w:sz w:val="32"/>
          <w:szCs w:val="32"/>
          <w:lang w:eastAsia="ru-RU"/>
        </w:rPr>
        <w:t>МБОУ СОШ №12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496"/>
        <w:gridCol w:w="1537"/>
        <w:gridCol w:w="2087"/>
        <w:gridCol w:w="2384"/>
        <w:gridCol w:w="1388"/>
        <w:gridCol w:w="2031"/>
      </w:tblGrid>
      <w:tr w:rsidR="00C73C4B" w:rsidRPr="00D45CE7" w:rsidTr="00871982">
        <w:tc>
          <w:tcPr>
            <w:tcW w:w="496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7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7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4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88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1" w:type="dxa"/>
          </w:tcPr>
          <w:p w:rsidR="00C73C4B" w:rsidRPr="00D45CE7" w:rsidRDefault="00C73C4B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03F4C" w:rsidRPr="00D45CE7" w:rsidTr="00871982">
        <w:trPr>
          <w:trHeight w:val="375"/>
        </w:trPr>
        <w:tc>
          <w:tcPr>
            <w:tcW w:w="496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  <w:p w:rsidR="00B03F4C" w:rsidRPr="00B03F4C" w:rsidRDefault="00B03F4C" w:rsidP="00871982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7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 - патриотическая игра </w:t>
            </w: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«Мы будущие воины»</w:t>
            </w:r>
          </w:p>
        </w:tc>
        <w:tc>
          <w:tcPr>
            <w:tcW w:w="1388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 классы</w:t>
            </w:r>
          </w:p>
        </w:tc>
        <w:tc>
          <w:tcPr>
            <w:tcW w:w="2031" w:type="dxa"/>
          </w:tcPr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Декало</w:t>
            </w:r>
            <w:proofErr w:type="spellEnd"/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  <w:p w:rsidR="00B03F4C" w:rsidRPr="00B03F4C" w:rsidRDefault="00B03F4C" w:rsidP="00871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B03F4C" w:rsidRPr="00D45CE7" w:rsidTr="00871982">
        <w:trPr>
          <w:trHeight w:val="915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3.01.2017</w:t>
            </w:r>
          </w:p>
        </w:tc>
        <w:tc>
          <w:tcPr>
            <w:tcW w:w="2087" w:type="dxa"/>
          </w:tcPr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8" w:type="dxa"/>
          </w:tcPr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031" w:type="dxa"/>
          </w:tcPr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F4C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B03F4C" w:rsidRPr="00D45CE7" w:rsidTr="00871982"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14.00.-15.30.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03F4C" w:rsidRPr="00D45CE7" w:rsidTr="00871982"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03F4C" w:rsidRPr="00D45CE7" w:rsidTr="00871982"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4.01.2017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B03F4C" w:rsidRPr="00D45CE7" w:rsidTr="00871982"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14.00.-15.30.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03F4C" w:rsidRPr="00D45CE7" w:rsidTr="00871982"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03F4C" w:rsidRPr="00D45CE7" w:rsidTr="00871982">
        <w:trPr>
          <w:trHeight w:val="21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5.01.2017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B03F4C" w:rsidRPr="00D45CE7" w:rsidTr="00871982">
        <w:trPr>
          <w:trHeight w:val="24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14.00.-15.30.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03F4C" w:rsidRPr="00D45CE7" w:rsidTr="00871982">
        <w:trPr>
          <w:trHeight w:val="255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03F4C" w:rsidRPr="00D45CE7" w:rsidTr="00871982">
        <w:trPr>
          <w:trHeight w:val="18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6.01.2017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10.00.-12.00.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03F4C" w:rsidRPr="00D45CE7" w:rsidTr="00871982">
        <w:trPr>
          <w:trHeight w:val="135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9.01.2017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Вервыкишка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С.И.,</w:t>
            </w:r>
          </w:p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Бояркина Т.А.</w:t>
            </w:r>
          </w:p>
        </w:tc>
      </w:tr>
      <w:tr w:rsidR="00B03F4C" w:rsidRPr="00D45CE7" w:rsidTr="00871982">
        <w:trPr>
          <w:trHeight w:val="18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10.00.-13.00.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Носко В.А.</w:t>
            </w:r>
          </w:p>
        </w:tc>
      </w:tr>
      <w:tr w:rsidR="00B03F4C" w:rsidRPr="00D45CE7" w:rsidTr="00871982">
        <w:trPr>
          <w:trHeight w:val="9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03F4C" w:rsidRPr="00D45CE7" w:rsidTr="00871982">
        <w:trPr>
          <w:trHeight w:val="75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B03F4C" w:rsidRPr="00D45CE7" w:rsidTr="00871982">
        <w:trPr>
          <w:trHeight w:val="18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14.00.-15.30.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Носко В.А.</w:t>
            </w:r>
          </w:p>
        </w:tc>
      </w:tr>
      <w:tr w:rsidR="00B03F4C" w:rsidRPr="00D45CE7" w:rsidTr="00871982">
        <w:trPr>
          <w:trHeight w:val="315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F4C" w:rsidRPr="00D45CE7" w:rsidTr="00871982">
        <w:trPr>
          <w:trHeight w:val="21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10.00.-11.00.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Кулиш Р.А.,</w:t>
            </w: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03F4C" w:rsidRPr="00D45CE7" w:rsidTr="00871982">
        <w:trPr>
          <w:trHeight w:val="240"/>
        </w:trPr>
        <w:tc>
          <w:tcPr>
            <w:tcW w:w="496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16.00.-18.00.</w:t>
            </w:r>
          </w:p>
        </w:tc>
        <w:tc>
          <w:tcPr>
            <w:tcW w:w="2384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388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1" w:type="dxa"/>
          </w:tcPr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>Кацюба</w:t>
            </w:r>
            <w:proofErr w:type="spellEnd"/>
            <w:r w:rsidRPr="00D45CE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B03F4C" w:rsidRPr="00D45CE7" w:rsidRDefault="00B03F4C" w:rsidP="00871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CE7" w:rsidRPr="00D45CE7" w:rsidRDefault="00D45CE7" w:rsidP="00871982">
      <w:pPr>
        <w:rPr>
          <w:rFonts w:ascii="Times New Roman" w:hAnsi="Times New Roman" w:cs="Times New Roman"/>
          <w:sz w:val="28"/>
          <w:szCs w:val="28"/>
        </w:rPr>
      </w:pPr>
    </w:p>
    <w:p w:rsidR="00871982" w:rsidRDefault="00871982" w:rsidP="0087198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871982" w:rsidRDefault="00871982" w:rsidP="0087198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№12                             Быкова Р.П.</w:t>
      </w:r>
    </w:p>
    <w:p w:rsidR="00C73C4B" w:rsidRPr="00D45CE7" w:rsidRDefault="00D45CE7" w:rsidP="0087198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D45CE7">
        <w:rPr>
          <w:rFonts w:ascii="Times New Roman" w:hAnsi="Times New Roman" w:cs="Times New Roman"/>
          <w:sz w:val="28"/>
          <w:szCs w:val="28"/>
        </w:rPr>
        <w:t xml:space="preserve">Зам. директора по ВР       </w:t>
      </w:r>
      <w:r w:rsidR="007A66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5C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5CE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45CE7">
        <w:rPr>
          <w:rFonts w:ascii="Times New Roman" w:hAnsi="Times New Roman" w:cs="Times New Roman"/>
          <w:sz w:val="28"/>
          <w:szCs w:val="28"/>
        </w:rPr>
        <w:t>Сивостьянова</w:t>
      </w:r>
      <w:proofErr w:type="spellEnd"/>
      <w:r w:rsidRPr="00D45CE7">
        <w:rPr>
          <w:rFonts w:ascii="Times New Roman" w:hAnsi="Times New Roman" w:cs="Times New Roman"/>
          <w:sz w:val="28"/>
          <w:szCs w:val="28"/>
        </w:rPr>
        <w:t xml:space="preserve">  И.В.</w:t>
      </w:r>
    </w:p>
    <w:sectPr w:rsidR="00C73C4B" w:rsidRPr="00D45CE7" w:rsidSect="00871982">
      <w:pgSz w:w="11906" w:h="16838"/>
      <w:pgMar w:top="1134" w:right="850" w:bottom="426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4B"/>
    <w:rsid w:val="007A665D"/>
    <w:rsid w:val="008024FE"/>
    <w:rsid w:val="00871982"/>
    <w:rsid w:val="00B03F4C"/>
    <w:rsid w:val="00C73C4B"/>
    <w:rsid w:val="00D45CE7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4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5</cp:revision>
  <cp:lastPrinted>2016-12-14T13:11:00Z</cp:lastPrinted>
  <dcterms:created xsi:type="dcterms:W3CDTF">2016-12-04T16:46:00Z</dcterms:created>
  <dcterms:modified xsi:type="dcterms:W3CDTF">2016-12-14T13:11:00Z</dcterms:modified>
</cp:coreProperties>
</file>