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C5" w:rsidRDefault="004945E1" w:rsidP="004945E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9C5">
        <w:rPr>
          <w:rFonts w:ascii="Times New Roman" w:hAnsi="Times New Roman" w:cs="Times New Roman"/>
          <w:sz w:val="32"/>
          <w:szCs w:val="32"/>
        </w:rPr>
        <w:t>Сведения о проведении новогодних мероприятиях</w:t>
      </w:r>
    </w:p>
    <w:p w:rsidR="00434E3C" w:rsidRPr="000159C5" w:rsidRDefault="004945E1" w:rsidP="004945E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9C5">
        <w:rPr>
          <w:rFonts w:ascii="Times New Roman" w:hAnsi="Times New Roman" w:cs="Times New Roman"/>
          <w:sz w:val="32"/>
          <w:szCs w:val="32"/>
        </w:rPr>
        <w:t xml:space="preserve"> в МБОУ СОШ №12</w:t>
      </w:r>
    </w:p>
    <w:p w:rsidR="004945E1" w:rsidRDefault="004945E1" w:rsidP="004945E1">
      <w:pPr>
        <w:jc w:val="center"/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992"/>
        <w:gridCol w:w="3509"/>
      </w:tblGrid>
      <w:tr w:rsidR="004945E1" w:rsidRPr="000159C5" w:rsidTr="00D71C84">
        <w:tc>
          <w:tcPr>
            <w:tcW w:w="709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мероприятия</w:t>
            </w:r>
          </w:p>
        </w:tc>
        <w:tc>
          <w:tcPr>
            <w:tcW w:w="992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участников(чел.)</w:t>
            </w:r>
          </w:p>
        </w:tc>
        <w:tc>
          <w:tcPr>
            <w:tcW w:w="3509" w:type="dxa"/>
          </w:tcPr>
          <w:p w:rsidR="004945E1" w:rsidRPr="000159C5" w:rsidRDefault="004945E1" w:rsidP="0049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ответственного, должность, телефон.</w:t>
            </w:r>
          </w:p>
        </w:tc>
      </w:tr>
      <w:tr w:rsidR="004945E1" w:rsidRPr="000159C5" w:rsidTr="00D71C84">
        <w:tc>
          <w:tcPr>
            <w:tcW w:w="709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3544" w:type="dxa"/>
          </w:tcPr>
          <w:p w:rsidR="004945E1" w:rsidRPr="000159C5" w:rsidRDefault="004945E1" w:rsidP="0001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№12, актовый зал, </w:t>
            </w:r>
            <w:r w:rsidR="000159C5" w:rsidRPr="000159C5">
              <w:rPr>
                <w:rFonts w:ascii="Times New Roman" w:hAnsi="Times New Roman" w:cs="Times New Roman"/>
                <w:sz w:val="28"/>
                <w:szCs w:val="28"/>
              </w:rPr>
              <w:t>28.12.2016 г,</w:t>
            </w: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992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09" w:type="dxa"/>
          </w:tcPr>
          <w:p w:rsidR="000159C5" w:rsidRPr="000159C5" w:rsidRDefault="004945E1" w:rsidP="0029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Вервыкишка</w:t>
            </w:r>
            <w:proofErr w:type="spellEnd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  <w:r w:rsidR="000159C5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классов,</w:t>
            </w:r>
            <w:r w:rsidR="00D71C8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1 «А» класса,</w:t>
            </w:r>
            <w:bookmarkStart w:id="0" w:name="_GoBack"/>
            <w:bookmarkEnd w:id="0"/>
          </w:p>
        </w:tc>
      </w:tr>
      <w:tr w:rsidR="004945E1" w:rsidRPr="000159C5" w:rsidTr="00D71C84">
        <w:tc>
          <w:tcPr>
            <w:tcW w:w="709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45E1" w:rsidRPr="000159C5" w:rsidRDefault="004945E1" w:rsidP="0013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3544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№12, актовый зал, </w:t>
            </w:r>
            <w:r w:rsidR="000159C5"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28.12.2016 г, </w:t>
            </w: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10.30.-11.30.</w:t>
            </w:r>
          </w:p>
        </w:tc>
        <w:tc>
          <w:tcPr>
            <w:tcW w:w="992" w:type="dxa"/>
          </w:tcPr>
          <w:p w:rsidR="004945E1" w:rsidRPr="000159C5" w:rsidRDefault="000159C5" w:rsidP="0013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09" w:type="dxa"/>
          </w:tcPr>
          <w:p w:rsidR="000159C5" w:rsidRPr="000159C5" w:rsidRDefault="004945E1" w:rsidP="0029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  <w:r w:rsidR="000159C5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классов,</w:t>
            </w:r>
            <w:r w:rsidR="00D71C84">
              <w:rPr>
                <w:rFonts w:ascii="Times New Roman" w:hAnsi="Times New Roman" w:cs="Times New Roman"/>
                <w:sz w:val="28"/>
                <w:szCs w:val="28"/>
              </w:rPr>
              <w:t xml:space="preserve"> , классный руководитель 2 «А» класса,</w:t>
            </w:r>
          </w:p>
        </w:tc>
      </w:tr>
      <w:tr w:rsidR="004945E1" w:rsidRPr="000159C5" w:rsidTr="00D71C84">
        <w:tc>
          <w:tcPr>
            <w:tcW w:w="709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945E1" w:rsidRPr="000159C5" w:rsidRDefault="004945E1" w:rsidP="003D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3544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№12, актовый зал, </w:t>
            </w:r>
            <w:r w:rsidR="000159C5"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28.12.2016 г, </w:t>
            </w: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</w:tc>
        <w:tc>
          <w:tcPr>
            <w:tcW w:w="992" w:type="dxa"/>
          </w:tcPr>
          <w:p w:rsidR="004945E1" w:rsidRPr="000159C5" w:rsidRDefault="000159C5" w:rsidP="003D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09" w:type="dxa"/>
          </w:tcPr>
          <w:p w:rsidR="000159C5" w:rsidRPr="000159C5" w:rsidRDefault="004945E1" w:rsidP="0029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 w:rsidRPr="000159C5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  <w:r w:rsidR="000159C5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классов,</w:t>
            </w:r>
            <w:r w:rsidR="00D71C84">
              <w:rPr>
                <w:rFonts w:ascii="Times New Roman" w:hAnsi="Times New Roman" w:cs="Times New Roman"/>
                <w:sz w:val="28"/>
                <w:szCs w:val="28"/>
              </w:rPr>
              <w:t xml:space="preserve"> , классный руководитель 4 «Б» класса,</w:t>
            </w:r>
          </w:p>
        </w:tc>
      </w:tr>
      <w:tr w:rsidR="004945E1" w:rsidRPr="000159C5" w:rsidTr="00D71C84">
        <w:tc>
          <w:tcPr>
            <w:tcW w:w="709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945E1" w:rsidRPr="000159C5" w:rsidRDefault="004945E1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3544" w:type="dxa"/>
          </w:tcPr>
          <w:p w:rsidR="004945E1" w:rsidRPr="000159C5" w:rsidRDefault="000159C5" w:rsidP="0001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МБОУ СОШ №12, актовый зал, 29.12.2016 г, 13.30.-15.30.</w:t>
            </w:r>
          </w:p>
        </w:tc>
        <w:tc>
          <w:tcPr>
            <w:tcW w:w="992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09" w:type="dxa"/>
          </w:tcPr>
          <w:p w:rsidR="00294597" w:rsidRPr="000159C5" w:rsidRDefault="000159C5" w:rsidP="0029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Кулиш Римма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культуры, классный руководитель 7 «А» класса</w:t>
            </w:r>
          </w:p>
          <w:p w:rsidR="000159C5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E1" w:rsidRPr="000159C5" w:rsidTr="00D71C84">
        <w:tc>
          <w:tcPr>
            <w:tcW w:w="709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3544" w:type="dxa"/>
          </w:tcPr>
          <w:p w:rsidR="004945E1" w:rsidRPr="000159C5" w:rsidRDefault="000159C5" w:rsidP="0001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МБОУ СОШ №12, актовый зал, 29.12.2016 г, 16.00.-17.30.</w:t>
            </w:r>
          </w:p>
        </w:tc>
        <w:tc>
          <w:tcPr>
            <w:tcW w:w="992" w:type="dxa"/>
          </w:tcPr>
          <w:p w:rsidR="004945E1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09" w:type="dxa"/>
          </w:tcPr>
          <w:p w:rsidR="00294597" w:rsidRPr="000159C5" w:rsidRDefault="000159C5" w:rsidP="0029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9C5">
              <w:rPr>
                <w:rFonts w:ascii="Times New Roman" w:hAnsi="Times New Roman" w:cs="Times New Roman"/>
                <w:sz w:val="28"/>
                <w:szCs w:val="28"/>
              </w:rPr>
              <w:t>Стрелецкая Татьяна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музыки, классный руководитель 11 класса</w:t>
            </w:r>
          </w:p>
          <w:p w:rsidR="000159C5" w:rsidRPr="000159C5" w:rsidRDefault="000159C5" w:rsidP="0049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9C5" w:rsidRPr="000159C5" w:rsidRDefault="000159C5" w:rsidP="000159C5"/>
    <w:p w:rsidR="000159C5" w:rsidRPr="000159C5" w:rsidRDefault="000159C5" w:rsidP="000159C5">
      <w:pPr>
        <w:rPr>
          <w:rFonts w:ascii="Times New Roman" w:hAnsi="Times New Roman" w:cs="Times New Roman"/>
          <w:sz w:val="28"/>
          <w:szCs w:val="28"/>
        </w:rPr>
      </w:pPr>
    </w:p>
    <w:p w:rsidR="004945E1" w:rsidRPr="000159C5" w:rsidRDefault="000159C5" w:rsidP="000159C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0159C5">
        <w:rPr>
          <w:rFonts w:ascii="Times New Roman" w:hAnsi="Times New Roman" w:cs="Times New Roman"/>
          <w:sz w:val="28"/>
          <w:szCs w:val="28"/>
        </w:rPr>
        <w:t xml:space="preserve">       Директор   МБОУ   СОШ №  12                                   Быкова Р.П.   </w:t>
      </w:r>
    </w:p>
    <w:sectPr w:rsidR="004945E1" w:rsidRPr="000159C5" w:rsidSect="00D71C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1"/>
    <w:rsid w:val="000159C5"/>
    <w:rsid w:val="00294597"/>
    <w:rsid w:val="00434E3C"/>
    <w:rsid w:val="004945E1"/>
    <w:rsid w:val="00D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FF4"/>
  <w15:docId w15:val="{84D7E703-9715-408B-B588-A205B3C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2016-12-07T13:00:00Z</cp:lastPrinted>
  <dcterms:created xsi:type="dcterms:W3CDTF">2016-12-07T12:34:00Z</dcterms:created>
  <dcterms:modified xsi:type="dcterms:W3CDTF">2016-12-18T18:38:00Z</dcterms:modified>
</cp:coreProperties>
</file>