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83" w:rsidRPr="007810CA" w:rsidRDefault="00A63683" w:rsidP="00A63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CA">
        <w:rPr>
          <w:rStyle w:val="a3"/>
          <w:b/>
          <w:color w:val="auto"/>
          <w:sz w:val="24"/>
          <w:szCs w:val="24"/>
          <w:u w:val="none"/>
        </w:rPr>
        <w:t xml:space="preserve">Заявка на участие в </w:t>
      </w:r>
    </w:p>
    <w:p w:rsidR="00A63683" w:rsidRPr="007810CA" w:rsidRDefault="00A63683" w:rsidP="00A63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CA">
        <w:rPr>
          <w:rFonts w:ascii="Times New Roman" w:hAnsi="Times New Roman" w:cs="Times New Roman"/>
          <w:b/>
          <w:sz w:val="24"/>
          <w:szCs w:val="24"/>
        </w:rPr>
        <w:t xml:space="preserve"> фестивале детского художественного творчества</w:t>
      </w:r>
    </w:p>
    <w:p w:rsidR="00A63683" w:rsidRPr="007810CA" w:rsidRDefault="00A63683" w:rsidP="00A63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10CA">
        <w:rPr>
          <w:rFonts w:ascii="Times New Roman" w:hAnsi="Times New Roman" w:cs="Times New Roman"/>
          <w:b/>
          <w:i/>
          <w:sz w:val="24"/>
          <w:szCs w:val="24"/>
        </w:rPr>
        <w:t>«РОЖДЕСТВЕНСКАЯ ЗВЕЗДА»</w:t>
      </w:r>
    </w:p>
    <w:p w:rsidR="00A63683" w:rsidRPr="007810CA" w:rsidRDefault="00A63683" w:rsidP="00A63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CA">
        <w:rPr>
          <w:rFonts w:ascii="Times New Roman" w:hAnsi="Times New Roman" w:cs="Times New Roman"/>
          <w:b/>
          <w:sz w:val="24"/>
          <w:szCs w:val="24"/>
        </w:rPr>
        <w:t>2017 – 2018 гг.</w:t>
      </w:r>
    </w:p>
    <w:p w:rsidR="00A63683" w:rsidRPr="007810CA" w:rsidRDefault="00A63683" w:rsidP="00A63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C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7810CA">
        <w:rPr>
          <w:rFonts w:ascii="Times New Roman" w:hAnsi="Times New Roman" w:cs="Times New Roman"/>
          <w:b/>
          <w:sz w:val="24"/>
          <w:szCs w:val="24"/>
        </w:rPr>
        <w:br/>
        <w:t>СРЕДНЯЯ ОБЩЕОБРАЗОВАТЕЛЬНАЯ ШКОЛА №</w:t>
      </w:r>
      <w:bookmarkStart w:id="0" w:name="_GoBack"/>
      <w:bookmarkEnd w:id="0"/>
      <w:r w:rsidRPr="007810CA">
        <w:rPr>
          <w:rFonts w:ascii="Times New Roman" w:hAnsi="Times New Roman" w:cs="Times New Roman"/>
          <w:b/>
          <w:sz w:val="24"/>
          <w:szCs w:val="24"/>
        </w:rPr>
        <w:t>12 </w:t>
      </w:r>
      <w:r w:rsidRPr="007810CA">
        <w:rPr>
          <w:rFonts w:ascii="Times New Roman" w:hAnsi="Times New Roman" w:cs="Times New Roman"/>
          <w:b/>
          <w:sz w:val="24"/>
          <w:szCs w:val="24"/>
        </w:rPr>
        <w:br/>
        <w:t>ст. Новомышастовской</w:t>
      </w:r>
      <w:r w:rsidRPr="007810CA">
        <w:rPr>
          <w:rFonts w:ascii="Times New Roman" w:hAnsi="Times New Roman" w:cs="Times New Roman"/>
          <w:b/>
          <w:sz w:val="24"/>
          <w:szCs w:val="24"/>
        </w:rPr>
        <w:br/>
        <w:t>Тел. +7 (86165-98-247)</w:t>
      </w:r>
    </w:p>
    <w:tbl>
      <w:tblPr>
        <w:tblW w:w="104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72"/>
        <w:gridCol w:w="2003"/>
        <w:gridCol w:w="1375"/>
        <w:gridCol w:w="1803"/>
        <w:gridCol w:w="3530"/>
        <w:gridCol w:w="222"/>
      </w:tblGrid>
      <w:tr w:rsidR="00A63683" w:rsidRPr="007810CA" w:rsidTr="0060538A">
        <w:trPr>
          <w:trHeight w:val="19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Репертуар</w:t>
            </w:r>
          </w:p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(название произведения, техника исполнения)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(полностью) руководителя, должность,</w:t>
            </w:r>
          </w:p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810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3" w:rsidRPr="007810CA" w:rsidRDefault="00A63683" w:rsidP="006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Оганесян Марина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«Свет Рождественской звезды» - </w:t>
            </w:r>
            <w:r w:rsidRPr="007810CA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Акварель,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бумага «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Познание»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Журавель Валентина Алексеевна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89615804415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Щеглова Ксения </w:t>
            </w:r>
          </w:p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Николаевна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«Свет Рождественской звезды» - </w:t>
            </w:r>
            <w:r w:rsidRPr="007810CA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 лет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Мелки, бумага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«Чудо- Младенец!»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Журавель Валентина Алексеевна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89615804415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Мусиенко Артем Юрьевич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«Свет Рождественской звезды» - </w:t>
            </w:r>
            <w:r w:rsidRPr="007810CA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Акварель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бумага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«Святки»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Бояркина Татьяна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Александровна 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89181365700</w:t>
            </w:r>
          </w:p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tatiana.boyarkina2017@yandex.ru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Семенец</w:t>
            </w:r>
            <w:proofErr w:type="spellEnd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Анжела </w:t>
            </w:r>
            <w:r w:rsidR="00827133"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«Живое </w:t>
            </w:r>
            <w:proofErr w:type="gramStart"/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>слово»-</w:t>
            </w:r>
            <w:proofErr w:type="gramEnd"/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5220B9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Стихотворение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Быкова Раиса Петровна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8961590079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Мошой</w:t>
            </w:r>
            <w:proofErr w:type="spellEnd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Виктория Юрьевна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«Живое </w:t>
            </w:r>
            <w:proofErr w:type="gramStart"/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>слово»-</w:t>
            </w:r>
            <w:proofErr w:type="gramEnd"/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лет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5220B9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  <w:r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27133"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827133"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Вечерний ангел</w:t>
            </w:r>
            <w:r w:rsidR="00827133"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27133" w:rsidRPr="007810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7133" w:rsidRPr="0078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27133" w:rsidRPr="00781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 Бунин</w:t>
            </w:r>
            <w:r w:rsidR="00827133" w:rsidRPr="007810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Быкова Раиса Петровна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8961590079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Вокальный ансамбль</w:t>
            </w:r>
          </w:p>
          <w:p w:rsidR="00A63683" w:rsidRPr="007810CA" w:rsidRDefault="00A63683" w:rsidP="0060538A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«Веселая капель»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«Колокольчик Рождества» </w:t>
            </w:r>
            <w:r w:rsidRPr="007810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10CA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t xml:space="preserve"> вокальное исполнительство</w:t>
            </w:r>
            <w:r w:rsidRPr="007810CA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</w:rPr>
              <w:br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10-13 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A6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«Ночь на рождество»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сопровождение 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минус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Стрелецкая Татьяна Олеговна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89673062771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streletskaya</w:t>
            </w:r>
            <w:proofErr w:type="spellEnd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mail</w:t>
            </w:r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7810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ru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83" w:rsidRPr="007810CA" w:rsidRDefault="00A63683" w:rsidP="006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683" w:rsidRPr="007810CA" w:rsidTr="0060538A">
        <w:trPr>
          <w:trHeight w:val="135"/>
        </w:trPr>
        <w:tc>
          <w:tcPr>
            <w:tcW w:w="10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83" w:rsidRPr="007810CA" w:rsidRDefault="00A63683" w:rsidP="00D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     02.12.2017                                                                      </w:t>
            </w:r>
            <w:r w:rsidR="00D936E0" w:rsidRPr="007810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 ВР     Стрелецкая Т.О.</w:t>
            </w:r>
          </w:p>
        </w:tc>
      </w:tr>
    </w:tbl>
    <w:p w:rsidR="00A63683" w:rsidRPr="007810CA" w:rsidRDefault="00A63683" w:rsidP="00A63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683" w:rsidRPr="007810CA" w:rsidRDefault="00A63683" w:rsidP="00A6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683" w:rsidRPr="007810CA" w:rsidRDefault="00A63683" w:rsidP="00A6368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A63683" w:rsidRPr="007810CA" w:rsidRDefault="00A63683" w:rsidP="00A63683">
      <w:pP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A63683" w:rsidRPr="007810CA" w:rsidRDefault="00A63683" w:rsidP="00A63683">
      <w:pPr>
        <w:rPr>
          <w:rFonts w:ascii="Times New Roman" w:hAnsi="Times New Roman" w:cs="Times New Roman"/>
          <w:sz w:val="24"/>
          <w:szCs w:val="24"/>
        </w:rPr>
      </w:pPr>
    </w:p>
    <w:p w:rsidR="00D246B4" w:rsidRPr="007810CA" w:rsidRDefault="00D246B4">
      <w:pPr>
        <w:rPr>
          <w:rFonts w:ascii="Times New Roman" w:hAnsi="Times New Roman" w:cs="Times New Roman"/>
          <w:sz w:val="24"/>
          <w:szCs w:val="24"/>
        </w:rPr>
      </w:pPr>
    </w:p>
    <w:sectPr w:rsidR="00D246B4" w:rsidRPr="0078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3"/>
    <w:rsid w:val="005220B9"/>
    <w:rsid w:val="007810CA"/>
    <w:rsid w:val="00827133"/>
    <w:rsid w:val="00A63683"/>
    <w:rsid w:val="00D246B4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CCB5-4E57-480E-B6B5-586CCF2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68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1355</Characters>
  <Application>Microsoft Office Word</Application>
  <DocSecurity>0</DocSecurity>
  <Lines>96</Lines>
  <Paragraphs>43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2017-12-02T17:09:00Z</dcterms:created>
  <dcterms:modified xsi:type="dcterms:W3CDTF">2017-12-02T17:21:00Z</dcterms:modified>
</cp:coreProperties>
</file>