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B4" w:rsidRPr="00221C25" w:rsidRDefault="00420DB4" w:rsidP="00A22AF2">
      <w:pPr>
        <w:pStyle w:val="a6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sz w:val="28"/>
          <w:szCs w:val="28"/>
        </w:rPr>
      </w:pPr>
      <w:r w:rsidRPr="00221C25">
        <w:rPr>
          <w:rFonts w:ascii="Times New Roman" w:hAnsi="Times New Roman" w:cs="Times New Roman"/>
          <w:sz w:val="28"/>
          <w:szCs w:val="28"/>
        </w:rPr>
        <w:t>Утверждено</w:t>
      </w:r>
    </w:p>
    <w:p w:rsidR="00420DB4" w:rsidRPr="00221C25" w:rsidRDefault="00420DB4" w:rsidP="00A22AF2">
      <w:pPr>
        <w:pStyle w:val="a6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sz w:val="28"/>
          <w:szCs w:val="28"/>
        </w:rPr>
      </w:pPr>
      <w:r w:rsidRPr="00221C25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20DB4" w:rsidRPr="00221C25" w:rsidRDefault="00420DB4" w:rsidP="00A22AF2">
      <w:pPr>
        <w:pStyle w:val="a6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sz w:val="28"/>
          <w:szCs w:val="28"/>
        </w:rPr>
      </w:pPr>
      <w:r w:rsidRPr="00221C25">
        <w:rPr>
          <w:rFonts w:ascii="Times New Roman" w:hAnsi="Times New Roman" w:cs="Times New Roman"/>
          <w:sz w:val="28"/>
          <w:szCs w:val="28"/>
        </w:rPr>
        <w:t>МБОУ СОШ №12</w:t>
      </w:r>
    </w:p>
    <w:p w:rsidR="00420DB4" w:rsidRPr="00221C25" w:rsidRDefault="00420DB4" w:rsidP="00A22AF2">
      <w:pPr>
        <w:pStyle w:val="a6"/>
        <w:tabs>
          <w:tab w:val="clear" w:pos="9355"/>
          <w:tab w:val="right" w:pos="9639"/>
        </w:tabs>
        <w:ind w:left="-993" w:right="141"/>
        <w:jc w:val="right"/>
        <w:rPr>
          <w:rFonts w:ascii="Times New Roman" w:hAnsi="Times New Roman" w:cs="Times New Roman"/>
          <w:sz w:val="28"/>
          <w:szCs w:val="28"/>
        </w:rPr>
      </w:pPr>
      <w:r w:rsidRPr="00221C25">
        <w:rPr>
          <w:rFonts w:ascii="Times New Roman" w:hAnsi="Times New Roman" w:cs="Times New Roman"/>
          <w:sz w:val="28"/>
          <w:szCs w:val="28"/>
        </w:rPr>
        <w:t>Быкова Р.П.</w:t>
      </w:r>
    </w:p>
    <w:p w:rsidR="00AC753F" w:rsidRPr="00420DB4" w:rsidRDefault="00420DB4" w:rsidP="00A22AF2">
      <w:pPr>
        <w:pStyle w:val="a6"/>
        <w:tabs>
          <w:tab w:val="clear" w:pos="9355"/>
          <w:tab w:val="right" w:pos="9639"/>
        </w:tabs>
        <w:ind w:left="-993" w:right="141"/>
        <w:jc w:val="right"/>
        <w:rPr>
          <w:sz w:val="28"/>
          <w:szCs w:val="28"/>
        </w:rPr>
      </w:pPr>
      <w:r w:rsidRPr="00221C25">
        <w:rPr>
          <w:rFonts w:ascii="Times New Roman" w:hAnsi="Times New Roman" w:cs="Times New Roman"/>
          <w:sz w:val="28"/>
          <w:szCs w:val="28"/>
        </w:rPr>
        <w:t>___________</w:t>
      </w:r>
    </w:p>
    <w:p w:rsidR="00AC753F" w:rsidRPr="00FB3D3A" w:rsidRDefault="00821ECF" w:rsidP="00A22A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ru-RU"/>
        </w:rPr>
        <w:drawing>
          <wp:inline distT="0" distB="0" distL="0" distR="0" wp14:anchorId="2693FBF0" wp14:editId="1634DDDD">
            <wp:extent cx="2543175" cy="1907381"/>
            <wp:effectExtent l="0" t="0" r="0" b="0"/>
            <wp:docPr id="2" name="Рисунок 2" descr="C:\Users\user\Desktop\ШКОЛЬНЫЕ МЕРОПРИЯТИЯ 2013-2014\0 НОВОГОДНЯЯ СКАЗКА\РЕКЛАМА НОВОГО ГОД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Е МЕРОПРИЯТИЯ 2013-2014\0 НОВОГОДНЯЯ СКАЗКА\РЕКЛАМА НОВОГО ГОДА\i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86" cy="191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3F" w:rsidRPr="00FB3D3A" w:rsidRDefault="000219AB" w:rsidP="00A22AF2">
      <w:pPr>
        <w:jc w:val="center"/>
        <w:rPr>
          <w:b/>
          <w:color w:val="FF0000"/>
          <w:sz w:val="36"/>
          <w:szCs w:val="36"/>
        </w:rPr>
      </w:pPr>
      <w:r w:rsidRPr="00FB3D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План мероприятий </w:t>
      </w:r>
      <w:r w:rsidR="00420DB4">
        <w:rPr>
          <w:rFonts w:ascii="Times New Roman" w:hAnsi="Times New Roman" w:cs="Times New Roman"/>
          <w:b/>
          <w:color w:val="FF0000"/>
          <w:sz w:val="36"/>
          <w:szCs w:val="36"/>
        </w:rPr>
        <w:t>на зимних каникулах</w:t>
      </w:r>
      <w:r w:rsidR="00AC753F" w:rsidRPr="00FB3D3A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AC753F" w:rsidRPr="00FB3D3A">
        <w:rPr>
          <w:b/>
          <w:color w:val="FF0000"/>
          <w:sz w:val="36"/>
          <w:szCs w:val="36"/>
        </w:rPr>
        <w:t>в МБОУ СОШ № 12</w:t>
      </w:r>
      <w:r w:rsidR="00AC753F" w:rsidRPr="00FB3D3A">
        <w:rPr>
          <w:b/>
          <w:color w:val="FF0000"/>
          <w:sz w:val="36"/>
          <w:szCs w:val="36"/>
        </w:rPr>
        <w:br/>
        <w:t>ст</w:t>
      </w:r>
      <w:proofErr w:type="gramStart"/>
      <w:r w:rsidR="00AC753F" w:rsidRPr="00FB3D3A">
        <w:rPr>
          <w:b/>
          <w:color w:val="FF0000"/>
          <w:sz w:val="36"/>
          <w:szCs w:val="36"/>
        </w:rPr>
        <w:t>.Н</w:t>
      </w:r>
      <w:proofErr w:type="gramEnd"/>
      <w:r w:rsidR="00AC753F" w:rsidRPr="00FB3D3A">
        <w:rPr>
          <w:b/>
          <w:color w:val="FF0000"/>
          <w:sz w:val="36"/>
          <w:szCs w:val="36"/>
        </w:rPr>
        <w:t>овомышастовской</w:t>
      </w:r>
      <w:r w:rsidR="00AC753F" w:rsidRPr="00FB3D3A">
        <w:rPr>
          <w:b/>
          <w:color w:val="FF0000"/>
          <w:sz w:val="36"/>
          <w:szCs w:val="36"/>
        </w:rPr>
        <w:br/>
      </w:r>
    </w:p>
    <w:tbl>
      <w:tblPr>
        <w:tblStyle w:val="a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701"/>
        <w:gridCol w:w="2552"/>
      </w:tblGrid>
      <w:tr w:rsidR="00A22AF2" w:rsidRPr="00A22AF2" w:rsidTr="00221C25">
        <w:trPr>
          <w:trHeight w:val="850"/>
        </w:trPr>
        <w:tc>
          <w:tcPr>
            <w:tcW w:w="2977" w:type="dxa"/>
          </w:tcPr>
          <w:p w:rsidR="00F72CBA" w:rsidRPr="00A22AF2" w:rsidRDefault="00F72CBA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2CBA" w:rsidRPr="00A22AF2" w:rsidRDefault="00FD646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Название мероприятий 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1843" w:type="dxa"/>
          </w:tcPr>
          <w:p w:rsidR="00F72CBA" w:rsidRPr="00A22AF2" w:rsidRDefault="00F72CB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2CBA" w:rsidRPr="00A22AF2" w:rsidRDefault="00F72CB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Дни недели</w:t>
            </w:r>
          </w:p>
        </w:tc>
        <w:tc>
          <w:tcPr>
            <w:tcW w:w="1276" w:type="dxa"/>
          </w:tcPr>
          <w:p w:rsidR="00F72CBA" w:rsidRPr="00A22AF2" w:rsidRDefault="00AC753F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517398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Место проведения</w:t>
            </w:r>
          </w:p>
        </w:tc>
        <w:tc>
          <w:tcPr>
            <w:tcW w:w="1701" w:type="dxa"/>
          </w:tcPr>
          <w:p w:rsidR="00F72CBA" w:rsidRPr="00A22AF2" w:rsidRDefault="00F72CB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2CBA" w:rsidRPr="00A22AF2" w:rsidRDefault="00517398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</w:t>
            </w:r>
          </w:p>
        </w:tc>
        <w:tc>
          <w:tcPr>
            <w:tcW w:w="2552" w:type="dxa"/>
          </w:tcPr>
          <w:p w:rsidR="00F72CBA" w:rsidRPr="00A22AF2" w:rsidRDefault="00F72CB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72CBA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Ответственные</w:t>
            </w:r>
          </w:p>
        </w:tc>
      </w:tr>
      <w:tr w:rsidR="00A22AF2" w:rsidRPr="00A22AF2" w:rsidTr="00221C25">
        <w:trPr>
          <w:trHeight w:val="282"/>
        </w:trPr>
        <w:tc>
          <w:tcPr>
            <w:tcW w:w="2977" w:type="dxa"/>
          </w:tcPr>
          <w:p w:rsidR="00FD6460" w:rsidRPr="00A22AF2" w:rsidRDefault="00FD6460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Новогодняя 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сказка</w:t>
            </w:r>
          </w:p>
        </w:tc>
        <w:tc>
          <w:tcPr>
            <w:tcW w:w="1843" w:type="dxa"/>
          </w:tcPr>
          <w:p w:rsidR="00517398" w:rsidRPr="00A22AF2" w:rsidRDefault="00FD646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.12.201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  <w:p w:rsidR="00517398" w:rsidRPr="00A22AF2" w:rsidRDefault="00517398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D6460" w:rsidRPr="00A22AF2" w:rsidRDefault="00FD646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6460" w:rsidRPr="00A22AF2" w:rsidRDefault="00420DB4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Актовый зал</w:t>
            </w:r>
          </w:p>
        </w:tc>
        <w:tc>
          <w:tcPr>
            <w:tcW w:w="1701" w:type="dxa"/>
          </w:tcPr>
          <w:p w:rsidR="00FD6460" w:rsidRPr="00A22AF2" w:rsidRDefault="00517398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1-4 классы</w:t>
            </w:r>
          </w:p>
        </w:tc>
        <w:tc>
          <w:tcPr>
            <w:tcW w:w="2552" w:type="dxa"/>
          </w:tcPr>
          <w:p w:rsidR="00FD6460" w:rsidRPr="00A22AF2" w:rsidRDefault="00A22AF2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</w:t>
            </w:r>
          </w:p>
        </w:tc>
      </w:tr>
      <w:tr w:rsidR="00A22AF2" w:rsidRPr="00A22AF2" w:rsidTr="00221C25">
        <w:trPr>
          <w:trHeight w:val="1080"/>
        </w:trPr>
        <w:tc>
          <w:tcPr>
            <w:tcW w:w="2977" w:type="dxa"/>
          </w:tcPr>
          <w:p w:rsidR="00FD6460" w:rsidRPr="00A22AF2" w:rsidRDefault="00FD646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Новогодняя сказка 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«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Морозко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843" w:type="dxa"/>
          </w:tcPr>
          <w:p w:rsidR="00517398" w:rsidRPr="00A22AF2" w:rsidRDefault="00FD646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.12.201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  <w:p w:rsidR="00517398" w:rsidRPr="00A22AF2" w:rsidRDefault="00517398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D6460" w:rsidRPr="00A22AF2" w:rsidRDefault="00FD646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6460" w:rsidRPr="00A22AF2" w:rsidRDefault="00420DB4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Актовый зал</w:t>
            </w:r>
          </w:p>
        </w:tc>
        <w:tc>
          <w:tcPr>
            <w:tcW w:w="1701" w:type="dxa"/>
          </w:tcPr>
          <w:p w:rsidR="00517398" w:rsidRPr="00A22AF2" w:rsidRDefault="00517398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5-7е классы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8-11е классы</w:t>
            </w:r>
          </w:p>
          <w:p w:rsidR="00FD6460" w:rsidRPr="00A22AF2" w:rsidRDefault="00FD646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D6460" w:rsidRPr="00A22AF2" w:rsidRDefault="00F603C2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Стрелецкая Т.О.</w:t>
            </w:r>
          </w:p>
          <w:p w:rsidR="00EB6A25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Кулиш Р.А.</w:t>
            </w:r>
          </w:p>
          <w:p w:rsidR="00187E4A" w:rsidRPr="00A22AF2" w:rsidRDefault="00187E4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87E4A" w:rsidRPr="00A22AF2" w:rsidRDefault="00187E4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22AF2" w:rsidRPr="00A22AF2" w:rsidTr="00221C25">
        <w:trPr>
          <w:trHeight w:val="930"/>
        </w:trPr>
        <w:tc>
          <w:tcPr>
            <w:tcW w:w="2977" w:type="dxa"/>
          </w:tcPr>
          <w:p w:rsidR="00187E4A" w:rsidRPr="00A22AF2" w:rsidRDefault="00187E4A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«Живые краски»</w:t>
            </w:r>
          </w:p>
        </w:tc>
        <w:tc>
          <w:tcPr>
            <w:tcW w:w="1843" w:type="dxa"/>
          </w:tcPr>
          <w:p w:rsidR="00187E4A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30.12.2016</w:t>
            </w:r>
          </w:p>
          <w:p w:rsidR="00187E4A" w:rsidRPr="00A22AF2" w:rsidRDefault="00187E4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10.00.</w:t>
            </w:r>
          </w:p>
        </w:tc>
        <w:tc>
          <w:tcPr>
            <w:tcW w:w="1276" w:type="dxa"/>
          </w:tcPr>
          <w:p w:rsidR="00187E4A" w:rsidRPr="00A22AF2" w:rsidRDefault="00187E4A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Кабинет </w:t>
            </w:r>
            <w:r w:rsid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№7</w:t>
            </w:r>
          </w:p>
        </w:tc>
        <w:tc>
          <w:tcPr>
            <w:tcW w:w="1701" w:type="dxa"/>
          </w:tcPr>
          <w:p w:rsidR="00187E4A" w:rsidRPr="00A22AF2" w:rsidRDefault="00187E4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="002A7C68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1-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классы</w:t>
            </w:r>
          </w:p>
        </w:tc>
        <w:tc>
          <w:tcPr>
            <w:tcW w:w="2552" w:type="dxa"/>
          </w:tcPr>
          <w:p w:rsidR="00D17C53" w:rsidRPr="00A22AF2" w:rsidRDefault="00187E4A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Журавель В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.А.</w:t>
            </w:r>
          </w:p>
        </w:tc>
      </w:tr>
      <w:tr w:rsidR="00A22AF2" w:rsidRPr="00A22AF2" w:rsidTr="00221C25">
        <w:trPr>
          <w:trHeight w:val="165"/>
        </w:trPr>
        <w:tc>
          <w:tcPr>
            <w:tcW w:w="2977" w:type="dxa"/>
          </w:tcPr>
          <w:p w:rsidR="00D17C53" w:rsidRPr="00A22AF2" w:rsidRDefault="00D17C53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Викторина 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"Казачьи забавы"</w:t>
            </w:r>
          </w:p>
        </w:tc>
        <w:tc>
          <w:tcPr>
            <w:tcW w:w="1843" w:type="dxa"/>
          </w:tcPr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30.</w:t>
            </w:r>
            <w:r w:rsidR="002A7C68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.201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9.00.</w:t>
            </w:r>
          </w:p>
        </w:tc>
        <w:tc>
          <w:tcPr>
            <w:tcW w:w="1276" w:type="dxa"/>
          </w:tcPr>
          <w:p w:rsidR="00D17C53" w:rsidRPr="00A22AF2" w:rsidRDefault="00D17C53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Кабинет </w:t>
            </w:r>
            <w:r w:rsid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№29</w:t>
            </w:r>
          </w:p>
        </w:tc>
        <w:tc>
          <w:tcPr>
            <w:tcW w:w="1701" w:type="dxa"/>
          </w:tcPr>
          <w:p w:rsidR="00D17C53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="00D17C53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«А» класс</w:t>
            </w:r>
          </w:p>
        </w:tc>
        <w:tc>
          <w:tcPr>
            <w:tcW w:w="2552" w:type="dxa"/>
          </w:tcPr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Беленко С.М.</w:t>
            </w:r>
          </w:p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22AF2" w:rsidRPr="00A22AF2" w:rsidTr="00221C25">
        <w:trPr>
          <w:trHeight w:val="142"/>
        </w:trPr>
        <w:tc>
          <w:tcPr>
            <w:tcW w:w="2977" w:type="dxa"/>
          </w:tcPr>
          <w:p w:rsidR="00D17C53" w:rsidRPr="00A22AF2" w:rsidRDefault="00D17C53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Игровая программа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«Дорожные правила знай и выполняй»</w:t>
            </w:r>
          </w:p>
        </w:tc>
        <w:tc>
          <w:tcPr>
            <w:tcW w:w="1843" w:type="dxa"/>
          </w:tcPr>
          <w:p w:rsidR="00D17C53" w:rsidRPr="00A22AF2" w:rsidRDefault="00D17C53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</w:t>
            </w:r>
            <w:r w:rsidR="00EB6A25"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.12.201</w:t>
            </w:r>
            <w:r w:rsidR="00EB6A25"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</w:t>
            </w:r>
          </w:p>
          <w:p w:rsidR="00D17C53" w:rsidRPr="00A22AF2" w:rsidRDefault="00D17C53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9.00.</w:t>
            </w:r>
          </w:p>
        </w:tc>
        <w:tc>
          <w:tcPr>
            <w:tcW w:w="1276" w:type="dxa"/>
          </w:tcPr>
          <w:p w:rsidR="00D17C53" w:rsidRPr="00A22AF2" w:rsidRDefault="00D17C53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 № 16</w:t>
            </w:r>
          </w:p>
        </w:tc>
        <w:tc>
          <w:tcPr>
            <w:tcW w:w="1701" w:type="dxa"/>
          </w:tcPr>
          <w:p w:rsidR="00D17C53" w:rsidRPr="00A22AF2" w:rsidRDefault="00EB6A25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</w:t>
            </w:r>
            <w:r w:rsidR="00D17C53"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-е классы</w:t>
            </w:r>
          </w:p>
          <w:p w:rsidR="00D17C53" w:rsidRPr="00A22AF2" w:rsidRDefault="00D17C53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D17C53" w:rsidRPr="00A22AF2" w:rsidRDefault="00D17C53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Мошой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Л.А., Кириченко Л.А.</w:t>
            </w:r>
          </w:p>
        </w:tc>
      </w:tr>
      <w:tr w:rsidR="00A22AF2" w:rsidRPr="00A22AF2" w:rsidTr="00221C25">
        <w:trPr>
          <w:trHeight w:val="934"/>
        </w:trPr>
        <w:tc>
          <w:tcPr>
            <w:tcW w:w="2977" w:type="dxa"/>
          </w:tcPr>
          <w:p w:rsidR="00D17C53" w:rsidRPr="00A22AF2" w:rsidRDefault="00EB6A25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Кружок </w:t>
            </w:r>
            <w:r w:rsidR="00D17C53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"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Мастерица</w:t>
            </w:r>
            <w:r w:rsidR="00D17C53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"</w:t>
            </w:r>
          </w:p>
        </w:tc>
        <w:tc>
          <w:tcPr>
            <w:tcW w:w="1843" w:type="dxa"/>
          </w:tcPr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467600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.12.201</w:t>
            </w:r>
            <w:r w:rsidR="00EB6A25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10.00.</w:t>
            </w:r>
          </w:p>
        </w:tc>
        <w:tc>
          <w:tcPr>
            <w:tcW w:w="1276" w:type="dxa"/>
          </w:tcPr>
          <w:p w:rsidR="00D17C53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Кабинет</w:t>
            </w:r>
            <w:r w:rsid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№19</w:t>
            </w:r>
          </w:p>
        </w:tc>
        <w:tc>
          <w:tcPr>
            <w:tcW w:w="1701" w:type="dxa"/>
          </w:tcPr>
          <w:p w:rsidR="00D17C53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2-е классы</w:t>
            </w:r>
            <w:r w:rsidR="00D17C53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D17C53"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классы</w:t>
            </w:r>
            <w:proofErr w:type="spellEnd"/>
            <w:proofErr w:type="gramEnd"/>
          </w:p>
          <w:p w:rsidR="00D17C53" w:rsidRPr="00A22AF2" w:rsidRDefault="00D17C53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17C53" w:rsidRPr="00A22AF2" w:rsidRDefault="00EB6A25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Артюх</w:t>
            </w:r>
            <w:proofErr w:type="spellEnd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В.И.</w:t>
            </w:r>
          </w:p>
        </w:tc>
      </w:tr>
      <w:tr w:rsidR="00A22AF2" w:rsidRPr="00A22AF2" w:rsidTr="00221C25">
        <w:trPr>
          <w:trHeight w:val="540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Игровая программа «По страницам любимых сказок»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10.00.</w:t>
            </w:r>
          </w:p>
        </w:tc>
        <w:tc>
          <w:tcPr>
            <w:tcW w:w="1276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1-2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классы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Фисик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О.Н.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22AF2" w:rsidRPr="00A22AF2" w:rsidTr="00221C25">
        <w:trPr>
          <w:trHeight w:val="1410"/>
        </w:trPr>
        <w:tc>
          <w:tcPr>
            <w:tcW w:w="2977" w:type="dxa"/>
          </w:tcPr>
          <w:p w:rsidR="00467600" w:rsidRPr="00A22AF2" w:rsidRDefault="0046760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Кружок «Фольклор Кубанского казачества» - «Новогодние святки»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4.01.2017 г.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11.00.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Кабинет №16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 3-х  классов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Мошой</w:t>
            </w:r>
            <w:proofErr w:type="spellEnd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Л.А.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Кириченко Л.А.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22AF2" w:rsidRPr="00A22AF2" w:rsidTr="00221C25">
        <w:trPr>
          <w:trHeight w:val="1800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Игровой интернет салон «Путешествие в страну информатики»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10.00.</w:t>
            </w:r>
          </w:p>
        </w:tc>
        <w:tc>
          <w:tcPr>
            <w:tcW w:w="1276" w:type="dxa"/>
          </w:tcPr>
          <w:p w:rsidR="00467600" w:rsidRPr="00A22AF2" w:rsidRDefault="00467600" w:rsidP="00A22AF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Кабинет №28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7-8-е классы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Носко В.А.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22AF2" w:rsidRPr="00A22AF2" w:rsidTr="00221C25">
        <w:trPr>
          <w:trHeight w:val="360"/>
        </w:trPr>
        <w:tc>
          <w:tcPr>
            <w:tcW w:w="2977" w:type="dxa"/>
          </w:tcPr>
          <w:p w:rsidR="00467600" w:rsidRPr="00A22AF2" w:rsidRDefault="0046760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 общения «В гостях у рождества»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5.01.2017г.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10.00</w:t>
            </w:r>
          </w:p>
        </w:tc>
        <w:tc>
          <w:tcPr>
            <w:tcW w:w="1276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Кабинет № 12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 2 «Б» класса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Зинченко Е.И.</w:t>
            </w:r>
          </w:p>
        </w:tc>
      </w:tr>
      <w:tr w:rsidR="00A22AF2" w:rsidRPr="00A22AF2" w:rsidTr="00221C25">
        <w:trPr>
          <w:trHeight w:val="611"/>
        </w:trPr>
        <w:tc>
          <w:tcPr>
            <w:tcW w:w="2977" w:type="dxa"/>
          </w:tcPr>
          <w:p w:rsidR="00467600" w:rsidRPr="00A22AF2" w:rsidRDefault="00467600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Кружок «Мастер и мастерица»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5.01.2017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09.00.</w:t>
            </w:r>
          </w:p>
        </w:tc>
        <w:tc>
          <w:tcPr>
            <w:tcW w:w="1276" w:type="dxa"/>
          </w:tcPr>
          <w:p w:rsidR="00467600" w:rsidRPr="00A22AF2" w:rsidRDefault="00467600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Кабинет </w:t>
            </w:r>
            <w:r w:rsid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№8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 5-6-е классы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Наконечная Л.В.</w:t>
            </w:r>
          </w:p>
        </w:tc>
      </w:tr>
      <w:tr w:rsidR="00A22AF2" w:rsidRPr="00A22AF2" w:rsidTr="00221C25">
        <w:trPr>
          <w:trHeight w:val="456"/>
        </w:trPr>
        <w:tc>
          <w:tcPr>
            <w:tcW w:w="2977" w:type="dxa"/>
          </w:tcPr>
          <w:p w:rsidR="00467600" w:rsidRPr="00A22AF2" w:rsidRDefault="00467600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«Музейное дело»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5.01.2017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11.00.</w:t>
            </w:r>
          </w:p>
        </w:tc>
        <w:tc>
          <w:tcPr>
            <w:tcW w:w="1276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Музей МБОУ СОШ №12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1-5 классы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Журавель В.А.</w:t>
            </w:r>
          </w:p>
        </w:tc>
      </w:tr>
      <w:tr w:rsidR="00A22AF2" w:rsidRPr="00A22AF2" w:rsidTr="00221C25">
        <w:trPr>
          <w:trHeight w:val="975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«Юные инспектора движения»</w:t>
            </w:r>
            <w:proofErr w:type="gramStart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.</w:t>
            </w:r>
            <w:proofErr w:type="gramEnd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Викторина по ПДД «Путешествие в королевство </w:t>
            </w:r>
            <w:proofErr w:type="spellStart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Трёхглазки</w:t>
            </w:r>
            <w:proofErr w:type="spellEnd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10.00.</w:t>
            </w:r>
          </w:p>
        </w:tc>
        <w:tc>
          <w:tcPr>
            <w:tcW w:w="1276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Кабинет №6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6 «Б» класс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Жильцова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Е.И.</w:t>
            </w:r>
          </w:p>
        </w:tc>
      </w:tr>
      <w:tr w:rsidR="00A22AF2" w:rsidRPr="00A22AF2" w:rsidTr="00221C25">
        <w:trPr>
          <w:trHeight w:val="841"/>
        </w:trPr>
        <w:tc>
          <w:tcPr>
            <w:tcW w:w="2977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«Беседа на тему «Вредные привычки», «ЗОЖ»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6.01.2017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10.00</w:t>
            </w:r>
          </w:p>
        </w:tc>
        <w:tc>
          <w:tcPr>
            <w:tcW w:w="1276" w:type="dxa"/>
          </w:tcPr>
          <w:p w:rsidR="00467600" w:rsidRPr="00A22AF2" w:rsidRDefault="00467600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Кабинет №5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 человек, 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Учащиеся «группы риска»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Сивостьянова</w:t>
            </w:r>
            <w:proofErr w:type="spellEnd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И.В.</w:t>
            </w:r>
            <w:r w:rsidR="00221C2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Очкасова</w:t>
            </w:r>
            <w:proofErr w:type="spellEnd"/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О.П.</w:t>
            </w:r>
          </w:p>
        </w:tc>
      </w:tr>
      <w:tr w:rsidR="00A22AF2" w:rsidRPr="00A22AF2" w:rsidTr="00221C25">
        <w:trPr>
          <w:trHeight w:val="843"/>
        </w:trPr>
        <w:tc>
          <w:tcPr>
            <w:tcW w:w="2977" w:type="dxa"/>
          </w:tcPr>
          <w:p w:rsidR="00467600" w:rsidRPr="00A22AF2" w:rsidRDefault="0046760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Студия </w:t>
            </w:r>
          </w:p>
          <w:p w:rsidR="00467600" w:rsidRPr="00A22AF2" w:rsidRDefault="0046760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школьного хора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«Веселая капель». </w:t>
            </w: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Подготовка к празднику «Рождество»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06.01.2017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11.00.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09.01.2017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11.00.</w:t>
            </w:r>
          </w:p>
        </w:tc>
        <w:tc>
          <w:tcPr>
            <w:tcW w:w="1276" w:type="dxa"/>
          </w:tcPr>
          <w:p w:rsidR="00467600" w:rsidRPr="00A22AF2" w:rsidRDefault="00467600" w:rsidP="00A22AF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Кабинет №10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Учащиеся 2-7 классов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Стрелецкая Т. О.</w:t>
            </w:r>
          </w:p>
        </w:tc>
      </w:tr>
      <w:tr w:rsidR="00A22AF2" w:rsidRPr="00A22AF2" w:rsidTr="00221C25">
        <w:trPr>
          <w:trHeight w:val="1006"/>
        </w:trPr>
        <w:tc>
          <w:tcPr>
            <w:tcW w:w="2977" w:type="dxa"/>
          </w:tcPr>
          <w:p w:rsidR="00467600" w:rsidRPr="00A22AF2" w:rsidRDefault="00467600" w:rsidP="00467600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Кружок «Строевая подготовка»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06.01.2017 </w:t>
            </w:r>
          </w:p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9.00.</w:t>
            </w:r>
          </w:p>
        </w:tc>
        <w:tc>
          <w:tcPr>
            <w:tcW w:w="1276" w:type="dxa"/>
          </w:tcPr>
          <w:p w:rsidR="00467600" w:rsidRPr="00A22AF2" w:rsidRDefault="00A22AF2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№29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6-е классы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Беленко С.М.</w:t>
            </w:r>
          </w:p>
        </w:tc>
      </w:tr>
      <w:tr w:rsidR="00A22AF2" w:rsidRPr="00A22AF2" w:rsidTr="00221C25">
        <w:trPr>
          <w:trHeight w:val="1070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Викторина «Читаем с удовольствием»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10.00.</w:t>
            </w:r>
          </w:p>
        </w:tc>
        <w:tc>
          <w:tcPr>
            <w:tcW w:w="1276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5-6 классы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Фисик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О.Н.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22AF2" w:rsidRPr="00A22AF2" w:rsidTr="00221C25">
        <w:trPr>
          <w:trHeight w:val="1046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Кружок «Юный цветовод»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10.00.</w:t>
            </w:r>
          </w:p>
        </w:tc>
        <w:tc>
          <w:tcPr>
            <w:tcW w:w="1276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Кабинет №6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5-6 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класс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Жильцова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Е.И.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Сивостьянова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И.В.</w:t>
            </w:r>
          </w:p>
        </w:tc>
      </w:tr>
      <w:tr w:rsidR="00A22AF2" w:rsidRPr="00A22AF2" w:rsidTr="00221C25">
        <w:trPr>
          <w:trHeight w:val="1155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Клуб «Узнаем сами»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09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0.</w:t>
            </w:r>
          </w:p>
        </w:tc>
        <w:tc>
          <w:tcPr>
            <w:tcW w:w="1276" w:type="dxa"/>
          </w:tcPr>
          <w:p w:rsidR="00467600" w:rsidRPr="00A22AF2" w:rsidRDefault="00467600" w:rsidP="00A22AF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Кабинет №</w:t>
            </w:r>
            <w:r w:rsid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3-4 классы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Пузик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Н.В.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A22AF2" w:rsidRPr="00A22AF2" w:rsidTr="00221C25">
        <w:trPr>
          <w:trHeight w:val="1245"/>
        </w:trPr>
        <w:tc>
          <w:tcPr>
            <w:tcW w:w="2977" w:type="dxa"/>
          </w:tcPr>
          <w:p w:rsidR="00467600" w:rsidRPr="00A22AF2" w:rsidRDefault="00467600" w:rsidP="00467600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22A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Театрализованная студия «Сказка»</w:t>
            </w:r>
          </w:p>
        </w:tc>
        <w:tc>
          <w:tcPr>
            <w:tcW w:w="1843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.01.2017</w:t>
            </w:r>
          </w:p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09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</w:t>
            </w: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0.</w:t>
            </w:r>
          </w:p>
        </w:tc>
        <w:tc>
          <w:tcPr>
            <w:tcW w:w="1276" w:type="dxa"/>
          </w:tcPr>
          <w:p w:rsidR="00467600" w:rsidRPr="00A22AF2" w:rsidRDefault="00467600" w:rsidP="00A22AF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Кабинет №</w:t>
            </w:r>
            <w:r w:rsid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701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3-4 классы</w:t>
            </w:r>
          </w:p>
        </w:tc>
        <w:tc>
          <w:tcPr>
            <w:tcW w:w="2552" w:type="dxa"/>
          </w:tcPr>
          <w:p w:rsidR="00467600" w:rsidRPr="00A22AF2" w:rsidRDefault="00467600" w:rsidP="004676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Скуйбедина</w:t>
            </w:r>
            <w:proofErr w:type="spellEnd"/>
            <w:r w:rsidRPr="00A22AF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Ж.А.</w:t>
            </w:r>
          </w:p>
        </w:tc>
      </w:tr>
    </w:tbl>
    <w:p w:rsidR="00A22AF2" w:rsidRDefault="00A22AF2" w:rsidP="00467600">
      <w:pPr>
        <w:rPr>
          <w:noProof/>
          <w:lang w:eastAsia="ru-RU"/>
        </w:rPr>
      </w:pPr>
    </w:p>
    <w:p w:rsidR="00A22AF2" w:rsidRDefault="00A22AF2" w:rsidP="00467600">
      <w:pPr>
        <w:rPr>
          <w:noProof/>
          <w:lang w:eastAsia="ru-RU"/>
        </w:rPr>
      </w:pPr>
    </w:p>
    <w:p w:rsidR="00A22AF2" w:rsidRDefault="00A22AF2" w:rsidP="00467600">
      <w:pPr>
        <w:rPr>
          <w:noProof/>
          <w:lang w:eastAsia="ru-RU"/>
        </w:rPr>
      </w:pPr>
    </w:p>
    <w:p w:rsidR="00A22AF2" w:rsidRDefault="00A22AF2" w:rsidP="00467600">
      <w:pPr>
        <w:rPr>
          <w:noProof/>
          <w:lang w:eastAsia="ru-RU"/>
        </w:rPr>
      </w:pPr>
    </w:p>
    <w:p w:rsidR="00A22AF2" w:rsidRDefault="00A22AF2" w:rsidP="00467600">
      <w:pPr>
        <w:rPr>
          <w:noProof/>
          <w:lang w:eastAsia="ru-RU"/>
        </w:rPr>
      </w:pPr>
    </w:p>
    <w:p w:rsidR="00221C25" w:rsidRDefault="00221C25" w:rsidP="00467600">
      <w:pPr>
        <w:rPr>
          <w:noProof/>
          <w:lang w:eastAsia="ru-RU"/>
        </w:rPr>
      </w:pPr>
    </w:p>
    <w:p w:rsidR="00221C25" w:rsidRDefault="00221C25" w:rsidP="00467600">
      <w:pPr>
        <w:rPr>
          <w:noProof/>
          <w:lang w:eastAsia="ru-RU"/>
        </w:rPr>
      </w:pPr>
    </w:p>
    <w:p w:rsidR="00221C25" w:rsidRDefault="00221C25" w:rsidP="00467600">
      <w:pPr>
        <w:rPr>
          <w:noProof/>
          <w:lang w:eastAsia="ru-RU"/>
        </w:rPr>
      </w:pPr>
    </w:p>
    <w:p w:rsidR="00221C25" w:rsidRDefault="00221C25" w:rsidP="00467600">
      <w:pPr>
        <w:rPr>
          <w:noProof/>
          <w:lang w:eastAsia="ru-RU"/>
        </w:rPr>
      </w:pPr>
      <w:bookmarkStart w:id="0" w:name="_GoBack"/>
      <w:bookmarkEnd w:id="0"/>
    </w:p>
    <w:p w:rsidR="00A22AF2" w:rsidRDefault="00A22AF2" w:rsidP="00467600">
      <w:pPr>
        <w:rPr>
          <w:rFonts w:ascii="Times New Roman" w:hAnsi="Times New Roman" w:cs="Times New Roman"/>
          <w:sz w:val="32"/>
          <w:szCs w:val="32"/>
        </w:rPr>
      </w:pPr>
    </w:p>
    <w:p w:rsidR="00536269" w:rsidRPr="00A22AF2" w:rsidRDefault="00A22AF2" w:rsidP="00A22AF2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ВР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Сивостьянова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536269" w:rsidRPr="00A22AF2" w:rsidSect="00420DB4">
      <w:pgSz w:w="11906" w:h="16838"/>
      <w:pgMar w:top="851" w:right="707" w:bottom="709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69"/>
    <w:rsid w:val="000219AB"/>
    <w:rsid w:val="0007145E"/>
    <w:rsid w:val="00094360"/>
    <w:rsid w:val="000E178C"/>
    <w:rsid w:val="000F1928"/>
    <w:rsid w:val="001768F0"/>
    <w:rsid w:val="00180AE3"/>
    <w:rsid w:val="00187E4A"/>
    <w:rsid w:val="001D1A3A"/>
    <w:rsid w:val="001D308E"/>
    <w:rsid w:val="00200BDE"/>
    <w:rsid w:val="002152C9"/>
    <w:rsid w:val="00221C25"/>
    <w:rsid w:val="00233E80"/>
    <w:rsid w:val="002A48DE"/>
    <w:rsid w:val="002A7C68"/>
    <w:rsid w:val="0031599F"/>
    <w:rsid w:val="00321EE5"/>
    <w:rsid w:val="00327761"/>
    <w:rsid w:val="0034312B"/>
    <w:rsid w:val="00353529"/>
    <w:rsid w:val="0037783D"/>
    <w:rsid w:val="00386F59"/>
    <w:rsid w:val="003B26F8"/>
    <w:rsid w:val="003D44A2"/>
    <w:rsid w:val="003F31A5"/>
    <w:rsid w:val="003F76E1"/>
    <w:rsid w:val="00404FF6"/>
    <w:rsid w:val="004100D7"/>
    <w:rsid w:val="004144F7"/>
    <w:rsid w:val="00420DB4"/>
    <w:rsid w:val="00432EFF"/>
    <w:rsid w:val="00446119"/>
    <w:rsid w:val="0046693D"/>
    <w:rsid w:val="00467600"/>
    <w:rsid w:val="0047219F"/>
    <w:rsid w:val="00492F59"/>
    <w:rsid w:val="00495F7F"/>
    <w:rsid w:val="004A74A6"/>
    <w:rsid w:val="004B2019"/>
    <w:rsid w:val="004F3E01"/>
    <w:rsid w:val="00505700"/>
    <w:rsid w:val="00517398"/>
    <w:rsid w:val="00536269"/>
    <w:rsid w:val="00570C92"/>
    <w:rsid w:val="00580366"/>
    <w:rsid w:val="005964AC"/>
    <w:rsid w:val="006878AD"/>
    <w:rsid w:val="006A1D91"/>
    <w:rsid w:val="006C7C7C"/>
    <w:rsid w:val="00790504"/>
    <w:rsid w:val="007B3CD7"/>
    <w:rsid w:val="007C00BB"/>
    <w:rsid w:val="007E11BC"/>
    <w:rsid w:val="007F195C"/>
    <w:rsid w:val="00812A0D"/>
    <w:rsid w:val="00813ADA"/>
    <w:rsid w:val="00821A0B"/>
    <w:rsid w:val="00821ECF"/>
    <w:rsid w:val="00823B4D"/>
    <w:rsid w:val="008519E5"/>
    <w:rsid w:val="00866933"/>
    <w:rsid w:val="008B793F"/>
    <w:rsid w:val="00977F82"/>
    <w:rsid w:val="00987C6B"/>
    <w:rsid w:val="009F11A2"/>
    <w:rsid w:val="00A22AF2"/>
    <w:rsid w:val="00A379F5"/>
    <w:rsid w:val="00A82390"/>
    <w:rsid w:val="00A96140"/>
    <w:rsid w:val="00AC753F"/>
    <w:rsid w:val="00B106A5"/>
    <w:rsid w:val="00B23D98"/>
    <w:rsid w:val="00C170F0"/>
    <w:rsid w:val="00C745CC"/>
    <w:rsid w:val="00C75317"/>
    <w:rsid w:val="00C82CC6"/>
    <w:rsid w:val="00CE15D9"/>
    <w:rsid w:val="00CF024E"/>
    <w:rsid w:val="00D17C53"/>
    <w:rsid w:val="00D31F3C"/>
    <w:rsid w:val="00D77134"/>
    <w:rsid w:val="00DC5661"/>
    <w:rsid w:val="00E02C69"/>
    <w:rsid w:val="00E21264"/>
    <w:rsid w:val="00E27552"/>
    <w:rsid w:val="00EB6A25"/>
    <w:rsid w:val="00EC578B"/>
    <w:rsid w:val="00EF5BCB"/>
    <w:rsid w:val="00F3081E"/>
    <w:rsid w:val="00F603C2"/>
    <w:rsid w:val="00F701F3"/>
    <w:rsid w:val="00F72CBA"/>
    <w:rsid w:val="00F7341D"/>
    <w:rsid w:val="00F97409"/>
    <w:rsid w:val="00FB3D3A"/>
    <w:rsid w:val="00FD6460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2016-12-14T13:06:00Z</cp:lastPrinted>
  <dcterms:created xsi:type="dcterms:W3CDTF">2015-12-04T17:58:00Z</dcterms:created>
  <dcterms:modified xsi:type="dcterms:W3CDTF">2016-12-14T13:07:00Z</dcterms:modified>
</cp:coreProperties>
</file>