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71" w:rsidRDefault="00C55016" w:rsidP="00474911">
      <w:pPr>
        <w:rPr>
          <w:b/>
          <w:bCs/>
        </w:rPr>
      </w:pPr>
      <w:r w:rsidRPr="00C550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9.7pt;margin-top:9pt;width:136.25pt;height:36pt;z-index:251660288" stroked="f">
            <v:textbox style="mso-next-textbox:#_x0000_s1026">
              <w:txbxContent>
                <w:p w:rsidR="00F14C53" w:rsidRDefault="00F14C53" w:rsidP="00474911">
                  <w:pPr>
                    <w:jc w:val="right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Приложение № 19</w:t>
                  </w:r>
                </w:p>
              </w:txbxContent>
            </v:textbox>
          </v:shape>
        </w:pict>
      </w:r>
      <w:r w:rsidR="00474911">
        <w:rPr>
          <w:b/>
          <w:bCs/>
        </w:rPr>
        <w:t xml:space="preserve">                                                            </w:t>
      </w:r>
    </w:p>
    <w:p w:rsidR="00474911" w:rsidRDefault="0018340F" w:rsidP="00A75871">
      <w:pPr>
        <w:jc w:val="center"/>
      </w:pPr>
      <w:r>
        <w:rPr>
          <w:noProof/>
        </w:rPr>
        <w:drawing>
          <wp:inline distT="0" distB="0" distL="0" distR="0">
            <wp:extent cx="546735" cy="615950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911" w:rsidRDefault="00474911" w:rsidP="00474911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0"/>
        </w:rPr>
      </w:pPr>
    </w:p>
    <w:p w:rsidR="00474911" w:rsidRPr="00FE38EB" w:rsidRDefault="00474911" w:rsidP="0047491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УПРАВЛЕНИЕ ОБРАЗОВАНИЯ</w:t>
      </w:r>
    </w:p>
    <w:p w:rsidR="00474911" w:rsidRDefault="00474911" w:rsidP="004749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94E6D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4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911" w:rsidRPr="00FE38EB" w:rsidRDefault="00474911" w:rsidP="0047491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E38EB">
        <w:rPr>
          <w:rFonts w:ascii="Times New Roman" w:hAnsi="Times New Roman" w:cs="Times New Roman"/>
          <w:caps/>
          <w:sz w:val="28"/>
          <w:szCs w:val="28"/>
        </w:rPr>
        <w:t>муниципального образования Красноармейский район</w:t>
      </w:r>
    </w:p>
    <w:p w:rsidR="00474911" w:rsidRPr="002E5A61" w:rsidRDefault="00474911" w:rsidP="00474911">
      <w:pPr>
        <w:pStyle w:val="2"/>
        <w:tabs>
          <w:tab w:val="left" w:pos="2590"/>
        </w:tabs>
        <w:spacing w:before="0"/>
        <w:rPr>
          <w:color w:val="auto"/>
          <w:sz w:val="16"/>
          <w:szCs w:val="16"/>
        </w:rPr>
      </w:pPr>
    </w:p>
    <w:p w:rsidR="00474911" w:rsidRPr="004C50B1" w:rsidRDefault="00474911" w:rsidP="00474911">
      <w:pPr>
        <w:pStyle w:val="2"/>
        <w:tabs>
          <w:tab w:val="left" w:pos="2590"/>
        </w:tabs>
        <w:spacing w:before="0"/>
        <w:rPr>
          <w:color w:val="000000"/>
          <w:sz w:val="36"/>
          <w:szCs w:val="36"/>
        </w:rPr>
      </w:pPr>
      <w:r w:rsidRPr="004C50B1">
        <w:rPr>
          <w:color w:val="000000"/>
          <w:sz w:val="36"/>
          <w:szCs w:val="36"/>
        </w:rPr>
        <w:t>ПРИКАЗ</w:t>
      </w:r>
    </w:p>
    <w:p w:rsidR="00474911" w:rsidRDefault="00474911" w:rsidP="00474911">
      <w:pPr>
        <w:tabs>
          <w:tab w:val="left" w:pos="2590"/>
        </w:tabs>
        <w:rPr>
          <w:sz w:val="1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3"/>
        <w:gridCol w:w="3671"/>
        <w:gridCol w:w="2289"/>
      </w:tblGrid>
      <w:tr w:rsidR="00474911" w:rsidRPr="00EA1208" w:rsidTr="0018340F">
        <w:trPr>
          <w:cantSplit/>
        </w:trPr>
        <w:tc>
          <w:tcPr>
            <w:tcW w:w="3523" w:type="dxa"/>
          </w:tcPr>
          <w:p w:rsidR="00474911" w:rsidRPr="00EA1208" w:rsidRDefault="00474911" w:rsidP="0018340F">
            <w:pPr>
              <w:tabs>
                <w:tab w:val="left" w:pos="2590"/>
              </w:tabs>
              <w:rPr>
                <w:sz w:val="24"/>
              </w:rPr>
            </w:pPr>
            <w:r>
              <w:rPr>
                <w:sz w:val="24"/>
              </w:rPr>
              <w:t>«    »_____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>_</w:t>
            </w:r>
            <w:r w:rsidRPr="00EA1208">
              <w:rPr>
                <w:sz w:val="24"/>
              </w:rPr>
              <w:t>___201</w:t>
            </w:r>
            <w:r>
              <w:rPr>
                <w:sz w:val="24"/>
              </w:rPr>
              <w:t xml:space="preserve">_ </w:t>
            </w:r>
            <w:r w:rsidRPr="00EA1208">
              <w:rPr>
                <w:sz w:val="24"/>
              </w:rPr>
              <w:t>г.</w:t>
            </w:r>
          </w:p>
        </w:tc>
        <w:tc>
          <w:tcPr>
            <w:tcW w:w="3671" w:type="dxa"/>
          </w:tcPr>
          <w:p w:rsidR="00474911" w:rsidRPr="00EA1208" w:rsidRDefault="00474911" w:rsidP="0018340F">
            <w:pPr>
              <w:tabs>
                <w:tab w:val="left" w:pos="2590"/>
              </w:tabs>
              <w:jc w:val="right"/>
              <w:rPr>
                <w:sz w:val="24"/>
              </w:rPr>
            </w:pPr>
            <w:r w:rsidRPr="00EA1208">
              <w:rPr>
                <w:sz w:val="24"/>
              </w:rPr>
              <w:t>№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474911" w:rsidRPr="00EA1208" w:rsidRDefault="00474911" w:rsidP="0018340F">
            <w:pPr>
              <w:tabs>
                <w:tab w:val="left" w:pos="2590"/>
              </w:tabs>
              <w:rPr>
                <w:sz w:val="24"/>
              </w:rPr>
            </w:pPr>
            <w:r w:rsidRPr="00EA1208">
              <w:rPr>
                <w:sz w:val="24"/>
              </w:rPr>
              <w:t xml:space="preserve">             </w:t>
            </w:r>
          </w:p>
        </w:tc>
      </w:tr>
    </w:tbl>
    <w:p w:rsidR="00474911" w:rsidRDefault="00474911" w:rsidP="00474911">
      <w:pPr>
        <w:shd w:val="clear" w:color="auto" w:fill="FFFFFF"/>
        <w:tabs>
          <w:tab w:val="left" w:pos="2590"/>
        </w:tabs>
        <w:spacing w:before="17"/>
        <w:jc w:val="center"/>
      </w:pPr>
      <w:r>
        <w:rPr>
          <w:sz w:val="25"/>
        </w:rPr>
        <w:t>станица  Полтавская</w:t>
      </w:r>
    </w:p>
    <w:p w:rsidR="00474911" w:rsidRDefault="00474911" w:rsidP="004749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474911" w:rsidRPr="00994E6D" w:rsidRDefault="00474911" w:rsidP="004749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911" w:rsidRDefault="00474911" w:rsidP="00FB5559">
      <w:pPr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</w:t>
      </w:r>
      <w:r w:rsidR="005071DE">
        <w:rPr>
          <w:b/>
          <w:szCs w:val="28"/>
        </w:rPr>
        <w:t xml:space="preserve">конкурса рисунка </w:t>
      </w:r>
      <w:r w:rsidR="00222367">
        <w:rPr>
          <w:b/>
          <w:szCs w:val="28"/>
        </w:rPr>
        <w:t xml:space="preserve">«Природа родного края» </w:t>
      </w:r>
      <w:r w:rsidR="005071DE">
        <w:rPr>
          <w:b/>
          <w:szCs w:val="28"/>
        </w:rPr>
        <w:t>и фоторабот</w:t>
      </w:r>
      <w:r w:rsidR="00222367">
        <w:rPr>
          <w:b/>
          <w:szCs w:val="28"/>
        </w:rPr>
        <w:t xml:space="preserve"> «Экологические места России»</w:t>
      </w:r>
    </w:p>
    <w:p w:rsidR="00FB5559" w:rsidRDefault="00FB5559" w:rsidP="00FB5559">
      <w:pPr>
        <w:jc w:val="center"/>
        <w:rPr>
          <w:b/>
          <w:szCs w:val="28"/>
        </w:rPr>
      </w:pPr>
    </w:p>
    <w:p w:rsidR="008C530B" w:rsidRPr="00C137E7" w:rsidRDefault="00474911" w:rsidP="008C530B">
      <w:pPr>
        <w:jc w:val="both"/>
        <w:rPr>
          <w:b/>
          <w:szCs w:val="28"/>
        </w:rPr>
      </w:pPr>
      <w:r>
        <w:tab/>
      </w:r>
      <w:proofErr w:type="gramStart"/>
      <w:r w:rsidR="006E61E7">
        <w:rPr>
          <w:szCs w:val="28"/>
        </w:rPr>
        <w:t>На основании информационного письма министерства образовании науки и молодежной политики Краснодарского края от 10 октября 2017 года               № 47-19901/17-11</w:t>
      </w:r>
      <w:r w:rsidR="008C530B" w:rsidRPr="008C23D7">
        <w:rPr>
          <w:szCs w:val="28"/>
        </w:rPr>
        <w:t xml:space="preserve">, проводится </w:t>
      </w:r>
      <w:r w:rsidR="008D3401">
        <w:rPr>
          <w:szCs w:val="28"/>
        </w:rPr>
        <w:t>конкурс</w:t>
      </w:r>
      <w:r w:rsidR="006E61E7">
        <w:rPr>
          <w:szCs w:val="28"/>
        </w:rPr>
        <w:t xml:space="preserve"> рисунка «Природа родного края» </w:t>
      </w:r>
      <w:r w:rsidR="008D3401">
        <w:rPr>
          <w:szCs w:val="28"/>
        </w:rPr>
        <w:t xml:space="preserve"> и фотоконкурс</w:t>
      </w:r>
      <w:r w:rsidR="006E61E7">
        <w:rPr>
          <w:szCs w:val="28"/>
        </w:rPr>
        <w:t xml:space="preserve"> «Экологические места России»</w:t>
      </w:r>
      <w:r w:rsidR="008C530B">
        <w:rPr>
          <w:szCs w:val="28"/>
        </w:rPr>
        <w:t xml:space="preserve">, с целью </w:t>
      </w:r>
      <w:r w:rsidR="008D3401">
        <w:rPr>
          <w:szCs w:val="28"/>
        </w:rPr>
        <w:t>выявления и поддержки творческих личностей</w:t>
      </w:r>
      <w:r w:rsidR="008C530B">
        <w:rPr>
          <w:szCs w:val="28"/>
        </w:rPr>
        <w:t>, руководствуясь Положением об управлении образования администрации муниципального образования Красноармейский район, утверждённым Решением Совета муниципального образования Красноармейский район 22</w:t>
      </w:r>
      <w:r w:rsidR="00C10BEF">
        <w:rPr>
          <w:szCs w:val="28"/>
        </w:rPr>
        <w:t xml:space="preserve"> июля </w:t>
      </w:r>
      <w:r w:rsidR="008C530B">
        <w:rPr>
          <w:szCs w:val="28"/>
        </w:rPr>
        <w:t>2015 года № 87/12</w:t>
      </w:r>
      <w:proofErr w:type="gramEnd"/>
      <w:r w:rsidR="008C530B">
        <w:rPr>
          <w:b/>
          <w:szCs w:val="28"/>
        </w:rPr>
        <w:t xml:space="preserve">    </w:t>
      </w:r>
      <w:proofErr w:type="spellStart"/>
      <w:proofErr w:type="gramStart"/>
      <w:r w:rsidR="008C530B">
        <w:t>п</w:t>
      </w:r>
      <w:proofErr w:type="spellEnd"/>
      <w:proofErr w:type="gramEnd"/>
      <w:r w:rsidR="008C530B">
        <w:t xml:space="preserve"> </w:t>
      </w:r>
      <w:proofErr w:type="spellStart"/>
      <w:r w:rsidR="008C530B">
        <w:t>р</w:t>
      </w:r>
      <w:proofErr w:type="spellEnd"/>
      <w:r w:rsidR="008C530B">
        <w:t xml:space="preserve"> и к а </w:t>
      </w:r>
      <w:proofErr w:type="spellStart"/>
      <w:r w:rsidR="008C530B">
        <w:t>з</w:t>
      </w:r>
      <w:proofErr w:type="spellEnd"/>
      <w:r w:rsidR="008C530B">
        <w:t xml:space="preserve"> </w:t>
      </w:r>
      <w:proofErr w:type="spellStart"/>
      <w:r w:rsidR="008C530B">
        <w:t>ы</w:t>
      </w:r>
      <w:proofErr w:type="spellEnd"/>
      <w:r w:rsidR="008C530B">
        <w:t xml:space="preserve"> в а ю:</w:t>
      </w:r>
    </w:p>
    <w:p w:rsidR="00474911" w:rsidRPr="00474911" w:rsidRDefault="00474911" w:rsidP="00474911">
      <w:pPr>
        <w:jc w:val="both"/>
      </w:pPr>
      <w:r>
        <w:tab/>
        <w:t xml:space="preserve">1. Провести  с </w:t>
      </w:r>
      <w:r w:rsidR="00F14C53">
        <w:t>16</w:t>
      </w:r>
      <w:r>
        <w:t xml:space="preserve"> </w:t>
      </w:r>
      <w:r w:rsidR="00F14C53">
        <w:t>октября</w:t>
      </w:r>
      <w:r>
        <w:t xml:space="preserve">  по </w:t>
      </w:r>
      <w:r w:rsidR="005071DE">
        <w:t>01</w:t>
      </w:r>
      <w:r>
        <w:t xml:space="preserve"> </w:t>
      </w:r>
      <w:r w:rsidR="00F14C53">
        <w:t>ноября</w:t>
      </w:r>
      <w:r w:rsidR="00FB5559">
        <w:t xml:space="preserve"> </w:t>
      </w:r>
      <w:r>
        <w:t xml:space="preserve"> 201</w:t>
      </w:r>
      <w:r w:rsidR="00F14C53">
        <w:t>7</w:t>
      </w:r>
      <w:r>
        <w:t xml:space="preserve"> года </w:t>
      </w:r>
      <w:r w:rsidR="005071DE">
        <w:t>конкурс рисунков «Природа родного края» и конкурс фоторабот «Экологические места России»</w:t>
      </w:r>
      <w:r>
        <w:t xml:space="preserve"> среди образовательных учреждений района.             </w:t>
      </w:r>
      <w:r>
        <w:tab/>
      </w:r>
    </w:p>
    <w:p w:rsidR="00712EC7" w:rsidRPr="00712EC7" w:rsidRDefault="00474911" w:rsidP="00474911">
      <w:pPr>
        <w:jc w:val="both"/>
      </w:pPr>
      <w:r>
        <w:tab/>
      </w:r>
      <w:r w:rsidR="00F14C53">
        <w:t>2</w:t>
      </w:r>
      <w:r>
        <w:t xml:space="preserve">. </w:t>
      </w:r>
      <w:r w:rsidR="005071DE">
        <w:t xml:space="preserve">Сканированные рисунки и фотографии в электронном виде, в формате </w:t>
      </w:r>
      <w:r w:rsidR="00712EC7">
        <w:t xml:space="preserve"> </w:t>
      </w:r>
      <w:r w:rsidR="005071DE">
        <w:rPr>
          <w:lang w:val="en-US"/>
        </w:rPr>
        <w:t>JPG</w:t>
      </w:r>
      <w:r w:rsidR="005071DE" w:rsidRPr="005071DE">
        <w:t xml:space="preserve"> </w:t>
      </w:r>
      <w:r w:rsidR="005071DE">
        <w:t xml:space="preserve">предоставить </w:t>
      </w:r>
      <w:r w:rsidR="00712EC7">
        <w:t xml:space="preserve">до </w:t>
      </w:r>
      <w:r w:rsidR="005071DE">
        <w:t>01</w:t>
      </w:r>
      <w:r w:rsidR="00712EC7">
        <w:t xml:space="preserve"> ноября 2017 года  на электронный адрес</w:t>
      </w:r>
      <w:r w:rsidR="00712EC7" w:rsidRPr="00712EC7">
        <w:t xml:space="preserve"> </w:t>
      </w:r>
      <w:r w:rsidR="00712EC7">
        <w:t xml:space="preserve">муниципального бюджетного учреждения дополнительного образования </w:t>
      </w:r>
      <w:proofErr w:type="spellStart"/>
      <w:proofErr w:type="gramStart"/>
      <w:r w:rsidR="00712EC7">
        <w:t>эколого</w:t>
      </w:r>
      <w:proofErr w:type="spellEnd"/>
      <w:r w:rsidR="00712EC7">
        <w:t xml:space="preserve"> – биологический</w:t>
      </w:r>
      <w:proofErr w:type="gramEnd"/>
      <w:r w:rsidR="00712EC7">
        <w:t xml:space="preserve"> центр </w:t>
      </w:r>
      <w:hyperlink r:id="rId5" w:history="1">
        <w:r w:rsidR="00712EC7" w:rsidRPr="00356721">
          <w:rPr>
            <w:rStyle w:val="a8"/>
            <w:lang w:val="en-US"/>
          </w:rPr>
          <w:t>ekolog</w:t>
        </w:r>
        <w:r w:rsidR="00712EC7" w:rsidRPr="00356721">
          <w:rPr>
            <w:rStyle w:val="a8"/>
          </w:rPr>
          <w:t>500@</w:t>
        </w:r>
        <w:r w:rsidR="00712EC7" w:rsidRPr="00356721">
          <w:rPr>
            <w:rStyle w:val="a8"/>
            <w:lang w:val="en-US"/>
          </w:rPr>
          <w:t>mail</w:t>
        </w:r>
        <w:r w:rsidR="00712EC7" w:rsidRPr="00356721">
          <w:rPr>
            <w:rStyle w:val="a8"/>
          </w:rPr>
          <w:t>.</w:t>
        </w:r>
        <w:r w:rsidR="00712EC7" w:rsidRPr="00356721">
          <w:rPr>
            <w:rStyle w:val="a8"/>
            <w:lang w:val="en-US"/>
          </w:rPr>
          <w:t>ru</w:t>
        </w:r>
      </w:hyperlink>
      <w:r w:rsidR="00712EC7" w:rsidRPr="00712EC7">
        <w:t xml:space="preserve"> </w:t>
      </w:r>
      <w:r>
        <w:tab/>
      </w:r>
    </w:p>
    <w:p w:rsidR="00474911" w:rsidRPr="00834EA2" w:rsidRDefault="00712EC7" w:rsidP="00D6426B">
      <w:pPr>
        <w:pStyle w:val="a3"/>
        <w:spacing w:after="0"/>
        <w:ind w:firstLine="851"/>
      </w:pPr>
      <w:r>
        <w:t>3</w:t>
      </w:r>
      <w:r w:rsidR="001A7A05">
        <w:t xml:space="preserve">. </w:t>
      </w:r>
      <w:proofErr w:type="gramStart"/>
      <w:r w:rsidR="00834EA2">
        <w:t>Контроль за</w:t>
      </w:r>
      <w:proofErr w:type="gramEnd"/>
      <w:r w:rsidR="00834EA2">
        <w:t xml:space="preserve"> исполнением настоящего приказа возложить на главного специалиста управления образования администрации муниципального образования Красноармейский район Е.В. Кругликову.</w:t>
      </w:r>
    </w:p>
    <w:p w:rsidR="00474911" w:rsidRPr="00ED41EE" w:rsidRDefault="00474911" w:rsidP="00D6426B">
      <w:pPr>
        <w:jc w:val="both"/>
        <w:rPr>
          <w:szCs w:val="28"/>
        </w:rPr>
      </w:pPr>
      <w:r>
        <w:rPr>
          <w:szCs w:val="28"/>
        </w:rPr>
        <w:tab/>
      </w:r>
      <w:r w:rsidR="00D6426B">
        <w:rPr>
          <w:szCs w:val="28"/>
        </w:rPr>
        <w:t xml:space="preserve"> </w:t>
      </w:r>
      <w:r w:rsidR="00712EC7">
        <w:rPr>
          <w:color w:val="000000"/>
        </w:rPr>
        <w:t>4</w:t>
      </w:r>
      <w:r>
        <w:rPr>
          <w:color w:val="000000"/>
        </w:rPr>
        <w:t>. Приказ вступает в силу со дня его подписания.</w:t>
      </w:r>
    </w:p>
    <w:p w:rsidR="00474911" w:rsidRDefault="00474911" w:rsidP="00474911">
      <w:pPr>
        <w:jc w:val="both"/>
        <w:rPr>
          <w:szCs w:val="28"/>
        </w:rPr>
      </w:pPr>
    </w:p>
    <w:p w:rsidR="00FD0C91" w:rsidRDefault="00FD0C91" w:rsidP="00474911">
      <w:pPr>
        <w:spacing w:line="360" w:lineRule="auto"/>
        <w:jc w:val="both"/>
        <w:rPr>
          <w:szCs w:val="28"/>
        </w:rPr>
      </w:pPr>
    </w:p>
    <w:p w:rsidR="00712EC7" w:rsidRDefault="00712EC7" w:rsidP="00712E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712EC7" w:rsidRDefault="00712EC7" w:rsidP="00712E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</w:t>
      </w:r>
    </w:p>
    <w:p w:rsidR="00712EC7" w:rsidRDefault="00712EC7" w:rsidP="00712E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12EC7" w:rsidRPr="00C137E7" w:rsidRDefault="00712EC7" w:rsidP="00712E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Красноармейский район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И.Б.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Ватлин</w:t>
      </w:r>
      <w:proofErr w:type="spellEnd"/>
    </w:p>
    <w:p w:rsidR="00685F40" w:rsidRPr="0018340F" w:rsidRDefault="00685F40" w:rsidP="00712E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685F40" w:rsidRPr="0018340F" w:rsidSect="0018340F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74911"/>
    <w:rsid w:val="00083945"/>
    <w:rsid w:val="00117FDC"/>
    <w:rsid w:val="00125A4A"/>
    <w:rsid w:val="0017051F"/>
    <w:rsid w:val="0018340F"/>
    <w:rsid w:val="00193E0A"/>
    <w:rsid w:val="001A7A05"/>
    <w:rsid w:val="001B4249"/>
    <w:rsid w:val="001C3D69"/>
    <w:rsid w:val="001C7057"/>
    <w:rsid w:val="001E0C48"/>
    <w:rsid w:val="00222367"/>
    <w:rsid w:val="00296AC9"/>
    <w:rsid w:val="002A7AC1"/>
    <w:rsid w:val="002D2706"/>
    <w:rsid w:val="002D7FBA"/>
    <w:rsid w:val="00321D26"/>
    <w:rsid w:val="00324A0F"/>
    <w:rsid w:val="00344562"/>
    <w:rsid w:val="00352FCB"/>
    <w:rsid w:val="00365A2C"/>
    <w:rsid w:val="00373BC6"/>
    <w:rsid w:val="004447BD"/>
    <w:rsid w:val="00450FD6"/>
    <w:rsid w:val="004534EC"/>
    <w:rsid w:val="00474911"/>
    <w:rsid w:val="004B2561"/>
    <w:rsid w:val="004E0123"/>
    <w:rsid w:val="005038A2"/>
    <w:rsid w:val="005071DE"/>
    <w:rsid w:val="005704A1"/>
    <w:rsid w:val="0057194B"/>
    <w:rsid w:val="00644811"/>
    <w:rsid w:val="006542F1"/>
    <w:rsid w:val="006553EE"/>
    <w:rsid w:val="00661B84"/>
    <w:rsid w:val="00685F40"/>
    <w:rsid w:val="006E61E7"/>
    <w:rsid w:val="006F6317"/>
    <w:rsid w:val="00712EC7"/>
    <w:rsid w:val="00741AED"/>
    <w:rsid w:val="00767E6C"/>
    <w:rsid w:val="007C4DA2"/>
    <w:rsid w:val="0082711C"/>
    <w:rsid w:val="00834EA2"/>
    <w:rsid w:val="0085023B"/>
    <w:rsid w:val="00856568"/>
    <w:rsid w:val="008C530B"/>
    <w:rsid w:val="008D010A"/>
    <w:rsid w:val="008D3401"/>
    <w:rsid w:val="00902FAC"/>
    <w:rsid w:val="00981150"/>
    <w:rsid w:val="009C3CF2"/>
    <w:rsid w:val="009C51DD"/>
    <w:rsid w:val="009E6FC2"/>
    <w:rsid w:val="00A13FC4"/>
    <w:rsid w:val="00A75871"/>
    <w:rsid w:val="00A76569"/>
    <w:rsid w:val="00B20C86"/>
    <w:rsid w:val="00BA5559"/>
    <w:rsid w:val="00BB6E02"/>
    <w:rsid w:val="00BD652B"/>
    <w:rsid w:val="00C0574F"/>
    <w:rsid w:val="00C10BEF"/>
    <w:rsid w:val="00C55016"/>
    <w:rsid w:val="00C8624C"/>
    <w:rsid w:val="00CE71A8"/>
    <w:rsid w:val="00CF4CD3"/>
    <w:rsid w:val="00D16BFE"/>
    <w:rsid w:val="00D212F4"/>
    <w:rsid w:val="00D6426B"/>
    <w:rsid w:val="00DB11B8"/>
    <w:rsid w:val="00DB1E06"/>
    <w:rsid w:val="00DB5DF1"/>
    <w:rsid w:val="00DC6DDE"/>
    <w:rsid w:val="00DC705B"/>
    <w:rsid w:val="00E22BBD"/>
    <w:rsid w:val="00E33F59"/>
    <w:rsid w:val="00E4006B"/>
    <w:rsid w:val="00F011BC"/>
    <w:rsid w:val="00F14C53"/>
    <w:rsid w:val="00FB5559"/>
    <w:rsid w:val="00FB5AF5"/>
    <w:rsid w:val="00FD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49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4911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9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4911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474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4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474911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74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4911"/>
    <w:pPr>
      <w:spacing w:after="120"/>
    </w:pPr>
  </w:style>
  <w:style w:type="character" w:customStyle="1" w:styleId="a4">
    <w:name w:val="Основной текст Знак"/>
    <w:basedOn w:val="a0"/>
    <w:link w:val="a3"/>
    <w:rsid w:val="004749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74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49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9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193E0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712E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log500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2016-09-21T03:50:00Z</cp:lastPrinted>
  <dcterms:created xsi:type="dcterms:W3CDTF">2004-12-23T22:06:00Z</dcterms:created>
  <dcterms:modified xsi:type="dcterms:W3CDTF">2017-10-17T09:49:00Z</dcterms:modified>
</cp:coreProperties>
</file>