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CE" w:rsidRDefault="00C619CE" w:rsidP="00B45E5A">
      <w:pPr>
        <w:rPr>
          <w:sz w:val="24"/>
          <w:szCs w:val="24"/>
        </w:rPr>
      </w:pPr>
    </w:p>
    <w:p w:rsidR="001C17BF" w:rsidRPr="00BE58DE" w:rsidRDefault="001C17BF" w:rsidP="001C17BF">
      <w:pPr>
        <w:ind w:left="-1276"/>
        <w:jc w:val="right"/>
        <w:rPr>
          <w:sz w:val="28"/>
          <w:szCs w:val="24"/>
        </w:rPr>
      </w:pPr>
      <w:r w:rsidRPr="00BE58DE">
        <w:rPr>
          <w:sz w:val="28"/>
          <w:szCs w:val="24"/>
        </w:rPr>
        <w:t xml:space="preserve">Утверждено </w:t>
      </w:r>
    </w:p>
    <w:p w:rsidR="001C17BF" w:rsidRPr="00BE58DE" w:rsidRDefault="001C17BF" w:rsidP="001C17BF">
      <w:pPr>
        <w:ind w:left="-1276"/>
        <w:jc w:val="right"/>
        <w:rPr>
          <w:sz w:val="28"/>
          <w:szCs w:val="24"/>
        </w:rPr>
      </w:pPr>
      <w:r w:rsidRPr="00BE58DE">
        <w:rPr>
          <w:sz w:val="28"/>
          <w:szCs w:val="24"/>
        </w:rPr>
        <w:t>директор МБОУ СОШ №12</w:t>
      </w:r>
    </w:p>
    <w:p w:rsidR="001C17BF" w:rsidRPr="00BE58DE" w:rsidRDefault="00392DDA" w:rsidP="001C17BF">
      <w:pPr>
        <w:ind w:left="-1276"/>
        <w:jc w:val="right"/>
        <w:rPr>
          <w:sz w:val="28"/>
          <w:szCs w:val="24"/>
        </w:rPr>
      </w:pPr>
      <w:r w:rsidRPr="00BE58DE">
        <w:rPr>
          <w:sz w:val="28"/>
          <w:szCs w:val="24"/>
        </w:rPr>
        <w:t>Носко В.А.__________</w:t>
      </w:r>
    </w:p>
    <w:p w:rsidR="00C619CE" w:rsidRPr="00BE58DE" w:rsidRDefault="001C17BF" w:rsidP="00BE58DE">
      <w:pPr>
        <w:ind w:left="-851"/>
        <w:jc w:val="center"/>
        <w:rPr>
          <w:b/>
          <w:sz w:val="48"/>
          <w:szCs w:val="36"/>
          <w:u w:val="single"/>
        </w:rPr>
      </w:pPr>
      <w:r w:rsidRPr="00BE58DE">
        <w:rPr>
          <w:b/>
          <w:sz w:val="48"/>
          <w:szCs w:val="36"/>
          <w:u w:val="single"/>
        </w:rPr>
        <w:t>Расписание внеурочной деятельности 5</w:t>
      </w:r>
      <w:r w:rsidR="00392DDA" w:rsidRPr="00BE58DE">
        <w:rPr>
          <w:b/>
          <w:sz w:val="48"/>
          <w:szCs w:val="36"/>
          <w:u w:val="single"/>
        </w:rPr>
        <w:t>-7</w:t>
      </w:r>
      <w:r w:rsidRPr="00BE58DE">
        <w:rPr>
          <w:b/>
          <w:sz w:val="48"/>
          <w:szCs w:val="36"/>
          <w:u w:val="single"/>
        </w:rPr>
        <w:t xml:space="preserve"> классов, реализующих ФГОС</w:t>
      </w:r>
    </w:p>
    <w:p w:rsidR="00B45E5A" w:rsidRDefault="00B45E5A" w:rsidP="00B45E5A">
      <w:pPr>
        <w:ind w:left="426"/>
        <w:jc w:val="center"/>
        <w:rPr>
          <w:b/>
          <w:sz w:val="44"/>
          <w:szCs w:val="36"/>
          <w:u w:val="single"/>
        </w:rPr>
      </w:pPr>
    </w:p>
    <w:p w:rsidR="00B45E5A" w:rsidRPr="00B45E5A" w:rsidRDefault="00B45E5A" w:rsidP="00B45E5A">
      <w:pPr>
        <w:ind w:left="426"/>
        <w:jc w:val="center"/>
        <w:rPr>
          <w:b/>
          <w:sz w:val="44"/>
          <w:szCs w:val="36"/>
        </w:rPr>
      </w:pPr>
    </w:p>
    <w:tbl>
      <w:tblPr>
        <w:tblStyle w:val="a3"/>
        <w:tblpPr w:leftFromText="180" w:rightFromText="180" w:vertAnchor="page" w:horzAnchor="margin" w:tblpX="148" w:tblpY="3712"/>
        <w:tblW w:w="12582" w:type="dxa"/>
        <w:tblLook w:val="04A0" w:firstRow="1" w:lastRow="0" w:firstColumn="1" w:lastColumn="0" w:noHBand="0" w:noVBand="1"/>
      </w:tblPr>
      <w:tblGrid>
        <w:gridCol w:w="6623"/>
        <w:gridCol w:w="2121"/>
        <w:gridCol w:w="1899"/>
        <w:gridCol w:w="1939"/>
      </w:tblGrid>
      <w:tr w:rsidR="00392DDA" w:rsidTr="009D4484">
        <w:tc>
          <w:tcPr>
            <w:tcW w:w="6771" w:type="dxa"/>
          </w:tcPr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Наименование (кружка)</w:t>
            </w:r>
          </w:p>
        </w:tc>
        <w:tc>
          <w:tcPr>
            <w:tcW w:w="2126" w:type="dxa"/>
          </w:tcPr>
          <w:p w:rsidR="00392DDA" w:rsidRPr="00BE58DE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</w:pPr>
            <w:r w:rsidRPr="00BE58DE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  <w:t>Дни недели</w:t>
            </w:r>
          </w:p>
        </w:tc>
        <w:tc>
          <w:tcPr>
            <w:tcW w:w="1701" w:type="dxa"/>
          </w:tcPr>
          <w:p w:rsidR="00392DDA" w:rsidRPr="00BE58DE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</w:pPr>
            <w:r w:rsidRPr="00BE58DE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  <w:t>Время проведения</w:t>
            </w:r>
          </w:p>
        </w:tc>
        <w:tc>
          <w:tcPr>
            <w:tcW w:w="1984" w:type="dxa"/>
          </w:tcPr>
          <w:p w:rsidR="00392DDA" w:rsidRPr="00BE58DE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</w:pPr>
            <w:r w:rsidRPr="00BE58DE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  <w:t>Класс</w:t>
            </w:r>
          </w:p>
        </w:tc>
      </w:tr>
      <w:tr w:rsidR="00392DDA" w:rsidTr="009D4484">
        <w:tc>
          <w:tcPr>
            <w:tcW w:w="6771" w:type="dxa"/>
          </w:tcPr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«Любознательные»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(Стрелецкая Т.О.)</w:t>
            </w:r>
          </w:p>
        </w:tc>
        <w:tc>
          <w:tcPr>
            <w:tcW w:w="2126" w:type="dxa"/>
          </w:tcPr>
          <w:p w:rsidR="00392DDA" w:rsidRPr="00BE58DE" w:rsidRDefault="00715712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sz w:val="32"/>
                <w:szCs w:val="27"/>
              </w:rPr>
              <w:t xml:space="preserve">Суббота </w:t>
            </w:r>
          </w:p>
        </w:tc>
        <w:tc>
          <w:tcPr>
            <w:tcW w:w="1701" w:type="dxa"/>
          </w:tcPr>
          <w:p w:rsidR="00392DDA" w:rsidRPr="00BE58DE" w:rsidRDefault="00715712" w:rsidP="00715712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sz w:val="32"/>
                <w:szCs w:val="27"/>
              </w:rPr>
              <w:t>1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</w:r>
            <w:r>
              <w:rPr>
                <w:rFonts w:ascii="Times New Roman" w:hAnsi="Times New Roman" w:cs="Times New Roman"/>
                <w:sz w:val="32"/>
                <w:szCs w:val="27"/>
              </w:rPr>
              <w:t>1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</w:r>
            <w:r>
              <w:rPr>
                <w:rFonts w:ascii="Times New Roman" w:hAnsi="Times New Roman" w:cs="Times New Roman"/>
                <w:sz w:val="32"/>
                <w:szCs w:val="27"/>
              </w:rPr>
              <w:t>1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  <w:t>2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</w:r>
            <w:r>
              <w:rPr>
                <w:rFonts w:ascii="Times New Roman" w:hAnsi="Times New Roman" w:cs="Times New Roman"/>
                <w:sz w:val="32"/>
                <w:szCs w:val="27"/>
              </w:rPr>
              <w:t>2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</w:r>
            <w:r>
              <w:rPr>
                <w:rFonts w:ascii="Times New Roman" w:hAnsi="Times New Roman" w:cs="Times New Roman"/>
                <w:sz w:val="32"/>
                <w:szCs w:val="27"/>
              </w:rPr>
              <w:t>2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  <w:t>3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t xml:space="preserve">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  <w:t>3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t xml:space="preserve"> урок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</w:r>
          </w:p>
        </w:tc>
        <w:tc>
          <w:tcPr>
            <w:tcW w:w="1984" w:type="dxa"/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</w:t>
            </w:r>
            <w:proofErr w:type="gramStart"/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А»-</w:t>
            </w:r>
            <w:proofErr w:type="gramEnd"/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392DDA" w:rsidTr="009D4484">
        <w:tc>
          <w:tcPr>
            <w:tcW w:w="6771" w:type="dxa"/>
          </w:tcPr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Тропа исследователя «Природа вокруг нас»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proofErr w:type="spellStart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Титко</w:t>
            </w:r>
            <w:proofErr w:type="spellEnd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С.А.)</w:t>
            </w:r>
          </w:p>
        </w:tc>
        <w:tc>
          <w:tcPr>
            <w:tcW w:w="2126" w:type="dxa"/>
          </w:tcPr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вторник</w:t>
            </w:r>
          </w:p>
          <w:p w:rsid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вторник </w:t>
            </w:r>
          </w:p>
        </w:tc>
        <w:tc>
          <w:tcPr>
            <w:tcW w:w="1701" w:type="dxa"/>
          </w:tcPr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8 урок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урок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8 урок</w:t>
            </w:r>
          </w:p>
          <w:p w:rsid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</w:tc>
        <w:tc>
          <w:tcPr>
            <w:tcW w:w="1984" w:type="dxa"/>
          </w:tcPr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5 «А»-1 ч.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  <w:p w:rsidR="00392DDA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7 «А»-1 ч.</w:t>
            </w:r>
          </w:p>
          <w:p w:rsidR="00BE58DE" w:rsidRP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392DDA" w:rsidTr="009D4484">
        <w:tc>
          <w:tcPr>
            <w:tcW w:w="6771" w:type="dxa"/>
          </w:tcPr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lastRenderedPageBreak/>
              <w:t>«</w:t>
            </w:r>
            <w:r w:rsidR="00366EA5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Выдумывай, твори, пробуй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(Наконечная Л.В. )</w:t>
            </w:r>
          </w:p>
        </w:tc>
        <w:tc>
          <w:tcPr>
            <w:tcW w:w="2126" w:type="dxa"/>
          </w:tcPr>
          <w:p w:rsidR="00392DDA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</w:tc>
        <w:tc>
          <w:tcPr>
            <w:tcW w:w="1701" w:type="dxa"/>
          </w:tcPr>
          <w:p w:rsidR="00392DDA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</w:tc>
        <w:tc>
          <w:tcPr>
            <w:tcW w:w="1984" w:type="dxa"/>
          </w:tcPr>
          <w:p w:rsidR="00366EA5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366EA5" w:rsidRPr="00BE58DE" w:rsidRDefault="00366EA5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</w:tc>
      </w:tr>
      <w:tr w:rsidR="00392DDA" w:rsidTr="009D4484">
        <w:tc>
          <w:tcPr>
            <w:tcW w:w="6771" w:type="dxa"/>
          </w:tcPr>
          <w:p w:rsid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«</w:t>
            </w:r>
            <w:r w:rsidR="00366EA5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Мастерица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r w:rsidR="00366EA5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Наконечная Л.В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.)</w:t>
            </w:r>
          </w:p>
        </w:tc>
        <w:tc>
          <w:tcPr>
            <w:tcW w:w="2126" w:type="dxa"/>
          </w:tcPr>
          <w:p w:rsidR="00392DDA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Вторник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Вторник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Вторник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</w:tc>
        <w:tc>
          <w:tcPr>
            <w:tcW w:w="1701" w:type="dxa"/>
          </w:tcPr>
          <w:p w:rsidR="00392DDA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2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3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4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урок</w:t>
            </w:r>
          </w:p>
        </w:tc>
        <w:tc>
          <w:tcPr>
            <w:tcW w:w="1984" w:type="dxa"/>
          </w:tcPr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«А»-1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392DDA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392DDA" w:rsidTr="009D4484">
        <w:tc>
          <w:tcPr>
            <w:tcW w:w="6771" w:type="dxa"/>
          </w:tcPr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«</w:t>
            </w:r>
            <w:r w:rsidR="00587EC8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Жизненные навыки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proofErr w:type="spellStart"/>
            <w:r w:rsidR="00587EC8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Декало</w:t>
            </w:r>
            <w:proofErr w:type="spellEnd"/>
            <w:r w:rsidR="00587EC8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Н.Н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.)</w:t>
            </w:r>
          </w:p>
        </w:tc>
        <w:tc>
          <w:tcPr>
            <w:tcW w:w="2126" w:type="dxa"/>
          </w:tcPr>
          <w:p w:rsidR="00392DDA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Четверг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Суббота </w:t>
            </w:r>
          </w:p>
        </w:tc>
        <w:tc>
          <w:tcPr>
            <w:tcW w:w="1701" w:type="dxa"/>
          </w:tcPr>
          <w:p w:rsidR="00392DDA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2 урок</w:t>
            </w:r>
          </w:p>
        </w:tc>
        <w:tc>
          <w:tcPr>
            <w:tcW w:w="1984" w:type="dxa"/>
          </w:tcPr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«А»-1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392DDA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</w:tc>
      </w:tr>
      <w:tr w:rsidR="00392DDA" w:rsidTr="009D4484">
        <w:tc>
          <w:tcPr>
            <w:tcW w:w="6771" w:type="dxa"/>
          </w:tcPr>
          <w:p w:rsidR="00366EA5" w:rsidRPr="00B45E5A" w:rsidRDefault="00366EA5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392DDA" w:rsidRPr="00B45E5A" w:rsidRDefault="00587EC8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Студия «Веселая капель»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r w:rsidR="00587EC8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Стрелецкая Т.О.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)</w:t>
            </w:r>
          </w:p>
        </w:tc>
        <w:tc>
          <w:tcPr>
            <w:tcW w:w="2126" w:type="dxa"/>
          </w:tcPr>
          <w:p w:rsidR="00392DDA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4 урок</w:t>
            </w:r>
            <w:r w:rsidR="00715712">
              <w:rPr>
                <w:rFonts w:ascii="Times New Roman" w:hAnsi="Times New Roman" w:cs="Times New Roman"/>
                <w:sz w:val="32"/>
                <w:szCs w:val="27"/>
              </w:rPr>
              <w:br/>
              <w:t>5 урок</w:t>
            </w:r>
            <w:bookmarkStart w:id="0" w:name="_GoBack"/>
            <w:bookmarkEnd w:id="0"/>
          </w:p>
          <w:p w:rsid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</w:tc>
        <w:tc>
          <w:tcPr>
            <w:tcW w:w="1984" w:type="dxa"/>
          </w:tcPr>
          <w:p w:rsidR="00587EC8" w:rsidRPr="00BE58DE" w:rsidRDefault="00715712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sz w:val="32"/>
                <w:szCs w:val="27"/>
              </w:rPr>
              <w:t>С 1 по 11 классы</w:t>
            </w:r>
            <w:r>
              <w:rPr>
                <w:rFonts w:ascii="Times New Roman" w:hAnsi="Times New Roman" w:cs="Times New Roman"/>
                <w:sz w:val="32"/>
                <w:szCs w:val="27"/>
              </w:rPr>
              <w:br/>
            </w:r>
            <w:r w:rsidR="00587EC8" w:rsidRPr="00BE58DE">
              <w:rPr>
                <w:rFonts w:ascii="Times New Roman" w:hAnsi="Times New Roman" w:cs="Times New Roman"/>
                <w:sz w:val="32"/>
                <w:szCs w:val="27"/>
              </w:rPr>
              <w:t>5 «</w:t>
            </w:r>
            <w:proofErr w:type="gramStart"/>
            <w:r w:rsidR="00587EC8" w:rsidRPr="00BE58DE">
              <w:rPr>
                <w:rFonts w:ascii="Times New Roman" w:hAnsi="Times New Roman" w:cs="Times New Roman"/>
                <w:sz w:val="32"/>
                <w:szCs w:val="27"/>
              </w:rPr>
              <w:t>А»-</w:t>
            </w:r>
            <w:proofErr w:type="gramEnd"/>
            <w:r w:rsidR="00587EC8" w:rsidRPr="00BE58DE">
              <w:rPr>
                <w:rFonts w:ascii="Times New Roman" w:hAnsi="Times New Roman" w:cs="Times New Roman"/>
                <w:sz w:val="32"/>
                <w:szCs w:val="27"/>
              </w:rPr>
              <w:t>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587EC8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6 «Б»-1 ч.</w:t>
            </w:r>
          </w:p>
          <w:p w:rsidR="00587EC8" w:rsidRPr="00BE58DE" w:rsidRDefault="00587EC8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</w:t>
            </w:r>
            <w:proofErr w:type="gramStart"/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В»-</w:t>
            </w:r>
            <w:proofErr w:type="gramEnd"/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 ч.</w:t>
            </w:r>
          </w:p>
          <w:p w:rsidR="00715712" w:rsidRDefault="00587EC8" w:rsidP="00715712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</w:t>
            </w:r>
            <w:proofErr w:type="gramStart"/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А»-</w:t>
            </w:r>
            <w:proofErr w:type="gramEnd"/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 ч.</w:t>
            </w:r>
            <w:r w:rsidR="00715712">
              <w:rPr>
                <w:rFonts w:ascii="Times New Roman" w:hAnsi="Times New Roman" w:cs="Times New Roman"/>
                <w:sz w:val="32"/>
                <w:szCs w:val="27"/>
              </w:rPr>
              <w:br/>
            </w:r>
            <w:r w:rsidR="00715712">
              <w:rPr>
                <w:rFonts w:ascii="Times New Roman" w:hAnsi="Times New Roman" w:cs="Times New Roman"/>
                <w:sz w:val="32"/>
                <w:szCs w:val="27"/>
              </w:rPr>
              <w:t>7 «Б»- 1ч.</w:t>
            </w:r>
          </w:p>
          <w:p w:rsidR="00392DDA" w:rsidRPr="00BE58DE" w:rsidRDefault="00392DD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</w:tc>
      </w:tr>
      <w:tr w:rsidR="00392DDA" w:rsidTr="009D4484">
        <w:trPr>
          <w:trHeight w:val="617"/>
        </w:trPr>
        <w:tc>
          <w:tcPr>
            <w:tcW w:w="6771" w:type="dxa"/>
            <w:tcBorders>
              <w:bottom w:val="single" w:sz="4" w:space="0" w:color="auto"/>
            </w:tcBorders>
          </w:tcPr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lastRenderedPageBreak/>
              <w:t>«</w:t>
            </w:r>
            <w:r w:rsidR="00587EC8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История и современность кубанского казачества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B45E5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r w:rsidR="00587EC8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Беленко С.М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Суббота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3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4 урок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392DDA" w:rsidTr="009D4484">
        <w:trPr>
          <w:trHeight w:val="7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45E5A" w:rsidRDefault="009D4484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proofErr w:type="spellStart"/>
            <w:proofErr w:type="gramStart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Краеведение</w:t>
            </w:r>
            <w:r w:rsidR="00392DDA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«</w:t>
            </w:r>
            <w:proofErr w:type="gramEnd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Традиции</w:t>
            </w:r>
            <w:proofErr w:type="spellEnd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Кубани</w:t>
            </w:r>
            <w:r w:rsidR="00392DDA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proofErr w:type="spellStart"/>
            <w:r w:rsidR="009D4484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Титко</w:t>
            </w:r>
            <w:proofErr w:type="spellEnd"/>
            <w:r w:rsidR="009D4484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С.А.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2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3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4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урок</w:t>
            </w: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B45E5A" w:rsidRPr="00BE58DE" w:rsidRDefault="00B45E5A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392DDA" w:rsidTr="009D4484">
        <w:trPr>
          <w:trHeight w:val="54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B45E5A" w:rsidRDefault="00B45E5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«</w:t>
            </w:r>
            <w:r w:rsidR="009D4484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Основы православной культуры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r w:rsidR="009D4484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Журавель В.А.)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Вторник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Вторник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Вторник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Пятница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392DDA" w:rsidTr="009D4484">
        <w:trPr>
          <w:trHeight w:val="19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45E5A" w:rsidRDefault="009D4484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«</w:t>
            </w:r>
            <w:proofErr w:type="spellStart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Спортландия</w:t>
            </w:r>
            <w:proofErr w:type="spellEnd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(Кулиш Р.А.)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Пятница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Пятница</w:t>
            </w:r>
          </w:p>
          <w:p w:rsid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7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8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5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lastRenderedPageBreak/>
              <w:t>6 «В»-1 ч.</w:t>
            </w:r>
          </w:p>
          <w:p w:rsidR="009D4484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BE58DE" w:rsidRPr="00BE58DE" w:rsidRDefault="00BE58DE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392DDA" w:rsidTr="009D4484">
        <w:trPr>
          <w:trHeight w:val="105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lastRenderedPageBreak/>
              <w:t>«</w:t>
            </w:r>
            <w:r w:rsidR="009D4484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Школа дорожной безопасности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»</w:t>
            </w:r>
          </w:p>
          <w:p w:rsidR="00392DDA" w:rsidRPr="00B45E5A" w:rsidRDefault="00392DDA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proofErr w:type="spellStart"/>
            <w:r w:rsidR="009D4484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Декало</w:t>
            </w:r>
            <w:proofErr w:type="spellEnd"/>
            <w:r w:rsidR="009D4484"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Н.Н.</w:t>
            </w: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Суббота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Суббота 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Суббота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3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4 урок</w:t>
            </w:r>
          </w:p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урок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392DDA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</w:tc>
      </w:tr>
      <w:tr w:rsidR="009D4484" w:rsidTr="009D4484">
        <w:trPr>
          <w:trHeight w:val="97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45E5A" w:rsidRDefault="009D4484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Клуб «Я принимаю вызов»</w:t>
            </w:r>
          </w:p>
          <w:p w:rsidR="009D4484" w:rsidRPr="00B45E5A" w:rsidRDefault="009D4484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(</w:t>
            </w:r>
            <w:proofErr w:type="spellStart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Сивостьянова</w:t>
            </w:r>
            <w:proofErr w:type="spellEnd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И.В.)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</w:tc>
      </w:tr>
      <w:tr w:rsidR="009D4484" w:rsidTr="009D4484">
        <w:trPr>
          <w:trHeight w:val="528"/>
        </w:trPr>
        <w:tc>
          <w:tcPr>
            <w:tcW w:w="6771" w:type="dxa"/>
            <w:tcBorders>
              <w:top w:val="single" w:sz="4" w:space="0" w:color="auto"/>
            </w:tcBorders>
          </w:tcPr>
          <w:p w:rsidR="009D4484" w:rsidRPr="00B45E5A" w:rsidRDefault="009D4484" w:rsidP="009D4484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«Строевая подготовка»(</w:t>
            </w:r>
            <w:proofErr w:type="spellStart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Декало</w:t>
            </w:r>
            <w:proofErr w:type="spellEnd"/>
            <w:r w:rsidRPr="00B45E5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Н.Н.)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Пятница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Пятница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Пятница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Среда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Понедельник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8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9 урок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10 урок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5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6 «В»-1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«А»-1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  <w:r w:rsidRPr="00BE58DE">
              <w:rPr>
                <w:rFonts w:ascii="Times New Roman" w:hAnsi="Times New Roman" w:cs="Times New Roman"/>
                <w:sz w:val="32"/>
                <w:szCs w:val="27"/>
              </w:rPr>
              <w:t>7 «Б»-1 ч.</w:t>
            </w:r>
          </w:p>
          <w:p w:rsidR="009D4484" w:rsidRPr="00BE58DE" w:rsidRDefault="009D4484" w:rsidP="009D4484">
            <w:pPr>
              <w:rPr>
                <w:rFonts w:ascii="Times New Roman" w:hAnsi="Times New Roman" w:cs="Times New Roman"/>
                <w:sz w:val="32"/>
                <w:szCs w:val="27"/>
              </w:rPr>
            </w:pPr>
          </w:p>
        </w:tc>
      </w:tr>
    </w:tbl>
    <w:p w:rsidR="00D20A10" w:rsidRDefault="00D20A10" w:rsidP="00C619CE">
      <w:pPr>
        <w:tabs>
          <w:tab w:val="left" w:pos="2188"/>
        </w:tabs>
        <w:rPr>
          <w:sz w:val="36"/>
          <w:szCs w:val="36"/>
        </w:rPr>
      </w:pPr>
    </w:p>
    <w:p w:rsidR="00C619CE" w:rsidRDefault="00C619CE" w:rsidP="00C619CE">
      <w:pPr>
        <w:tabs>
          <w:tab w:val="left" w:pos="2188"/>
        </w:tabs>
        <w:rPr>
          <w:sz w:val="36"/>
          <w:szCs w:val="36"/>
        </w:rPr>
      </w:pPr>
    </w:p>
    <w:p w:rsidR="00C619CE" w:rsidRDefault="00C619CE" w:rsidP="00C619CE">
      <w:pPr>
        <w:tabs>
          <w:tab w:val="left" w:pos="2188"/>
        </w:tabs>
        <w:rPr>
          <w:sz w:val="36"/>
          <w:szCs w:val="36"/>
        </w:rPr>
      </w:pPr>
    </w:p>
    <w:p w:rsidR="00C619CE" w:rsidRDefault="00C619CE" w:rsidP="00C619CE">
      <w:pPr>
        <w:tabs>
          <w:tab w:val="left" w:pos="2188"/>
        </w:tabs>
        <w:rPr>
          <w:sz w:val="36"/>
          <w:szCs w:val="36"/>
        </w:rPr>
      </w:pPr>
    </w:p>
    <w:p w:rsidR="00C619CE" w:rsidRPr="00C619CE" w:rsidRDefault="00C619CE" w:rsidP="00C619CE">
      <w:pPr>
        <w:tabs>
          <w:tab w:val="left" w:pos="2188"/>
        </w:tabs>
        <w:rPr>
          <w:sz w:val="36"/>
          <w:szCs w:val="36"/>
        </w:rPr>
      </w:pPr>
    </w:p>
    <w:sectPr w:rsidR="00C619CE" w:rsidRPr="00C619CE" w:rsidSect="00B45E5A">
      <w:pgSz w:w="16838" w:h="11906" w:orient="landscape"/>
      <w:pgMar w:top="426" w:right="1134" w:bottom="284" w:left="1418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530"/>
    <w:rsid w:val="000B5496"/>
    <w:rsid w:val="001C17BF"/>
    <w:rsid w:val="001F091A"/>
    <w:rsid w:val="001F3C03"/>
    <w:rsid w:val="00366EA5"/>
    <w:rsid w:val="00392DDA"/>
    <w:rsid w:val="003E06C7"/>
    <w:rsid w:val="00545710"/>
    <w:rsid w:val="00587EC8"/>
    <w:rsid w:val="00715712"/>
    <w:rsid w:val="009D4484"/>
    <w:rsid w:val="00A90320"/>
    <w:rsid w:val="00B2321A"/>
    <w:rsid w:val="00B45E5A"/>
    <w:rsid w:val="00BE58DE"/>
    <w:rsid w:val="00C619CE"/>
    <w:rsid w:val="00D20A10"/>
    <w:rsid w:val="00FB7B99"/>
    <w:rsid w:val="00FD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2BE7-7F80-4781-96A8-2CBBDB47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10</cp:revision>
  <cp:lastPrinted>2017-09-25T08:21:00Z</cp:lastPrinted>
  <dcterms:created xsi:type="dcterms:W3CDTF">2015-09-18T14:55:00Z</dcterms:created>
  <dcterms:modified xsi:type="dcterms:W3CDTF">2017-10-01T19:47:00Z</dcterms:modified>
</cp:coreProperties>
</file>