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F3" w:rsidRPr="00FC4E31" w:rsidRDefault="004958F3" w:rsidP="004958F3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  <w:r w:rsidRPr="00FC4E31">
        <w:rPr>
          <w:rFonts w:ascii="Times New Roman" w:hAnsi="Times New Roman" w:cs="Times New Roman"/>
          <w:sz w:val="24"/>
          <w:szCs w:val="32"/>
        </w:rPr>
        <w:t xml:space="preserve">Согласовано                                                     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</w:t>
      </w:r>
      <w:r w:rsidRPr="00FC4E31">
        <w:rPr>
          <w:rFonts w:ascii="Times New Roman" w:hAnsi="Times New Roman" w:cs="Times New Roman"/>
          <w:sz w:val="24"/>
          <w:szCs w:val="32"/>
        </w:rPr>
        <w:t xml:space="preserve"> Утверждено </w:t>
      </w:r>
    </w:p>
    <w:p w:rsidR="004958F3" w:rsidRPr="00FC4E31" w:rsidRDefault="004958F3" w:rsidP="004958F3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C4E31">
        <w:rPr>
          <w:rFonts w:ascii="Times New Roman" w:hAnsi="Times New Roman" w:cs="Times New Roman"/>
          <w:sz w:val="24"/>
          <w:szCs w:val="32"/>
        </w:rPr>
        <w:t xml:space="preserve">Председатель ПК                                             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</w:t>
      </w:r>
      <w:r w:rsidRPr="00FC4E31">
        <w:rPr>
          <w:rFonts w:ascii="Times New Roman" w:hAnsi="Times New Roman" w:cs="Times New Roman"/>
          <w:sz w:val="24"/>
          <w:szCs w:val="32"/>
        </w:rPr>
        <w:t>Директор МБОУ СОШ№12</w:t>
      </w:r>
    </w:p>
    <w:p w:rsidR="004958F3" w:rsidRPr="00FC4E31" w:rsidRDefault="004958F3" w:rsidP="004958F3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Фисик О.Н.</w:t>
      </w:r>
      <w:r w:rsidRPr="00FC4E31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Носко В.А.</w:t>
      </w:r>
    </w:p>
    <w:p w:rsidR="004958F3" w:rsidRPr="00561C31" w:rsidRDefault="004958F3" w:rsidP="004958F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4958F3" w:rsidRDefault="004958F3" w:rsidP="004958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C31">
        <w:rPr>
          <w:rFonts w:ascii="Times New Roman" w:hAnsi="Times New Roman" w:cs="Times New Roman"/>
          <w:b/>
          <w:sz w:val="32"/>
          <w:szCs w:val="32"/>
        </w:rPr>
        <w:t>Расписание внеурочно</w:t>
      </w:r>
      <w:r>
        <w:rPr>
          <w:rFonts w:ascii="Times New Roman" w:hAnsi="Times New Roman" w:cs="Times New Roman"/>
          <w:b/>
          <w:sz w:val="32"/>
          <w:szCs w:val="32"/>
        </w:rPr>
        <w:t>й деятельности для 1-4  классов</w:t>
      </w:r>
    </w:p>
    <w:tbl>
      <w:tblPr>
        <w:tblStyle w:val="a3"/>
        <w:tblpPr w:leftFromText="180" w:rightFromText="180" w:vertAnchor="page" w:horzAnchor="margin" w:tblpY="2798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992"/>
        <w:gridCol w:w="1412"/>
      </w:tblGrid>
      <w:tr w:rsidR="004958F3" w:rsidTr="001F2350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3" w:rsidRDefault="004958F3" w:rsidP="00255F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(кружка)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3" w:rsidRDefault="004958F3" w:rsidP="00255F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3" w:rsidRDefault="004958F3" w:rsidP="00255F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3" w:rsidRDefault="004958F3" w:rsidP="00255F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3" w:rsidRDefault="004958F3" w:rsidP="00255F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детей </w:t>
            </w:r>
          </w:p>
          <w:p w:rsidR="004958F3" w:rsidRDefault="004958F3" w:rsidP="00255F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кружке)</w:t>
            </w:r>
          </w:p>
        </w:tc>
      </w:tr>
      <w:tr w:rsidR="004958F3" w:rsidTr="001F2350">
        <w:trPr>
          <w:trHeight w:val="1248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B7" w:rsidRDefault="004958F3" w:rsidP="001F2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D8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 w:rsidR="0074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75D8">
              <w:rPr>
                <w:rFonts w:ascii="Times New Roman" w:hAnsi="Times New Roman" w:cs="Times New Roman"/>
                <w:b/>
                <w:sz w:val="24"/>
                <w:szCs w:val="24"/>
              </w:rPr>
              <w:t>«В царстве смекалки»</w:t>
            </w:r>
          </w:p>
          <w:p w:rsidR="004958F3" w:rsidRPr="007478B7" w:rsidRDefault="007478B7" w:rsidP="0074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Вервыкишко С.И.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3" w:rsidRDefault="004958F3" w:rsidP="00772A4D">
            <w:pPr>
              <w:pStyle w:val="a4"/>
            </w:pPr>
            <w:r>
              <w:t xml:space="preserve">Понедельник </w:t>
            </w:r>
          </w:p>
          <w:p w:rsidR="004958F3" w:rsidRDefault="004958F3" w:rsidP="00772A4D">
            <w:pPr>
              <w:pStyle w:val="a4"/>
            </w:pPr>
            <w:r>
              <w:t xml:space="preserve">Понедельник </w:t>
            </w:r>
          </w:p>
          <w:p w:rsidR="004958F3" w:rsidRDefault="004958F3" w:rsidP="00772A4D">
            <w:pPr>
              <w:pStyle w:val="a4"/>
            </w:pPr>
            <w:r>
              <w:t>Вторник</w:t>
            </w:r>
          </w:p>
          <w:p w:rsidR="004958F3" w:rsidRPr="004958F3" w:rsidRDefault="001F2350" w:rsidP="00772A4D">
            <w:pPr>
              <w:pStyle w:val="a4"/>
            </w:pPr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96E" w:rsidRDefault="00D4696E" w:rsidP="00D4696E">
            <w:pPr>
              <w:pStyle w:val="a4"/>
            </w:pPr>
            <w:r>
              <w:t>14.20-15.40</w:t>
            </w:r>
          </w:p>
          <w:p w:rsidR="00D4696E" w:rsidRDefault="00D4696E" w:rsidP="00D4696E">
            <w:pPr>
              <w:pStyle w:val="a4"/>
            </w:pPr>
            <w:r>
              <w:t>13.00-14.20</w:t>
            </w:r>
          </w:p>
          <w:p w:rsidR="00D4696E" w:rsidRDefault="00D4696E" w:rsidP="00D4696E">
            <w:pPr>
              <w:pStyle w:val="a4"/>
            </w:pPr>
            <w:r>
              <w:t>12.30-13.50</w:t>
            </w:r>
          </w:p>
          <w:p w:rsidR="00D4696E" w:rsidRPr="001F2350" w:rsidRDefault="00D4696E" w:rsidP="001F2350">
            <w:pPr>
              <w:pStyle w:val="a4"/>
            </w:pPr>
            <w:r>
              <w:t>13.50-15.10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6E" w:rsidRDefault="00D4696E" w:rsidP="00D4696E">
            <w:pPr>
              <w:pStyle w:val="a4"/>
            </w:pPr>
            <w:r>
              <w:t>3а,3б</w:t>
            </w:r>
          </w:p>
          <w:p w:rsidR="004958F3" w:rsidRDefault="00D4696E" w:rsidP="00D4696E">
            <w:pPr>
              <w:pStyle w:val="a4"/>
            </w:pPr>
            <w:r>
              <w:t>4а,4б</w:t>
            </w:r>
          </w:p>
          <w:p w:rsidR="00D4696E" w:rsidRDefault="00D4696E" w:rsidP="00D4696E">
            <w:pPr>
              <w:pStyle w:val="a4"/>
            </w:pPr>
            <w:r>
              <w:t>1а, 1б</w:t>
            </w:r>
          </w:p>
          <w:p w:rsidR="00D4696E" w:rsidRPr="00D4696E" w:rsidRDefault="00D4696E" w:rsidP="00D4696E">
            <w:pPr>
              <w:pStyle w:val="a4"/>
            </w:pPr>
            <w:r>
              <w:t>2а, 2в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53" w:rsidRDefault="00291653" w:rsidP="00CB4395">
            <w:pPr>
              <w:pStyle w:val="a4"/>
            </w:pPr>
            <w:r>
              <w:t>13,  11</w:t>
            </w:r>
          </w:p>
          <w:p w:rsidR="00291653" w:rsidRDefault="00291653" w:rsidP="00291653">
            <w:pPr>
              <w:pStyle w:val="a4"/>
            </w:pPr>
            <w:r>
              <w:t>13,  12</w:t>
            </w:r>
          </w:p>
          <w:p w:rsidR="00291653" w:rsidRDefault="00291653" w:rsidP="00291653">
            <w:pPr>
              <w:pStyle w:val="a4"/>
            </w:pPr>
            <w:r>
              <w:t>13, 12</w:t>
            </w:r>
          </w:p>
          <w:p w:rsidR="00291653" w:rsidRPr="00291653" w:rsidRDefault="00291653" w:rsidP="00291653">
            <w:pPr>
              <w:pStyle w:val="a4"/>
            </w:pPr>
            <w:r>
              <w:t>12,  12</w:t>
            </w:r>
          </w:p>
        </w:tc>
      </w:tr>
      <w:tr w:rsidR="004958F3" w:rsidTr="001F2350">
        <w:trPr>
          <w:trHeight w:val="713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3" w:rsidRPr="007478B7" w:rsidRDefault="004958F3" w:rsidP="007478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B7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 w:rsidR="007478B7" w:rsidRPr="0074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78B7">
              <w:rPr>
                <w:rFonts w:ascii="Times New Roman" w:hAnsi="Times New Roman" w:cs="Times New Roman"/>
                <w:b/>
                <w:sz w:val="24"/>
                <w:szCs w:val="24"/>
              </w:rPr>
              <w:t>«Юный библиотекарь»</w:t>
            </w:r>
          </w:p>
          <w:p w:rsidR="007478B7" w:rsidRPr="007478B7" w:rsidRDefault="007478B7" w:rsidP="007478B7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7478B7">
              <w:rPr>
                <w:rFonts w:ascii="Times New Roman" w:hAnsi="Times New Roman" w:cs="Times New Roman"/>
                <w:sz w:val="24"/>
                <w:szCs w:val="24"/>
              </w:rPr>
              <w:t>Фисик О.Н.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6E" w:rsidRDefault="00D4696E" w:rsidP="00D4696E">
            <w:pPr>
              <w:pStyle w:val="a4"/>
            </w:pPr>
            <w:r>
              <w:t xml:space="preserve">Понедельник </w:t>
            </w:r>
          </w:p>
          <w:p w:rsidR="00D4696E" w:rsidRDefault="00D4696E" w:rsidP="00D4696E">
            <w:pPr>
              <w:pStyle w:val="a4"/>
            </w:pPr>
            <w:r>
              <w:t>Среда</w:t>
            </w:r>
          </w:p>
          <w:p w:rsidR="00772A4D" w:rsidRPr="00772A4D" w:rsidRDefault="00772A4D" w:rsidP="00772A4D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96E" w:rsidRDefault="00D4696E" w:rsidP="0023394D">
            <w:pPr>
              <w:pStyle w:val="a4"/>
            </w:pPr>
            <w:r>
              <w:t>13.00-14.20</w:t>
            </w:r>
          </w:p>
          <w:p w:rsidR="0023394D" w:rsidRPr="00D4696E" w:rsidRDefault="00D4696E" w:rsidP="00D4696E">
            <w:r>
              <w:t>14.20-15.40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96E" w:rsidRDefault="00D4696E" w:rsidP="00772A4D">
            <w:pPr>
              <w:pStyle w:val="a4"/>
            </w:pPr>
            <w:r>
              <w:t>3а,3б</w:t>
            </w:r>
          </w:p>
          <w:p w:rsidR="00772A4D" w:rsidRPr="00D4696E" w:rsidRDefault="00D4696E" w:rsidP="00D4696E">
            <w:r>
              <w:t>4а,4б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C7" w:rsidRDefault="00291653" w:rsidP="005F73C7">
            <w:pPr>
              <w:pStyle w:val="a4"/>
            </w:pPr>
            <w:r>
              <w:t>12,  11</w:t>
            </w:r>
          </w:p>
          <w:p w:rsidR="00291653" w:rsidRDefault="00291653" w:rsidP="005F73C7">
            <w:pPr>
              <w:pStyle w:val="a4"/>
            </w:pPr>
            <w:r>
              <w:t>12,  12</w:t>
            </w:r>
          </w:p>
        </w:tc>
      </w:tr>
      <w:tr w:rsidR="00772A4D" w:rsidTr="001F2350">
        <w:trPr>
          <w:trHeight w:val="801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B7" w:rsidRPr="007478B7" w:rsidRDefault="00772A4D" w:rsidP="007478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B7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 w:rsidR="00D4696E" w:rsidRPr="0074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«Юные инспекторы движения»</w:t>
            </w:r>
            <w:r w:rsidR="007478B7" w:rsidRPr="0074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72A4D" w:rsidRPr="007478B7" w:rsidRDefault="007478B7" w:rsidP="007478B7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7478B7">
              <w:rPr>
                <w:rFonts w:ascii="Times New Roman" w:hAnsi="Times New Roman" w:cs="Times New Roman"/>
                <w:sz w:val="24"/>
                <w:szCs w:val="24"/>
              </w:rPr>
              <w:t>Пузик Н.В.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4D" w:rsidRDefault="00D4696E" w:rsidP="00772A4D">
            <w:pPr>
              <w:pStyle w:val="a4"/>
            </w:pPr>
            <w:r>
              <w:t>Вторник</w:t>
            </w:r>
          </w:p>
          <w:p w:rsidR="00D4696E" w:rsidRPr="004958F3" w:rsidRDefault="00D4696E" w:rsidP="00772A4D">
            <w:pPr>
              <w:pStyle w:val="a4"/>
            </w:pPr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96E" w:rsidRDefault="00D4696E" w:rsidP="002274CE">
            <w:pPr>
              <w:pStyle w:val="a4"/>
            </w:pPr>
            <w:r>
              <w:t>12.30-13.50</w:t>
            </w:r>
          </w:p>
          <w:p w:rsidR="0023394D" w:rsidRPr="00D4696E" w:rsidRDefault="00D4696E" w:rsidP="00D4696E">
            <w:r>
              <w:t>13.50-15.10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96E" w:rsidRDefault="00D4696E" w:rsidP="00772A4D">
            <w:pPr>
              <w:pStyle w:val="a4"/>
            </w:pPr>
            <w:r>
              <w:t>2а, 2б</w:t>
            </w:r>
          </w:p>
          <w:p w:rsidR="00772A4D" w:rsidRPr="00D4696E" w:rsidRDefault="00D4696E" w:rsidP="00D4696E">
            <w:r>
              <w:t>3а,3в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C7" w:rsidRDefault="00291653" w:rsidP="005F73C7">
            <w:pPr>
              <w:pStyle w:val="a4"/>
            </w:pPr>
            <w:r>
              <w:t>12, 13</w:t>
            </w:r>
          </w:p>
          <w:p w:rsidR="00291653" w:rsidRPr="005F73C7" w:rsidRDefault="00291653" w:rsidP="005F73C7">
            <w:pPr>
              <w:pStyle w:val="a4"/>
            </w:pPr>
            <w:r>
              <w:t>12,   12</w:t>
            </w:r>
          </w:p>
        </w:tc>
      </w:tr>
      <w:tr w:rsidR="00772A4D" w:rsidTr="001F2350">
        <w:trPr>
          <w:trHeight w:val="1720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B7" w:rsidRDefault="00046A25" w:rsidP="00D4696E">
            <w:pPr>
              <w:rPr>
                <w:rFonts w:ascii="Times New Roman" w:hAnsi="Times New Roman" w:cs="Times New Roman"/>
                <w:b/>
              </w:rPr>
            </w:pPr>
            <w:r w:rsidRPr="00046A25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«Шашки и шахматы»</w:t>
            </w:r>
          </w:p>
          <w:p w:rsidR="00772A4D" w:rsidRPr="007478B7" w:rsidRDefault="007478B7" w:rsidP="0074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Декало Н.Н.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A25" w:rsidRDefault="00046A25" w:rsidP="00046A25">
            <w:pPr>
              <w:pStyle w:val="a4"/>
            </w:pPr>
            <w:r>
              <w:t xml:space="preserve">Понедельник </w:t>
            </w:r>
          </w:p>
          <w:p w:rsidR="00772A4D" w:rsidRDefault="00046A25" w:rsidP="00772A4D">
            <w:pPr>
              <w:pStyle w:val="a4"/>
            </w:pPr>
            <w:r>
              <w:t>Вторник</w:t>
            </w:r>
          </w:p>
          <w:p w:rsidR="00046A25" w:rsidRDefault="00046A25" w:rsidP="00772A4D">
            <w:pPr>
              <w:pStyle w:val="a4"/>
            </w:pPr>
            <w:r>
              <w:t>Среда</w:t>
            </w:r>
          </w:p>
          <w:p w:rsidR="00046A25" w:rsidRDefault="00046A25" w:rsidP="00772A4D">
            <w:pPr>
              <w:pStyle w:val="a4"/>
            </w:pPr>
            <w:r>
              <w:t>Среда</w:t>
            </w:r>
          </w:p>
          <w:p w:rsidR="00046A25" w:rsidRDefault="00046A25" w:rsidP="00772A4D">
            <w:pPr>
              <w:pStyle w:val="a4"/>
            </w:pPr>
            <w:r>
              <w:t>Четверг</w:t>
            </w:r>
          </w:p>
          <w:p w:rsidR="00046A25" w:rsidRPr="00772A4D" w:rsidRDefault="00046A25" w:rsidP="00772A4D">
            <w:pPr>
              <w:pStyle w:val="a4"/>
            </w:pPr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A25" w:rsidRDefault="00E1339F" w:rsidP="00046A25">
            <w:pPr>
              <w:pStyle w:val="a4"/>
            </w:pPr>
            <w:r>
              <w:t>14.30-15.1</w:t>
            </w:r>
            <w:r w:rsidR="00046A25">
              <w:t>0</w:t>
            </w:r>
          </w:p>
          <w:p w:rsidR="00837CB7" w:rsidRDefault="00E1339F" w:rsidP="00046A25">
            <w:pPr>
              <w:pStyle w:val="a4"/>
            </w:pPr>
            <w:r>
              <w:t>14.30-15.1</w:t>
            </w:r>
            <w:r w:rsidR="00046A25">
              <w:t>0</w:t>
            </w:r>
          </w:p>
          <w:p w:rsidR="00046A25" w:rsidRDefault="00E1339F" w:rsidP="00046A25">
            <w:pPr>
              <w:pStyle w:val="a4"/>
            </w:pPr>
            <w:r>
              <w:t>14.30-15.1</w:t>
            </w:r>
            <w:r w:rsidR="00046A25">
              <w:t>0</w:t>
            </w:r>
          </w:p>
          <w:p w:rsidR="00046A25" w:rsidRDefault="00E1339F" w:rsidP="00046A25">
            <w:pPr>
              <w:pStyle w:val="a4"/>
            </w:pPr>
            <w:r>
              <w:t>15.15-16.35</w:t>
            </w:r>
          </w:p>
          <w:p w:rsidR="00046A25" w:rsidRDefault="00E1339F" w:rsidP="00046A25">
            <w:pPr>
              <w:pStyle w:val="a4"/>
            </w:pPr>
            <w:r>
              <w:t>14.30-15.55</w:t>
            </w:r>
          </w:p>
          <w:p w:rsidR="00046A25" w:rsidRPr="00046A25" w:rsidRDefault="00E1339F" w:rsidP="00046A25">
            <w:pPr>
              <w:pStyle w:val="a4"/>
            </w:pPr>
            <w:r>
              <w:t>14.30-15.3</w:t>
            </w:r>
            <w:r w:rsidR="00046A25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A25" w:rsidRDefault="00046A25" w:rsidP="00046A25">
            <w:pPr>
              <w:pStyle w:val="a4"/>
            </w:pPr>
            <w:r>
              <w:t>2в</w:t>
            </w:r>
          </w:p>
          <w:p w:rsidR="00046A25" w:rsidRDefault="00046A25" w:rsidP="00046A25">
            <w:pPr>
              <w:pStyle w:val="a4"/>
            </w:pPr>
            <w:r>
              <w:t>2б</w:t>
            </w:r>
          </w:p>
          <w:p w:rsidR="00046A25" w:rsidRDefault="00046A25" w:rsidP="00046A25">
            <w:pPr>
              <w:pStyle w:val="a4"/>
            </w:pPr>
            <w:r>
              <w:t>2а</w:t>
            </w:r>
          </w:p>
          <w:p w:rsidR="00046A25" w:rsidRDefault="00291653" w:rsidP="00046A25">
            <w:pPr>
              <w:pStyle w:val="a4"/>
            </w:pPr>
            <w:r>
              <w:t>3б</w:t>
            </w:r>
            <w:r w:rsidR="00046A25">
              <w:t>,3в</w:t>
            </w:r>
          </w:p>
          <w:p w:rsidR="00046A25" w:rsidRDefault="00046A25" w:rsidP="00046A25">
            <w:pPr>
              <w:pStyle w:val="a4"/>
            </w:pPr>
            <w:r>
              <w:t>4а,4б</w:t>
            </w:r>
          </w:p>
          <w:p w:rsidR="00046A25" w:rsidRPr="00046A25" w:rsidRDefault="00046A25" w:rsidP="00046A25">
            <w:pPr>
              <w:pStyle w:val="a4"/>
            </w:pPr>
            <w:r>
              <w:t>1а,1б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4B" w:rsidRDefault="00291653" w:rsidP="00C5144B">
            <w:pPr>
              <w:pStyle w:val="a4"/>
            </w:pPr>
            <w:r>
              <w:t>12</w:t>
            </w:r>
          </w:p>
          <w:p w:rsidR="00291653" w:rsidRDefault="00291653" w:rsidP="00C5144B">
            <w:pPr>
              <w:pStyle w:val="a4"/>
            </w:pPr>
            <w:r>
              <w:t>11</w:t>
            </w:r>
          </w:p>
          <w:p w:rsidR="00291653" w:rsidRDefault="00291653" w:rsidP="00C5144B">
            <w:pPr>
              <w:pStyle w:val="a4"/>
            </w:pPr>
            <w:r>
              <w:t>13</w:t>
            </w:r>
          </w:p>
          <w:p w:rsidR="00291653" w:rsidRDefault="00291653" w:rsidP="00C5144B">
            <w:pPr>
              <w:pStyle w:val="a4"/>
            </w:pPr>
            <w:r>
              <w:t>11.  11</w:t>
            </w:r>
          </w:p>
          <w:p w:rsidR="00291653" w:rsidRDefault="00291653" w:rsidP="00C5144B">
            <w:pPr>
              <w:pStyle w:val="a4"/>
            </w:pPr>
            <w:r>
              <w:t>12,  12</w:t>
            </w:r>
          </w:p>
          <w:p w:rsidR="00291653" w:rsidRPr="00C5144B" w:rsidRDefault="00291653" w:rsidP="00C5144B">
            <w:pPr>
              <w:pStyle w:val="a4"/>
            </w:pPr>
            <w:r>
              <w:t>14,  12</w:t>
            </w:r>
          </w:p>
        </w:tc>
      </w:tr>
      <w:tr w:rsidR="00772A4D" w:rsidTr="001F2350">
        <w:trPr>
          <w:trHeight w:val="744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4D" w:rsidRPr="007478B7" w:rsidRDefault="00046A25" w:rsidP="007478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B7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«Мастерица»</w:t>
            </w:r>
          </w:p>
          <w:p w:rsidR="007478B7" w:rsidRPr="007478B7" w:rsidRDefault="007478B7" w:rsidP="007478B7">
            <w:pPr>
              <w:pStyle w:val="a4"/>
            </w:pPr>
            <w:r w:rsidRPr="007478B7">
              <w:rPr>
                <w:rFonts w:ascii="Times New Roman" w:hAnsi="Times New Roman" w:cs="Times New Roman"/>
                <w:sz w:val="24"/>
                <w:szCs w:val="24"/>
              </w:rPr>
              <w:t>Рук. Кириченко Л.А.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4D" w:rsidRDefault="00046A25" w:rsidP="00291627">
            <w:pPr>
              <w:pStyle w:val="a4"/>
            </w:pPr>
            <w:r>
              <w:t>Четверг</w:t>
            </w:r>
          </w:p>
          <w:p w:rsidR="00046A25" w:rsidRDefault="00046A25" w:rsidP="00291627">
            <w:pPr>
              <w:pStyle w:val="a4"/>
            </w:pPr>
            <w:r>
              <w:t>Четверг</w:t>
            </w:r>
          </w:p>
          <w:p w:rsidR="00046A25" w:rsidRPr="00291627" w:rsidRDefault="00046A25" w:rsidP="00291627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4D" w:rsidRDefault="00046A25" w:rsidP="00837CB7">
            <w:pPr>
              <w:pStyle w:val="a4"/>
            </w:pPr>
            <w:r>
              <w:t>13.30-14.20</w:t>
            </w:r>
          </w:p>
          <w:p w:rsidR="00046A25" w:rsidRDefault="00046A25" w:rsidP="00837CB7">
            <w:pPr>
              <w:pStyle w:val="a4"/>
            </w:pPr>
            <w:r>
              <w:t>12.30-13.50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27" w:rsidRDefault="00046A25" w:rsidP="00291627">
            <w:pPr>
              <w:pStyle w:val="a4"/>
            </w:pPr>
            <w:r>
              <w:t>1а,1б</w:t>
            </w:r>
          </w:p>
          <w:p w:rsidR="00046A25" w:rsidRPr="00772A4D" w:rsidRDefault="00046A25" w:rsidP="00291627">
            <w:pPr>
              <w:pStyle w:val="a4"/>
            </w:pPr>
            <w:r>
              <w:t>2б,2в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4B" w:rsidRDefault="00291653" w:rsidP="00C5144B">
            <w:pPr>
              <w:pStyle w:val="a4"/>
            </w:pPr>
            <w:r>
              <w:t>13,  13</w:t>
            </w:r>
          </w:p>
          <w:p w:rsidR="00291653" w:rsidRDefault="00291653" w:rsidP="00C5144B">
            <w:pPr>
              <w:pStyle w:val="a4"/>
            </w:pPr>
            <w:r>
              <w:t>12,  12</w:t>
            </w:r>
          </w:p>
        </w:tc>
      </w:tr>
      <w:tr w:rsidR="00772A4D" w:rsidTr="001F2350">
        <w:trPr>
          <w:trHeight w:val="912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4D" w:rsidRPr="007478B7" w:rsidRDefault="00046A25" w:rsidP="007478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B7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«Основы финансовой грамотности»</w:t>
            </w:r>
          </w:p>
          <w:p w:rsidR="007478B7" w:rsidRPr="007478B7" w:rsidRDefault="007478B7" w:rsidP="00046A25">
            <w:pPr>
              <w:rPr>
                <w:rFonts w:ascii="Times New Roman" w:hAnsi="Times New Roman" w:cs="Times New Roman"/>
              </w:rPr>
            </w:pPr>
            <w:r w:rsidRPr="007478B7">
              <w:rPr>
                <w:rFonts w:ascii="Times New Roman" w:hAnsi="Times New Roman" w:cs="Times New Roman"/>
              </w:rPr>
              <w:t>Рук. Кириченко  Л.А.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4D" w:rsidRDefault="00046A25" w:rsidP="00772A4D">
            <w:pPr>
              <w:pStyle w:val="a4"/>
            </w:pPr>
            <w:r>
              <w:t>Пятница</w:t>
            </w:r>
          </w:p>
          <w:p w:rsidR="00046A25" w:rsidRDefault="00046A25" w:rsidP="00772A4D">
            <w:pPr>
              <w:pStyle w:val="a4"/>
            </w:pPr>
            <w:r>
              <w:t>Пятница</w:t>
            </w:r>
          </w:p>
          <w:p w:rsidR="00046A25" w:rsidRPr="004958F3" w:rsidRDefault="00046A25" w:rsidP="00772A4D">
            <w:pPr>
              <w:pStyle w:val="a4"/>
            </w:pPr>
            <w: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4D" w:rsidRDefault="00046A25" w:rsidP="00192F99">
            <w:pPr>
              <w:pStyle w:val="a4"/>
            </w:pPr>
            <w:r>
              <w:t>12.30-13.50</w:t>
            </w:r>
          </w:p>
          <w:p w:rsidR="00046A25" w:rsidRDefault="00046A25" w:rsidP="00192F99">
            <w:pPr>
              <w:pStyle w:val="a4"/>
            </w:pPr>
            <w:r>
              <w:t>13.50-14.20</w:t>
            </w:r>
          </w:p>
          <w:p w:rsidR="00046A25" w:rsidRDefault="00046A25" w:rsidP="00192F99">
            <w:pPr>
              <w:pStyle w:val="a4"/>
            </w:pPr>
            <w:r>
              <w:t>9.00-10.20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27" w:rsidRDefault="00046A25" w:rsidP="00772A4D">
            <w:pPr>
              <w:pStyle w:val="a4"/>
            </w:pPr>
            <w:r>
              <w:t>3а,3в</w:t>
            </w:r>
          </w:p>
          <w:p w:rsidR="00046A25" w:rsidRDefault="00046A25" w:rsidP="00772A4D">
            <w:pPr>
              <w:pStyle w:val="a4"/>
            </w:pPr>
            <w:r>
              <w:t>4а.4б</w:t>
            </w:r>
          </w:p>
          <w:p w:rsidR="00046A25" w:rsidRDefault="00046A25" w:rsidP="00772A4D">
            <w:pPr>
              <w:pStyle w:val="a4"/>
            </w:pPr>
            <w:r>
              <w:t>3б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4B" w:rsidRDefault="00291653" w:rsidP="00C5144B">
            <w:pPr>
              <w:pStyle w:val="a4"/>
            </w:pPr>
            <w:r>
              <w:t>12,  12</w:t>
            </w:r>
          </w:p>
          <w:p w:rsidR="00291653" w:rsidRDefault="00291653" w:rsidP="00C5144B">
            <w:pPr>
              <w:pStyle w:val="a4"/>
            </w:pPr>
            <w:r>
              <w:t>12,  11</w:t>
            </w:r>
          </w:p>
          <w:p w:rsidR="00291653" w:rsidRPr="00C5144B" w:rsidRDefault="00291653" w:rsidP="00C5144B">
            <w:pPr>
              <w:pStyle w:val="a4"/>
            </w:pPr>
            <w:r>
              <w:t>11</w:t>
            </w:r>
          </w:p>
        </w:tc>
      </w:tr>
      <w:tr w:rsidR="00772A4D" w:rsidTr="007478B7">
        <w:trPr>
          <w:trHeight w:val="1552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D8" w:rsidRPr="007478B7" w:rsidRDefault="00772A4D" w:rsidP="007478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="00046A25" w:rsidRPr="007478B7">
              <w:rPr>
                <w:rFonts w:ascii="Times New Roman" w:hAnsi="Times New Roman" w:cs="Times New Roman"/>
                <w:b/>
                <w:sz w:val="24"/>
                <w:szCs w:val="24"/>
              </w:rPr>
              <w:t>«Смотрю на мир глазами художника»</w:t>
            </w:r>
          </w:p>
          <w:p w:rsidR="007478B7" w:rsidRDefault="007478B7" w:rsidP="00046A25">
            <w:pPr>
              <w:rPr>
                <w:rFonts w:ascii="Times New Roman" w:hAnsi="Times New Roman" w:cs="Times New Roman"/>
              </w:rPr>
            </w:pPr>
          </w:p>
          <w:p w:rsidR="00772A4D" w:rsidRPr="00A730D8" w:rsidRDefault="007478B7" w:rsidP="00A730D8">
            <w:pPr>
              <w:rPr>
                <w:rFonts w:ascii="Times New Roman" w:hAnsi="Times New Roman" w:cs="Times New Roman"/>
              </w:rPr>
            </w:pPr>
            <w:r w:rsidRPr="007478B7">
              <w:rPr>
                <w:rFonts w:ascii="Times New Roman" w:hAnsi="Times New Roman" w:cs="Times New Roman"/>
              </w:rPr>
              <w:t>Рук. Кириченко Л.А.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D8" w:rsidRDefault="00A730D8" w:rsidP="00A730D8">
            <w:pPr>
              <w:pStyle w:val="a4"/>
            </w:pPr>
            <w:r>
              <w:t xml:space="preserve">Понедельник </w:t>
            </w:r>
          </w:p>
          <w:p w:rsidR="00A730D8" w:rsidRDefault="00A730D8" w:rsidP="00A730D8">
            <w:pPr>
              <w:pStyle w:val="a4"/>
            </w:pPr>
            <w:r>
              <w:t xml:space="preserve">Понедельник </w:t>
            </w:r>
          </w:p>
          <w:p w:rsidR="00A730D8" w:rsidRDefault="00A730D8" w:rsidP="00A730D8">
            <w:pPr>
              <w:pStyle w:val="a4"/>
            </w:pPr>
            <w:r>
              <w:t>Вторник</w:t>
            </w:r>
          </w:p>
          <w:p w:rsidR="00A730D8" w:rsidRDefault="00A730D8" w:rsidP="00A730D8">
            <w:pPr>
              <w:pStyle w:val="a4"/>
            </w:pPr>
            <w:r>
              <w:t>Среда</w:t>
            </w:r>
          </w:p>
          <w:p w:rsidR="00A730D8" w:rsidRDefault="00A730D8" w:rsidP="00A730D8">
            <w:pPr>
              <w:pStyle w:val="a4"/>
            </w:pPr>
            <w:r>
              <w:t>Среда</w:t>
            </w:r>
          </w:p>
          <w:p w:rsidR="00772A4D" w:rsidRPr="004958F3" w:rsidRDefault="00772A4D" w:rsidP="00772A4D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4D" w:rsidRDefault="00A730D8" w:rsidP="0046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13.50-14.20</w:t>
            </w:r>
          </w:p>
          <w:p w:rsidR="00A730D8" w:rsidRDefault="00A730D8" w:rsidP="0046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12.30-13.50</w:t>
            </w:r>
          </w:p>
          <w:p w:rsidR="00A730D8" w:rsidRDefault="00A730D8" w:rsidP="0046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14.20-15.40</w:t>
            </w:r>
          </w:p>
          <w:p w:rsidR="00A730D8" w:rsidRDefault="00A730D8" w:rsidP="0046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12.30-13.50</w:t>
            </w:r>
          </w:p>
          <w:p w:rsidR="00A730D8" w:rsidRDefault="00A730D8" w:rsidP="0046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27" w:rsidRPr="00A730D8" w:rsidRDefault="00A730D8" w:rsidP="00A730D8">
            <w:pPr>
              <w:pStyle w:val="a4"/>
            </w:pPr>
            <w:r w:rsidRPr="00A730D8">
              <w:t>1а,1б</w:t>
            </w:r>
          </w:p>
          <w:p w:rsidR="00A730D8" w:rsidRPr="00A730D8" w:rsidRDefault="00A730D8" w:rsidP="00A730D8">
            <w:pPr>
              <w:pStyle w:val="a4"/>
            </w:pPr>
            <w:r w:rsidRPr="00A730D8">
              <w:t>2а,2б,</w:t>
            </w:r>
          </w:p>
          <w:p w:rsidR="00A730D8" w:rsidRPr="00A730D8" w:rsidRDefault="00A730D8" w:rsidP="00A730D8">
            <w:pPr>
              <w:pStyle w:val="a4"/>
            </w:pPr>
            <w:r w:rsidRPr="00A730D8">
              <w:t>3б,3в</w:t>
            </w:r>
          </w:p>
          <w:p w:rsidR="00A730D8" w:rsidRPr="00A730D8" w:rsidRDefault="00A730D8" w:rsidP="00A730D8">
            <w:pPr>
              <w:pStyle w:val="a4"/>
            </w:pPr>
            <w:r w:rsidRPr="00A730D8">
              <w:t>4а,4б</w:t>
            </w:r>
          </w:p>
          <w:p w:rsidR="00A730D8" w:rsidRDefault="00A730D8" w:rsidP="00A730D8">
            <w:pPr>
              <w:pStyle w:val="a4"/>
            </w:pPr>
            <w:r w:rsidRPr="00A730D8">
              <w:t>2в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4B" w:rsidRDefault="00291653" w:rsidP="00C5144B">
            <w:pPr>
              <w:pStyle w:val="a4"/>
            </w:pPr>
            <w:r>
              <w:t>12.  13</w:t>
            </w:r>
          </w:p>
          <w:p w:rsidR="00291653" w:rsidRDefault="00291653" w:rsidP="00C5144B">
            <w:pPr>
              <w:pStyle w:val="a4"/>
            </w:pPr>
            <w:r>
              <w:t>12,  12</w:t>
            </w:r>
          </w:p>
          <w:p w:rsidR="00291653" w:rsidRDefault="00291653" w:rsidP="00C5144B">
            <w:pPr>
              <w:pStyle w:val="a4"/>
            </w:pPr>
            <w:r>
              <w:t>11,  12</w:t>
            </w:r>
          </w:p>
          <w:p w:rsidR="00291653" w:rsidRDefault="00291653" w:rsidP="00C5144B">
            <w:pPr>
              <w:pStyle w:val="a4"/>
            </w:pPr>
            <w:r>
              <w:t>12,  12</w:t>
            </w:r>
          </w:p>
          <w:p w:rsidR="00291653" w:rsidRPr="00C5144B" w:rsidRDefault="00291653" w:rsidP="00C5144B">
            <w:pPr>
              <w:pStyle w:val="a4"/>
            </w:pPr>
            <w:r>
              <w:t>12</w:t>
            </w:r>
          </w:p>
        </w:tc>
      </w:tr>
      <w:tr w:rsidR="00772A4D" w:rsidTr="001F2350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B7" w:rsidRDefault="00772A4D" w:rsidP="00772A4D">
            <w:pPr>
              <w:rPr>
                <w:rFonts w:ascii="Times New Roman" w:hAnsi="Times New Roman" w:cs="Times New Roman"/>
                <w:b/>
              </w:rPr>
            </w:pPr>
            <w:r w:rsidRPr="005E75D8">
              <w:rPr>
                <w:rFonts w:ascii="Times New Roman" w:hAnsi="Times New Roman" w:cs="Times New Roman"/>
                <w:b/>
              </w:rPr>
              <w:t>Кружок «Здоровье и безопасность»</w:t>
            </w:r>
          </w:p>
          <w:p w:rsidR="00772A4D" w:rsidRPr="007478B7" w:rsidRDefault="007478B7" w:rsidP="0074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Артюх В.И.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4D" w:rsidRDefault="00A730D8" w:rsidP="00772A4D">
            <w:pPr>
              <w:pStyle w:val="a4"/>
            </w:pPr>
            <w:r>
              <w:t>Понедельник</w:t>
            </w:r>
          </w:p>
          <w:p w:rsidR="00A730D8" w:rsidRDefault="00A730D8" w:rsidP="00772A4D">
            <w:pPr>
              <w:pStyle w:val="a4"/>
            </w:pPr>
            <w:r>
              <w:t>Понедельник</w:t>
            </w:r>
          </w:p>
          <w:p w:rsidR="00A730D8" w:rsidRDefault="00A730D8" w:rsidP="00772A4D">
            <w:pPr>
              <w:pStyle w:val="a4"/>
            </w:pPr>
            <w:r>
              <w:t>Среда</w:t>
            </w:r>
          </w:p>
          <w:p w:rsidR="00A730D8" w:rsidRDefault="00A730D8" w:rsidP="00772A4D">
            <w:pPr>
              <w:pStyle w:val="a4"/>
            </w:pPr>
            <w:r>
              <w:t xml:space="preserve">Пятница </w:t>
            </w:r>
          </w:p>
          <w:p w:rsidR="00A730D8" w:rsidRPr="004958F3" w:rsidRDefault="00A730D8" w:rsidP="00772A4D">
            <w:pPr>
              <w:pStyle w:val="a4"/>
            </w:pPr>
            <w: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4D" w:rsidRDefault="00A730D8" w:rsidP="00192F99">
            <w:pPr>
              <w:pStyle w:val="a4"/>
            </w:pPr>
            <w:r>
              <w:t>12.30-13.50</w:t>
            </w:r>
          </w:p>
          <w:p w:rsidR="00A730D8" w:rsidRDefault="00A730D8" w:rsidP="00192F99">
            <w:pPr>
              <w:pStyle w:val="a4"/>
            </w:pPr>
            <w:r>
              <w:t>13.50-15.10</w:t>
            </w:r>
          </w:p>
          <w:p w:rsidR="00A730D8" w:rsidRDefault="00A730D8" w:rsidP="00192F99">
            <w:pPr>
              <w:pStyle w:val="a4"/>
            </w:pPr>
            <w:r>
              <w:t>13.00-14.20</w:t>
            </w:r>
          </w:p>
          <w:p w:rsidR="00A730D8" w:rsidRDefault="00A730D8" w:rsidP="00192F99">
            <w:pPr>
              <w:pStyle w:val="a4"/>
            </w:pPr>
            <w:r>
              <w:t>14.20-15.00</w:t>
            </w:r>
          </w:p>
          <w:p w:rsidR="00A730D8" w:rsidRDefault="00A730D8" w:rsidP="00192F99">
            <w:pPr>
              <w:pStyle w:val="a4"/>
            </w:pPr>
            <w:r>
              <w:t>9.00-9.40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27" w:rsidRDefault="00A730D8" w:rsidP="00772A4D">
            <w:pPr>
              <w:pStyle w:val="a4"/>
            </w:pPr>
            <w:r>
              <w:t>1а,1б</w:t>
            </w:r>
          </w:p>
          <w:p w:rsidR="00A730D8" w:rsidRDefault="00A730D8" w:rsidP="00772A4D">
            <w:pPr>
              <w:pStyle w:val="a4"/>
            </w:pPr>
            <w:r>
              <w:t>2а,2б</w:t>
            </w:r>
          </w:p>
          <w:p w:rsidR="00A730D8" w:rsidRDefault="00A730D8" w:rsidP="00772A4D">
            <w:pPr>
              <w:pStyle w:val="a4"/>
            </w:pPr>
            <w:r>
              <w:t>3а,3б</w:t>
            </w:r>
          </w:p>
          <w:p w:rsidR="00A730D8" w:rsidRDefault="00A730D8" w:rsidP="00772A4D">
            <w:pPr>
              <w:pStyle w:val="a4"/>
            </w:pPr>
            <w:r>
              <w:t>2в</w:t>
            </w:r>
          </w:p>
          <w:p w:rsidR="00A730D8" w:rsidRDefault="00A730D8" w:rsidP="00772A4D">
            <w:pPr>
              <w:pStyle w:val="a4"/>
            </w:pPr>
            <w:r>
              <w:t>3в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A9" w:rsidRDefault="00291653" w:rsidP="00A509A9">
            <w:pPr>
              <w:pStyle w:val="a4"/>
            </w:pPr>
            <w:r>
              <w:t>14. 13</w:t>
            </w:r>
          </w:p>
          <w:p w:rsidR="00291653" w:rsidRDefault="00291653" w:rsidP="00A509A9">
            <w:pPr>
              <w:pStyle w:val="a4"/>
            </w:pPr>
            <w:r>
              <w:t>11. 12</w:t>
            </w:r>
          </w:p>
          <w:p w:rsidR="00291653" w:rsidRDefault="00291653" w:rsidP="00A509A9">
            <w:pPr>
              <w:pStyle w:val="a4"/>
            </w:pPr>
            <w:r>
              <w:t>12.  11</w:t>
            </w:r>
          </w:p>
          <w:p w:rsidR="00291653" w:rsidRDefault="00291653" w:rsidP="00A509A9">
            <w:pPr>
              <w:pStyle w:val="a4"/>
            </w:pPr>
            <w:r>
              <w:t>11</w:t>
            </w:r>
          </w:p>
          <w:p w:rsidR="00291653" w:rsidRPr="00A509A9" w:rsidRDefault="00291653" w:rsidP="00A509A9">
            <w:pPr>
              <w:pStyle w:val="a4"/>
            </w:pPr>
            <w:r>
              <w:t>12</w:t>
            </w:r>
          </w:p>
        </w:tc>
      </w:tr>
      <w:tr w:rsidR="00772A4D" w:rsidTr="001F2350">
        <w:trPr>
          <w:trHeight w:val="890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B7" w:rsidRDefault="00291627" w:rsidP="00772A4D">
            <w:pPr>
              <w:rPr>
                <w:rFonts w:ascii="Times New Roman" w:hAnsi="Times New Roman" w:cs="Times New Roman"/>
                <w:b/>
              </w:rPr>
            </w:pPr>
            <w:r w:rsidRPr="005E75D8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«Веселая капель</w:t>
            </w:r>
            <w:r w:rsidR="001F23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2A4D" w:rsidRPr="007478B7" w:rsidRDefault="007478B7" w:rsidP="0074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Белоног И.Н.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4D" w:rsidRDefault="00A730D8" w:rsidP="00291627">
            <w:pPr>
              <w:pStyle w:val="a4"/>
            </w:pPr>
            <w:r>
              <w:t>Среда</w:t>
            </w:r>
          </w:p>
          <w:p w:rsidR="00A730D8" w:rsidRDefault="00A730D8" w:rsidP="00291627">
            <w:pPr>
              <w:pStyle w:val="a4"/>
            </w:pPr>
            <w:r>
              <w:t>Среда</w:t>
            </w:r>
          </w:p>
          <w:p w:rsidR="00A730D8" w:rsidRDefault="00A730D8" w:rsidP="00291627">
            <w:pPr>
              <w:pStyle w:val="a4"/>
            </w:pPr>
            <w:r>
              <w:t>Суббота</w:t>
            </w:r>
          </w:p>
          <w:p w:rsidR="00A730D8" w:rsidRPr="00291627" w:rsidRDefault="00A730D8" w:rsidP="00291627">
            <w:pPr>
              <w:pStyle w:val="a4"/>
            </w:pPr>
            <w: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C1" w:rsidRDefault="00A730D8" w:rsidP="008347C1">
            <w:pPr>
              <w:pStyle w:val="a4"/>
            </w:pPr>
            <w:r>
              <w:t>12.30-13.50</w:t>
            </w:r>
          </w:p>
          <w:p w:rsidR="00A730D8" w:rsidRDefault="00A730D8" w:rsidP="008347C1">
            <w:pPr>
              <w:pStyle w:val="a4"/>
            </w:pPr>
            <w:r>
              <w:t>13.50-15.10</w:t>
            </w:r>
          </w:p>
          <w:p w:rsidR="00A730D8" w:rsidRDefault="00A730D8" w:rsidP="008347C1">
            <w:pPr>
              <w:pStyle w:val="a4"/>
            </w:pPr>
            <w:r>
              <w:t>9.00-10.20</w:t>
            </w:r>
          </w:p>
          <w:p w:rsidR="00A730D8" w:rsidRDefault="00A730D8" w:rsidP="008347C1">
            <w:pPr>
              <w:pStyle w:val="a4"/>
            </w:pPr>
            <w:r>
              <w:t>10.20-11.40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27" w:rsidRDefault="00A730D8" w:rsidP="00772A4D">
            <w:pPr>
              <w:pStyle w:val="a4"/>
            </w:pPr>
            <w:r>
              <w:t>1а,1б</w:t>
            </w:r>
          </w:p>
          <w:p w:rsidR="00A730D8" w:rsidRDefault="00A730D8" w:rsidP="00772A4D">
            <w:pPr>
              <w:pStyle w:val="a4"/>
            </w:pPr>
            <w:r>
              <w:t>2а,2б</w:t>
            </w:r>
          </w:p>
          <w:p w:rsidR="00A730D8" w:rsidRDefault="00A730D8" w:rsidP="00772A4D">
            <w:pPr>
              <w:pStyle w:val="a4"/>
            </w:pPr>
            <w:r>
              <w:t>3а,3в</w:t>
            </w:r>
          </w:p>
          <w:p w:rsidR="00A730D8" w:rsidRDefault="00A730D8" w:rsidP="00772A4D">
            <w:pPr>
              <w:pStyle w:val="a4"/>
            </w:pPr>
            <w:r>
              <w:t>4а,4б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A9" w:rsidRDefault="00291653" w:rsidP="00A509A9">
            <w:pPr>
              <w:pStyle w:val="a4"/>
            </w:pPr>
            <w:r>
              <w:t>14.  13</w:t>
            </w:r>
          </w:p>
          <w:p w:rsidR="00291653" w:rsidRDefault="00291653" w:rsidP="00A509A9">
            <w:pPr>
              <w:pStyle w:val="a4"/>
            </w:pPr>
            <w:r>
              <w:t>12. 12</w:t>
            </w:r>
          </w:p>
          <w:p w:rsidR="00291653" w:rsidRDefault="00291653" w:rsidP="00A509A9">
            <w:pPr>
              <w:pStyle w:val="a4"/>
            </w:pPr>
            <w:r>
              <w:t>12.  12</w:t>
            </w:r>
          </w:p>
          <w:p w:rsidR="00291653" w:rsidRDefault="00291653" w:rsidP="00A509A9">
            <w:pPr>
              <w:pStyle w:val="a4"/>
            </w:pPr>
            <w:r>
              <w:t>12.  11</w:t>
            </w:r>
          </w:p>
        </w:tc>
      </w:tr>
      <w:tr w:rsidR="00772A4D" w:rsidTr="001F2350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4D" w:rsidRPr="007478B7" w:rsidRDefault="00772A4D" w:rsidP="007478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B7">
              <w:rPr>
                <w:rFonts w:ascii="Times New Roman" w:hAnsi="Times New Roman" w:cs="Times New Roman"/>
                <w:b/>
                <w:sz w:val="24"/>
                <w:szCs w:val="24"/>
              </w:rPr>
              <w:t>Клуб «Братья наши меньшие»</w:t>
            </w:r>
          </w:p>
          <w:p w:rsidR="007478B7" w:rsidRPr="007478B7" w:rsidRDefault="007478B7" w:rsidP="007478B7">
            <w:pPr>
              <w:pStyle w:val="a4"/>
            </w:pPr>
            <w:r w:rsidRPr="007478B7">
              <w:rPr>
                <w:rFonts w:ascii="Times New Roman" w:hAnsi="Times New Roman" w:cs="Times New Roman"/>
                <w:sz w:val="24"/>
                <w:szCs w:val="24"/>
              </w:rPr>
              <w:t>Рук. Мошой Л.А.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4D" w:rsidRDefault="00A730D8" w:rsidP="00772A4D">
            <w:pPr>
              <w:pStyle w:val="a4"/>
            </w:pPr>
            <w:r>
              <w:t>Вторник</w:t>
            </w:r>
          </w:p>
          <w:p w:rsidR="00A730D8" w:rsidRDefault="00A730D8" w:rsidP="00772A4D">
            <w:pPr>
              <w:pStyle w:val="a4"/>
            </w:pPr>
            <w:r>
              <w:t>Пятница</w:t>
            </w:r>
          </w:p>
          <w:p w:rsidR="00A730D8" w:rsidRPr="004958F3" w:rsidRDefault="00A730D8" w:rsidP="00772A4D">
            <w:pPr>
              <w:pStyle w:val="a4"/>
            </w:pPr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4D" w:rsidRDefault="00D85D05" w:rsidP="0046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  <w:p w:rsidR="00D85D05" w:rsidRDefault="00D85D05" w:rsidP="0046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13.00-14.20</w:t>
            </w:r>
          </w:p>
          <w:p w:rsidR="00D85D05" w:rsidRDefault="00D85D05" w:rsidP="004626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180" w:rsidRDefault="00A730D8" w:rsidP="00772A4D">
            <w:pPr>
              <w:pStyle w:val="a4"/>
            </w:pPr>
            <w:r>
              <w:t>1а,1б</w:t>
            </w:r>
          </w:p>
          <w:p w:rsidR="00A730D8" w:rsidRDefault="00A730D8" w:rsidP="00772A4D">
            <w:pPr>
              <w:pStyle w:val="a4"/>
            </w:pPr>
            <w:r>
              <w:t>2а,2в</w:t>
            </w:r>
          </w:p>
          <w:p w:rsidR="00A730D8" w:rsidRDefault="00D85D05" w:rsidP="00772A4D">
            <w:pPr>
              <w:pStyle w:val="a4"/>
            </w:pPr>
            <w:r>
              <w:t>3а,3б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A9" w:rsidRDefault="001F2350" w:rsidP="00A509A9">
            <w:pPr>
              <w:pStyle w:val="a4"/>
            </w:pPr>
            <w:r>
              <w:t>13,  13</w:t>
            </w:r>
          </w:p>
          <w:p w:rsidR="001F2350" w:rsidRDefault="001F2350" w:rsidP="00A509A9">
            <w:pPr>
              <w:pStyle w:val="a4"/>
            </w:pPr>
            <w:r>
              <w:t>12, 12</w:t>
            </w:r>
          </w:p>
          <w:p w:rsidR="001F2350" w:rsidRPr="00A509A9" w:rsidRDefault="001F2350" w:rsidP="00A509A9">
            <w:pPr>
              <w:pStyle w:val="a4"/>
            </w:pPr>
            <w:r>
              <w:t>12.  11</w:t>
            </w:r>
          </w:p>
        </w:tc>
      </w:tr>
      <w:tr w:rsidR="00772A4D" w:rsidTr="001F2350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4D" w:rsidRDefault="00772A4D" w:rsidP="00772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D8">
              <w:rPr>
                <w:rFonts w:ascii="Times New Roman" w:hAnsi="Times New Roman" w:cs="Times New Roman"/>
                <w:b/>
                <w:sz w:val="24"/>
                <w:szCs w:val="24"/>
              </w:rPr>
              <w:t>Клуб «Основы религиозных культур и светской этики»</w:t>
            </w:r>
          </w:p>
          <w:p w:rsidR="007478B7" w:rsidRPr="007478B7" w:rsidRDefault="007478B7" w:rsidP="0077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Журавель В.А.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180" w:rsidRDefault="00D85D05" w:rsidP="00573180">
            <w:pPr>
              <w:pStyle w:val="a4"/>
            </w:pPr>
            <w:r>
              <w:lastRenderedPageBreak/>
              <w:t>Понедельник</w:t>
            </w:r>
          </w:p>
          <w:p w:rsidR="00D85D05" w:rsidRDefault="00D85D05" w:rsidP="00573180">
            <w:pPr>
              <w:pStyle w:val="a4"/>
            </w:pPr>
            <w:r>
              <w:t>Вторник</w:t>
            </w:r>
          </w:p>
          <w:p w:rsidR="00D85D05" w:rsidRDefault="00D85D05" w:rsidP="00573180">
            <w:pPr>
              <w:pStyle w:val="a4"/>
            </w:pPr>
            <w:r>
              <w:t>Среда</w:t>
            </w:r>
          </w:p>
          <w:p w:rsidR="00D85D05" w:rsidRDefault="00D85D05" w:rsidP="00573180">
            <w:pPr>
              <w:pStyle w:val="a4"/>
            </w:pPr>
            <w:r>
              <w:t>Четверг</w:t>
            </w:r>
          </w:p>
          <w:p w:rsidR="00D85D05" w:rsidRPr="00573180" w:rsidRDefault="00D85D05" w:rsidP="00573180">
            <w:pPr>
              <w:pStyle w:val="a4"/>
            </w:pPr>
            <w:r>
              <w:lastRenderedPageBreak/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C1" w:rsidRDefault="00D85D05" w:rsidP="00A6207C">
            <w:pPr>
              <w:pStyle w:val="a4"/>
            </w:pPr>
            <w:r>
              <w:lastRenderedPageBreak/>
              <w:t>12.30-13.50</w:t>
            </w:r>
          </w:p>
          <w:p w:rsidR="00D85D05" w:rsidRDefault="00D85D05" w:rsidP="00A6207C">
            <w:pPr>
              <w:pStyle w:val="a4"/>
            </w:pPr>
            <w:r>
              <w:t>14.20-15.40</w:t>
            </w:r>
          </w:p>
          <w:p w:rsidR="00D85D05" w:rsidRDefault="00D85D05" w:rsidP="00A6207C">
            <w:pPr>
              <w:pStyle w:val="a4"/>
            </w:pPr>
            <w:r>
              <w:t>13.50-14.20</w:t>
            </w:r>
          </w:p>
          <w:p w:rsidR="00D85D05" w:rsidRDefault="00E1339F" w:rsidP="00A6207C">
            <w:pPr>
              <w:pStyle w:val="a4"/>
            </w:pPr>
            <w:r>
              <w:t>14.30-15.10</w:t>
            </w:r>
          </w:p>
          <w:p w:rsidR="00D85D05" w:rsidRPr="008347C1" w:rsidRDefault="00E1339F" w:rsidP="00A6207C">
            <w:pPr>
              <w:pStyle w:val="a4"/>
            </w:pPr>
            <w:r>
              <w:lastRenderedPageBreak/>
              <w:t>15.15-16.4</w:t>
            </w:r>
            <w:r w:rsidR="00D85D05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180" w:rsidRDefault="00D85D05" w:rsidP="00772A4D">
            <w:pPr>
              <w:pStyle w:val="a4"/>
            </w:pPr>
            <w:r>
              <w:lastRenderedPageBreak/>
              <w:t>3в</w:t>
            </w:r>
          </w:p>
          <w:p w:rsidR="00D85D05" w:rsidRDefault="00D85D05" w:rsidP="00772A4D">
            <w:pPr>
              <w:pStyle w:val="a4"/>
            </w:pPr>
            <w:r>
              <w:t>3а,3б</w:t>
            </w:r>
          </w:p>
          <w:p w:rsidR="00D85D05" w:rsidRDefault="00D85D05" w:rsidP="00772A4D">
            <w:pPr>
              <w:pStyle w:val="a4"/>
            </w:pPr>
            <w:r>
              <w:t>1а,1б</w:t>
            </w:r>
          </w:p>
          <w:p w:rsidR="00D85D05" w:rsidRDefault="00D85D05" w:rsidP="00772A4D">
            <w:pPr>
              <w:pStyle w:val="a4"/>
            </w:pPr>
            <w:r>
              <w:t>2а</w:t>
            </w:r>
          </w:p>
          <w:p w:rsidR="00D85D05" w:rsidRDefault="00D85D05" w:rsidP="00772A4D">
            <w:pPr>
              <w:pStyle w:val="a4"/>
            </w:pPr>
            <w:r>
              <w:lastRenderedPageBreak/>
              <w:t>2б,2в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A9" w:rsidRDefault="001F2350" w:rsidP="00A509A9">
            <w:pPr>
              <w:pStyle w:val="a4"/>
            </w:pPr>
            <w:r>
              <w:lastRenderedPageBreak/>
              <w:t>12</w:t>
            </w:r>
          </w:p>
          <w:p w:rsidR="001F2350" w:rsidRDefault="001F2350" w:rsidP="00A509A9">
            <w:pPr>
              <w:pStyle w:val="a4"/>
            </w:pPr>
            <w:r>
              <w:t>11,  11</w:t>
            </w:r>
          </w:p>
          <w:p w:rsidR="001F2350" w:rsidRDefault="001F2350" w:rsidP="00A509A9">
            <w:pPr>
              <w:pStyle w:val="a4"/>
            </w:pPr>
            <w:r>
              <w:t>12,  12</w:t>
            </w:r>
          </w:p>
          <w:p w:rsidR="001F2350" w:rsidRDefault="001F2350" w:rsidP="00A509A9">
            <w:pPr>
              <w:pStyle w:val="a4"/>
            </w:pPr>
            <w:r>
              <w:t>12</w:t>
            </w:r>
          </w:p>
          <w:p w:rsidR="001F2350" w:rsidRPr="00A509A9" w:rsidRDefault="001F2350" w:rsidP="00A509A9">
            <w:pPr>
              <w:pStyle w:val="a4"/>
            </w:pPr>
            <w:r>
              <w:lastRenderedPageBreak/>
              <w:t>12,  11</w:t>
            </w:r>
          </w:p>
        </w:tc>
      </w:tr>
      <w:tr w:rsidR="00772A4D" w:rsidTr="001F2350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4D" w:rsidRDefault="00772A4D" w:rsidP="007478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Кружок«</w:t>
            </w:r>
            <w:r w:rsidR="005E75D8" w:rsidRPr="0074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78B7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Кубанского казачества»</w:t>
            </w:r>
          </w:p>
          <w:p w:rsidR="007478B7" w:rsidRPr="007478B7" w:rsidRDefault="007478B7" w:rsidP="007478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78B7">
              <w:rPr>
                <w:rFonts w:ascii="Times New Roman" w:hAnsi="Times New Roman" w:cs="Times New Roman"/>
                <w:sz w:val="24"/>
                <w:szCs w:val="24"/>
              </w:rPr>
              <w:t>Рук. Артюх В.И.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4D" w:rsidRPr="00573180" w:rsidRDefault="00D85D05" w:rsidP="00573180">
            <w:pPr>
              <w:pStyle w:val="a4"/>
            </w:pPr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D7" w:rsidRDefault="00D85D05" w:rsidP="0023394D">
            <w:pPr>
              <w:pStyle w:val="a4"/>
            </w:pPr>
            <w:r>
              <w:t>13.00-14.20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4D" w:rsidRPr="00573180" w:rsidRDefault="00D85D05" w:rsidP="00573180">
            <w:r>
              <w:t>4а,4б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A9" w:rsidRDefault="001F2350" w:rsidP="00A509A9">
            <w:pPr>
              <w:pStyle w:val="a4"/>
            </w:pPr>
            <w:r>
              <w:t>12, 12</w:t>
            </w:r>
          </w:p>
        </w:tc>
      </w:tr>
      <w:tr w:rsidR="00772A4D" w:rsidTr="001F2350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4D" w:rsidRPr="007478B7" w:rsidRDefault="00772A4D" w:rsidP="007478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B7">
              <w:rPr>
                <w:rFonts w:ascii="Times New Roman" w:hAnsi="Times New Roman" w:cs="Times New Roman"/>
                <w:b/>
                <w:sz w:val="24"/>
                <w:szCs w:val="24"/>
              </w:rPr>
              <w:t>Клуб « Я патриот Кубани»</w:t>
            </w:r>
          </w:p>
          <w:p w:rsidR="007478B7" w:rsidRPr="007478B7" w:rsidRDefault="007478B7" w:rsidP="007478B7">
            <w:pPr>
              <w:pStyle w:val="a4"/>
            </w:pPr>
            <w:r w:rsidRPr="007478B7">
              <w:rPr>
                <w:rFonts w:ascii="Times New Roman" w:hAnsi="Times New Roman" w:cs="Times New Roman"/>
                <w:sz w:val="24"/>
                <w:szCs w:val="24"/>
              </w:rPr>
              <w:t>Рук. Артюх В.И.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4D" w:rsidRPr="00573180" w:rsidRDefault="00D85D05" w:rsidP="00573180">
            <w:pPr>
              <w:pStyle w:val="a4"/>
            </w:pPr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63" w:rsidRDefault="00D85D05" w:rsidP="0077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63" w:rsidRDefault="00D85D05" w:rsidP="00772A4D">
            <w:pPr>
              <w:pStyle w:val="a4"/>
            </w:pPr>
            <w:r>
              <w:t>4а,4б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A9" w:rsidRDefault="001F2350" w:rsidP="00A509A9">
            <w:pPr>
              <w:pStyle w:val="a4"/>
            </w:pPr>
            <w:r>
              <w:t>12,  12</w:t>
            </w:r>
          </w:p>
        </w:tc>
      </w:tr>
      <w:tr w:rsidR="00772A4D" w:rsidTr="001F2350">
        <w:trPr>
          <w:trHeight w:val="1196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B7" w:rsidRDefault="00772A4D" w:rsidP="00CB4395">
            <w:pPr>
              <w:rPr>
                <w:rFonts w:ascii="Times New Roman" w:hAnsi="Times New Roman" w:cs="Times New Roman"/>
                <w:b/>
              </w:rPr>
            </w:pPr>
            <w:r w:rsidRPr="005E75D8">
              <w:rPr>
                <w:rFonts w:ascii="Times New Roman" w:hAnsi="Times New Roman" w:cs="Times New Roman"/>
                <w:b/>
                <w:sz w:val="24"/>
                <w:szCs w:val="24"/>
              </w:rPr>
              <w:t>Клуб «Чемпион»</w:t>
            </w:r>
          </w:p>
          <w:p w:rsidR="00772A4D" w:rsidRPr="007478B7" w:rsidRDefault="007478B7" w:rsidP="0074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7">
              <w:rPr>
                <w:rFonts w:ascii="Times New Roman" w:hAnsi="Times New Roman" w:cs="Times New Roman"/>
                <w:sz w:val="24"/>
                <w:szCs w:val="24"/>
              </w:rPr>
              <w:t>Рук. Петриченко Е.Н.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5" w:rsidRDefault="00D85D05" w:rsidP="00D85D05">
            <w:pPr>
              <w:pStyle w:val="a4"/>
            </w:pPr>
            <w:r>
              <w:t>Вторник</w:t>
            </w:r>
          </w:p>
          <w:p w:rsidR="00D85D05" w:rsidRDefault="00D85D05" w:rsidP="00D85D05">
            <w:pPr>
              <w:pStyle w:val="a4"/>
            </w:pPr>
            <w:r>
              <w:t>Среда</w:t>
            </w:r>
          </w:p>
          <w:p w:rsidR="00772A4D" w:rsidRPr="00CB4395" w:rsidRDefault="00D85D05" w:rsidP="00D85D05">
            <w:pPr>
              <w:pStyle w:val="a4"/>
            </w:pPr>
            <w: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3E" w:rsidRDefault="00D85D05" w:rsidP="00462617">
            <w:pPr>
              <w:pStyle w:val="a4"/>
            </w:pPr>
            <w:r>
              <w:t>13.50-14.20</w:t>
            </w:r>
          </w:p>
          <w:p w:rsidR="00D85D05" w:rsidRDefault="00D85D05" w:rsidP="00462617">
            <w:pPr>
              <w:pStyle w:val="a4"/>
            </w:pPr>
            <w:r>
              <w:t>14.20-15.40</w:t>
            </w:r>
          </w:p>
          <w:p w:rsidR="00D85D05" w:rsidRDefault="00D85D05" w:rsidP="00462617">
            <w:pPr>
              <w:pStyle w:val="a4"/>
            </w:pPr>
            <w:r>
              <w:t>10.00-11.20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95" w:rsidRDefault="00D85D05" w:rsidP="00D85D05">
            <w:pPr>
              <w:pStyle w:val="a4"/>
            </w:pPr>
            <w:r>
              <w:t>4а,4б</w:t>
            </w:r>
          </w:p>
          <w:p w:rsidR="00D85D05" w:rsidRDefault="00D85D05" w:rsidP="00D85D05">
            <w:pPr>
              <w:pStyle w:val="a4"/>
            </w:pPr>
            <w:r>
              <w:t>3б,3в</w:t>
            </w:r>
          </w:p>
          <w:p w:rsidR="00D85D05" w:rsidRPr="00CB4395" w:rsidRDefault="00D85D05" w:rsidP="00D85D05">
            <w:pPr>
              <w:pStyle w:val="a4"/>
            </w:pPr>
            <w:r>
              <w:t>2б,2в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A9" w:rsidRDefault="001F2350" w:rsidP="00A509A9">
            <w:pPr>
              <w:pStyle w:val="a4"/>
            </w:pPr>
            <w:r>
              <w:t>11.  11</w:t>
            </w:r>
          </w:p>
          <w:p w:rsidR="001F2350" w:rsidRDefault="001F2350" w:rsidP="00A509A9">
            <w:pPr>
              <w:pStyle w:val="a4"/>
            </w:pPr>
            <w:r>
              <w:t>11,  12</w:t>
            </w:r>
          </w:p>
          <w:p w:rsidR="001F2350" w:rsidRPr="00A509A9" w:rsidRDefault="001F2350" w:rsidP="00A509A9">
            <w:pPr>
              <w:pStyle w:val="a4"/>
            </w:pPr>
            <w:r>
              <w:t>11,  12</w:t>
            </w:r>
          </w:p>
        </w:tc>
      </w:tr>
      <w:tr w:rsidR="00772A4D" w:rsidTr="001F2350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4D" w:rsidRPr="005E75D8" w:rsidRDefault="00772A4D" w:rsidP="00772A4D">
            <w:pPr>
              <w:rPr>
                <w:rFonts w:ascii="Times New Roman" w:hAnsi="Times New Roman" w:cs="Times New Roman"/>
                <w:b/>
              </w:rPr>
            </w:pPr>
            <w:r w:rsidRPr="005E75D8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«Быстрые, ловкие, смелые»</w:t>
            </w:r>
          </w:p>
          <w:p w:rsidR="00772A4D" w:rsidRPr="007478B7" w:rsidRDefault="007478B7" w:rsidP="0077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B7">
              <w:rPr>
                <w:rFonts w:ascii="Times New Roman" w:hAnsi="Times New Roman" w:cs="Times New Roman"/>
                <w:sz w:val="24"/>
                <w:szCs w:val="24"/>
              </w:rPr>
              <w:t>Рук. Бояркина Т.А.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5" w:rsidRDefault="00D85D05" w:rsidP="00772A4D">
            <w:pPr>
              <w:pStyle w:val="a4"/>
            </w:pPr>
            <w:r>
              <w:t>Понедельник</w:t>
            </w:r>
          </w:p>
          <w:p w:rsidR="00D85D05" w:rsidRDefault="00D85D05" w:rsidP="00772A4D">
            <w:pPr>
              <w:pStyle w:val="a4"/>
            </w:pPr>
            <w:r>
              <w:t>Четверг</w:t>
            </w:r>
          </w:p>
          <w:p w:rsidR="00D85D05" w:rsidRDefault="00D85D05" w:rsidP="00772A4D">
            <w:pPr>
              <w:pStyle w:val="a4"/>
            </w:pPr>
            <w:r>
              <w:t>Четверг</w:t>
            </w:r>
          </w:p>
          <w:p w:rsidR="00D85D05" w:rsidRDefault="00D85D05" w:rsidP="00772A4D">
            <w:pPr>
              <w:pStyle w:val="a4"/>
            </w:pPr>
            <w:r>
              <w:t>Пятница</w:t>
            </w:r>
          </w:p>
          <w:p w:rsidR="00D85D05" w:rsidRPr="004958F3" w:rsidRDefault="00D85D05" w:rsidP="00772A4D">
            <w:pPr>
              <w:pStyle w:val="a4"/>
            </w:pPr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4D" w:rsidRDefault="00D85D05" w:rsidP="00192F99">
            <w:pPr>
              <w:pStyle w:val="a4"/>
            </w:pPr>
            <w:r>
              <w:t>14.20-15.40</w:t>
            </w:r>
          </w:p>
          <w:p w:rsidR="00D85D05" w:rsidRDefault="00D85D05" w:rsidP="00192F99">
            <w:pPr>
              <w:pStyle w:val="a4"/>
            </w:pPr>
            <w:r>
              <w:t>12.30-13.50</w:t>
            </w:r>
          </w:p>
          <w:p w:rsidR="00D85D05" w:rsidRDefault="00D85D05" w:rsidP="00192F99">
            <w:pPr>
              <w:pStyle w:val="a4"/>
            </w:pPr>
            <w:r>
              <w:t>13.50-15.10</w:t>
            </w:r>
          </w:p>
          <w:p w:rsidR="00D85D05" w:rsidRDefault="00D85D05" w:rsidP="00192F99">
            <w:pPr>
              <w:pStyle w:val="a4"/>
            </w:pPr>
            <w:r>
              <w:t>14.20-15.40</w:t>
            </w:r>
          </w:p>
          <w:p w:rsidR="00D85D05" w:rsidRDefault="00D85D05" w:rsidP="00192F99">
            <w:pPr>
              <w:pStyle w:val="a4"/>
            </w:pPr>
            <w:r>
              <w:t>13.00-13.40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95" w:rsidRDefault="00D85D05" w:rsidP="00772A4D">
            <w:pPr>
              <w:pStyle w:val="a4"/>
            </w:pPr>
            <w:r>
              <w:t>4а,4б</w:t>
            </w:r>
          </w:p>
          <w:p w:rsidR="00D85D05" w:rsidRDefault="00D85D05" w:rsidP="00772A4D">
            <w:pPr>
              <w:pStyle w:val="a4"/>
            </w:pPr>
            <w:r>
              <w:t>1а,1б</w:t>
            </w:r>
          </w:p>
          <w:p w:rsidR="00D85D05" w:rsidRDefault="00D85D05" w:rsidP="00772A4D">
            <w:pPr>
              <w:pStyle w:val="a4"/>
            </w:pPr>
            <w:r>
              <w:t>3а,3в</w:t>
            </w:r>
          </w:p>
          <w:p w:rsidR="00D85D05" w:rsidRDefault="00D85D05" w:rsidP="00772A4D">
            <w:pPr>
              <w:pStyle w:val="a4"/>
            </w:pPr>
            <w:r>
              <w:t>2а,2б</w:t>
            </w:r>
          </w:p>
          <w:p w:rsidR="00D85D05" w:rsidRDefault="00D85D05" w:rsidP="00772A4D">
            <w:pPr>
              <w:pStyle w:val="a4"/>
            </w:pPr>
            <w:r>
              <w:t>2в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A9" w:rsidRDefault="001F2350" w:rsidP="001F2350">
            <w:pPr>
              <w:pStyle w:val="a4"/>
            </w:pPr>
            <w:r>
              <w:t>12,  12</w:t>
            </w:r>
          </w:p>
          <w:p w:rsidR="001F2350" w:rsidRDefault="001F2350" w:rsidP="001F2350">
            <w:pPr>
              <w:pStyle w:val="a4"/>
            </w:pPr>
            <w:r>
              <w:t>14,  13</w:t>
            </w:r>
          </w:p>
          <w:p w:rsidR="001F2350" w:rsidRDefault="001F2350" w:rsidP="001F2350">
            <w:pPr>
              <w:pStyle w:val="a4"/>
            </w:pPr>
            <w:r>
              <w:t>12,  12</w:t>
            </w:r>
          </w:p>
          <w:p w:rsidR="001F2350" w:rsidRDefault="001F2350" w:rsidP="001F2350">
            <w:pPr>
              <w:pStyle w:val="a4"/>
            </w:pPr>
            <w:r>
              <w:t>12,  12</w:t>
            </w:r>
          </w:p>
          <w:p w:rsidR="001F2350" w:rsidRPr="00A509A9" w:rsidRDefault="001F2350" w:rsidP="001F2350">
            <w:pPr>
              <w:pStyle w:val="a4"/>
            </w:pPr>
            <w:r>
              <w:t>13</w:t>
            </w:r>
          </w:p>
        </w:tc>
      </w:tr>
      <w:tr w:rsidR="00333F1C" w:rsidTr="001F2350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8B7" w:rsidRDefault="00333F1C" w:rsidP="00333F1C">
            <w:pPr>
              <w:rPr>
                <w:b/>
              </w:rPr>
            </w:pPr>
            <w:r w:rsidRPr="00333F1C">
              <w:rPr>
                <w:rFonts w:ascii="Times New Roman" w:hAnsi="Times New Roman" w:cs="Times New Roman"/>
                <w:b/>
                <w:sz w:val="24"/>
                <w:szCs w:val="24"/>
              </w:rPr>
              <w:t>Клуб «Тропинка к своему Я»</w:t>
            </w:r>
          </w:p>
          <w:p w:rsidR="00333F1C" w:rsidRPr="007478B7" w:rsidRDefault="007478B7" w:rsidP="007478B7">
            <w:pPr>
              <w:rPr>
                <w:sz w:val="24"/>
                <w:szCs w:val="24"/>
              </w:rPr>
            </w:pPr>
            <w:r w:rsidRPr="007478B7">
              <w:rPr>
                <w:sz w:val="24"/>
                <w:szCs w:val="24"/>
              </w:rPr>
              <w:t>Рук. Левченко О.А.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1C" w:rsidRDefault="00333F1C" w:rsidP="00333F1C">
            <w:pPr>
              <w:pStyle w:val="a4"/>
            </w:pPr>
            <w:r>
              <w:t>Понедельник</w:t>
            </w:r>
          </w:p>
          <w:p w:rsidR="00333F1C" w:rsidRDefault="007478B7" w:rsidP="00333F1C">
            <w:pPr>
              <w:pStyle w:val="a4"/>
            </w:pPr>
            <w:r>
              <w:t>четверг</w:t>
            </w:r>
          </w:p>
          <w:p w:rsidR="00333F1C" w:rsidRDefault="00333F1C" w:rsidP="00333F1C">
            <w:pPr>
              <w:pStyle w:val="a4"/>
            </w:pPr>
            <w:r>
              <w:t>Среда</w:t>
            </w:r>
          </w:p>
          <w:p w:rsidR="00333F1C" w:rsidRDefault="00333F1C" w:rsidP="00333F1C">
            <w:pPr>
              <w:pStyle w:val="a4"/>
            </w:pPr>
            <w:r>
              <w:t>Среда</w:t>
            </w:r>
          </w:p>
          <w:p w:rsidR="00333F1C" w:rsidRDefault="00333F1C" w:rsidP="00333F1C">
            <w:pPr>
              <w:pStyle w:val="a4"/>
            </w:pPr>
            <w:r>
              <w:t>Четверг</w:t>
            </w:r>
          </w:p>
          <w:p w:rsidR="00333F1C" w:rsidRDefault="00333F1C" w:rsidP="00333F1C">
            <w:pPr>
              <w:pStyle w:val="a4"/>
            </w:pPr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1C" w:rsidRDefault="00333F1C" w:rsidP="007478B7">
            <w:pPr>
              <w:pStyle w:val="a4"/>
            </w:pPr>
            <w:r>
              <w:t>13.40-14.20</w:t>
            </w:r>
          </w:p>
          <w:p w:rsidR="007478B7" w:rsidRDefault="007478B7" w:rsidP="007478B7">
            <w:pPr>
              <w:pStyle w:val="a4"/>
            </w:pPr>
            <w:r>
              <w:t>12.30-13.10</w:t>
            </w:r>
          </w:p>
          <w:p w:rsidR="00333F1C" w:rsidRDefault="00F31D00" w:rsidP="007478B7">
            <w:pPr>
              <w:pStyle w:val="a4"/>
            </w:pPr>
            <w:r>
              <w:t>13.00-13.4</w:t>
            </w:r>
            <w:r w:rsidR="00333F1C">
              <w:t>0</w:t>
            </w:r>
          </w:p>
          <w:p w:rsidR="00333F1C" w:rsidRDefault="00333F1C" w:rsidP="007478B7">
            <w:pPr>
              <w:pStyle w:val="a4"/>
            </w:pPr>
            <w:r>
              <w:t>14.20-15.40</w:t>
            </w:r>
          </w:p>
          <w:p w:rsidR="00333F1C" w:rsidRDefault="00333F1C" w:rsidP="007478B7">
            <w:pPr>
              <w:pStyle w:val="a4"/>
            </w:pPr>
            <w:r>
              <w:t>13.50-14.30</w:t>
            </w:r>
          </w:p>
          <w:p w:rsidR="00333F1C" w:rsidRPr="00333F1C" w:rsidRDefault="00333F1C" w:rsidP="007478B7">
            <w:pPr>
              <w:pStyle w:val="a4"/>
            </w:pPr>
            <w:r>
              <w:t>13.00-14.00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1C" w:rsidRDefault="00333F1C" w:rsidP="00333F1C">
            <w:pPr>
              <w:pStyle w:val="a4"/>
            </w:pPr>
            <w:r>
              <w:t>2в</w:t>
            </w:r>
          </w:p>
          <w:p w:rsidR="00333F1C" w:rsidRDefault="00333F1C" w:rsidP="00333F1C">
            <w:pPr>
              <w:pStyle w:val="a4"/>
            </w:pPr>
            <w:r>
              <w:t>3в</w:t>
            </w:r>
          </w:p>
          <w:p w:rsidR="00333F1C" w:rsidRDefault="00333F1C" w:rsidP="00333F1C">
            <w:pPr>
              <w:pStyle w:val="a4"/>
            </w:pPr>
            <w:r>
              <w:t>2б</w:t>
            </w:r>
          </w:p>
          <w:p w:rsidR="00333F1C" w:rsidRDefault="00333F1C" w:rsidP="00333F1C">
            <w:pPr>
              <w:pStyle w:val="a4"/>
            </w:pPr>
            <w:r>
              <w:t>3а,3б</w:t>
            </w:r>
          </w:p>
          <w:p w:rsidR="00333F1C" w:rsidRDefault="00333F1C" w:rsidP="00333F1C">
            <w:pPr>
              <w:pStyle w:val="a4"/>
            </w:pPr>
            <w:r>
              <w:t>2а</w:t>
            </w:r>
          </w:p>
          <w:p w:rsidR="00333F1C" w:rsidRDefault="00333F1C" w:rsidP="00333F1C">
            <w:pPr>
              <w:pStyle w:val="a4"/>
            </w:pPr>
            <w:r>
              <w:t>1а,1б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1C" w:rsidRDefault="001F2350" w:rsidP="001F2350">
            <w:pPr>
              <w:pStyle w:val="a4"/>
            </w:pPr>
            <w:r>
              <w:t>12</w:t>
            </w:r>
          </w:p>
          <w:p w:rsidR="001F2350" w:rsidRDefault="001F2350" w:rsidP="001F2350">
            <w:pPr>
              <w:pStyle w:val="a4"/>
            </w:pPr>
            <w:r>
              <w:t>11</w:t>
            </w:r>
          </w:p>
          <w:p w:rsidR="001F2350" w:rsidRDefault="001F2350" w:rsidP="001F2350">
            <w:pPr>
              <w:pStyle w:val="a4"/>
            </w:pPr>
            <w:r>
              <w:t>13</w:t>
            </w:r>
          </w:p>
          <w:p w:rsidR="001F2350" w:rsidRDefault="001F2350" w:rsidP="001F2350">
            <w:pPr>
              <w:pStyle w:val="a4"/>
            </w:pPr>
            <w:r>
              <w:t>12,  11</w:t>
            </w:r>
          </w:p>
          <w:p w:rsidR="001F2350" w:rsidRDefault="001F2350" w:rsidP="001F2350">
            <w:pPr>
              <w:pStyle w:val="a4"/>
            </w:pPr>
            <w:r>
              <w:t>12</w:t>
            </w:r>
          </w:p>
          <w:p w:rsidR="001F2350" w:rsidRDefault="001F2350" w:rsidP="001F2350">
            <w:pPr>
              <w:pStyle w:val="a4"/>
            </w:pPr>
            <w:r>
              <w:t>12,  12</w:t>
            </w:r>
          </w:p>
        </w:tc>
      </w:tr>
    </w:tbl>
    <w:p w:rsidR="004958F3" w:rsidRDefault="004958F3" w:rsidP="00495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8F3" w:rsidRPr="00561C31" w:rsidRDefault="004958F3" w:rsidP="004958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8F3" w:rsidRDefault="004958F3" w:rsidP="004958F3"/>
    <w:p w:rsidR="00FB299B" w:rsidRDefault="00FB299B"/>
    <w:sectPr w:rsidR="00FB299B" w:rsidSect="00561C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F3"/>
    <w:rsid w:val="00046A25"/>
    <w:rsid w:val="00192F99"/>
    <w:rsid w:val="00193363"/>
    <w:rsid w:val="001F2350"/>
    <w:rsid w:val="002274CE"/>
    <w:rsid w:val="0023394D"/>
    <w:rsid w:val="00291627"/>
    <w:rsid w:val="00291653"/>
    <w:rsid w:val="00333F1C"/>
    <w:rsid w:val="003A62E7"/>
    <w:rsid w:val="00462617"/>
    <w:rsid w:val="004958F3"/>
    <w:rsid w:val="00573180"/>
    <w:rsid w:val="005E75D8"/>
    <w:rsid w:val="005F73C7"/>
    <w:rsid w:val="00615ADF"/>
    <w:rsid w:val="007478B7"/>
    <w:rsid w:val="00772A4D"/>
    <w:rsid w:val="008347C1"/>
    <w:rsid w:val="00837CB7"/>
    <w:rsid w:val="00956E5D"/>
    <w:rsid w:val="00A509A9"/>
    <w:rsid w:val="00A6207C"/>
    <w:rsid w:val="00A730D8"/>
    <w:rsid w:val="00AE16ED"/>
    <w:rsid w:val="00B84FD7"/>
    <w:rsid w:val="00BA6432"/>
    <w:rsid w:val="00C5144B"/>
    <w:rsid w:val="00CB4395"/>
    <w:rsid w:val="00CE7B3E"/>
    <w:rsid w:val="00D4696E"/>
    <w:rsid w:val="00D85D05"/>
    <w:rsid w:val="00E1339F"/>
    <w:rsid w:val="00E44B09"/>
    <w:rsid w:val="00F31D00"/>
    <w:rsid w:val="00FB299B"/>
    <w:rsid w:val="00F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2A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2A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2</cp:revision>
  <cp:lastPrinted>2018-10-31T14:22:00Z</cp:lastPrinted>
  <dcterms:created xsi:type="dcterms:W3CDTF">2018-11-16T07:19:00Z</dcterms:created>
  <dcterms:modified xsi:type="dcterms:W3CDTF">2018-11-16T07:19:00Z</dcterms:modified>
</cp:coreProperties>
</file>