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252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Утверждено</w:t>
      </w:r>
    </w:p>
    <w:p w:rsidR="00325244" w:rsidRPr="00325244" w:rsidRDefault="00325244" w:rsidP="00325244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252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Директором МБОУ СОШ №12</w:t>
      </w:r>
    </w:p>
    <w:p w:rsidR="00325244" w:rsidRPr="00325244" w:rsidRDefault="00325244" w:rsidP="00325244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252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_________</w:t>
      </w:r>
      <w:r w:rsidR="00D8487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Носко В.А.</w:t>
      </w:r>
    </w:p>
    <w:p w:rsidR="00325244" w:rsidRDefault="00325244" w:rsidP="0032524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36269" w:rsidRPr="0069545C" w:rsidRDefault="00536269" w:rsidP="00813A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545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ВНЕУРОЧНАЯ ДЕЯТЕЛЬНОСТЬ</w:t>
      </w:r>
      <w:r w:rsidR="005964AC" w:rsidRPr="0069545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br/>
        <w:t>МБОУ СОШ № 12</w:t>
      </w:r>
      <w:r w:rsidRPr="0069545C">
        <w:rPr>
          <w:rFonts w:ascii="Times New Roman" w:hAnsi="Times New Roman" w:cs="Times New Roman"/>
          <w:b/>
          <w:sz w:val="40"/>
          <w:szCs w:val="40"/>
          <w:u w:val="single"/>
        </w:rPr>
        <w:br/>
        <w:t xml:space="preserve">РАСПИСАНИЕ КРУЖКОВ И СПОРТИВНЫХ СЕКЦИЙ </w:t>
      </w:r>
      <w:r w:rsidRPr="0069545C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="00C602ED">
        <w:rPr>
          <w:rFonts w:ascii="Times New Roman" w:hAnsi="Times New Roman" w:cs="Times New Roman"/>
          <w:b/>
          <w:sz w:val="40"/>
          <w:szCs w:val="40"/>
          <w:u w:val="single"/>
        </w:rPr>
        <w:t xml:space="preserve">2017-2018 </w:t>
      </w:r>
      <w:proofErr w:type="spellStart"/>
      <w:r w:rsidR="00C602ED">
        <w:rPr>
          <w:rFonts w:ascii="Times New Roman" w:hAnsi="Times New Roman" w:cs="Times New Roman"/>
          <w:b/>
          <w:sz w:val="40"/>
          <w:szCs w:val="40"/>
          <w:u w:val="single"/>
        </w:rPr>
        <w:t>уч.год</w:t>
      </w:r>
      <w:proofErr w:type="spellEnd"/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884"/>
        <w:gridCol w:w="2633"/>
        <w:gridCol w:w="1504"/>
        <w:gridCol w:w="3177"/>
      </w:tblGrid>
      <w:tr w:rsidR="007A4C5F" w:rsidRPr="0069545C" w:rsidTr="0069545C">
        <w:trPr>
          <w:trHeight w:val="1575"/>
        </w:trPr>
        <w:tc>
          <w:tcPr>
            <w:tcW w:w="3970" w:type="dxa"/>
          </w:tcPr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Кружки и секции</w:t>
            </w:r>
          </w:p>
        </w:tc>
        <w:tc>
          <w:tcPr>
            <w:tcW w:w="3884" w:type="dxa"/>
          </w:tcPr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2633" w:type="dxa"/>
          </w:tcPr>
          <w:p w:rsidR="00F72CBA" w:rsidRPr="0069545C" w:rsidRDefault="00C602ED" w:rsidP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К</w:t>
            </w:r>
            <w:r w:rsidR="00F72CBA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лассы </w:t>
            </w:r>
          </w:p>
        </w:tc>
        <w:tc>
          <w:tcPr>
            <w:tcW w:w="1504" w:type="dxa"/>
          </w:tcPr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177" w:type="dxa"/>
          </w:tcPr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 w:rsidP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Руководитель</w:t>
            </w:r>
          </w:p>
        </w:tc>
      </w:tr>
      <w:tr w:rsidR="00ED5002" w:rsidRPr="0069545C" w:rsidTr="0069545C">
        <w:trPr>
          <w:trHeight w:val="142"/>
        </w:trPr>
        <w:tc>
          <w:tcPr>
            <w:tcW w:w="3970" w:type="dxa"/>
          </w:tcPr>
          <w:p w:rsidR="00ED5002" w:rsidRPr="0069545C" w:rsidRDefault="00ED5002" w:rsidP="00C602E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Любознательные «Английский язык»</w:t>
            </w:r>
          </w:p>
        </w:tc>
        <w:tc>
          <w:tcPr>
            <w:tcW w:w="3884" w:type="dxa"/>
          </w:tcPr>
          <w:p w:rsidR="00ED5002" w:rsidRPr="00ED5002" w:rsidRDefault="00ED500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2633" w:type="dxa"/>
          </w:tcPr>
          <w:p w:rsidR="00ED5002" w:rsidRDefault="00ED5002" w:rsidP="00C602E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5-7 классы</w:t>
            </w:r>
          </w:p>
        </w:tc>
        <w:tc>
          <w:tcPr>
            <w:tcW w:w="1504" w:type="dxa"/>
          </w:tcPr>
          <w:p w:rsidR="00ED5002" w:rsidRDefault="00FC57D0" w:rsidP="00FC57D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ED5002">
              <w:rPr>
                <w:rFonts w:ascii="Times New Roman" w:hAnsi="Times New Roman" w:cs="Times New Roman"/>
                <w:b/>
                <w:sz w:val="40"/>
                <w:szCs w:val="40"/>
              </w:rPr>
              <w:t>.00- 1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ED500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3177" w:type="dxa"/>
          </w:tcPr>
          <w:p w:rsidR="00ED5002" w:rsidRPr="0069545C" w:rsidRDefault="00ED500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Стрелецкая Татьяна Олеговна</w:t>
            </w:r>
          </w:p>
        </w:tc>
      </w:tr>
      <w:tr w:rsidR="007A4C5F" w:rsidRPr="0069545C" w:rsidTr="0069545C">
        <w:trPr>
          <w:trHeight w:val="142"/>
        </w:trPr>
        <w:tc>
          <w:tcPr>
            <w:tcW w:w="3970" w:type="dxa"/>
          </w:tcPr>
          <w:p w:rsidR="00F72CBA" w:rsidRPr="0069545C" w:rsidRDefault="00F72CBA" w:rsidP="00C602E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Школьный </w:t>
            </w:r>
            <w:proofErr w:type="gramStart"/>
            <w:r w:rsidRPr="006954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хор</w:t>
            </w:r>
            <w:r w:rsidRPr="006954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br/>
              <w:t>«</w:t>
            </w:r>
            <w:proofErr w:type="gramEnd"/>
            <w:r w:rsidRPr="006954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Веселая капель» </w:t>
            </w:r>
          </w:p>
        </w:tc>
        <w:tc>
          <w:tcPr>
            <w:tcW w:w="3884" w:type="dxa"/>
          </w:tcPr>
          <w:p w:rsidR="00F72CBA" w:rsidRPr="0069545C" w:rsidRDefault="002062D5" w:rsidP="002062D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="00C602ED">
              <w:rPr>
                <w:rFonts w:ascii="Times New Roman" w:hAnsi="Times New Roman" w:cs="Times New Roman"/>
                <w:b/>
                <w:sz w:val="40"/>
                <w:szCs w:val="40"/>
              </w:rPr>
              <w:t>уббота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Среда</w:t>
            </w:r>
          </w:p>
        </w:tc>
        <w:tc>
          <w:tcPr>
            <w:tcW w:w="2633" w:type="dxa"/>
          </w:tcPr>
          <w:p w:rsidR="00353529" w:rsidRPr="0069545C" w:rsidRDefault="00FC57D0" w:rsidP="00FC57D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353529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C602E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353529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  <w:proofErr w:type="gramEnd"/>
            <w:r w:rsidR="00353529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</w:p>
        </w:tc>
        <w:tc>
          <w:tcPr>
            <w:tcW w:w="1504" w:type="dxa"/>
          </w:tcPr>
          <w:p w:rsidR="00F72CBA" w:rsidRDefault="00ED5002" w:rsidP="00ED500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FC57D0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F72CBA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FC57D0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r w:rsidR="00F72CBA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</w:t>
            </w:r>
            <w:r w:rsidR="00C602E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F72CBA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FC57D0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  <w:p w:rsidR="002062D5" w:rsidRDefault="002062D5" w:rsidP="00ED500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062D5" w:rsidRPr="0069545C" w:rsidRDefault="00FC57D0" w:rsidP="00ED500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урок</w:t>
            </w:r>
            <w:bookmarkStart w:id="0" w:name="_GoBack"/>
            <w:bookmarkEnd w:id="0"/>
          </w:p>
        </w:tc>
        <w:tc>
          <w:tcPr>
            <w:tcW w:w="3177" w:type="dxa"/>
          </w:tcPr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Стрелецкая Татьяна Олеговна</w:t>
            </w:r>
          </w:p>
        </w:tc>
      </w:tr>
      <w:tr w:rsidR="007A4C5F" w:rsidRPr="0069545C" w:rsidTr="0069545C">
        <w:trPr>
          <w:trHeight w:val="142"/>
        </w:trPr>
        <w:tc>
          <w:tcPr>
            <w:tcW w:w="3970" w:type="dxa"/>
          </w:tcPr>
          <w:p w:rsidR="00F72CBA" w:rsidRPr="0069545C" w:rsidRDefault="00F72CBA" w:rsidP="000E178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br/>
              <w:t xml:space="preserve">Бокс </w:t>
            </w:r>
          </w:p>
          <w:p w:rsidR="00F72CBA" w:rsidRPr="0069545C" w:rsidRDefault="00F72CBA" w:rsidP="000E17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84" w:type="dxa"/>
          </w:tcPr>
          <w:p w:rsidR="00F72CBA" w:rsidRPr="0069545C" w:rsidRDefault="00F72C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Понедельник, среда, пятница</w:t>
            </w:r>
            <w:r w:rsidR="00C602E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="00C602ED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суббота</w:t>
            </w:r>
          </w:p>
        </w:tc>
        <w:tc>
          <w:tcPr>
            <w:tcW w:w="2633" w:type="dxa"/>
          </w:tcPr>
          <w:p w:rsidR="00F72CBA" w:rsidRDefault="00C602ED" w:rsidP="00C7531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Младшая группа</w:t>
            </w:r>
          </w:p>
          <w:p w:rsidR="00C602ED" w:rsidRPr="0069545C" w:rsidRDefault="00C602ED" w:rsidP="00C7531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Старшая группа</w:t>
            </w:r>
          </w:p>
        </w:tc>
        <w:tc>
          <w:tcPr>
            <w:tcW w:w="1504" w:type="dxa"/>
          </w:tcPr>
          <w:p w:rsidR="00C602ED" w:rsidRDefault="00C602ED" w:rsidP="00D8487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16.00.-17.00.</w:t>
            </w:r>
          </w:p>
          <w:p w:rsidR="00C602ED" w:rsidRDefault="00C602ED" w:rsidP="00D8487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 w:rsidP="00C602E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D8487B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.00-1</w:t>
            </w:r>
            <w:r w:rsidR="00C602ED">
              <w:rPr>
                <w:rFonts w:ascii="Times New Roman" w:hAnsi="Times New Roman" w:cs="Times New Roman"/>
                <w:b/>
                <w:sz w:val="40"/>
                <w:szCs w:val="40"/>
              </w:rPr>
              <w:t>9.00.</w:t>
            </w:r>
          </w:p>
        </w:tc>
        <w:tc>
          <w:tcPr>
            <w:tcW w:w="3177" w:type="dxa"/>
          </w:tcPr>
          <w:p w:rsidR="00F72CBA" w:rsidRPr="0069545C" w:rsidRDefault="00D8487B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Айрапетян Левон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Варданикович</w:t>
            </w:r>
            <w:proofErr w:type="spellEnd"/>
            <w:r w:rsidR="00F72CBA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7A4C5F" w:rsidRPr="0069545C" w:rsidTr="0069545C">
        <w:trPr>
          <w:trHeight w:val="142"/>
        </w:trPr>
        <w:tc>
          <w:tcPr>
            <w:tcW w:w="3970" w:type="dxa"/>
          </w:tcPr>
          <w:p w:rsidR="00F72CBA" w:rsidRPr="0069545C" w:rsidRDefault="00F72CBA" w:rsidP="00821A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 w:rsidP="00821A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Легкая атлетика </w:t>
            </w:r>
          </w:p>
        </w:tc>
        <w:tc>
          <w:tcPr>
            <w:tcW w:w="3884" w:type="dxa"/>
          </w:tcPr>
          <w:p w:rsidR="00C602ED" w:rsidRDefault="00C602ED" w:rsidP="00E212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C602ED" w:rsidP="00E212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Вторник, четверг, суббота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72CBA"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Воскресенье</w:t>
            </w:r>
          </w:p>
        </w:tc>
        <w:tc>
          <w:tcPr>
            <w:tcW w:w="2633" w:type="dxa"/>
          </w:tcPr>
          <w:p w:rsidR="00C602ED" w:rsidRDefault="00C602ED" w:rsidP="0032524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570C92" w:rsidP="00C602E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5-6е классы</w:t>
            </w: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7-8е классы</w:t>
            </w:r>
          </w:p>
        </w:tc>
        <w:tc>
          <w:tcPr>
            <w:tcW w:w="1504" w:type="dxa"/>
          </w:tcPr>
          <w:p w:rsidR="00C602ED" w:rsidRDefault="00C602ED" w:rsidP="00E212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 w:rsidP="00E212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14.00-15.30</w:t>
            </w:r>
          </w:p>
          <w:p w:rsidR="00F72CBA" w:rsidRPr="0069545C" w:rsidRDefault="00F72CBA" w:rsidP="00E212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10.00-11.30</w:t>
            </w:r>
          </w:p>
        </w:tc>
        <w:tc>
          <w:tcPr>
            <w:tcW w:w="3177" w:type="dxa"/>
          </w:tcPr>
          <w:p w:rsidR="00C602ED" w:rsidRDefault="00C602ED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578B" w:rsidRPr="0069545C" w:rsidRDefault="00F72CBA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Усова Вера Георгиевна</w:t>
            </w:r>
          </w:p>
          <w:p w:rsidR="00EC578B" w:rsidRPr="0069545C" w:rsidRDefault="00EC578B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A4C5F" w:rsidRPr="0069545C" w:rsidTr="0069545C">
        <w:trPr>
          <w:trHeight w:val="2642"/>
        </w:trPr>
        <w:tc>
          <w:tcPr>
            <w:tcW w:w="3970" w:type="dxa"/>
          </w:tcPr>
          <w:p w:rsidR="00F72CBA" w:rsidRPr="0069545C" w:rsidRDefault="00F72CBA" w:rsidP="004A74A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72CBA" w:rsidRPr="0069545C" w:rsidRDefault="00F72CBA" w:rsidP="004A74A6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Гиревой спорт </w:t>
            </w:r>
          </w:p>
          <w:p w:rsidR="00F72CBA" w:rsidRPr="0069545C" w:rsidRDefault="00F72CBA" w:rsidP="004A74A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84" w:type="dxa"/>
          </w:tcPr>
          <w:p w:rsidR="00F72CBA" w:rsidRPr="0069545C" w:rsidRDefault="00F72CBA" w:rsidP="004B201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Понедельник, вторник, среда, четверг, пятница</w:t>
            </w:r>
          </w:p>
        </w:tc>
        <w:tc>
          <w:tcPr>
            <w:tcW w:w="2633" w:type="dxa"/>
          </w:tcPr>
          <w:p w:rsidR="00F72CBA" w:rsidRPr="0069545C" w:rsidRDefault="00570C92" w:rsidP="00570C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4-5 классы </w:t>
            </w: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7-8 классы</w:t>
            </w: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</w:p>
          <w:p w:rsidR="00570C92" w:rsidRPr="0069545C" w:rsidRDefault="00570C92" w:rsidP="00570C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9-11 классы </w:t>
            </w:r>
          </w:p>
          <w:p w:rsidR="00570C92" w:rsidRPr="0069545C" w:rsidRDefault="00570C92" w:rsidP="00570C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4" w:type="dxa"/>
          </w:tcPr>
          <w:p w:rsidR="00F72CBA" w:rsidRPr="0069545C" w:rsidRDefault="00F72CBA" w:rsidP="004B201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16.00-17.30</w:t>
            </w: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17.30-19.00</w:t>
            </w:r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19.00-20.30</w:t>
            </w:r>
          </w:p>
        </w:tc>
        <w:tc>
          <w:tcPr>
            <w:tcW w:w="3177" w:type="dxa"/>
          </w:tcPr>
          <w:p w:rsidR="00F72CBA" w:rsidRPr="0069545C" w:rsidRDefault="00F72CBA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>Кацюба</w:t>
            </w:r>
            <w:proofErr w:type="spellEnd"/>
            <w:r w:rsidRPr="0069545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Алексей Иванович</w:t>
            </w:r>
          </w:p>
          <w:p w:rsidR="00851D51" w:rsidRPr="0069545C" w:rsidRDefault="00851D51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51D51" w:rsidRPr="0069545C" w:rsidRDefault="00851D51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51D51" w:rsidRPr="0069545C" w:rsidRDefault="00851D51" w:rsidP="001A7B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13ADA" w:rsidRPr="005F5989" w:rsidRDefault="00813ADA">
      <w:pPr>
        <w:rPr>
          <w:rFonts w:ascii="Times New Roman" w:hAnsi="Times New Roman" w:cs="Times New Roman"/>
          <w:sz w:val="28"/>
          <w:szCs w:val="28"/>
        </w:rPr>
      </w:pPr>
    </w:p>
    <w:sectPr w:rsidR="00813ADA" w:rsidRPr="005F5989" w:rsidSect="0069545C">
      <w:pgSz w:w="16838" w:h="11906" w:orient="landscape"/>
      <w:pgMar w:top="567" w:right="964" w:bottom="425" w:left="1134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69"/>
    <w:rsid w:val="00042A9B"/>
    <w:rsid w:val="0007145E"/>
    <w:rsid w:val="000E178C"/>
    <w:rsid w:val="00185AD2"/>
    <w:rsid w:val="002062D5"/>
    <w:rsid w:val="002152C9"/>
    <w:rsid w:val="00226501"/>
    <w:rsid w:val="00277FB5"/>
    <w:rsid w:val="002A4F10"/>
    <w:rsid w:val="00321EE5"/>
    <w:rsid w:val="00325244"/>
    <w:rsid w:val="00353529"/>
    <w:rsid w:val="0036411E"/>
    <w:rsid w:val="0037783D"/>
    <w:rsid w:val="00386F59"/>
    <w:rsid w:val="004100D7"/>
    <w:rsid w:val="0047219F"/>
    <w:rsid w:val="004A0110"/>
    <w:rsid w:val="004A74A6"/>
    <w:rsid w:val="004B2019"/>
    <w:rsid w:val="00536269"/>
    <w:rsid w:val="00554472"/>
    <w:rsid w:val="00570C92"/>
    <w:rsid w:val="005964AC"/>
    <w:rsid w:val="005F5989"/>
    <w:rsid w:val="006140FA"/>
    <w:rsid w:val="006878AD"/>
    <w:rsid w:val="0069545C"/>
    <w:rsid w:val="006A1D91"/>
    <w:rsid w:val="00765150"/>
    <w:rsid w:val="007A4C5F"/>
    <w:rsid w:val="007E721C"/>
    <w:rsid w:val="007F195C"/>
    <w:rsid w:val="0081215E"/>
    <w:rsid w:val="00813ADA"/>
    <w:rsid w:val="00821A0B"/>
    <w:rsid w:val="008519E5"/>
    <w:rsid w:val="00851D51"/>
    <w:rsid w:val="00A81564"/>
    <w:rsid w:val="00A82390"/>
    <w:rsid w:val="00B03969"/>
    <w:rsid w:val="00C0768E"/>
    <w:rsid w:val="00C25AE1"/>
    <w:rsid w:val="00C602ED"/>
    <w:rsid w:val="00C75317"/>
    <w:rsid w:val="00CB59CF"/>
    <w:rsid w:val="00D67F49"/>
    <w:rsid w:val="00D8487B"/>
    <w:rsid w:val="00E21264"/>
    <w:rsid w:val="00EC578B"/>
    <w:rsid w:val="00ED5002"/>
    <w:rsid w:val="00EF5BCB"/>
    <w:rsid w:val="00F72CBA"/>
    <w:rsid w:val="00F97409"/>
    <w:rsid w:val="00FC57D0"/>
    <w:rsid w:val="00FF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B55C-0E40-4F7B-9CD5-8D9A173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20</cp:revision>
  <cp:lastPrinted>2015-11-21T10:55:00Z</cp:lastPrinted>
  <dcterms:created xsi:type="dcterms:W3CDTF">2015-03-24T12:15:00Z</dcterms:created>
  <dcterms:modified xsi:type="dcterms:W3CDTF">2017-10-01T19:50:00Z</dcterms:modified>
</cp:coreProperties>
</file>