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2C" w:rsidRPr="003823B8" w:rsidRDefault="00E94F2C">
      <w:pPr>
        <w:rPr>
          <w:rFonts w:ascii="Times New Roman" w:hAnsi="Times New Roman" w:cs="Times New Roman"/>
          <w:b/>
          <w:sz w:val="24"/>
        </w:rPr>
      </w:pPr>
      <w:r w:rsidRPr="003823B8">
        <w:rPr>
          <w:rFonts w:ascii="Times New Roman" w:hAnsi="Times New Roman" w:cs="Times New Roman"/>
          <w:b/>
          <w:sz w:val="24"/>
        </w:rPr>
        <w:t>Отчетная ведомость по количеству призеров и победителей в МБОУ СОШ № 12</w:t>
      </w:r>
    </w:p>
    <w:p w:rsidR="00E94F2C" w:rsidRPr="003823B8" w:rsidRDefault="00E94F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3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Математика: 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1715"/>
        <w:gridCol w:w="2503"/>
      </w:tblGrid>
      <w:tr w:rsidR="00723B65" w:rsidRPr="003823B8" w:rsidTr="00723B65">
        <w:tc>
          <w:tcPr>
            <w:tcW w:w="534" w:type="dxa"/>
          </w:tcPr>
          <w:p w:rsidR="00723B65" w:rsidRPr="003823B8" w:rsidRDefault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23B65" w:rsidRPr="003823B8" w:rsidRDefault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23B65" w:rsidRPr="003823B8" w:rsidRDefault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15" w:type="dxa"/>
            <w:tcBorders>
              <w:top w:val="single" w:sz="4" w:space="0" w:color="auto"/>
              <w:right w:val="single" w:sz="4" w:space="0" w:color="auto"/>
            </w:tcBorders>
          </w:tcPr>
          <w:p w:rsidR="00723B65" w:rsidRPr="003823B8" w:rsidRDefault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</w:tcPr>
          <w:p w:rsidR="00723B65" w:rsidRPr="003823B8" w:rsidRDefault="00723B65" w:rsidP="00723B65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Связева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850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Беленьких Михаил Викторович</w:t>
            </w:r>
          </w:p>
        </w:tc>
        <w:tc>
          <w:tcPr>
            <w:tcW w:w="850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Виктория Валерьевна</w:t>
            </w:r>
          </w:p>
        </w:tc>
        <w:tc>
          <w:tcPr>
            <w:tcW w:w="850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850" w:type="dxa"/>
          </w:tcPr>
          <w:p w:rsidR="00723B65" w:rsidRPr="003823B8" w:rsidRDefault="00723B65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Мошой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Гордзий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Витальевна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Бакаев Михаил Сергеевич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Юртикова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Енновна</w:t>
            </w:r>
            <w:proofErr w:type="spellEnd"/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Ризель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F15FBF" w:rsidP="00F1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Осовик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Серов Вадим Дмитриевич</w:t>
            </w:r>
          </w:p>
        </w:tc>
        <w:tc>
          <w:tcPr>
            <w:tcW w:w="850" w:type="dxa"/>
          </w:tcPr>
          <w:p w:rsidR="00723B65" w:rsidRPr="003823B8" w:rsidRDefault="00723B65" w:rsidP="0072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23B65" w:rsidRPr="00723B65" w:rsidRDefault="00723B65" w:rsidP="0072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723B65" w:rsidRPr="003823B8" w:rsidRDefault="00723B65" w:rsidP="0072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3823B8" w:rsidRDefault="003823B8"/>
    <w:p w:rsidR="003823B8" w:rsidRPr="003823B8" w:rsidRDefault="003823B8" w:rsidP="003823B8">
      <w:pPr>
        <w:rPr>
          <w:rFonts w:ascii="Times New Roman" w:hAnsi="Times New Roman" w:cs="Times New Roman"/>
          <w:sz w:val="24"/>
        </w:rPr>
      </w:pPr>
    </w:p>
    <w:p w:rsidR="008628BA" w:rsidRPr="008E0B8A" w:rsidRDefault="003823B8" w:rsidP="003823B8">
      <w:pPr>
        <w:rPr>
          <w:rFonts w:ascii="Times New Roman" w:hAnsi="Times New Roman" w:cs="Times New Roman"/>
          <w:b/>
          <w:sz w:val="24"/>
          <w:u w:val="single"/>
        </w:rPr>
      </w:pPr>
      <w:r w:rsidRPr="008E0B8A">
        <w:rPr>
          <w:rFonts w:ascii="Times New Roman" w:hAnsi="Times New Roman" w:cs="Times New Roman"/>
          <w:b/>
          <w:sz w:val="24"/>
          <w:u w:val="single"/>
        </w:rPr>
        <w:t>Русский язык</w:t>
      </w:r>
      <w:r w:rsidR="008E0B8A">
        <w:rPr>
          <w:rFonts w:ascii="Times New Roman" w:hAnsi="Times New Roman" w:cs="Times New Roman"/>
          <w:b/>
          <w:sz w:val="24"/>
          <w:u w:val="single"/>
        </w:rPr>
        <w:t>:</w:t>
      </w:r>
      <w:r w:rsidRPr="008E0B8A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1790"/>
        <w:gridCol w:w="2428"/>
      </w:tblGrid>
      <w:tr w:rsidR="00723B65" w:rsidRPr="003823B8" w:rsidTr="00723B65">
        <w:tc>
          <w:tcPr>
            <w:tcW w:w="534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</w:tcPr>
          <w:p w:rsidR="00723B65" w:rsidRPr="003823B8" w:rsidRDefault="00723B65" w:rsidP="00D70F41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</w:rPr>
              <w:t>Гречко Мария Вячеславовна</w:t>
            </w:r>
          </w:p>
        </w:tc>
        <w:tc>
          <w:tcPr>
            <w:tcW w:w="850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723B65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18,25 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723B65" w:rsidRPr="003823B8" w:rsidRDefault="00723B65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3B65" w:rsidRPr="003823B8" w:rsidTr="00723B65">
        <w:tc>
          <w:tcPr>
            <w:tcW w:w="534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</w:rPr>
              <w:t>Мошой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723B65" w:rsidRPr="003823B8" w:rsidRDefault="00723B65" w:rsidP="003823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723B65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723B65" w:rsidRPr="003823B8" w:rsidRDefault="00723B65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3823B8" w:rsidRDefault="003823B8" w:rsidP="003823B8"/>
    <w:p w:rsidR="003823B8" w:rsidRDefault="003823B8" w:rsidP="003823B8"/>
    <w:p w:rsidR="008E0B8A" w:rsidRPr="003823B8" w:rsidRDefault="008E0B8A" w:rsidP="008E0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Pr="003823B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532"/>
        <w:gridCol w:w="3971"/>
        <w:gridCol w:w="850"/>
        <w:gridCol w:w="1794"/>
        <w:gridCol w:w="2424"/>
      </w:tblGrid>
      <w:tr w:rsidR="00723B65" w:rsidRPr="003823B8" w:rsidTr="00723B65">
        <w:tc>
          <w:tcPr>
            <w:tcW w:w="532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723B65" w:rsidRPr="003823B8" w:rsidRDefault="00723B65" w:rsidP="00D70F41">
            <w:pPr>
              <w:ind w:lef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Связева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3823B8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r w:rsidRPr="008E0B8A">
              <w:rPr>
                <w:rFonts w:ascii="Times New Roman" w:hAnsi="Times New Roman" w:cs="Times New Roman"/>
                <w:sz w:val="24"/>
              </w:rPr>
              <w:t>Круглова Виктория Денисовна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A34BDC" w:rsidRDefault="00D70F41" w:rsidP="00D70F41">
            <w:pPr>
              <w:jc w:val="center"/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E0B8A">
              <w:rPr>
                <w:rFonts w:ascii="Times New Roman" w:hAnsi="Times New Roman" w:cs="Times New Roman"/>
                <w:color w:val="000000"/>
                <w:sz w:val="24"/>
              </w:rPr>
              <w:t>Куцеволова</w:t>
            </w:r>
            <w:proofErr w:type="spellEnd"/>
            <w:r w:rsidRPr="008E0B8A">
              <w:rPr>
                <w:rFonts w:ascii="Times New Roman" w:hAnsi="Times New Roman" w:cs="Times New Roman"/>
                <w:color w:val="000000"/>
                <w:sz w:val="24"/>
              </w:rPr>
              <w:t xml:space="preserve"> Лилия Андреевна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A34BDC" w:rsidRDefault="00D70F41" w:rsidP="00D70F41">
            <w:pPr>
              <w:jc w:val="center"/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Гордзий</w:t>
            </w:r>
            <w:proofErr w:type="spellEnd"/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3823B8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3823B8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Мошой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3823B8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sz w:val="24"/>
                <w:szCs w:val="24"/>
              </w:rPr>
              <w:t>Погорельский Дмитрий Алексеевич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E0B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A34BDC" w:rsidRDefault="00D70F41" w:rsidP="00D70F41">
            <w:pPr>
              <w:jc w:val="center"/>
            </w:pPr>
            <w:r w:rsidRPr="003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Кисилева</w:t>
            </w:r>
            <w:proofErr w:type="spellEnd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Дарья Андреевна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A34BDC" w:rsidRDefault="00D70F41" w:rsidP="00D70F41">
            <w:pPr>
              <w:jc w:val="center"/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3823B8" w:rsidTr="00723B65">
        <w:tc>
          <w:tcPr>
            <w:tcW w:w="532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Семикопенко</w:t>
            </w:r>
            <w:proofErr w:type="spellEnd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70F41" w:rsidRPr="00A34BDC" w:rsidRDefault="00D70F41" w:rsidP="00D70F41">
            <w:pPr>
              <w:jc w:val="center"/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3823B8" w:rsidRDefault="003823B8" w:rsidP="003823B8"/>
    <w:p w:rsidR="008E0B8A" w:rsidRPr="003823B8" w:rsidRDefault="008E0B8A" w:rsidP="008E0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  <w:r w:rsidRPr="00382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1835"/>
        <w:gridCol w:w="135"/>
        <w:gridCol w:w="2248"/>
      </w:tblGrid>
      <w:tr w:rsidR="00723B65" w:rsidRPr="003823B8" w:rsidTr="00723B65">
        <w:tc>
          <w:tcPr>
            <w:tcW w:w="534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723B65" w:rsidRPr="003823B8" w:rsidRDefault="00723B65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3B65" w:rsidRPr="003823B8" w:rsidRDefault="00723B65" w:rsidP="00D70F41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sz w:val="24"/>
              </w:rPr>
              <w:t>Круглова Виктория Денисовна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D70F41" w:rsidRPr="008E0B8A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Семикопенко</w:t>
            </w:r>
            <w:proofErr w:type="spellEnd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Мошой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Витальевна</w:t>
            </w:r>
          </w:p>
        </w:tc>
        <w:tc>
          <w:tcPr>
            <w:tcW w:w="850" w:type="dxa"/>
          </w:tcPr>
          <w:p w:rsidR="00D70F41" w:rsidRPr="008E0B8A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E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850" w:type="dxa"/>
          </w:tcPr>
          <w:p w:rsidR="00D70F41" w:rsidRPr="003823B8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Кудинов Александр Сергеевич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 xml:space="preserve">34,5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Овсиенко Надежда Ивановна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27,5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Панченко Диана Олеговна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7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Беленко</w:t>
            </w:r>
            <w:proofErr w:type="spellEnd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Костенко Анна Олеговна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sz w:val="24"/>
              </w:rPr>
              <w:t>Колегов</w:t>
            </w:r>
            <w:proofErr w:type="spellEnd"/>
            <w:r w:rsidRPr="006A1CD6">
              <w:rPr>
                <w:rFonts w:ascii="Times New Roman" w:hAnsi="Times New Roman" w:cs="Times New Roman"/>
                <w:sz w:val="24"/>
              </w:rPr>
              <w:t xml:space="preserve"> Константин Николаевич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1CD6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sz w:val="24"/>
              </w:rPr>
              <w:t>Малеваная</w:t>
            </w:r>
            <w:proofErr w:type="spellEnd"/>
            <w:r w:rsidRPr="006A1CD6">
              <w:rPr>
                <w:rFonts w:ascii="Times New Roman" w:hAnsi="Times New Roman" w:cs="Times New Roman"/>
                <w:sz w:val="24"/>
              </w:rPr>
              <w:t xml:space="preserve"> Олеся Владимировна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Никитина Дарья Сергеевна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Охрименко</w:t>
            </w:r>
            <w:proofErr w:type="spellEnd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 xml:space="preserve"> Наталья Александровна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sz w:val="24"/>
              </w:rPr>
              <w:t>Гайдак</w:t>
            </w:r>
            <w:proofErr w:type="spellEnd"/>
            <w:r w:rsidRPr="006A1CD6">
              <w:rPr>
                <w:rFonts w:ascii="Times New Roman" w:hAnsi="Times New Roman" w:cs="Times New Roman"/>
                <w:sz w:val="24"/>
              </w:rPr>
              <w:t xml:space="preserve"> Марина Петровна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F41">
              <w:rPr>
                <w:rFonts w:ascii="Times New Roman" w:hAnsi="Times New Roman" w:cs="Times New Roman"/>
                <w:sz w:val="24"/>
              </w:rPr>
              <w:t xml:space="preserve">48,5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70F41" w:rsidRPr="003823B8" w:rsidTr="00723B65">
        <w:tc>
          <w:tcPr>
            <w:tcW w:w="534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70F41" w:rsidRPr="006A1CD6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sz w:val="24"/>
              </w:rPr>
              <w:t>Щегловская</w:t>
            </w:r>
            <w:proofErr w:type="spellEnd"/>
            <w:r w:rsidRPr="006A1CD6">
              <w:rPr>
                <w:rFonts w:ascii="Times New Roman" w:hAnsi="Times New Roman" w:cs="Times New Roman"/>
                <w:sz w:val="24"/>
              </w:rPr>
              <w:t xml:space="preserve"> Анастасия Валерьевна</w:t>
            </w:r>
          </w:p>
        </w:tc>
        <w:tc>
          <w:tcPr>
            <w:tcW w:w="850" w:type="dxa"/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70F41" w:rsidRPr="006A1CD6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1CD6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</w:tbl>
    <w:p w:rsidR="008E0B8A" w:rsidRDefault="008E0B8A" w:rsidP="008E0B8A"/>
    <w:p w:rsidR="008E0B8A" w:rsidRPr="006A1CD6" w:rsidRDefault="006A1CD6" w:rsidP="003823B8">
      <w:pPr>
        <w:rPr>
          <w:rFonts w:ascii="Times New Roman" w:hAnsi="Times New Roman" w:cs="Times New Roman"/>
          <w:sz w:val="24"/>
          <w:szCs w:val="24"/>
        </w:rPr>
      </w:pPr>
      <w:r w:rsidRPr="006A1CD6">
        <w:rPr>
          <w:rFonts w:ascii="Times New Roman" w:hAnsi="Times New Roman" w:cs="Times New Roman"/>
          <w:b/>
          <w:sz w:val="24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C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030"/>
        <w:gridCol w:w="2188"/>
      </w:tblGrid>
      <w:tr w:rsidR="00D70F41" w:rsidRPr="003823B8" w:rsidTr="00723B65">
        <w:tc>
          <w:tcPr>
            <w:tcW w:w="534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D70F41" w:rsidRPr="003823B8" w:rsidRDefault="00D70F41" w:rsidP="00D70F4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D70F41" w:rsidRPr="006A1CD6" w:rsidTr="00723B65">
        <w:tc>
          <w:tcPr>
            <w:tcW w:w="534" w:type="dxa"/>
          </w:tcPr>
          <w:p w:rsidR="00D70F41" w:rsidRPr="003823B8" w:rsidRDefault="00D70F41" w:rsidP="0093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0F41" w:rsidRPr="00935A13" w:rsidRDefault="00D70F41" w:rsidP="0093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</w:t>
            </w: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50" w:type="dxa"/>
          </w:tcPr>
          <w:p w:rsidR="00D70F41" w:rsidRPr="00935A13" w:rsidRDefault="00D70F41" w:rsidP="009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35A1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70F41" w:rsidRPr="006A1CD6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0F41" w:rsidRPr="00935A13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Кристина</w:t>
            </w: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35A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6A1CD6" w:rsidTr="00723B65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0F41" w:rsidRPr="00935A13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>Овсиенко Надежда Ивановна</w:t>
            </w:r>
          </w:p>
        </w:tc>
        <w:tc>
          <w:tcPr>
            <w:tcW w:w="850" w:type="dxa"/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35A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E0B8A" w:rsidRDefault="008E0B8A" w:rsidP="003823B8"/>
    <w:p w:rsidR="00935A13" w:rsidRDefault="00935A13" w:rsidP="003823B8"/>
    <w:p w:rsidR="00935A13" w:rsidRDefault="00935A13" w:rsidP="003823B8">
      <w:pPr>
        <w:rPr>
          <w:rFonts w:ascii="Times New Roman" w:hAnsi="Times New Roman" w:cs="Times New Roman"/>
          <w:b/>
          <w:sz w:val="24"/>
          <w:u w:val="single"/>
        </w:rPr>
      </w:pPr>
      <w:r w:rsidRPr="00935A13">
        <w:rPr>
          <w:rFonts w:ascii="Times New Roman" w:hAnsi="Times New Roman" w:cs="Times New Roman"/>
          <w:b/>
          <w:sz w:val="24"/>
          <w:u w:val="single"/>
        </w:rPr>
        <w:t>География: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05"/>
        <w:gridCol w:w="2113"/>
      </w:tblGrid>
      <w:tr w:rsidR="00D70F41" w:rsidRPr="003823B8" w:rsidTr="00D70F41">
        <w:tc>
          <w:tcPr>
            <w:tcW w:w="534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D70F41" w:rsidRPr="003823B8" w:rsidRDefault="00D70F41" w:rsidP="00D70F41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D70F41" w:rsidRPr="006A1CD6" w:rsidTr="00D70F41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0F41" w:rsidRPr="00935A13" w:rsidRDefault="00D70F41" w:rsidP="00D70F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Ермоленко Григорий Олегович</w:t>
            </w:r>
          </w:p>
        </w:tc>
        <w:tc>
          <w:tcPr>
            <w:tcW w:w="850" w:type="dxa"/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ind w:left="4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6A1CD6" w:rsidTr="00D70F41">
        <w:tc>
          <w:tcPr>
            <w:tcW w:w="534" w:type="dxa"/>
          </w:tcPr>
          <w:p w:rsidR="00D70F41" w:rsidRPr="003823B8" w:rsidRDefault="00D70F41" w:rsidP="00D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0F41" w:rsidRPr="00935A13" w:rsidRDefault="00D70F41" w:rsidP="00D70F41">
            <w:pPr>
              <w:rPr>
                <w:rFonts w:ascii="Times New Roman" w:hAnsi="Times New Roman" w:cs="Times New Roman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Парамонов Сергей Игоревич</w:t>
            </w:r>
          </w:p>
        </w:tc>
        <w:tc>
          <w:tcPr>
            <w:tcW w:w="850" w:type="dxa"/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A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ind w:left="5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935A13" w:rsidRDefault="00935A13" w:rsidP="00935A13">
      <w:pPr>
        <w:rPr>
          <w:rFonts w:ascii="Times New Roman" w:hAnsi="Times New Roman" w:cs="Times New Roman"/>
          <w:sz w:val="24"/>
        </w:rPr>
      </w:pPr>
    </w:p>
    <w:p w:rsidR="00935A13" w:rsidRDefault="00935A13" w:rsidP="00935A13">
      <w:pPr>
        <w:rPr>
          <w:rFonts w:ascii="Times New Roman" w:hAnsi="Times New Roman" w:cs="Times New Roman"/>
          <w:sz w:val="24"/>
        </w:rPr>
      </w:pPr>
    </w:p>
    <w:p w:rsidR="00935A13" w:rsidRPr="006A1CD6" w:rsidRDefault="00935A13" w:rsidP="0093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Обществознание:</w:t>
      </w:r>
      <w:r w:rsidRPr="006A1C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D70F41" w:rsidRPr="003823B8" w:rsidTr="00D70F41">
        <w:tc>
          <w:tcPr>
            <w:tcW w:w="534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D70F41" w:rsidRPr="003823B8" w:rsidRDefault="00D70F41" w:rsidP="00D70F41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D70F41" w:rsidRPr="006A1CD6" w:rsidTr="00D70F41">
        <w:tc>
          <w:tcPr>
            <w:tcW w:w="534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0F41" w:rsidRPr="00935A13" w:rsidRDefault="00D70F41" w:rsidP="0093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sz w:val="24"/>
                <w:szCs w:val="24"/>
              </w:rPr>
              <w:t>Овсиенко Надежда Ивановна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D70F41" w:rsidRPr="00935A13" w:rsidRDefault="00D70F41" w:rsidP="00A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70F41" w:rsidRPr="006A1CD6" w:rsidTr="00D70F41">
        <w:tc>
          <w:tcPr>
            <w:tcW w:w="534" w:type="dxa"/>
          </w:tcPr>
          <w:p w:rsidR="00D70F41" w:rsidRPr="003823B8" w:rsidRDefault="00D70F41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0F41" w:rsidRPr="00723B65" w:rsidRDefault="00D70F41" w:rsidP="00CC09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3B65">
              <w:rPr>
                <w:rFonts w:ascii="Times New Roman" w:hAnsi="Times New Roman" w:cs="Times New Roman"/>
                <w:color w:val="000000"/>
                <w:sz w:val="24"/>
              </w:rPr>
              <w:t>Леднева</w:t>
            </w:r>
            <w:proofErr w:type="spellEnd"/>
            <w:r w:rsidRPr="00723B65">
              <w:rPr>
                <w:rFonts w:ascii="Times New Roman" w:hAnsi="Times New Roman" w:cs="Times New Roman"/>
                <w:color w:val="000000"/>
                <w:sz w:val="24"/>
              </w:rPr>
              <w:t xml:space="preserve"> Анна Романовна</w:t>
            </w:r>
          </w:p>
        </w:tc>
        <w:tc>
          <w:tcPr>
            <w:tcW w:w="850" w:type="dxa"/>
          </w:tcPr>
          <w:p w:rsidR="00D70F41" w:rsidRPr="00935A13" w:rsidRDefault="00D70F41" w:rsidP="00A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F41" w:rsidRPr="006A1CD6" w:rsidTr="00D70F41">
        <w:tc>
          <w:tcPr>
            <w:tcW w:w="534" w:type="dxa"/>
          </w:tcPr>
          <w:p w:rsidR="00D70F41" w:rsidRPr="003823B8" w:rsidRDefault="00D70F41" w:rsidP="0093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0F41" w:rsidRPr="006A1CD6" w:rsidRDefault="00D70F41" w:rsidP="00A650F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Беленко</w:t>
            </w:r>
            <w:proofErr w:type="spellEnd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D70F41" w:rsidRPr="006A1CD6" w:rsidRDefault="00D70F41" w:rsidP="00A65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70F41" w:rsidRPr="00D70F41" w:rsidRDefault="00D70F41" w:rsidP="00D70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70F41" w:rsidRPr="00935A13" w:rsidRDefault="00D70F41" w:rsidP="00D70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F706B8" w:rsidRPr="006A1CD6" w:rsidTr="00D70F41">
        <w:tc>
          <w:tcPr>
            <w:tcW w:w="534" w:type="dxa"/>
          </w:tcPr>
          <w:p w:rsidR="00F706B8" w:rsidRPr="003823B8" w:rsidRDefault="00F706B8" w:rsidP="00F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06B8" w:rsidRPr="00F706B8" w:rsidRDefault="00F706B8" w:rsidP="00F706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06B8">
              <w:rPr>
                <w:rFonts w:ascii="Times New Roman" w:hAnsi="Times New Roman" w:cs="Times New Roman"/>
                <w:sz w:val="24"/>
              </w:rPr>
              <w:t>Кострикина</w:t>
            </w:r>
            <w:proofErr w:type="spellEnd"/>
            <w:r w:rsidRPr="00F706B8">
              <w:rPr>
                <w:rFonts w:ascii="Times New Roman" w:hAnsi="Times New Roman" w:cs="Times New Roman"/>
                <w:sz w:val="24"/>
              </w:rPr>
              <w:t xml:space="preserve"> Юлия Константиновна</w:t>
            </w:r>
          </w:p>
        </w:tc>
        <w:tc>
          <w:tcPr>
            <w:tcW w:w="850" w:type="dxa"/>
          </w:tcPr>
          <w:p w:rsidR="00F706B8" w:rsidRPr="00F706B8" w:rsidRDefault="00F706B8" w:rsidP="00F7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06B8" w:rsidRPr="00F706B8" w:rsidRDefault="00F706B8" w:rsidP="00F706B8">
            <w:pPr>
              <w:jc w:val="center"/>
              <w:rPr>
                <w:rFonts w:ascii="Times New Roman" w:hAnsi="Times New Roman" w:cs="Times New Roman"/>
              </w:rPr>
            </w:pPr>
            <w:r w:rsidRPr="00F706B8">
              <w:rPr>
                <w:rFonts w:ascii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06B8" w:rsidRPr="00653A98" w:rsidRDefault="00F706B8" w:rsidP="00F70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 xml:space="preserve">Призер </w:t>
            </w:r>
          </w:p>
        </w:tc>
      </w:tr>
    </w:tbl>
    <w:p w:rsidR="00F706B8" w:rsidRDefault="00F706B8" w:rsidP="00935A13">
      <w:pPr>
        <w:rPr>
          <w:rFonts w:ascii="Times New Roman" w:hAnsi="Times New Roman" w:cs="Times New Roman"/>
          <w:sz w:val="24"/>
        </w:rPr>
      </w:pPr>
    </w:p>
    <w:p w:rsidR="00F706B8" w:rsidRPr="006A1CD6" w:rsidRDefault="00F7387B" w:rsidP="00F7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Физика: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F706B8" w:rsidRPr="003823B8" w:rsidTr="00A650FC">
        <w:tc>
          <w:tcPr>
            <w:tcW w:w="534" w:type="dxa"/>
          </w:tcPr>
          <w:p w:rsidR="00F706B8" w:rsidRPr="003823B8" w:rsidRDefault="00F706B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706B8" w:rsidRPr="003823B8" w:rsidRDefault="00F706B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F706B8" w:rsidRPr="003823B8" w:rsidRDefault="00F706B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F706B8" w:rsidRPr="003823B8" w:rsidRDefault="00F706B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F706B8" w:rsidRPr="003823B8" w:rsidRDefault="00F706B8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F7387B" w:rsidRPr="006A1CD6" w:rsidTr="00A650FC">
        <w:tc>
          <w:tcPr>
            <w:tcW w:w="534" w:type="dxa"/>
          </w:tcPr>
          <w:p w:rsidR="00F7387B" w:rsidRPr="003823B8" w:rsidRDefault="00F7387B" w:rsidP="00F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color w:val="000000"/>
                <w:sz w:val="24"/>
              </w:rPr>
              <w:t>Чернов Данил Николаевич</w:t>
            </w:r>
          </w:p>
        </w:tc>
        <w:tc>
          <w:tcPr>
            <w:tcW w:w="850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387B" w:rsidRPr="00F7387B" w:rsidRDefault="00653A98" w:rsidP="00F73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387B" w:rsidRPr="00653A98" w:rsidRDefault="00F7387B" w:rsidP="00F73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F7387B" w:rsidRPr="006A1CD6" w:rsidTr="00A650FC">
        <w:tc>
          <w:tcPr>
            <w:tcW w:w="534" w:type="dxa"/>
          </w:tcPr>
          <w:p w:rsidR="00F7387B" w:rsidRPr="003823B8" w:rsidRDefault="00F7387B" w:rsidP="00F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Солдатиков Иван Вадимович</w:t>
            </w:r>
          </w:p>
        </w:tc>
        <w:tc>
          <w:tcPr>
            <w:tcW w:w="850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387B" w:rsidRPr="00F7387B" w:rsidRDefault="00653A98" w:rsidP="00F73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387B" w:rsidRPr="00653A98" w:rsidRDefault="00F7387B" w:rsidP="00F73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 xml:space="preserve">Призер </w:t>
            </w:r>
          </w:p>
        </w:tc>
      </w:tr>
      <w:tr w:rsidR="00F7387B" w:rsidRPr="006A1CD6" w:rsidTr="00A650FC">
        <w:tc>
          <w:tcPr>
            <w:tcW w:w="534" w:type="dxa"/>
          </w:tcPr>
          <w:p w:rsidR="00F7387B" w:rsidRPr="003823B8" w:rsidRDefault="00F7387B" w:rsidP="00F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7387B" w:rsidRPr="00935A13" w:rsidRDefault="00F7387B" w:rsidP="00F738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Ермоленко Григорий Олегович</w:t>
            </w:r>
          </w:p>
        </w:tc>
        <w:tc>
          <w:tcPr>
            <w:tcW w:w="850" w:type="dxa"/>
          </w:tcPr>
          <w:p w:rsidR="00F7387B" w:rsidRPr="00935A13" w:rsidRDefault="00F7387B" w:rsidP="00F738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387B" w:rsidRPr="00F7387B" w:rsidRDefault="00653A98" w:rsidP="00F73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387B" w:rsidRPr="00653A98" w:rsidRDefault="00F7387B" w:rsidP="00F73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F7387B" w:rsidRPr="006A1CD6" w:rsidTr="00A650FC">
        <w:tc>
          <w:tcPr>
            <w:tcW w:w="534" w:type="dxa"/>
          </w:tcPr>
          <w:p w:rsidR="00F7387B" w:rsidRPr="003823B8" w:rsidRDefault="00F7387B" w:rsidP="00F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F7387B" w:rsidRPr="00935A13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Парамонов Сергей Игоревич</w:t>
            </w:r>
          </w:p>
        </w:tc>
        <w:tc>
          <w:tcPr>
            <w:tcW w:w="850" w:type="dxa"/>
          </w:tcPr>
          <w:p w:rsidR="00F7387B" w:rsidRPr="00935A13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935A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387B" w:rsidRPr="00F7387B" w:rsidRDefault="00653A98" w:rsidP="00F73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387B" w:rsidRPr="00653A98" w:rsidRDefault="00F7387B" w:rsidP="00F73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</w:tbl>
    <w:p w:rsidR="00F706B8" w:rsidRPr="00935A13" w:rsidRDefault="00F706B8" w:rsidP="00F706B8">
      <w:pPr>
        <w:rPr>
          <w:rFonts w:ascii="Times New Roman" w:hAnsi="Times New Roman" w:cs="Times New Roman"/>
          <w:sz w:val="24"/>
        </w:rPr>
      </w:pPr>
    </w:p>
    <w:p w:rsidR="00F7387B" w:rsidRPr="006A1CD6" w:rsidRDefault="00F7387B" w:rsidP="00F7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ОБЖ: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F7387B" w:rsidRPr="003823B8" w:rsidTr="00A650FC">
        <w:tc>
          <w:tcPr>
            <w:tcW w:w="534" w:type="dxa"/>
          </w:tcPr>
          <w:p w:rsidR="00F7387B" w:rsidRPr="003823B8" w:rsidRDefault="00F7387B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7387B" w:rsidRPr="003823B8" w:rsidRDefault="00F7387B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F7387B" w:rsidRPr="003823B8" w:rsidRDefault="00F7387B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F7387B" w:rsidRPr="003823B8" w:rsidRDefault="00F7387B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F7387B" w:rsidRPr="003823B8" w:rsidRDefault="00F7387B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F7387B" w:rsidRPr="006A1CD6" w:rsidTr="00A650FC">
        <w:tc>
          <w:tcPr>
            <w:tcW w:w="534" w:type="dxa"/>
          </w:tcPr>
          <w:p w:rsidR="00F7387B" w:rsidRPr="003823B8" w:rsidRDefault="00F7387B" w:rsidP="00F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Никитина Дарья Сергеевна</w:t>
            </w:r>
          </w:p>
        </w:tc>
        <w:tc>
          <w:tcPr>
            <w:tcW w:w="850" w:type="dxa"/>
          </w:tcPr>
          <w:p w:rsidR="00F7387B" w:rsidRPr="00F7387B" w:rsidRDefault="00F7387B" w:rsidP="00F7387B">
            <w:pPr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F7387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7387B" w:rsidRPr="00F7387B" w:rsidRDefault="00F7387B" w:rsidP="00F738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387B">
              <w:rPr>
                <w:rFonts w:ascii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F7387B" w:rsidRPr="00F7387B" w:rsidRDefault="00F7387B" w:rsidP="00F73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7387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Победитель </w:t>
            </w:r>
          </w:p>
        </w:tc>
      </w:tr>
    </w:tbl>
    <w:p w:rsidR="00653A98" w:rsidRDefault="00653A98" w:rsidP="00F706B8">
      <w:pPr>
        <w:rPr>
          <w:rFonts w:ascii="Times New Roman" w:hAnsi="Times New Roman" w:cs="Times New Roman"/>
          <w:sz w:val="24"/>
        </w:rPr>
      </w:pPr>
    </w:p>
    <w:p w:rsidR="00653A98" w:rsidRPr="006A1CD6" w:rsidRDefault="00653A98" w:rsidP="0065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Физическая культура: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653A98" w:rsidRPr="003823B8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653A98" w:rsidRPr="003823B8" w:rsidRDefault="00653A98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6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3A98" w:rsidRPr="00653A98" w:rsidRDefault="00653A98" w:rsidP="00653A98">
            <w:pPr>
              <w:rPr>
                <w:rFonts w:ascii="Times New Roman" w:hAnsi="Times New Roman" w:cs="Times New Roman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>Бедный Евгений Алексеевич</w:t>
            </w:r>
          </w:p>
        </w:tc>
        <w:tc>
          <w:tcPr>
            <w:tcW w:w="850" w:type="dxa"/>
          </w:tcPr>
          <w:p w:rsidR="00653A98" w:rsidRPr="00F7387B" w:rsidRDefault="00653A98" w:rsidP="00653A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87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F7387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653A98" w:rsidP="00653A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 xml:space="preserve">27,5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653A98" w:rsidRDefault="00653A98" w:rsidP="00653A9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53A9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Победитель 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6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53A98" w:rsidRPr="00653A98" w:rsidRDefault="00653A98" w:rsidP="00653A98">
            <w:pPr>
              <w:rPr>
                <w:rFonts w:ascii="Times New Roman" w:hAnsi="Times New Roman" w:cs="Times New Roman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Лесной Петр Алексеевич</w:t>
            </w:r>
          </w:p>
        </w:tc>
        <w:tc>
          <w:tcPr>
            <w:tcW w:w="850" w:type="dxa"/>
          </w:tcPr>
          <w:p w:rsidR="00653A98" w:rsidRPr="00653A98" w:rsidRDefault="00653A98" w:rsidP="00653A98">
            <w:pPr>
              <w:jc w:val="center"/>
              <w:rPr>
                <w:rFonts w:ascii="Times New Roman" w:hAnsi="Times New Roman" w:cs="Times New Roman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653A98" w:rsidP="00653A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 xml:space="preserve">30,5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7B4A5E" w:rsidRDefault="00653A98" w:rsidP="00653A98">
            <w:pPr>
              <w:rPr>
                <w:b/>
                <w:color w:val="000000"/>
              </w:rPr>
            </w:pPr>
            <w:r w:rsidRPr="007B4A5E">
              <w:rPr>
                <w:b/>
                <w:color w:val="000000"/>
              </w:rPr>
              <w:t xml:space="preserve">Победитель 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6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3A98" w:rsidRPr="00653A98" w:rsidRDefault="00653A98" w:rsidP="00653A98">
            <w:pPr>
              <w:rPr>
                <w:rFonts w:ascii="Times New Roman" w:hAnsi="Times New Roman" w:cs="Times New Roman"/>
                <w:sz w:val="24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Серов Вадим Дмитриевич</w:t>
            </w:r>
          </w:p>
        </w:tc>
        <w:tc>
          <w:tcPr>
            <w:tcW w:w="850" w:type="dxa"/>
          </w:tcPr>
          <w:p w:rsidR="00653A98" w:rsidRPr="00653A98" w:rsidRDefault="00653A98" w:rsidP="00653A98">
            <w:pPr>
              <w:jc w:val="center"/>
              <w:rPr>
                <w:rFonts w:ascii="Times New Roman" w:hAnsi="Times New Roman" w:cs="Times New Roman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653A98" w:rsidP="00653A98">
            <w:pPr>
              <w:jc w:val="center"/>
              <w:rPr>
                <w:sz w:val="24"/>
              </w:rPr>
            </w:pPr>
            <w:r w:rsidRPr="00653A98">
              <w:rPr>
                <w:sz w:val="24"/>
              </w:rPr>
              <w:t>16,5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653A98" w:rsidRDefault="00653A98" w:rsidP="00A650FC">
            <w:pPr>
              <w:rPr>
                <w:color w:val="000000"/>
              </w:rPr>
            </w:pPr>
            <w:r w:rsidRPr="00653A98">
              <w:rPr>
                <w:color w:val="000000"/>
              </w:rPr>
              <w:t xml:space="preserve">Призер 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Default="00653A98" w:rsidP="006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3A98" w:rsidRPr="00935A13" w:rsidRDefault="00653A98" w:rsidP="00653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Ермоленко Григорий Олегович</w:t>
            </w:r>
          </w:p>
        </w:tc>
        <w:tc>
          <w:tcPr>
            <w:tcW w:w="850" w:type="dxa"/>
          </w:tcPr>
          <w:p w:rsidR="00653A98" w:rsidRPr="00935A13" w:rsidRDefault="00653A98" w:rsidP="00653A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A1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653A98" w:rsidP="00653A98">
            <w:pPr>
              <w:jc w:val="center"/>
              <w:rPr>
                <w:sz w:val="24"/>
              </w:rPr>
            </w:pPr>
            <w:r w:rsidRPr="00653A98">
              <w:rPr>
                <w:sz w:val="24"/>
              </w:rPr>
              <w:t xml:space="preserve">18,75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653A98" w:rsidRDefault="00653A98" w:rsidP="00653A98">
            <w:pPr>
              <w:rPr>
                <w:color w:val="000000"/>
              </w:rPr>
            </w:pPr>
            <w:r w:rsidRPr="00653A98">
              <w:rPr>
                <w:color w:val="000000"/>
              </w:rPr>
              <w:t xml:space="preserve">Призер </w:t>
            </w:r>
          </w:p>
        </w:tc>
      </w:tr>
    </w:tbl>
    <w:p w:rsidR="00653A98" w:rsidRDefault="00653A98" w:rsidP="00653A98">
      <w:pPr>
        <w:rPr>
          <w:rFonts w:ascii="Times New Roman" w:hAnsi="Times New Roman" w:cs="Times New Roman"/>
          <w:sz w:val="24"/>
        </w:rPr>
      </w:pPr>
    </w:p>
    <w:p w:rsidR="00653A98" w:rsidRPr="006A1CD6" w:rsidRDefault="00653A98" w:rsidP="00653A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Кубановедение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653A98" w:rsidRPr="003823B8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653A98" w:rsidRPr="003823B8" w:rsidRDefault="00653A98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6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3A98" w:rsidRPr="00653A98" w:rsidRDefault="00653A98" w:rsidP="00653A98">
            <w:pPr>
              <w:rPr>
                <w:rFonts w:ascii="Times New Roman" w:hAnsi="Times New Roman" w:cs="Times New Roman"/>
                <w:sz w:val="24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Шнейдер Сергей Николаевич</w:t>
            </w:r>
          </w:p>
        </w:tc>
        <w:tc>
          <w:tcPr>
            <w:tcW w:w="850" w:type="dxa"/>
          </w:tcPr>
          <w:p w:rsidR="00653A98" w:rsidRPr="00653A98" w:rsidRDefault="00653A98" w:rsidP="00653A98">
            <w:pPr>
              <w:rPr>
                <w:sz w:val="24"/>
              </w:rPr>
            </w:pPr>
            <w:r w:rsidRPr="00653A98">
              <w:rPr>
                <w:sz w:val="24"/>
              </w:rPr>
              <w:t>5</w:t>
            </w:r>
            <w:proofErr w:type="gramStart"/>
            <w:r w:rsidRPr="00653A98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653A98" w:rsidP="00653A98">
            <w:pPr>
              <w:jc w:val="center"/>
              <w:rPr>
                <w:rFonts w:ascii="Times New Roman" w:hAnsi="Times New Roman" w:cs="Times New Roman"/>
              </w:rPr>
            </w:pPr>
            <w:r w:rsidRPr="00653A98">
              <w:rPr>
                <w:rFonts w:ascii="Times New Roman" w:hAnsi="Times New Roman" w:cs="Times New Roman"/>
                <w:sz w:val="24"/>
              </w:rPr>
              <w:t>10 б.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4D00F1" w:rsidRDefault="00653A98" w:rsidP="00653A98">
            <w:pPr>
              <w:jc w:val="center"/>
              <w:rPr>
                <w:b/>
                <w:color w:val="000000"/>
              </w:rPr>
            </w:pPr>
            <w:r w:rsidRPr="00653A98">
              <w:rPr>
                <w:color w:val="000000"/>
              </w:rPr>
              <w:t>П</w:t>
            </w:r>
            <w:r w:rsidRPr="00653A98">
              <w:rPr>
                <w:rFonts w:ascii="Times New Roman" w:hAnsi="Times New Roman" w:cs="Times New Roman"/>
                <w:color w:val="000000"/>
                <w:sz w:val="24"/>
              </w:rPr>
              <w:t>ризер</w:t>
            </w:r>
          </w:p>
        </w:tc>
      </w:tr>
    </w:tbl>
    <w:p w:rsidR="00653A98" w:rsidRDefault="00653A98" w:rsidP="00653A98">
      <w:pPr>
        <w:rPr>
          <w:rFonts w:ascii="Times New Roman" w:hAnsi="Times New Roman" w:cs="Times New Roman"/>
          <w:b/>
          <w:sz w:val="24"/>
          <w:u w:val="single"/>
        </w:rPr>
      </w:pPr>
    </w:p>
    <w:p w:rsidR="00653A98" w:rsidRPr="006A1CD6" w:rsidRDefault="00653A98" w:rsidP="0065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Литература: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653A98" w:rsidRPr="003823B8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653A98" w:rsidRPr="003823B8" w:rsidRDefault="00653A98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0261BD" w:rsidRPr="006A1CD6" w:rsidTr="00A650FC">
        <w:tc>
          <w:tcPr>
            <w:tcW w:w="534" w:type="dxa"/>
          </w:tcPr>
          <w:p w:rsidR="000261BD" w:rsidRPr="003823B8" w:rsidRDefault="000261BD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261BD" w:rsidRPr="006A1CD6" w:rsidRDefault="000261BD" w:rsidP="004668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>Беленко</w:t>
            </w:r>
            <w:proofErr w:type="spellEnd"/>
            <w:r w:rsidRPr="006A1CD6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0261BD" w:rsidRPr="006A1CD6" w:rsidRDefault="000261BD" w:rsidP="00466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CD6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A1CD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0261BD" w:rsidRPr="00653A98" w:rsidRDefault="000261BD" w:rsidP="00A6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0261BD" w:rsidRPr="00653A98" w:rsidRDefault="000261BD" w:rsidP="00A650F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Победитель </w:t>
            </w:r>
          </w:p>
        </w:tc>
      </w:tr>
      <w:tr w:rsidR="000261BD" w:rsidRPr="006A1CD6" w:rsidTr="00A650FC">
        <w:tc>
          <w:tcPr>
            <w:tcW w:w="534" w:type="dxa"/>
          </w:tcPr>
          <w:p w:rsidR="000261BD" w:rsidRPr="003823B8" w:rsidRDefault="000261BD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61BD" w:rsidRPr="00653A98" w:rsidRDefault="000261BD" w:rsidP="00A650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850" w:type="dxa"/>
          </w:tcPr>
          <w:p w:rsidR="000261BD" w:rsidRPr="00653A98" w:rsidRDefault="000261BD" w:rsidP="00A6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0261BD" w:rsidRPr="00653A98" w:rsidRDefault="000261BD" w:rsidP="00A65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0261BD" w:rsidRPr="000261BD" w:rsidRDefault="000261BD" w:rsidP="00A650FC">
            <w:pPr>
              <w:rPr>
                <w:color w:val="000000"/>
              </w:rPr>
            </w:pPr>
            <w:r w:rsidRPr="000261BD">
              <w:rPr>
                <w:color w:val="000000"/>
              </w:rPr>
              <w:t xml:space="preserve">Призер </w:t>
            </w:r>
          </w:p>
        </w:tc>
      </w:tr>
    </w:tbl>
    <w:p w:rsidR="0026774B" w:rsidRDefault="0026774B" w:rsidP="00653A98">
      <w:pPr>
        <w:rPr>
          <w:rFonts w:ascii="Times New Roman" w:hAnsi="Times New Roman" w:cs="Times New Roman"/>
          <w:b/>
          <w:sz w:val="24"/>
          <w:u w:val="single"/>
        </w:rPr>
      </w:pPr>
    </w:p>
    <w:p w:rsidR="00653A98" w:rsidRPr="006A1CD6" w:rsidRDefault="00653A98" w:rsidP="0065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История: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850"/>
        <w:gridCol w:w="2135"/>
        <w:gridCol w:w="2083"/>
      </w:tblGrid>
      <w:tr w:rsidR="00653A98" w:rsidRPr="003823B8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653A98" w:rsidRPr="003823B8" w:rsidRDefault="00653A98" w:rsidP="00A650F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3A98" w:rsidRPr="00653A98" w:rsidRDefault="007C7582" w:rsidP="00A650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850" w:type="dxa"/>
          </w:tcPr>
          <w:p w:rsidR="00653A98" w:rsidRPr="00F7387B" w:rsidRDefault="007C7582" w:rsidP="00A65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Start"/>
            <w:r w:rsidR="00653A98" w:rsidRPr="00F7387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7C7582" w:rsidP="00A6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653A98" w:rsidRDefault="007C7582" w:rsidP="00A650F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Победитель </w:t>
            </w:r>
          </w:p>
        </w:tc>
      </w:tr>
      <w:tr w:rsidR="00653A98" w:rsidRPr="006A1CD6" w:rsidTr="00A650FC">
        <w:tc>
          <w:tcPr>
            <w:tcW w:w="534" w:type="dxa"/>
          </w:tcPr>
          <w:p w:rsidR="00653A98" w:rsidRPr="003823B8" w:rsidRDefault="00653A98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53A98" w:rsidRPr="00653A98" w:rsidRDefault="007C7582" w:rsidP="00A6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Александр Сергеевич</w:t>
            </w:r>
          </w:p>
        </w:tc>
        <w:tc>
          <w:tcPr>
            <w:tcW w:w="850" w:type="dxa"/>
          </w:tcPr>
          <w:p w:rsidR="00653A98" w:rsidRPr="00653A98" w:rsidRDefault="007C7582" w:rsidP="00A6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53A98" w:rsidRPr="00653A98" w:rsidRDefault="007C7582" w:rsidP="00A65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53A98" w:rsidRPr="007C7582" w:rsidRDefault="007C7582" w:rsidP="00A650FC">
            <w:pPr>
              <w:rPr>
                <w:color w:val="000000"/>
              </w:rPr>
            </w:pPr>
            <w:r w:rsidRPr="007C7582">
              <w:rPr>
                <w:color w:val="000000"/>
              </w:rPr>
              <w:t xml:space="preserve">Призер </w:t>
            </w:r>
          </w:p>
        </w:tc>
      </w:tr>
    </w:tbl>
    <w:p w:rsidR="00935A13" w:rsidRPr="00653A98" w:rsidRDefault="00935A13" w:rsidP="00653A98">
      <w:pPr>
        <w:rPr>
          <w:rFonts w:ascii="Times New Roman" w:hAnsi="Times New Roman" w:cs="Times New Roman"/>
          <w:sz w:val="24"/>
        </w:rPr>
      </w:pPr>
    </w:p>
    <w:sectPr w:rsidR="00935A13" w:rsidRPr="00653A98" w:rsidSect="008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F2C"/>
    <w:rsid w:val="000261BD"/>
    <w:rsid w:val="00221A96"/>
    <w:rsid w:val="0026774B"/>
    <w:rsid w:val="003823B8"/>
    <w:rsid w:val="0046636D"/>
    <w:rsid w:val="00653A98"/>
    <w:rsid w:val="006A1CD6"/>
    <w:rsid w:val="00723B65"/>
    <w:rsid w:val="007C7582"/>
    <w:rsid w:val="008628BA"/>
    <w:rsid w:val="008E0B8A"/>
    <w:rsid w:val="008F783D"/>
    <w:rsid w:val="00935A13"/>
    <w:rsid w:val="00985757"/>
    <w:rsid w:val="00A65444"/>
    <w:rsid w:val="00D70F41"/>
    <w:rsid w:val="00E04781"/>
    <w:rsid w:val="00E94F2C"/>
    <w:rsid w:val="00F15FBF"/>
    <w:rsid w:val="00F706B8"/>
    <w:rsid w:val="00F7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2015-10-22T13:26:00Z</dcterms:created>
  <dcterms:modified xsi:type="dcterms:W3CDTF">2015-10-28T20:17:00Z</dcterms:modified>
</cp:coreProperties>
</file>